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6AD0C4B7" w:rsidR="001C2E78" w:rsidRPr="002B4F60" w:rsidRDefault="00F264D2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DECEMBER 5</w:t>
      </w:r>
    </w:p>
    <w:p w14:paraId="562C2A09" w14:textId="115DDC0C" w:rsidR="00E0490F" w:rsidRPr="002B4F60" w:rsidRDefault="00F264D2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Ven. Sabbas the Sanctified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5212905" w14:textId="77777777" w:rsidR="006E3FC4" w:rsidRPr="00665DB3" w:rsidRDefault="006E3FC4" w:rsidP="006E3FC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5</w:t>
      </w:r>
    </w:p>
    <w:p w14:paraId="742F89F7" w14:textId="77777777" w:rsidR="006E3FC4" w:rsidRPr="00665DB3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5ECCD12C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72817C58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  </w:t>
      </w:r>
    </w:p>
    <w:p w14:paraId="6C8C235E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5735C076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>Re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ceive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the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44255DB0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>l upon Thee!//</w:t>
      </w:r>
    </w:p>
    <w:p w14:paraId="6887F536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, O Lord! </w:t>
      </w:r>
    </w:p>
    <w:p w14:paraId="42D7155F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505BC7E9" w14:textId="77777777" w:rsidR="006E3FC4" w:rsidRPr="00955BC0" w:rsidRDefault="006E3FC4" w:rsidP="006E3FC4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t my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6C110CC9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65245E5F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3F455D52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be an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eve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ning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6319E176" w14:textId="77777777" w:rsidR="006E3FC4" w:rsidRPr="00955BC0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955BC0">
        <w:rPr>
          <w:rFonts w:ascii="Book Antiqua" w:eastAsia="Times New Roman" w:hAnsi="Book Antiqua" w:cs="Times New Roman"/>
          <w:noProof/>
          <w:sz w:val="26"/>
          <w:szCs w:val="24"/>
        </w:rPr>
        <w:t xml:space="preserve">, O Lord! </w:t>
      </w:r>
    </w:p>
    <w:p w14:paraId="3FF690F0" w14:textId="77777777" w:rsidR="00EC0AB6" w:rsidRPr="002B4F60" w:rsidRDefault="00EC0AB6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4F04B5A9" w14:textId="78411ED1" w:rsidR="00EC0AB6" w:rsidRPr="002B4F60" w:rsidRDefault="00F072CD" w:rsidP="00414426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2FD4F489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AE7036" w14:textId="56F4EA62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6E3FC4">
        <w:rPr>
          <w:rFonts w:ascii="Book Antiqua" w:eastAsia="Times New Roman" w:hAnsi="Book Antiqua" w:cs="Times New Roman"/>
          <w:szCs w:val="24"/>
        </w:rPr>
        <w:tab/>
      </w:r>
      <w:r w:rsidRPr="006E3FC4">
        <w:rPr>
          <w:rFonts w:ascii="Book Antiqua" w:eastAsia="Times New Roman" w:hAnsi="Book Antiqua" w:cs="Times New Roman"/>
          <w:b/>
          <w:bCs/>
          <w:sz w:val="26"/>
          <w:szCs w:val="24"/>
        </w:rPr>
        <w:t>Tone 5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bookmarkStart w:id="1" w:name="_Hlk55988301"/>
      <w:r w:rsidRPr="006E3FC4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(O venerable father)  </w:t>
      </w:r>
      <w:bookmarkEnd w:id="1"/>
    </w:p>
    <w:p w14:paraId="5013A01B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szCs w:val="24"/>
        </w:rPr>
      </w:pPr>
    </w:p>
    <w:p w14:paraId="1BF21982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31C940B5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dost stand together with the Angels and dwell with the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ly monks;</w:t>
      </w:r>
    </w:p>
    <w:p w14:paraId="10C4273D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thou dost con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verse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with the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Proph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ets</w:t>
      </w:r>
    </w:p>
    <w:p w14:paraId="50220D93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and art a co-in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her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itor of the Kingdom with the Martyrs and A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pos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tles.</w:t>
      </w:r>
    </w:p>
    <w:p w14:paraId="456FA601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dwellest in the Light that knows no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eve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ning</w:t>
      </w:r>
    </w:p>
    <w:p w14:paraId="674059E4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dost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shine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with His divine light and in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tense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desire.</w:t>
      </w:r>
    </w:p>
    <w:p w14:paraId="2AC55E64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dost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before Him with boldness and unceasing en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enment,</w:t>
      </w:r>
    </w:p>
    <w:p w14:paraId="70C2DEA5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delighting in His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beau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ties.</w:t>
      </w:r>
    </w:p>
    <w:p w14:paraId="7EE4423E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treat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Christ, O holy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>ther,//</w:t>
      </w:r>
    </w:p>
    <w:p w14:paraId="15CE50B8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6E3FC4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</w:t>
      </w:r>
    </w:p>
    <w:p w14:paraId="17B5EB29" w14:textId="77777777" w:rsidR="006E3FC4" w:rsidRPr="002B4F60" w:rsidRDefault="006E3FC4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2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960F09" w14:textId="22F3A25C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 w:rsidR="00F014E5">
        <w:rPr>
          <w:rFonts w:ascii="Book Antiqua" w:eastAsia="Times New Roman" w:hAnsi="Book Antiqua" w:cs="Times New Roman"/>
          <w:color w:val="FF0000"/>
          <w:sz w:val="26"/>
          <w:szCs w:val="24"/>
        </w:rPr>
        <w:t>, thou dost stand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3"/>
    <w:p w14:paraId="6AA497D5" w14:textId="39459BA6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08BF011" w14:textId="77777777" w:rsidR="00F014E5" w:rsidRPr="006E3FC4" w:rsidRDefault="00F014E5" w:rsidP="00F014E5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lastRenderedPageBreak/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thou dost stand…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3E7109D2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4" w:name="_Hlk4972243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4"/>
    <w:p w14:paraId="1D4E696A" w14:textId="1B83F955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323F69D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55B8AFBD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art an unquenchable lamp of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ab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stinence, </w:t>
      </w:r>
    </w:p>
    <w:p w14:paraId="293AC32C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radiant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con for monastics, illumined with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rays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love.</w:t>
      </w:r>
    </w:p>
    <w:p w14:paraId="4E5E3CD6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Thou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art an unshaken tower of patient en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dur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ance,</w:t>
      </w:r>
    </w:p>
    <w:p w14:paraId="1050AD05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the support and strength of those who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hon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or thee with faith,</w:t>
      </w:r>
    </w:p>
    <w:p w14:paraId="020A530A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treas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ury of healings and true dweller in the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ert,</w:t>
      </w:r>
    </w:p>
    <w:p w14:paraId="31F40CEC" w14:textId="1DA6839F" w:rsidR="00F014E5" w:rsidRPr="00F014E5" w:rsidRDefault="00F014E5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which thou didst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show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be the Paradise of God bearing the divine fruit of</w:t>
      </w:r>
      <w:r w:rsidR="00072E5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sal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va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tion.</w:t>
      </w:r>
    </w:p>
    <w:p w14:paraId="7AA09A50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Christ, O holy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>ther,//</w:t>
      </w:r>
    </w:p>
    <w:p w14:paraId="7E4CF46E" w14:textId="77777777" w:rsidR="00F014E5" w:rsidRPr="00F014E5" w:rsidRDefault="00F014E5" w:rsidP="00F014E5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F014E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</w:t>
      </w:r>
    </w:p>
    <w:p w14:paraId="3100E2CF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5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5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5CB5CB31" w14:textId="26FC582F" w:rsidR="00F014E5" w:rsidRPr="006E3FC4" w:rsidRDefault="00F014E5" w:rsidP="00F014E5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thou art an unshakable…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6"/>
    <w:p w14:paraId="3701EA82" w14:textId="71198B34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12EBD59" w14:textId="77777777" w:rsidR="00F014E5" w:rsidRPr="006E3FC4" w:rsidRDefault="00F014E5" w:rsidP="00F014E5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thou art an unshakable…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7BFE2DC4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7"/>
    <w:p w14:paraId="667EE426" w14:textId="33D4470C" w:rsidR="00601788" w:rsidRDefault="00601788" w:rsidP="00BD4A69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2F9039C3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4B04BEFD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art a fiery pillar of the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tues,</w:t>
      </w:r>
    </w:p>
    <w:p w14:paraId="101FBEE3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con guiding men from the sea of life to the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har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bor of God.</w:t>
      </w:r>
    </w:p>
    <w:p w14:paraId="471ABA7A" w14:textId="6B5646C3" w:rsidR="00BD4A69" w:rsidRPr="00BD4A69" w:rsidRDefault="00BD4A69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a pure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dwell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ing of the Holy Spirit, thou dost cast down the spirits of</w:t>
      </w:r>
      <w:r w:rsidR="00072E5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de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cep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tion.</w:t>
      </w:r>
    </w:p>
    <w:p w14:paraId="6770BEF2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Thou art an instructor of mo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nas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tics,</w:t>
      </w:r>
    </w:p>
    <w:p w14:paraId="6B5A47F1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sure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meas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ure of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ab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stinence,</w:t>
      </w:r>
    </w:p>
    <w:p w14:paraId="0186D653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height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humility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vis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ible to all,</w:t>
      </w:r>
    </w:p>
    <w:p w14:paraId="2CD8E5AD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a fountain pouring forth a depth of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heal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ing.</w:t>
      </w:r>
    </w:p>
    <w:p w14:paraId="17EFE82E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treat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Christ, O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ven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>erable one,//</w:t>
      </w:r>
    </w:p>
    <w:p w14:paraId="69AAF2E1" w14:textId="77777777" w:rsidR="00BD4A69" w:rsidRPr="00BD4A69" w:rsidRDefault="00BD4A69" w:rsidP="00BD4A69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BD4A6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mercy!  </w:t>
      </w:r>
    </w:p>
    <w:p w14:paraId="71B66894" w14:textId="77777777" w:rsidR="00BD4A69" w:rsidRPr="002B4F60" w:rsidRDefault="00BD4A69" w:rsidP="00BD4A69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8" w:name="_Hlk49722459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8"/>
    <w:p w14:paraId="6491FAB2" w14:textId="5313155A" w:rsidR="001C2E78" w:rsidRPr="00B9716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5B0F509E" w14:textId="54ED32AB" w:rsidR="00BD4A69" w:rsidRPr="006E3FC4" w:rsidRDefault="00BD4A69" w:rsidP="00BD4A69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thou art a fiery…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1E270C4B" w14:textId="77777777" w:rsidR="00BD4A69" w:rsidRPr="00B97168" w:rsidRDefault="00BD4A69" w:rsidP="00414426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B97168" w:rsidRDefault="001C2E78" w:rsidP="00B97168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30878BD9" w14:textId="68D37763" w:rsidR="003C0649" w:rsidRPr="003C0649" w:rsidRDefault="003C0649" w:rsidP="003C0649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3C0649">
        <w:rPr>
          <w:rFonts w:ascii="Book Antiqua" w:eastAsia="Times New Roman" w:hAnsi="Book Antiqua" w:cs="Times New Roman"/>
          <w:b/>
          <w:sz w:val="26"/>
          <w:szCs w:val="24"/>
        </w:rPr>
        <w:t xml:space="preserve">Tone 6 </w:t>
      </w:r>
      <w:r w:rsidRPr="003C0649">
        <w:rPr>
          <w:rFonts w:ascii="Book Antiqua" w:eastAsia="Times New Roman" w:hAnsi="Book Antiqua" w:cs="Times New Roman"/>
          <w:b/>
          <w:sz w:val="26"/>
          <w:szCs w:val="24"/>
        </w:rPr>
        <w:tab/>
      </w:r>
    </w:p>
    <w:p w14:paraId="5B0CDB32" w14:textId="77777777" w:rsidR="003C0649" w:rsidRPr="00B97168" w:rsidRDefault="003C0649" w:rsidP="00B97168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1742056D" w14:textId="6DA37313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Thou d</w:t>
      </w:r>
      <w:r w:rsidR="00605AE7">
        <w:rPr>
          <w:rFonts w:ascii="Book Antiqua" w:eastAsia="Times New Roman" w:hAnsi="Book Antiqua" w:cs="Times New Roman"/>
          <w:color w:val="000000"/>
          <w:sz w:val="26"/>
          <w:szCs w:val="20"/>
        </w:rPr>
        <w:t>id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st set thy mind as master over the deadly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pas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sions,</w:t>
      </w:r>
    </w:p>
    <w:p w14:paraId="5AD6EE87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keeping the image unharmed through the as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cet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ic life.</w:t>
      </w:r>
    </w:p>
    <w:p w14:paraId="56B28FA9" w14:textId="77777777" w:rsidR="00605AE7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Thus thou didst rise into the perfect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like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ness, </w:t>
      </w:r>
    </w:p>
    <w:p w14:paraId="73C9B8F1" w14:textId="35B318BD" w:rsidR="003C0649" w:rsidRPr="003C0649" w:rsidRDefault="00BA51F1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f</w:t>
      </w:r>
      <w:r w:rsidR="003C0649"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or</w:t>
      </w:r>
      <w:r w:rsidR="00605AE7">
        <w:rPr>
          <w:rFonts w:ascii="Book Antiqua" w:eastAsia="Times New Roman" w:hAnsi="Book Antiqua" w:cs="Times New Roman"/>
          <w:color w:val="000000"/>
          <w:sz w:val="26"/>
          <w:szCs w:val="20"/>
        </w:rPr>
        <w:t>,</w:t>
      </w:r>
      <w:r w:rsidR="003C0649"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bravely curbing nature, thou didst hasten to subjéct to that which is </w:t>
      </w:r>
      <w:r w:rsidR="003C0649"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bet</w:t>
      </w:r>
      <w:r w:rsidR="003C0649"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ter:</w:t>
      </w:r>
    </w:p>
    <w:p w14:paraId="1CC8DD55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didst make the body servant to the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it.</w:t>
      </w:r>
    </w:p>
    <w:p w14:paraId="60DFBFF2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Therefore thou wast revealed as the chief of those living the mo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nas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tic life,</w:t>
      </w:r>
    </w:p>
    <w:p w14:paraId="02D39E5B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citizen of the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ert, </w:t>
      </w:r>
    </w:p>
    <w:p w14:paraId="0B6EAAB4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master teaching those who didst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come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thee, </w:t>
      </w:r>
    </w:p>
    <w:p w14:paraId="2F978439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perfect example of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tue.</w:t>
      </w:r>
    </w:p>
    <w:p w14:paraId="62B85E74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Now the shadows have been set aside, O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560C7E57" w14:textId="77777777" w:rsidR="003C0649" w:rsidRPr="003C0649" w:rsidRDefault="003C0649" w:rsidP="003C0649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in heaven thou beholdest in purity the Holy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Trin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>ity,//</w:t>
      </w:r>
    </w:p>
    <w:p w14:paraId="1642E9A2" w14:textId="1D11D38B" w:rsidR="003C0649" w:rsidRPr="003C0649" w:rsidRDefault="003C0649" w:rsidP="00605AE7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thou dost pray with boldness for those who honor thee with 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faith</w:t>
      </w:r>
      <w:r w:rsidRPr="003C064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love.</w:t>
      </w:r>
    </w:p>
    <w:p w14:paraId="5C33B9B4" w14:textId="77777777" w:rsidR="001C2E78" w:rsidRPr="00B9716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B97168" w:rsidRDefault="00ED7E4E" w:rsidP="00414426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60EF13EE" w14:textId="77777777" w:rsidR="00B97168" w:rsidRPr="00A1717D" w:rsidRDefault="00B97168" w:rsidP="00B97168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A1717D">
        <w:rPr>
          <w:rFonts w:ascii="Book Antiqua" w:eastAsia="Times New Roman" w:hAnsi="Book Antiqua" w:cs="Times New Roman"/>
          <w:b/>
          <w:bCs/>
          <w:sz w:val="26"/>
          <w:szCs w:val="24"/>
        </w:rPr>
        <w:t>Tone 1</w:t>
      </w:r>
      <w:r w:rsidRPr="00A1717D">
        <w:rPr>
          <w:rFonts w:ascii="Book Antiqua" w:eastAsia="Times New Roman" w:hAnsi="Book Antiqua" w:cs="Times New Roman"/>
          <w:b/>
          <w:szCs w:val="24"/>
        </w:rPr>
        <w:tab/>
      </w:r>
      <w:r w:rsidRPr="00A1717D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4EDC7DF5" w14:textId="77777777" w:rsidR="00B97168" w:rsidRPr="00B97168" w:rsidRDefault="00B97168" w:rsidP="00B97168">
      <w:pPr>
        <w:spacing w:line="240" w:lineRule="auto"/>
        <w:rPr>
          <w:rFonts w:ascii="Book Antiqua" w:eastAsia="Times New Roman" w:hAnsi="Book Antiqua" w:cs="Times New Roman"/>
          <w:iCs/>
          <w:sz w:val="16"/>
          <w:szCs w:val="16"/>
        </w:rPr>
      </w:pPr>
    </w:p>
    <w:p w14:paraId="7BD8FA70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Let us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praise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the Virgin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Ma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ry! </w:t>
      </w:r>
    </w:p>
    <w:p w14:paraId="4E0CA41B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The gate of heaven, the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ry of the world! </w:t>
      </w:r>
    </w:p>
    <w:p w14:paraId="56007EBE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song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of the angels, the beauty of the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ful! </w:t>
      </w:r>
    </w:p>
    <w:p w14:paraId="6C0B1E2E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She was born of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, yet gave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birth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to God! </w:t>
      </w:r>
    </w:p>
    <w:p w14:paraId="0191BEC7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>She was re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vealed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as the heaven, as the temple of the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G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od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head! </w:t>
      </w:r>
    </w:p>
    <w:p w14:paraId="4F5099B4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She destroyed the wall of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mity! </w:t>
      </w:r>
    </w:p>
    <w:p w14:paraId="62257E2F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>She com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menced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the peace; she opened the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dom! </w:t>
      </w:r>
    </w:p>
    <w:p w14:paraId="5366B6AD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Since she is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our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foun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tion of faith, </w:t>
      </w:r>
    </w:p>
    <w:p w14:paraId="267AF061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>our de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fen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der is the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Whom she bore! </w:t>
      </w:r>
    </w:p>
    <w:p w14:paraId="5564716F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Courage! Courage! O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Peo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ple of God! </w:t>
      </w:r>
    </w:p>
    <w:p w14:paraId="09609202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For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 will destroy our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emies// </w:t>
      </w:r>
    </w:p>
    <w:p w14:paraId="58CE12AB" w14:textId="77777777" w:rsidR="00B97168" w:rsidRPr="00681F2D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since He is all </w:t>
      </w:r>
      <w:r w:rsidRPr="00681F2D">
        <w:rPr>
          <w:rFonts w:ascii="Book Antiqua" w:eastAsia="Times New Roman" w:hAnsi="Book Antiqua" w:cs="Times New Roman"/>
          <w:sz w:val="26"/>
          <w:szCs w:val="24"/>
          <w:u w:val="single"/>
        </w:rPr>
        <w:t>pow</w:t>
      </w:r>
      <w:r w:rsidRPr="00681F2D">
        <w:rPr>
          <w:rFonts w:ascii="Book Antiqua" w:eastAsia="Times New Roman" w:hAnsi="Book Antiqua" w:cs="Times New Roman"/>
          <w:sz w:val="26"/>
          <w:szCs w:val="24"/>
        </w:rPr>
        <w:t xml:space="preserve">erful. </w:t>
      </w:r>
    </w:p>
    <w:p w14:paraId="55AD69E9" w14:textId="61F5C0C4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F0DA390" w14:textId="6001B6BA" w:rsidR="001E3A6E" w:rsidRPr="00072E5B" w:rsidRDefault="001E3A6E" w:rsidP="001E3A6E">
      <w:pPr>
        <w:spacing w:line="240" w:lineRule="auto"/>
        <w:ind w:left="720"/>
        <w:rPr>
          <w:rFonts w:ascii="Book Antiqua" w:eastAsia="Times New Roman" w:hAnsi="Book Antiqua" w:cs="Times New Roman"/>
          <w:b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>Old Testament Readings</w:t>
      </w:r>
    </w:p>
    <w:p w14:paraId="69487BA4" w14:textId="73334764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072E5B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72E5B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72E5B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3:1-9</w:t>
      </w:r>
    </w:p>
    <w:p w14:paraId="1CBC227D" w14:textId="6244EAE1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5:15-6:3</w:t>
      </w:r>
    </w:p>
    <w:p w14:paraId="7883DC10" w14:textId="07065D30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072E5B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4:7-15</w:t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41ED5129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1E3A6E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09F4CBA9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241F5A77" w14:textId="75B8D302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sz w:val="26"/>
          <w:szCs w:val="24"/>
        </w:rPr>
        <w:tab/>
        <w:t>Tone 2</w:t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Idiomela</w:t>
      </w:r>
    </w:p>
    <w:p w14:paraId="61DE3AEE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587A30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O Venerable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bas,</w:t>
      </w:r>
    </w:p>
    <w:p w14:paraId="5F8683A8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on earth thou didst establish ascetic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dis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cipline.</w:t>
      </w:r>
    </w:p>
    <w:p w14:paraId="4675B9BE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Thou didst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blunt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all the attacks of the passions with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flow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thy tears.</w:t>
      </w:r>
    </w:p>
    <w:p w14:paraId="2D639593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Divine and honored ladder leading to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en,</w:t>
      </w:r>
    </w:p>
    <w:p w14:paraId="606E034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thy God-pleasing life has been made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known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to all,</w:t>
      </w:r>
    </w:p>
    <w:p w14:paraId="77811462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for through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it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thou didst manifest the fruits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pi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ety.</w:t>
      </w:r>
    </w:p>
    <w:p w14:paraId="195A19BA" w14:textId="1A31A333" w:rsidR="001E3A6E" w:rsidRPr="001E3A6E" w:rsidRDefault="001E3A6E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By it thou healest the weaknesses of the passions of those who cry out to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with faith:</w:t>
      </w:r>
    </w:p>
    <w:p w14:paraId="3099BC5A" w14:textId="36EA2E33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“Rejoice,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most golden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star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the east;</w:t>
      </w:r>
    </w:p>
    <w:p w14:paraId="14DBA2FD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en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ener and shepherd of mo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nas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tics!</w:t>
      </w:r>
    </w:p>
    <w:p w14:paraId="490872AA" w14:textId="4C745598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Rejoice,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ever-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praised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4C27517E" w14:textId="17D30F95" w:rsidR="001E3A6E" w:rsidRPr="001E3A6E" w:rsidRDefault="001E3A6E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good and splendid nourishment of the desert and unshaken sup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port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</w:t>
      </w:r>
      <w:r w:rsidR="00072E5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the Church!</w:t>
      </w:r>
    </w:p>
    <w:p w14:paraId="1B6E2BC3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Re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, great guide of those who are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led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astray!//</w:t>
      </w:r>
    </w:p>
    <w:p w14:paraId="6C919B46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Rejoice, for thou art our boast and the radiant joy of the in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hab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ited earth!”</w:t>
      </w:r>
    </w:p>
    <w:p w14:paraId="28FEB88E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EFAD742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Let us honor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bas,</w:t>
      </w:r>
    </w:p>
    <w:p w14:paraId="0820D73F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 earthly angel and a heavenly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6EEE3E50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1E3A6E">
        <w:rPr>
          <w:rFonts w:ascii="Book Antiqua" w:eastAsia="Times New Roman" w:hAnsi="Book Antiqua" w:cs="Times New Roman"/>
          <w:sz w:val="26"/>
          <w:szCs w:val="24"/>
        </w:rPr>
        <w:t>less a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dorn</w:t>
      </w:r>
      <w:r w:rsidRPr="001E3A6E">
        <w:rPr>
          <w:rFonts w:ascii="Book Antiqua" w:eastAsia="Times New Roman" w:hAnsi="Book Antiqua" w:cs="Times New Roman"/>
          <w:sz w:val="26"/>
          <w:szCs w:val="24"/>
        </w:rPr>
        <w:t>ment of the world,</w:t>
      </w:r>
    </w:p>
    <w:p w14:paraId="44D96645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the delight of the pious, the boast and glory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who fast!</w:t>
      </w:r>
    </w:p>
    <w:p w14:paraId="63352B6C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He was planted in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house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God</w:t>
      </w:r>
    </w:p>
    <w:p w14:paraId="09CFBD95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flour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ished in righteousness like a cedar in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des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ert.</w:t>
      </w:r>
    </w:p>
    <w:p w14:paraId="01A8AD76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He increased Christ's flock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ra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tional sheep//</w:t>
      </w:r>
    </w:p>
    <w:p w14:paraId="3F13416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in holiness and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eousness.</w:t>
      </w:r>
    </w:p>
    <w:p w14:paraId="60C1462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1ADA993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O holy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2E4F50F5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from thy birth thou wast trained in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tue,</w:t>
      </w:r>
    </w:p>
    <w:p w14:paraId="33E197D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be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com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ing an instrument of the Holy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1E3A6E">
        <w:rPr>
          <w:rFonts w:ascii="Book Antiqua" w:eastAsia="Times New Roman" w:hAnsi="Book Antiqua" w:cs="Times New Roman"/>
          <w:sz w:val="26"/>
          <w:szCs w:val="24"/>
        </w:rPr>
        <w:t>it.</w:t>
      </w:r>
    </w:p>
    <w:p w14:paraId="708B5FA8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From God thou didst receive performance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1E3A6E">
        <w:rPr>
          <w:rFonts w:ascii="Book Antiqua" w:eastAsia="Times New Roman" w:hAnsi="Book Antiqua" w:cs="Times New Roman"/>
          <w:sz w:val="26"/>
          <w:szCs w:val="24"/>
        </w:rPr>
        <w:t>acles,</w:t>
      </w:r>
    </w:p>
    <w:p w14:paraId="2DE1AB97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and persuaded peoples to despise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pleas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ures of this life.</w:t>
      </w:r>
    </w:p>
    <w:p w14:paraId="45808790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1E3A6E">
        <w:rPr>
          <w:rFonts w:ascii="Book Antiqua" w:eastAsia="Times New Roman" w:hAnsi="Book Antiqua" w:cs="Times New Roman"/>
          <w:sz w:val="26"/>
          <w:szCs w:val="24"/>
        </w:rPr>
        <w:t>, being illumined with the Di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vine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Light,//</w:t>
      </w:r>
    </w:p>
    <w:p w14:paraId="6EDD72A1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enlighten also our minds, O Father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bas!</w:t>
      </w:r>
    </w:p>
    <w:p w14:paraId="40838A17" w14:textId="77777777" w:rsidR="001E3A6E" w:rsidRPr="001E3A6E" w:rsidRDefault="001E3A6E" w:rsidP="001E3A6E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1557B16" w14:textId="77777777" w:rsidR="001E3A6E" w:rsidRPr="001E3A6E" w:rsidRDefault="001E3A6E" w:rsidP="001E3A6E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75FAF98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sz w:val="26"/>
          <w:szCs w:val="24"/>
        </w:rPr>
        <w:t>Glory to the Father, and to the Son, and to the Holy Spirit;</w:t>
      </w:r>
    </w:p>
    <w:p w14:paraId="4D6B5574" w14:textId="260475FF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lastRenderedPageBreak/>
        <w:tab/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Theophanes)</w:t>
      </w:r>
    </w:p>
    <w:p w14:paraId="29BA16FD" w14:textId="77777777" w:rsidR="001E3A6E" w:rsidRPr="001E3A6E" w:rsidRDefault="001E3A6E" w:rsidP="001E3A6E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310A533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Thou didst receive a desire for the good things past under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stand</w:t>
      </w:r>
      <w:r w:rsidRPr="001E3A6E">
        <w:rPr>
          <w:rFonts w:ascii="Book Antiqua" w:eastAsia="Times New Roman" w:hAnsi="Book Antiqua" w:cs="Times New Roman"/>
          <w:sz w:val="26"/>
          <w:szCs w:val="24"/>
        </w:rPr>
        <w:t>ing,</w:t>
      </w:r>
    </w:p>
    <w:p w14:paraId="109E85B3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and thou didst turn from all the things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pleas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ure in the world.</w:t>
      </w:r>
    </w:p>
    <w:p w14:paraId="258BA719" w14:textId="17E08762" w:rsidR="001E3A6E" w:rsidRPr="001E3A6E" w:rsidRDefault="001E3A6E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As a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per</w:t>
      </w:r>
      <w:r w:rsidRPr="001E3A6E">
        <w:rPr>
          <w:rFonts w:ascii="Book Antiqua" w:eastAsia="Times New Roman" w:hAnsi="Book Antiqua" w:cs="Times New Roman"/>
          <w:sz w:val="26"/>
          <w:szCs w:val="24"/>
        </w:rPr>
        <w:t>son well-pleasing to God thou wast not trapped by the fruit, as</w:t>
      </w:r>
      <w:r w:rsidR="00072E5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was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Ad</w:t>
      </w:r>
      <w:r w:rsidRPr="001E3A6E">
        <w:rPr>
          <w:rFonts w:ascii="Book Antiqua" w:eastAsia="Times New Roman" w:hAnsi="Book Antiqua" w:cs="Times New Roman"/>
          <w:sz w:val="26"/>
          <w:szCs w:val="24"/>
        </w:rPr>
        <w:t>am.</w:t>
      </w:r>
    </w:p>
    <w:p w14:paraId="799634DB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Thou didst drive the serpent away with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stinence;</w:t>
      </w:r>
    </w:p>
    <w:p w14:paraId="1276C067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thou didst live an an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gel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ic life, </w:t>
      </w:r>
    </w:p>
    <w:p w14:paraId="70BFF938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thou dwellest in the heavens, nourished by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Tree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Life.//</w:t>
      </w:r>
    </w:p>
    <w:p w14:paraId="26D30718" w14:textId="189FD6F0" w:rsidR="001E3A6E" w:rsidRPr="001E3A6E" w:rsidRDefault="001E3A6E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>Sanctified Sabbas, entreat God on behalf of us who faithfully celebrate</w:t>
      </w:r>
      <w:r w:rsidR="00072E5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thy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1E3A6E">
        <w:rPr>
          <w:rFonts w:ascii="Book Antiqua" w:eastAsia="Times New Roman" w:hAnsi="Book Antiqua" w:cs="Times New Roman"/>
          <w:sz w:val="26"/>
          <w:szCs w:val="24"/>
        </w:rPr>
        <w:t>ory!</w:t>
      </w:r>
    </w:p>
    <w:p w14:paraId="3A0AEEA3" w14:textId="77777777" w:rsidR="001E3A6E" w:rsidRDefault="001E3A6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2B878273" w14:textId="4D511121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08A4444E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A4665D6" w14:textId="77777777" w:rsidR="00DC431B" w:rsidRPr="00C224A4" w:rsidRDefault="00DC431B" w:rsidP="00DC43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79BDAD10" w14:textId="77777777" w:rsidR="00DC431B" w:rsidRPr="00C224A4" w:rsidRDefault="00DC431B" w:rsidP="00DC43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CA5356C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 new miracle surpasses all ancient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mir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acles!</w:t>
      </w:r>
    </w:p>
    <w:p w14:paraId="68FF5EC0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Who knows of a Mother who gave birth with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out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a man,</w:t>
      </w:r>
    </w:p>
    <w:p w14:paraId="27E2E8F5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who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car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ried in her arms her Cre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a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tor?</w:t>
      </w:r>
    </w:p>
    <w:p w14:paraId="470FC67C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This birth is the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will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of God!</w:t>
      </w:r>
    </w:p>
    <w:p w14:paraId="433E67D3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Since thou didst carry Him as an infant in thine arms, O most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pure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one,</w:t>
      </w:r>
    </w:p>
    <w:p w14:paraId="4C21EF41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and since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thou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dost possess motherly boldness be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fore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 xml:space="preserve"> Him,</w:t>
      </w:r>
    </w:p>
    <w:p w14:paraId="4CE47624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do not cease praying for us who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hon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or thee,//</w:t>
      </w:r>
    </w:p>
    <w:p w14:paraId="739521A3" w14:textId="77777777" w:rsidR="00DC431B" w:rsidRPr="00072E5B" w:rsidRDefault="00DC431B" w:rsidP="00DC431B">
      <w:pPr>
        <w:shd w:val="clear" w:color="auto" w:fill="FFFFFF"/>
        <w:spacing w:line="240" w:lineRule="auto"/>
        <w:rPr>
          <w:rFonts w:ascii="Book Antiqua" w:eastAsia="Calibri" w:hAnsi="Book Antiqua" w:cs="Times New Roman"/>
          <w:color w:val="000000"/>
          <w:sz w:val="26"/>
          <w:szCs w:val="24"/>
        </w:rPr>
      </w:pP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that He may be bountiful and 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  <w:u w:val="single"/>
        </w:rPr>
        <w:t>save</w:t>
      </w:r>
      <w:r w:rsidRPr="00C224A4">
        <w:rPr>
          <w:rFonts w:ascii="Book Antiqua" w:eastAsia="Calibri" w:hAnsi="Book Antiqua" w:cs="Times New Roman"/>
          <w:color w:val="000000"/>
          <w:sz w:val="26"/>
          <w:szCs w:val="26"/>
        </w:rPr>
        <w:t> our souls!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FC4C84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18"/>
          <w:szCs w:val="18"/>
        </w:rPr>
      </w:pPr>
    </w:p>
    <w:p w14:paraId="0CD7FA95" w14:textId="77777777" w:rsidR="00DC2173" w:rsidRPr="00DC2173" w:rsidRDefault="00DC2173" w:rsidP="00DC2173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C2173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072E5B">
        <w:rPr>
          <w:rFonts w:ascii="Book Antiqua" w:eastAsia="Times New Roman" w:hAnsi="Book Antiqua" w:cs="Times New Roman"/>
          <w:sz w:val="26"/>
          <w:szCs w:val="24"/>
        </w:rPr>
        <w:tab/>
      </w:r>
      <w:r w:rsidRPr="00DC2173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(Automelon)</w:t>
      </w:r>
    </w:p>
    <w:p w14:paraId="54B4EFDB" w14:textId="77777777" w:rsidR="00DC2173" w:rsidRPr="00072E5B" w:rsidRDefault="00DC2173" w:rsidP="00DC2173">
      <w:pPr>
        <w:spacing w:line="240" w:lineRule="auto"/>
        <w:rPr>
          <w:rFonts w:ascii="Book Antiqua" w:eastAsia="Times New Roman" w:hAnsi="Book Antiqua" w:cs="Times New Roman"/>
          <w:sz w:val="18"/>
          <w:szCs w:val="10"/>
        </w:rPr>
      </w:pPr>
    </w:p>
    <w:p w14:paraId="3C629A92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Re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joice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, truly precious vessel of the fragrance of ascetic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strug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gles,</w:t>
      </w:r>
    </w:p>
    <w:p w14:paraId="3A009FDA" w14:textId="100191FD" w:rsidR="00DC2173" w:rsidRPr="00DC2173" w:rsidRDefault="00DC2173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thou didst take thy cross upon thy shoulder and </w:t>
      </w:r>
      <w:r w:rsidR="007C44D9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didst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offer thyself to Christ the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ter!</w:t>
      </w:r>
    </w:p>
    <w:p w14:paraId="45012FD5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Blessed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ther, thou didst trample the base pre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sump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tion of the flesh,</w:t>
      </w:r>
    </w:p>
    <w:p w14:paraId="5994DCB6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ening thy soul with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tues</w:t>
      </w:r>
    </w:p>
    <w:p w14:paraId="3EE42642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and taking flight towards de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sire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 God.</w:t>
      </w:r>
    </w:p>
    <w:p w14:paraId="519C7A48" w14:textId="41EB0B95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Now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we stand around thy most holy shrine,</w:t>
      </w:r>
      <w:r w:rsid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all-blessed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7B0C00DB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we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ask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that by thy prayers we may receive God’s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love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 mankind,//</w:t>
      </w:r>
    </w:p>
    <w:p w14:paraId="1689D68F" w14:textId="77777777" w:rsidR="00DC2173" w:rsidRPr="00DC2173" w:rsidRDefault="00DC2173" w:rsidP="00DC217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that the world be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grant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great 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DC2173">
        <w:rPr>
          <w:rFonts w:ascii="Book Antiqua" w:eastAsia="Times New Roman" w:hAnsi="Book Antiqua" w:cs="Times New Roman"/>
          <w:color w:val="000000"/>
          <w:sz w:val="26"/>
          <w:szCs w:val="20"/>
        </w:rPr>
        <w:t>cy.</w:t>
      </w:r>
    </w:p>
    <w:p w14:paraId="3DAAC75C" w14:textId="77777777" w:rsidR="00601788" w:rsidRPr="00FC4C84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5B069F20" w14:textId="6370C139" w:rsidR="0060178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9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="00DC2173" w:rsidRPr="009E49BB">
        <w:rPr>
          <w:rFonts w:ascii="Book Antiqua" w:hAnsi="Book Antiqua"/>
          <w:i/>
          <w:iCs/>
          <w:sz w:val="26"/>
        </w:rPr>
        <w:t>Precious in the sight of the Lord is the death of His saints.</w:t>
      </w:r>
      <w:r w:rsidR="00DC2173">
        <w:rPr>
          <w:rFonts w:ascii="Book Antiqua" w:hAnsi="Book Antiqua"/>
          <w:i/>
          <w:iCs/>
          <w:sz w:val="26"/>
        </w:rPr>
        <w:t xml:space="preserve"> </w:t>
      </w:r>
      <w:r w:rsidR="00DC2173" w:rsidRPr="00DC2173">
        <w:rPr>
          <w:rFonts w:ascii="Book Antiqua" w:hAnsi="Book Antiqua"/>
          <w:i/>
          <w:iCs/>
          <w:color w:val="FF0000"/>
          <w:sz w:val="20"/>
          <w:szCs w:val="16"/>
        </w:rPr>
        <w:t>(Ps. 115:6)</w:t>
      </w:r>
    </w:p>
    <w:bookmarkEnd w:id="9"/>
    <w:p w14:paraId="28136252" w14:textId="71281D88" w:rsidR="00601788" w:rsidRPr="00FC4C84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418602A5" w14:textId="76C49FFC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God-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bear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ing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bas, </w:t>
      </w:r>
    </w:p>
    <w:p w14:paraId="4D205546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 thy godly wisdom, O venerable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6C743665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thou didst ap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proach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fire of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it,</w:t>
      </w:r>
    </w:p>
    <w:p w14:paraId="4157A3F9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re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veal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ing thyself in the world as a divinely glowing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em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ber,</w:t>
      </w:r>
    </w:p>
    <w:p w14:paraId="5A3A54DB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enlightening the souls of those who faithfully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come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thee</w:t>
      </w:r>
    </w:p>
    <w:p w14:paraId="0AD647C1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lead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ing them to the un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ing light.</w:t>
      </w:r>
    </w:p>
    <w:p w14:paraId="598B63B2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Moist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ened from on high with the dew of di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grace,</w:t>
      </w:r>
    </w:p>
    <w:p w14:paraId="537C806D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didst quench the burning fire of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ert.</w:t>
      </w:r>
    </w:p>
    <w:p w14:paraId="6A57AA7D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There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fore, Christ, the Lord of divine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righ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teousness, </w:t>
      </w:r>
    </w:p>
    <w:p w14:paraId="403475E5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has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o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penly granted thee a crown of victory, O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ed one.//</w:t>
      </w:r>
    </w:p>
    <w:p w14:paraId="379BAF07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Him to grant our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souls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great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cy!</w:t>
      </w:r>
    </w:p>
    <w:p w14:paraId="2B01E969" w14:textId="77777777" w:rsidR="00E308FD" w:rsidRPr="006D5885" w:rsidRDefault="00E308FD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6F0143D7" w14:textId="4803FBDF" w:rsidR="0060178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0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0178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DC2173" w:rsidRPr="009E49BB">
        <w:rPr>
          <w:rFonts w:ascii="Book Antiqua" w:hAnsi="Book Antiqua"/>
          <w:i/>
          <w:iCs/>
          <w:sz w:val="26"/>
        </w:rPr>
        <w:t xml:space="preserve">Blessed is the man who fears the Lord; who </w:t>
      </w:r>
      <w:r w:rsidR="00FC4C84">
        <w:rPr>
          <w:rFonts w:ascii="Book Antiqua" w:hAnsi="Book Antiqua"/>
          <w:i/>
          <w:iCs/>
          <w:sz w:val="26"/>
        </w:rPr>
        <w:t xml:space="preserve">greatly </w:t>
      </w:r>
      <w:r w:rsidR="00DC2173" w:rsidRPr="009E49BB">
        <w:rPr>
          <w:rFonts w:ascii="Book Antiqua" w:hAnsi="Book Antiqua"/>
          <w:i/>
          <w:iCs/>
          <w:sz w:val="26"/>
        </w:rPr>
        <w:t>delights in His commandments.</w:t>
      </w:r>
      <w:r w:rsidR="00DC2173">
        <w:rPr>
          <w:rFonts w:ascii="Book Antiqua" w:hAnsi="Book Antiqua"/>
          <w:i/>
          <w:iCs/>
          <w:sz w:val="26"/>
        </w:rPr>
        <w:t xml:space="preserve"> </w:t>
      </w:r>
      <w:r w:rsidR="00DC2173" w:rsidRPr="00DC2173">
        <w:rPr>
          <w:rFonts w:ascii="Book Antiqua" w:hAnsi="Book Antiqua"/>
          <w:i/>
          <w:iCs/>
          <w:color w:val="FF0000"/>
          <w:sz w:val="20"/>
          <w:szCs w:val="16"/>
        </w:rPr>
        <w:t>(Ps. 111:1)</w:t>
      </w:r>
    </w:p>
    <w:bookmarkEnd w:id="10"/>
    <w:p w14:paraId="1E947FCD" w14:textId="506714DE" w:rsidR="00601788" w:rsidRPr="00FC4C84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4413617C" w14:textId="04EBFD18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>O 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i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368F9F39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thy life was manifested as a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lad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der, </w:t>
      </w:r>
    </w:p>
    <w:p w14:paraId="3EDC2AFE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span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ning the gulf between earth and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heav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ens.</w:t>
      </w:r>
    </w:p>
    <w:p w14:paraId="47FCFCC4" w14:textId="11FD1B05" w:rsidR="00E308FD" w:rsidRPr="00E308FD" w:rsidRDefault="00E308FD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Thou didst as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cend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heights and wast counted worthy to converse with</w:t>
      </w:r>
      <w:r w:rsidR="00072E5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Christ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ter;</w:t>
      </w:r>
    </w:p>
    <w:p w14:paraId="4F79CAA9" w14:textId="46ED5A8A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having enlightened thy mind with this radiance, </w:t>
      </w:r>
      <w:r w:rsidR="006D588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most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ed one,</w:t>
      </w:r>
    </w:p>
    <w:p w14:paraId="0E609EF9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thou didst re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ceive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 splendor equal to that of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An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gels.</w:t>
      </w:r>
    </w:p>
    <w:p w14:paraId="2BBF6750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Now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thou standest before Him, O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ven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erable one,</w:t>
      </w:r>
    </w:p>
    <w:p w14:paraId="2104B25B" w14:textId="467888DA" w:rsidR="00E308FD" w:rsidRPr="00E308FD" w:rsidRDefault="00E308FD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pray that we who celebrate thy divine and most holy memory may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Pr="00072E5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with thee,//</w:t>
      </w:r>
    </w:p>
    <w:p w14:paraId="4C3B0E2C" w14:textId="77777777" w:rsidR="00E308FD" w:rsidRPr="00E308FD" w:rsidRDefault="00E308FD" w:rsidP="00E308F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that He will grant the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world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great 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E308FD">
        <w:rPr>
          <w:rFonts w:ascii="Book Antiqua" w:eastAsia="Times New Roman" w:hAnsi="Book Antiqua" w:cs="Times New Roman"/>
          <w:color w:val="000000"/>
          <w:sz w:val="26"/>
          <w:szCs w:val="20"/>
        </w:rPr>
        <w:t>cy!</w:t>
      </w:r>
    </w:p>
    <w:p w14:paraId="00BB326C" w14:textId="77777777" w:rsidR="00ED7E4E" w:rsidRPr="002B4F60" w:rsidRDefault="00ED7E4E" w:rsidP="00414426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Glory to the Father, and to the Son, and to the Holy Spirit;</w:t>
      </w:r>
    </w:p>
    <w:p w14:paraId="598A2B7A" w14:textId="77777777" w:rsidR="00ED7E4E" w:rsidRPr="002B4F60" w:rsidRDefault="00ED7E4E" w:rsidP="00414426">
      <w:pPr>
        <w:spacing w:line="240" w:lineRule="auto"/>
        <w:ind w:firstLine="720"/>
        <w:rPr>
          <w:rFonts w:ascii="Book Antiqua" w:hAnsi="Book Antiqua"/>
          <w:b/>
          <w:bCs/>
          <w:sz w:val="26"/>
          <w:szCs w:val="26"/>
        </w:rPr>
      </w:pPr>
    </w:p>
    <w:p w14:paraId="0AA4D773" w14:textId="76693002" w:rsidR="006D5885" w:rsidRPr="00772817" w:rsidRDefault="006D5885" w:rsidP="006D588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772817">
        <w:rPr>
          <w:rFonts w:ascii="Book Antiqua" w:eastAsia="Times New Roman" w:hAnsi="Book Antiqua" w:cs="Times New Roman"/>
          <w:b/>
          <w:bCs/>
          <w:sz w:val="26"/>
          <w:szCs w:val="24"/>
        </w:rPr>
        <w:t>Tone 8</w:t>
      </w:r>
      <w:r w:rsidRPr="00072E5B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70EA1D0F" w14:textId="77777777" w:rsidR="006D5885" w:rsidRPr="00072E5B" w:rsidRDefault="006D5885" w:rsidP="006D588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</w:p>
    <w:p w14:paraId="6069B0D3" w14:textId="1DE64139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We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or thee, O </w:t>
      </w:r>
      <w:r>
        <w:rPr>
          <w:rFonts w:ascii="Book Antiqua" w:eastAsia="Times New Roman" w:hAnsi="Book Antiqua" w:cs="Times New Roman"/>
          <w:sz w:val="26"/>
          <w:szCs w:val="24"/>
        </w:rPr>
        <w:t>Sabbas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 our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772817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51B1698A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as the instructor of a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mul</w:t>
      </w:r>
      <w:r w:rsidRPr="00772817">
        <w:rPr>
          <w:rFonts w:ascii="Book Antiqua" w:eastAsia="Times New Roman" w:hAnsi="Book Antiqua" w:cs="Times New Roman"/>
          <w:sz w:val="26"/>
          <w:szCs w:val="24"/>
        </w:rPr>
        <w:t>titude of monks.</w:t>
      </w:r>
    </w:p>
    <w:p w14:paraId="1E2AB9A3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We have indeed learned to walk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ly in thy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foot</w:t>
      </w:r>
      <w:r w:rsidRPr="00772817">
        <w:rPr>
          <w:rFonts w:ascii="Book Antiqua" w:eastAsia="Times New Roman" w:hAnsi="Book Antiqua" w:cs="Times New Roman"/>
          <w:sz w:val="26"/>
          <w:szCs w:val="24"/>
        </w:rPr>
        <w:t>steps.</w:t>
      </w:r>
    </w:p>
    <w:p w14:paraId="68206845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Blessed art thou, for having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772817">
        <w:rPr>
          <w:rFonts w:ascii="Book Antiqua" w:eastAsia="Times New Roman" w:hAnsi="Book Antiqua" w:cs="Times New Roman"/>
          <w:sz w:val="26"/>
          <w:szCs w:val="24"/>
        </w:rPr>
        <w:t>bored for Christ,</w:t>
      </w:r>
    </w:p>
    <w:p w14:paraId="3E4D18E6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thou didst denounce the power of the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772817">
        <w:rPr>
          <w:rFonts w:ascii="Book Antiqua" w:eastAsia="Times New Roman" w:hAnsi="Book Antiqua" w:cs="Times New Roman"/>
          <w:sz w:val="26"/>
          <w:szCs w:val="24"/>
        </w:rPr>
        <w:t>emy.</w:t>
      </w:r>
    </w:p>
    <w:p w14:paraId="4091E258" w14:textId="3EF50791" w:rsidR="006D5885" w:rsidRPr="00772817" w:rsidRDefault="006D5885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Thou wast a converser with the Angels and a companion of the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ven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erable and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72817">
        <w:rPr>
          <w:rFonts w:ascii="Book Antiqua" w:eastAsia="Times New Roman" w:hAnsi="Book Antiqua" w:cs="Times New Roman"/>
          <w:sz w:val="26"/>
          <w:szCs w:val="24"/>
        </w:rPr>
        <w:t>eous.//</w:t>
      </w:r>
    </w:p>
    <w:p w14:paraId="37A51EB7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Together with them, entreat the Lord that He grant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cy to our souls! </w:t>
      </w:r>
    </w:p>
    <w:p w14:paraId="251819E0" w14:textId="77777777" w:rsidR="00ED7E4E" w:rsidRPr="002B4F60" w:rsidRDefault="00ED7E4E" w:rsidP="00414426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7928F3A" w14:textId="77777777" w:rsidR="006D5885" w:rsidRPr="00790CFE" w:rsidRDefault="006D5885" w:rsidP="006D588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790CFE">
        <w:rPr>
          <w:rFonts w:ascii="Book Antiqua" w:eastAsia="Times New Roman" w:hAnsi="Book Antiqua" w:cs="Times New Roman"/>
          <w:sz w:val="26"/>
          <w:szCs w:val="24"/>
        </w:rPr>
        <w:tab/>
      </w:r>
      <w:r w:rsidRPr="00790CF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0C8D82C8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BDEFCE9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>O un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wed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ded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790CFE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249950B6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who ineffably didst conceive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28BA1655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most high, </w:t>
      </w:r>
    </w:p>
    <w:p w14:paraId="05F787E9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accept the cries of thy servants, 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790CFE">
        <w:rPr>
          <w:rFonts w:ascii="Book Antiqua" w:eastAsia="Times New Roman" w:hAnsi="Book Antiqua" w:cs="Times New Roman"/>
          <w:sz w:val="26"/>
          <w:szCs w:val="24"/>
        </w:rPr>
        <w:t>less one!</w:t>
      </w:r>
    </w:p>
    <w:p w14:paraId="04259EA2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>Grant cleansing of trans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gres</w:t>
      </w:r>
      <w:r w:rsidRPr="00790CFE">
        <w:rPr>
          <w:rFonts w:ascii="Book Antiqua" w:eastAsia="Times New Roman" w:hAnsi="Book Antiqua" w:cs="Times New Roman"/>
          <w:sz w:val="26"/>
          <w:szCs w:val="24"/>
        </w:rPr>
        <w:t>sions to all!//</w:t>
      </w:r>
    </w:p>
    <w:p w14:paraId="32436E0A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Receive our prayers and pray to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BE0C2E6" w14:textId="77777777" w:rsidR="008377E8" w:rsidRPr="008377E8" w:rsidRDefault="008377E8" w:rsidP="008377E8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18A1C0C2" w14:textId="77777777" w:rsidR="008377E8" w:rsidRPr="00072E5B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06C85BB" w14:textId="77777777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thou didst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make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2E5313B4" w14:textId="77777777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and thy longing for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8377E8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44279FC8" w14:textId="448B3D4F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acles thou didst il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mine the whole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8377E8">
        <w:rPr>
          <w:rFonts w:ascii="Book Antiqua" w:eastAsia="Times New Roman" w:hAnsi="Book Antiqua" w:cs="Times New Roman"/>
          <w:sz w:val="26"/>
          <w:szCs w:val="24"/>
        </w:rPr>
        <w:t>niverse.</w:t>
      </w:r>
      <w:r w:rsidR="00E8100B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3F2988C2" w14:textId="77777777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CC02C8F" w14:textId="77777777" w:rsidR="00B97168" w:rsidRPr="00EF04F1" w:rsidRDefault="00B97168" w:rsidP="00B97168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EF04F1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 w:rsidRPr="00EF04F1">
        <w:rPr>
          <w:rFonts w:ascii="Book Antiqua" w:eastAsia="Times New Roman" w:hAnsi="Book Antiqua" w:cs="Times New Roman"/>
          <w:b/>
          <w:sz w:val="26"/>
          <w:szCs w:val="24"/>
        </w:rPr>
        <w:tab/>
        <w:t>Resurrectional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EF04F1">
        <w:rPr>
          <w:rFonts w:ascii="Book Antiqua" w:eastAsia="Times New Roman" w:hAnsi="Book Antiqua" w:cs="Times New Roman"/>
          <w:b/>
          <w:sz w:val="26"/>
          <w:szCs w:val="24"/>
        </w:rPr>
        <w:t>Dismissal Theotokion</w:t>
      </w:r>
    </w:p>
    <w:p w14:paraId="737A5A6A" w14:textId="77777777" w:rsidR="00B97168" w:rsidRPr="00F46A06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7EB8713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When 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Ga</w:t>
      </w:r>
      <w:r w:rsidRPr="00EF04F1">
        <w:rPr>
          <w:rFonts w:ascii="Book Antiqua" w:eastAsia="Times New Roman" w:hAnsi="Book Antiqua" w:cs="Times New Roman"/>
          <w:sz w:val="26"/>
          <w:szCs w:val="24"/>
        </w:rPr>
        <w:t>briel announced to thee, O Virgin,  saying “Re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EF04F1">
        <w:rPr>
          <w:rFonts w:ascii="Book Antiqua" w:eastAsia="Times New Roman" w:hAnsi="Book Antiqua" w:cs="Times New Roman"/>
          <w:sz w:val="26"/>
          <w:szCs w:val="24"/>
        </w:rPr>
        <w:t>!”</w:t>
      </w:r>
    </w:p>
    <w:p w14:paraId="61A9B366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>with that word the Master of all was incarnate in ^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, </w:t>
      </w:r>
    </w:p>
    <w:p w14:paraId="4654458B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the holy Ark, spoken of by the righteous 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EF04F1">
        <w:rPr>
          <w:rFonts w:ascii="Book Antiqua" w:eastAsia="Times New Roman" w:hAnsi="Book Antiqua" w:cs="Times New Roman"/>
          <w:sz w:val="26"/>
          <w:szCs w:val="24"/>
        </w:rPr>
        <w:t>vid!</w:t>
      </w:r>
    </w:p>
    <w:p w14:paraId="29FCB825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Thy 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womb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 became more spacious than the 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ens, </w:t>
      </w:r>
    </w:p>
    <w:p w14:paraId="5F312454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>for thou didst carry thy Cre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EF04F1">
        <w:rPr>
          <w:rFonts w:ascii="Book Antiqua" w:eastAsia="Times New Roman" w:hAnsi="Book Antiqua" w:cs="Times New Roman"/>
          <w:sz w:val="26"/>
          <w:szCs w:val="24"/>
        </w:rPr>
        <w:t>tor.</w:t>
      </w:r>
    </w:p>
    <w:p w14:paraId="7B4B8FE4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EF04F1">
        <w:rPr>
          <w:rFonts w:ascii="Book Antiqua" w:eastAsia="Times New Roman" w:hAnsi="Book Antiqua" w:cs="Times New Roman"/>
          <w:sz w:val="26"/>
          <w:szCs w:val="24"/>
        </w:rPr>
        <w:t>ry to Him Who took a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 in thee!</w:t>
      </w:r>
    </w:p>
    <w:p w14:paraId="1CDC14D1" w14:textId="77777777" w:rsidR="00B97168" w:rsidRPr="00EF04F1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>Glory to Him Who came ^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forth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 from thee!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42175A7C" w14:textId="77777777" w:rsidR="00B97168" w:rsidRDefault="00B97168" w:rsidP="00B9716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Glory to Him Who freed us by being </w:t>
      </w:r>
      <w:r w:rsidRPr="00EF04F1">
        <w:rPr>
          <w:rFonts w:ascii="Book Antiqua" w:eastAsia="Times New Roman" w:hAnsi="Book Antiqua" w:cs="Times New Roman"/>
          <w:sz w:val="26"/>
          <w:szCs w:val="24"/>
          <w:u w:val="single"/>
        </w:rPr>
        <w:t>born</w:t>
      </w:r>
      <w:r w:rsidRPr="00EF04F1">
        <w:rPr>
          <w:rFonts w:ascii="Book Antiqua" w:eastAsia="Times New Roman" w:hAnsi="Book Antiqua" w:cs="Times New Roman"/>
          <w:sz w:val="26"/>
          <w:szCs w:val="24"/>
        </w:rPr>
        <w:t xml:space="preserve"> of thee!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A095945" w14:textId="77777777" w:rsidR="008377E8" w:rsidRPr="008377E8" w:rsidRDefault="008377E8" w:rsidP="008377E8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63B291BE" w14:textId="77777777" w:rsidR="008377E8" w:rsidRPr="00072E5B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548E1285" w14:textId="77777777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thou didst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make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696952C1" w14:textId="77777777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and thy longing for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8377E8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0898992C" w14:textId="3C4503F0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acles thou didst il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mine the whole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8377E8">
        <w:rPr>
          <w:rFonts w:ascii="Book Antiqua" w:eastAsia="Times New Roman" w:hAnsi="Book Antiqua" w:cs="Times New Roman"/>
          <w:sz w:val="26"/>
          <w:szCs w:val="24"/>
        </w:rPr>
        <w:t>niverse.</w:t>
      </w:r>
      <w:r w:rsidR="00E8100B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6138E567" w14:textId="75544FA3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(twice)</w:t>
      </w:r>
    </w:p>
    <w:p w14:paraId="5D65344E" w14:textId="77777777" w:rsidR="008377E8" w:rsidRDefault="008377E8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5EC59801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C0C0F7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Rejoice, O Virgin Theo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kos,</w:t>
      </w:r>
    </w:p>
    <w:p w14:paraId="25BAD201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Mary, full of grace,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is with thee!</w:t>
      </w:r>
    </w:p>
    <w:p w14:paraId="0B172EA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Blessed art thou among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wo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men,</w:t>
      </w:r>
    </w:p>
    <w:p w14:paraId="1364AE28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and blessed is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Fruit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of thy womb,//</w:t>
      </w:r>
    </w:p>
    <w:p w14:paraId="1879FBF1" w14:textId="4F17F3E8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for thou hast borne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ior of our souls.    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</w:t>
      </w:r>
      <w:r w:rsidR="008377E8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once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)</w:t>
      </w:r>
    </w:p>
    <w:p w14:paraId="3C934E7C" w14:textId="66572A2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67D375C" w14:textId="64F4E352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EC4CBBA" w14:textId="77777777" w:rsidR="00F85C7E" w:rsidRPr="008377E8" w:rsidRDefault="00F85C7E" w:rsidP="00F85C7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4EC85B7D" w14:textId="77777777" w:rsidR="00F85C7E" w:rsidRPr="00072E5B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76A97BC" w14:textId="77777777" w:rsidR="00F85C7E" w:rsidRPr="008377E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thou didst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make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4F4BF285" w14:textId="77777777" w:rsidR="00F85C7E" w:rsidRPr="008377E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and thy longing for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8377E8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2FA3AF76" w14:textId="3AA9A393" w:rsidR="00F85C7E" w:rsidRPr="008377E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8377E8">
        <w:rPr>
          <w:rFonts w:ascii="Book Antiqua" w:eastAsia="Times New Roman" w:hAnsi="Book Antiqua" w:cs="Times New Roman"/>
          <w:sz w:val="26"/>
          <w:szCs w:val="24"/>
        </w:rPr>
        <w:t>acles thou didst il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mine the whole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8377E8">
        <w:rPr>
          <w:rFonts w:ascii="Book Antiqua" w:eastAsia="Times New Roman" w:hAnsi="Book Antiqua" w:cs="Times New Roman"/>
          <w:sz w:val="26"/>
          <w:szCs w:val="24"/>
        </w:rPr>
        <w:t>niverse.</w:t>
      </w:r>
      <w:r w:rsidR="00E8100B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358EFEDC" w14:textId="77777777" w:rsidR="00F85C7E" w:rsidRPr="008377E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2ED7286" w14:textId="77777777" w:rsidR="00F85C7E" w:rsidRPr="00F85C7E" w:rsidRDefault="00F85C7E" w:rsidP="00F85C7E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ab/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F85C7E">
        <w:rPr>
          <w:rFonts w:ascii="Book Antiqua" w:eastAsia="Times New Roman" w:hAnsi="Book Antiqua" w:cs="Times New Roman"/>
          <w:sz w:val="26"/>
          <w:szCs w:val="24"/>
        </w:rPr>
        <w:tab/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ab/>
      </w:r>
    </w:p>
    <w:p w14:paraId="5A4F4DA7" w14:textId="77777777" w:rsidR="00F85C7E" w:rsidRPr="00072E5B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F62EABE" w14:textId="77777777" w:rsidR="00F85C7E" w:rsidRPr="00F85C7E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From thy youth thou didst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F85C7E">
        <w:rPr>
          <w:rFonts w:ascii="Book Antiqua" w:eastAsia="Times New Roman" w:hAnsi="Book Antiqua" w:cs="Times New Roman"/>
          <w:sz w:val="26"/>
          <w:szCs w:val="24"/>
        </w:rPr>
        <w:t>fer thy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self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 to God as a blameless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sac</w:t>
      </w:r>
      <w:r w:rsidRPr="00F85C7E">
        <w:rPr>
          <w:rFonts w:ascii="Book Antiqua" w:eastAsia="Times New Roman" w:hAnsi="Book Antiqua" w:cs="Times New Roman"/>
          <w:sz w:val="26"/>
          <w:szCs w:val="24"/>
        </w:rPr>
        <w:t>rifice,</w:t>
      </w:r>
    </w:p>
    <w:p w14:paraId="00D44428" w14:textId="58846C23" w:rsidR="00F85C7E" w:rsidRPr="00F85C7E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having been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ded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icated to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Him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 before thy birth,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blessed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F85C7E">
        <w:rPr>
          <w:rFonts w:ascii="Book Antiqua" w:eastAsia="Times New Roman" w:hAnsi="Book Antiqua" w:cs="Times New Roman"/>
          <w:sz w:val="26"/>
          <w:szCs w:val="24"/>
        </w:rPr>
        <w:t>bas.</w:t>
      </w:r>
    </w:p>
    <w:p w14:paraId="51BF19C7" w14:textId="38088673" w:rsidR="00F85C7E" w:rsidRPr="00F85C7E" w:rsidRDefault="00F85C7E" w:rsidP="00072E5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>Thou wast an a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dorn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ment of the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F85C7E">
        <w:rPr>
          <w:rFonts w:ascii="Book Antiqua" w:eastAsia="Times New Roman" w:hAnsi="Book Antiqua" w:cs="Times New Roman"/>
          <w:sz w:val="26"/>
          <w:szCs w:val="24"/>
        </w:rPr>
        <w:t>eous and a praiseworthy citizen of the</w:t>
      </w:r>
      <w:r w:rsidR="00072E5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des</w:t>
      </w:r>
      <w:r w:rsidRPr="00F85C7E">
        <w:rPr>
          <w:rFonts w:ascii="Book Antiqua" w:eastAsia="Times New Roman" w:hAnsi="Book Antiqua" w:cs="Times New Roman"/>
          <w:sz w:val="26"/>
          <w:szCs w:val="24"/>
        </w:rPr>
        <w:t>ert.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2B4CBA2A" w14:textId="55576FAF" w:rsidR="00F85C7E" w:rsidRPr="00F85C7E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Therefore, we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cry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: “Rejoice,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F85C7E">
        <w:rPr>
          <w:rFonts w:ascii="Book Antiqua" w:eastAsia="Times New Roman" w:hAnsi="Book Antiqua" w:cs="Times New Roman"/>
          <w:sz w:val="26"/>
          <w:szCs w:val="24"/>
        </w:rPr>
        <w:t xml:space="preserve">ever-glorious </w:t>
      </w:r>
      <w:r w:rsidRPr="00F85C7E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F85C7E">
        <w:rPr>
          <w:rFonts w:ascii="Book Antiqua" w:eastAsia="Times New Roman" w:hAnsi="Book Antiqua" w:cs="Times New Roman"/>
          <w:sz w:val="26"/>
          <w:szCs w:val="24"/>
        </w:rPr>
        <w:t>ther!”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ADB7743" w14:textId="595A34D9" w:rsidR="00F85C7E" w:rsidRPr="00B37433" w:rsidRDefault="00F85C7E" w:rsidP="00F85C7E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B37433">
        <w:rPr>
          <w:rFonts w:ascii="Book Antiqua" w:eastAsia="Times New Roman" w:hAnsi="Book Antiqua" w:cs="Times New Roman"/>
          <w:b/>
          <w:sz w:val="26"/>
          <w:szCs w:val="24"/>
        </w:rPr>
        <w:t>Tone 7</w:t>
      </w:r>
      <w:r w:rsidRPr="00B37433">
        <w:rPr>
          <w:rFonts w:ascii="Book Antiqua" w:eastAsia="Times New Roman" w:hAnsi="Book Antiqua" w:cs="Times New Roman"/>
          <w:sz w:val="26"/>
          <w:szCs w:val="24"/>
        </w:rPr>
        <w:tab/>
      </w:r>
      <w:r w:rsidRPr="00B37433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</w:p>
    <w:p w14:paraId="407B2253" w14:textId="77777777" w:rsidR="00F85C7E" w:rsidRPr="006A0108" w:rsidRDefault="00F85C7E" w:rsidP="00F85C7E">
      <w:pPr>
        <w:spacing w:line="240" w:lineRule="auto"/>
        <w:rPr>
          <w:rFonts w:ascii="Book Antiqua" w:eastAsia="Times New Roman" w:hAnsi="Book Antiqua" w:cs="Times New Roman"/>
          <w:sz w:val="14"/>
          <w:szCs w:val="12"/>
        </w:rPr>
      </w:pPr>
    </w:p>
    <w:p w14:paraId="4EE0B3F3" w14:textId="77777777" w:rsidR="00F85C7E" w:rsidRPr="00B37433" w:rsidRDefault="00F85C7E" w:rsidP="00F85C7E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B37433">
        <w:rPr>
          <w:rFonts w:ascii="Book Antiqua" w:eastAsia="Times New Roman" w:hAnsi="Book Antiqua" w:cs="Times New Roman"/>
          <w:sz w:val="26"/>
          <w:szCs w:val="24"/>
        </w:rPr>
        <w:t>Precious in the sight of the Lord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/</w:t>
      </w:r>
      <w:r w:rsidRPr="00B37433">
        <w:rPr>
          <w:rFonts w:ascii="Book Antiqua" w:eastAsia="Times New Roman" w:hAnsi="Book Antiqua" w:cs="Times New Roman"/>
          <w:sz w:val="26"/>
          <w:szCs w:val="24"/>
        </w:rPr>
        <w:t xml:space="preserve"> is the death of His saints. </w:t>
      </w:r>
      <w:r w:rsidRPr="00125E6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115:6)</w:t>
      </w:r>
    </w:p>
    <w:p w14:paraId="4B3578AA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D62E36E" w14:textId="76CF2561" w:rsidR="006238FD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1" w:name="_Hlk4972256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bookmarkEnd w:id="11"/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What shall I render to the Lord for all His bounty to me?</w:t>
      </w:r>
      <w:r w:rsidR="00F85C7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Ps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115:12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35BBCC5A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736D8F7C" w14:textId="7D66248C" w:rsidR="00F85C7E" w:rsidRPr="00F85C7E" w:rsidRDefault="00F85C7E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(213) Galatians 5:22-6:2 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B176E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St.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 xml:space="preserve"> Sabbas)</w:t>
      </w:r>
    </w:p>
    <w:p w14:paraId="45D3B165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0058263" w14:textId="46A822D0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 w:rsidR="00F85C7E">
        <w:rPr>
          <w:rFonts w:ascii="Book Antiqua" w:eastAsia="Times New Roman" w:hAnsi="Book Antiqua" w:cs="Times New Roman"/>
          <w:b/>
          <w:sz w:val="26"/>
          <w:szCs w:val="26"/>
        </w:rPr>
        <w:t>6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1E67FC50" w14:textId="1E587178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164755B8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9B0205A" w14:textId="5C760A6D" w:rsidR="006238FD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Blessed is the man who fears the Lord, who greatly delights in His commandments.</w:t>
      </w:r>
      <w:r w:rsidR="00F85C7E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111:1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04D5F27E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EC47E6D" w14:textId="56C1711A" w:rsidR="006238FD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His seed shall be mighty in the land.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="002C5B2A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111:2a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7332ED5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03C82955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1BB67206" w14:textId="3DF9089A" w:rsidR="00F85C7E" w:rsidRPr="002B4F60" w:rsidRDefault="00F85C7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(43) Matthew 11:27-30 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B176E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St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. Sabbas)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9075B26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AEF83D2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7AAEA32" w14:textId="77777777" w:rsidR="00F85C7E" w:rsidRDefault="00F85C7E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62C7AF03" w14:textId="16BD4FCB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AB5C054" w14:textId="77777777" w:rsidR="00F85C7E" w:rsidRPr="00C71B50" w:rsidRDefault="00F85C7E" w:rsidP="00F85C7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49A00AD1" w14:textId="77777777" w:rsidR="00F85C7E" w:rsidRPr="00C71B50" w:rsidRDefault="00F85C7E" w:rsidP="00F85C7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F1FECD8" w14:textId="77777777" w:rsidR="008F683B" w:rsidRPr="00B5180B" w:rsidRDefault="008F683B" w:rsidP="008F683B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1C95EFDF" w:rsidR="00ED7E4E" w:rsidRPr="002B4F60" w:rsidRDefault="00ED7E4E" w:rsidP="008F683B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74B2D" w14:textId="77777777" w:rsidR="0083258F" w:rsidRDefault="0083258F" w:rsidP="00601788">
      <w:pPr>
        <w:spacing w:line="240" w:lineRule="auto"/>
      </w:pPr>
      <w:r>
        <w:separator/>
      </w:r>
    </w:p>
  </w:endnote>
  <w:endnote w:type="continuationSeparator" w:id="0">
    <w:p w14:paraId="2F63DA94" w14:textId="77777777" w:rsidR="0083258F" w:rsidRDefault="0083258F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7E4F" w14:textId="77777777" w:rsidR="0083258F" w:rsidRDefault="0083258F" w:rsidP="00601788">
      <w:pPr>
        <w:spacing w:line="240" w:lineRule="auto"/>
      </w:pPr>
      <w:r>
        <w:separator/>
      </w:r>
    </w:p>
  </w:footnote>
  <w:footnote w:type="continuationSeparator" w:id="0">
    <w:p w14:paraId="3A077BC1" w14:textId="77777777" w:rsidR="0083258F" w:rsidRDefault="0083258F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043B1"/>
    <w:rsid w:val="000138BB"/>
    <w:rsid w:val="000544BF"/>
    <w:rsid w:val="00072E5B"/>
    <w:rsid w:val="00117091"/>
    <w:rsid w:val="0017434B"/>
    <w:rsid w:val="001845B4"/>
    <w:rsid w:val="00193FAF"/>
    <w:rsid w:val="001A3B78"/>
    <w:rsid w:val="001C2E78"/>
    <w:rsid w:val="001E3A6E"/>
    <w:rsid w:val="002B4F60"/>
    <w:rsid w:val="002C5B2A"/>
    <w:rsid w:val="002F6B2D"/>
    <w:rsid w:val="00304015"/>
    <w:rsid w:val="00305CD5"/>
    <w:rsid w:val="0036477A"/>
    <w:rsid w:val="003C0649"/>
    <w:rsid w:val="003D0EEA"/>
    <w:rsid w:val="003F6042"/>
    <w:rsid w:val="003F65FA"/>
    <w:rsid w:val="003F7C0E"/>
    <w:rsid w:val="00414426"/>
    <w:rsid w:val="00445D41"/>
    <w:rsid w:val="004B0F5F"/>
    <w:rsid w:val="004E5128"/>
    <w:rsid w:val="005922B5"/>
    <w:rsid w:val="00601788"/>
    <w:rsid w:val="00605AE7"/>
    <w:rsid w:val="006238FD"/>
    <w:rsid w:val="00627637"/>
    <w:rsid w:val="006D5885"/>
    <w:rsid w:val="006E3FC4"/>
    <w:rsid w:val="007038C9"/>
    <w:rsid w:val="007A4849"/>
    <w:rsid w:val="007C44D9"/>
    <w:rsid w:val="0083258F"/>
    <w:rsid w:val="008377E8"/>
    <w:rsid w:val="00855254"/>
    <w:rsid w:val="008715A6"/>
    <w:rsid w:val="00892C8C"/>
    <w:rsid w:val="008B2864"/>
    <w:rsid w:val="008D6EE3"/>
    <w:rsid w:val="008F683B"/>
    <w:rsid w:val="009C3FF6"/>
    <w:rsid w:val="009F7CAE"/>
    <w:rsid w:val="009F7CED"/>
    <w:rsid w:val="00A17D1F"/>
    <w:rsid w:val="00AA3BCC"/>
    <w:rsid w:val="00AD23E6"/>
    <w:rsid w:val="00B176EE"/>
    <w:rsid w:val="00B73D2F"/>
    <w:rsid w:val="00B97168"/>
    <w:rsid w:val="00BA51F1"/>
    <w:rsid w:val="00BB4EA3"/>
    <w:rsid w:val="00BC3A2C"/>
    <w:rsid w:val="00BD4A69"/>
    <w:rsid w:val="00C029DA"/>
    <w:rsid w:val="00C57FE2"/>
    <w:rsid w:val="00C745D7"/>
    <w:rsid w:val="00D60013"/>
    <w:rsid w:val="00DA0B7A"/>
    <w:rsid w:val="00DB0850"/>
    <w:rsid w:val="00DC2173"/>
    <w:rsid w:val="00DC431B"/>
    <w:rsid w:val="00DC52E7"/>
    <w:rsid w:val="00E0490F"/>
    <w:rsid w:val="00E27082"/>
    <w:rsid w:val="00E308FD"/>
    <w:rsid w:val="00E4637A"/>
    <w:rsid w:val="00E8100B"/>
    <w:rsid w:val="00EC0AB6"/>
    <w:rsid w:val="00ED7E4E"/>
    <w:rsid w:val="00F014E5"/>
    <w:rsid w:val="00F072CD"/>
    <w:rsid w:val="00F264D2"/>
    <w:rsid w:val="00F85C7E"/>
    <w:rsid w:val="00FB2F73"/>
    <w:rsid w:val="00FC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23</cp:revision>
  <dcterms:created xsi:type="dcterms:W3CDTF">2020-11-11T17:41:00Z</dcterms:created>
  <dcterms:modified xsi:type="dcterms:W3CDTF">2026-10-31T16:55:00Z</dcterms:modified>
</cp:coreProperties>
</file>