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84E27" w14:textId="56ADB73F" w:rsidR="001C2E78" w:rsidRPr="002B4F60" w:rsidRDefault="00C32CCC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16</w:t>
      </w:r>
    </w:p>
    <w:p w14:paraId="562C2A09" w14:textId="5E40F8E3" w:rsidR="00E0490F" w:rsidRPr="002B4F60" w:rsidRDefault="00C32CCC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Apostle and Evangelist Matthew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BEF980F" w14:textId="77777777" w:rsidR="00C32CCC" w:rsidRPr="00665DB3" w:rsidRDefault="00C32CCC" w:rsidP="00C32CCC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</w:p>
    <w:p w14:paraId="01A920D0" w14:textId="77777777" w:rsidR="00C32CCC" w:rsidRPr="00665DB3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505C893A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Thee,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090962B9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481CFA52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Thee,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1ABBEE96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36BCBF51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l u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pon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Thee!//</w:t>
      </w:r>
    </w:p>
    <w:p w14:paraId="02046391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7D6C5CAE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412C8975" w14:textId="77777777" w:rsidR="00C32CCC" w:rsidRPr="000B27CC" w:rsidRDefault="00C32CCC" w:rsidP="00C32CCC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64A21CDA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in Thy sight as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3A39BEBF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54578046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3BE0E3EF" w14:textId="77777777" w:rsidR="00C32CCC" w:rsidRPr="000B27CC" w:rsidRDefault="00C32CCC" w:rsidP="00C32CCC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F04B5A9" w14:textId="78411ED1" w:rsidR="00EC0AB6" w:rsidRPr="002B4F60" w:rsidRDefault="00F072CD" w:rsidP="00414426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0" w:name="_Hlk49722417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0"/>
    <w:p w14:paraId="02B9E818" w14:textId="00FF4A38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79961D0F" w14:textId="77777777" w:rsidR="00C32CCC" w:rsidRPr="00C32CCC" w:rsidRDefault="00C32CCC" w:rsidP="00C32CCC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4"/>
        </w:rPr>
      </w:pPr>
      <w:r w:rsidRPr="00C32CCC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C32CCC">
        <w:rPr>
          <w:rFonts w:ascii="Book Antiqua" w:eastAsia="Times New Roman" w:hAnsi="Book Antiqua" w:cs="Times New Roman"/>
          <w:sz w:val="26"/>
          <w:szCs w:val="24"/>
        </w:rPr>
        <w:tab/>
      </w:r>
      <w:r w:rsidRPr="00C32CCC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(Called from on high)</w:t>
      </w:r>
    </w:p>
    <w:p w14:paraId="0EE5AEE1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C72ACE8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The Searcher of the 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hearts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 of men  </w:t>
      </w:r>
    </w:p>
    <w:p w14:paraId="765FF879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inspired thy mind, O Apostle, with His divine 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ledge. </w:t>
      </w:r>
    </w:p>
    <w:p w14:paraId="5ACC4300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He 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called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 thee to Himself, ransoming thee from the 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world’s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 deceit,</w:t>
      </w:r>
    </w:p>
    <w:p w14:paraId="69333961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for He is the Light whose rays shine to the 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ends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 of the earth. </w:t>
      </w:r>
    </w:p>
    <w:p w14:paraId="6D2D2B08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He commanded 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 to pro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claim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 His word.   </w:t>
      </w:r>
    </w:p>
    <w:p w14:paraId="78D8C837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He made thee worthy to write His holy 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Gos</w:t>
      </w:r>
      <w:r w:rsidRPr="00C32CCC">
        <w:rPr>
          <w:rFonts w:ascii="Book Antiqua" w:eastAsia="Times New Roman" w:hAnsi="Book Antiqua" w:cs="Times New Roman"/>
          <w:sz w:val="26"/>
          <w:szCs w:val="24"/>
        </w:rPr>
        <w:t xml:space="preserve">pel;//  </w:t>
      </w:r>
    </w:p>
    <w:p w14:paraId="2F85DEFE" w14:textId="77777777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32CCC">
        <w:rPr>
          <w:rFonts w:ascii="Book Antiqua" w:eastAsia="Times New Roman" w:hAnsi="Book Antiqua" w:cs="Times New Roman"/>
          <w:sz w:val="26"/>
          <w:szCs w:val="24"/>
        </w:rPr>
        <w:t>pray that He may save and en</w:t>
      </w:r>
      <w:r w:rsidRPr="00C32CCC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C32CCC">
        <w:rPr>
          <w:rFonts w:ascii="Book Antiqua" w:eastAsia="Times New Roman" w:hAnsi="Book Antiqua" w:cs="Times New Roman"/>
          <w:sz w:val="26"/>
          <w:szCs w:val="24"/>
        </w:rPr>
        <w:t>en our souls!</w:t>
      </w:r>
    </w:p>
    <w:p w14:paraId="5CCEFE64" w14:textId="77777777" w:rsidR="00C32CCC" w:rsidRPr="002B4F60" w:rsidRDefault="00C32CCC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02D256" w14:textId="24D51890" w:rsidR="00EC0AB6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" w:name="_Hlk4972242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Let Thine ears be attentive to the voice of my supplications!</w:t>
      </w:r>
    </w:p>
    <w:bookmarkEnd w:id="1"/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0B3B2396" w14:textId="7D4D0B86" w:rsidR="00C32CCC" w:rsidRPr="00C32CCC" w:rsidRDefault="00C32CCC" w:rsidP="00C32CCC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C32CCC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C32CCC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“The Searcher of the hearts of men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…</w:t>
      </w:r>
      <w:r w:rsidRPr="00C32CCC">
        <w:rPr>
          <w:rFonts w:ascii="Book Antiqua" w:eastAsia="Times New Roman" w:hAnsi="Book Antiqua" w:cs="Times New Roman"/>
          <w:color w:val="FF0000"/>
          <w:sz w:val="26"/>
          <w:szCs w:val="24"/>
        </w:rPr>
        <w:t>”)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F0F99B" w14:textId="60EE482F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" w:name="_Hlk4972242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2"/>
    <w:p w14:paraId="6AA497D5" w14:textId="0FC01B14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009475A" w14:textId="77777777" w:rsidR="00EA50C3" w:rsidRDefault="00EA50C3">
      <w:pPr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br w:type="page"/>
      </w:r>
    </w:p>
    <w:p w14:paraId="6052CAD8" w14:textId="06E8E79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lastRenderedPageBreak/>
        <w:t>Once a publican, now a dis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ci</w:t>
      </w:r>
      <w:r w:rsidRPr="00EA50C3">
        <w:rPr>
          <w:rFonts w:ascii="Book Antiqua" w:eastAsia="Times New Roman" w:hAnsi="Book Antiqua" w:cs="Times New Roman"/>
          <w:sz w:val="26"/>
          <w:szCs w:val="26"/>
        </w:rPr>
        <w:t>ple,</w:t>
      </w:r>
    </w:p>
    <w:p w14:paraId="633CAC4A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thou didst accept the urgent call of the E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ter</w:t>
      </w:r>
      <w:r w:rsidRPr="00EA50C3">
        <w:rPr>
          <w:rFonts w:ascii="Book Antiqua" w:eastAsia="Times New Roman" w:hAnsi="Book Antiqua" w:cs="Times New Roman"/>
          <w:sz w:val="26"/>
          <w:szCs w:val="26"/>
        </w:rPr>
        <w:t>nal Word,</w:t>
      </w:r>
    </w:p>
    <w:p w14:paraId="29AA7B56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and didst a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ban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don the collection of the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tax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es, </w:t>
      </w:r>
    </w:p>
    <w:p w14:paraId="0C4A4DAA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eager for the promise of communion in His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dom; </w:t>
      </w:r>
    </w:p>
    <w:p w14:paraId="199227CF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thou didst cast away the raging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tu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mult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of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this life, </w:t>
      </w:r>
    </w:p>
    <w:p w14:paraId="170DFAC1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and now thou dost behold His glory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face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to face;//</w:t>
      </w:r>
    </w:p>
    <w:p w14:paraId="0E598DB1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pray that He may save and en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light</w:t>
      </w:r>
      <w:r w:rsidRPr="00EA50C3">
        <w:rPr>
          <w:rFonts w:ascii="Book Antiqua" w:eastAsia="Times New Roman" w:hAnsi="Book Antiqua" w:cs="Times New Roman"/>
          <w:sz w:val="26"/>
          <w:szCs w:val="26"/>
        </w:rPr>
        <w:t>en our souls!</w:t>
      </w:r>
    </w:p>
    <w:p w14:paraId="57DB8A6F" w14:textId="77777777" w:rsidR="00C32CCC" w:rsidRPr="005179DA" w:rsidRDefault="00C32CCC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29305B3" w14:textId="717B35F7" w:rsidR="00EC0AB6" w:rsidRPr="005179DA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34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(5)</w:t>
      </w:r>
      <w:r w:rsidR="00EC0AB6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Thy </w:t>
      </w:r>
      <w:r w:rsidR="009F7CED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N</w:t>
      </w:r>
      <w:r w:rsidR="00EC0AB6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ame’s sake I wait for Thee, O Lord</w:t>
      </w:r>
      <w:r w:rsidR="009F7CED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.</w:t>
      </w:r>
      <w:r w:rsidR="00EC0AB6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9F7CED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M</w:t>
      </w:r>
      <w:r w:rsidR="00EC0AB6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y soul has waited for Thy word; my soul has hoped on the Lord. </w:t>
      </w:r>
    </w:p>
    <w:bookmarkEnd w:id="3"/>
    <w:p w14:paraId="1D4E696A" w14:textId="61B249E9" w:rsidR="00EC0AB6" w:rsidRPr="005179DA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796C687" w14:textId="4F8D86B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6"/>
        </w:rPr>
      </w:pP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(Repeat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: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 xml:space="preserve"> “Once a publican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…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”)</w:t>
      </w:r>
    </w:p>
    <w:p w14:paraId="0FCA65F6" w14:textId="77777777" w:rsidR="00EA50C3" w:rsidRPr="005179DA" w:rsidRDefault="00EA50C3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5179DA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4" w:name="_Hlk49722440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(4)</w:t>
      </w:r>
      <w:r w:rsidR="00EC0AB6" w:rsidRPr="005179DA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4"/>
    <w:p w14:paraId="0D39E5E8" w14:textId="144F1048" w:rsidR="001C2E78" w:rsidRPr="005179DA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1AB78287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In days of old, as the earth lay waste in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ev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il, </w:t>
      </w:r>
    </w:p>
    <w:p w14:paraId="0D172ED1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the prophet Daniel was endowed with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clear</w:t>
      </w:r>
      <w:r w:rsidRPr="00EA50C3">
        <w:rPr>
          <w:rFonts w:ascii="Book Antiqua" w:eastAsia="Times New Roman" w:hAnsi="Book Antiqua" w:cs="Times New Roman"/>
          <w:sz w:val="26"/>
          <w:szCs w:val="26"/>
        </w:rPr>
        <w:t>ness of sight.</w:t>
      </w:r>
    </w:p>
    <w:p w14:paraId="4D6BBD20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He beheld a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stone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, cut without human hands from a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moun</w:t>
      </w:r>
      <w:r w:rsidRPr="00EA50C3">
        <w:rPr>
          <w:rFonts w:ascii="Book Antiqua" w:eastAsia="Times New Roman" w:hAnsi="Book Antiqua" w:cs="Times New Roman"/>
          <w:sz w:val="26"/>
          <w:szCs w:val="26"/>
        </w:rPr>
        <w:t>tain:</w:t>
      </w:r>
    </w:p>
    <w:p w14:paraId="39434D1E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 stone that ground the riches of earthly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EA50C3">
        <w:rPr>
          <w:rFonts w:ascii="Book Antiqua" w:eastAsia="Times New Roman" w:hAnsi="Book Antiqua" w:cs="Times New Roman"/>
          <w:sz w:val="26"/>
          <w:szCs w:val="26"/>
        </w:rPr>
        <w:t>doms to dust.</w:t>
      </w:r>
    </w:p>
    <w:p w14:paraId="65F23F3A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In the fullness of time this all-wise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Lord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came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down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to earth.</w:t>
      </w:r>
    </w:p>
    <w:p w14:paraId="19709147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Passing by the customs-house, He chose thee to be His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her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ald; </w:t>
      </w:r>
    </w:p>
    <w:p w14:paraId="0E821847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He called thee, who didst once serve an earthly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dom, </w:t>
      </w:r>
    </w:p>
    <w:p w14:paraId="2FEA1A36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to serve </w:t>
      </w:r>
      <w:r w:rsidRPr="001D53E9">
        <w:rPr>
          <w:rFonts w:ascii="Book Antiqua" w:eastAsia="Times New Roman" w:hAnsi="Book Antiqua" w:cs="Times New Roman"/>
          <w:sz w:val="26"/>
          <w:szCs w:val="26"/>
        </w:rPr>
        <w:t>Him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, the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Ligh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t </w:t>
      </w:r>
      <w:r w:rsidRPr="001D53E9">
        <w:rPr>
          <w:rFonts w:ascii="Book Antiqua" w:eastAsia="Times New Roman" w:hAnsi="Book Antiqua" w:cs="Times New Roman"/>
          <w:sz w:val="26"/>
          <w:szCs w:val="26"/>
          <w:u w:val="single"/>
        </w:rPr>
        <w:t>of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the world. </w:t>
      </w:r>
    </w:p>
    <w:p w14:paraId="42FC48DB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Pray to Him, O blessed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Mat</w:t>
      </w:r>
      <w:r w:rsidRPr="00EA50C3">
        <w:rPr>
          <w:rFonts w:ascii="Book Antiqua" w:eastAsia="Times New Roman" w:hAnsi="Book Antiqua" w:cs="Times New Roman"/>
          <w:sz w:val="26"/>
          <w:szCs w:val="26"/>
        </w:rPr>
        <w:t>thew,//</w:t>
      </w:r>
    </w:p>
    <w:p w14:paraId="6383DF16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that He may save and en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light</w:t>
      </w:r>
      <w:r w:rsidRPr="00EA50C3">
        <w:rPr>
          <w:rFonts w:ascii="Book Antiqua" w:eastAsia="Times New Roman" w:hAnsi="Book Antiqua" w:cs="Times New Roman"/>
          <w:sz w:val="26"/>
          <w:szCs w:val="26"/>
        </w:rPr>
        <w:t>en our souls!</w:t>
      </w:r>
    </w:p>
    <w:p w14:paraId="6D372D7D" w14:textId="77777777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5179DA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0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(3)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5"/>
    <w:p w14:paraId="3701EA82" w14:textId="22C52C89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EA4D680" w14:textId="3AD2BA4C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6"/>
        </w:rPr>
      </w:pP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(Repeat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: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 xml:space="preserve"> “In days of old</w:t>
      </w:r>
      <w:r w:rsidRPr="005179DA">
        <w:rPr>
          <w:rFonts w:ascii="Book Antiqua" w:eastAsia="Times New Roman" w:hAnsi="Book Antiqua" w:cs="Times New Roman"/>
          <w:color w:val="FF0000"/>
          <w:sz w:val="26"/>
          <w:szCs w:val="26"/>
        </w:rPr>
        <w:t>…</w:t>
      </w:r>
      <w:r w:rsidRPr="00EA50C3">
        <w:rPr>
          <w:rFonts w:ascii="Book Antiqua" w:eastAsia="Times New Roman" w:hAnsi="Book Antiqua" w:cs="Times New Roman"/>
          <w:color w:val="FF0000"/>
          <w:sz w:val="26"/>
          <w:szCs w:val="26"/>
        </w:rPr>
        <w:t>”)</w:t>
      </w:r>
    </w:p>
    <w:p w14:paraId="014A57D8" w14:textId="77777777" w:rsidR="00EA50C3" w:rsidRPr="005179DA" w:rsidRDefault="00EA50C3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5179DA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5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(2)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6"/>
    <w:p w14:paraId="36CE8967" w14:textId="77777777" w:rsidR="00EA50C3" w:rsidRPr="005179DA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6743EFD" w14:textId="77777777" w:rsidR="005179DA" w:rsidRDefault="005179DA">
      <w:pPr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br w:type="page"/>
      </w:r>
    </w:p>
    <w:p w14:paraId="41A79A00" w14:textId="61243E3B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lastRenderedPageBreak/>
        <w:t>When the sinless Light came in the flesh, as He Him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self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5179DA">
        <w:rPr>
          <w:rFonts w:ascii="Book Antiqua" w:eastAsia="Times New Roman" w:hAnsi="Book Antiqua" w:cs="Times New Roman"/>
          <w:sz w:val="26"/>
          <w:szCs w:val="26"/>
        </w:rPr>
        <w:t xml:space="preserve">didst </w:t>
      </w:r>
      <w:r w:rsidRPr="00EA50C3">
        <w:rPr>
          <w:rFonts w:ascii="Book Antiqua" w:eastAsia="Times New Roman" w:hAnsi="Book Antiqua" w:cs="Times New Roman"/>
          <w:sz w:val="26"/>
          <w:szCs w:val="26"/>
        </w:rPr>
        <w:t>will,</w:t>
      </w:r>
    </w:p>
    <w:p w14:paraId="55CBD07C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scattering the darkness of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ig</w:t>
      </w:r>
      <w:r w:rsidRPr="00EA50C3">
        <w:rPr>
          <w:rFonts w:ascii="Book Antiqua" w:eastAsia="Times New Roman" w:hAnsi="Book Antiqua" w:cs="Times New Roman"/>
          <w:sz w:val="26"/>
          <w:szCs w:val="26"/>
        </w:rPr>
        <w:t>norance,</w:t>
      </w:r>
    </w:p>
    <w:p w14:paraId="070A00C3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then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thou</w:t>
      </w:r>
      <w:r w:rsidRPr="00EA50C3">
        <w:rPr>
          <w:rFonts w:ascii="Book Antiqua" w:eastAsia="Times New Roman" w:hAnsi="Book Antiqua" w:cs="Times New Roman"/>
          <w:sz w:val="26"/>
          <w:szCs w:val="26"/>
        </w:rPr>
        <w:t>, O servant of the most di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vine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will,</w:t>
      </w:r>
    </w:p>
    <w:p w14:paraId="25CBF8E8" w14:textId="7F594DFE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5179DA">
        <w:rPr>
          <w:rFonts w:ascii="Book Antiqua" w:eastAsia="Times New Roman" w:hAnsi="Book Antiqua" w:cs="Times New Roman"/>
          <w:sz w:val="26"/>
          <w:szCs w:val="26"/>
        </w:rPr>
        <w:t xml:space="preserve">didst </w:t>
      </w:r>
      <w:r w:rsidRPr="00EA50C3">
        <w:rPr>
          <w:rFonts w:ascii="Book Antiqua" w:eastAsia="Times New Roman" w:hAnsi="Book Antiqua" w:cs="Times New Roman"/>
          <w:sz w:val="26"/>
          <w:szCs w:val="26"/>
        </w:rPr>
        <w:t>follow in response to His life-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giv</w:t>
      </w:r>
      <w:r w:rsidRPr="00EA50C3">
        <w:rPr>
          <w:rFonts w:ascii="Book Antiqua" w:eastAsia="Times New Roman" w:hAnsi="Book Antiqua" w:cs="Times New Roman"/>
          <w:sz w:val="26"/>
          <w:szCs w:val="26"/>
        </w:rPr>
        <w:t>ing command.</w:t>
      </w:r>
    </w:p>
    <w:p w14:paraId="1D189B60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As a most divine keeper of His will in a manner be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yond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under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stand</w:t>
      </w:r>
      <w:r w:rsidRPr="00EA50C3">
        <w:rPr>
          <w:rFonts w:ascii="Book Antiqua" w:eastAsia="Times New Roman" w:hAnsi="Book Antiqua" w:cs="Times New Roman"/>
          <w:sz w:val="26"/>
          <w:szCs w:val="26"/>
        </w:rPr>
        <w:t>ing,</w:t>
      </w:r>
    </w:p>
    <w:p w14:paraId="540D631A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thou, O Matthew, didst become a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bea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con of the Church </w:t>
      </w:r>
    </w:p>
    <w:p w14:paraId="209FC340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and a dwelling-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place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of Christ.//</w:t>
      </w:r>
    </w:p>
    <w:p w14:paraId="2C1229D2" w14:textId="74A15CC7" w:rsidR="00EA50C3" w:rsidRPr="005179DA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Entreat Him to save and en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light</w:t>
      </w:r>
      <w:r w:rsidRPr="00EA50C3">
        <w:rPr>
          <w:rFonts w:ascii="Book Antiqua" w:eastAsia="Times New Roman" w:hAnsi="Book Antiqua" w:cs="Times New Roman"/>
          <w:sz w:val="26"/>
          <w:szCs w:val="26"/>
        </w:rPr>
        <w:t>en our souls!</w:t>
      </w:r>
    </w:p>
    <w:p w14:paraId="6D713B92" w14:textId="77777777" w:rsidR="005179DA" w:rsidRPr="00EA50C3" w:rsidRDefault="005179DA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9E440AD" w14:textId="45FCA961" w:rsidR="001C2E78" w:rsidRPr="005179DA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9"/>
      <w:r w:rsidRPr="005179DA">
        <w:rPr>
          <w:rFonts w:ascii="liturgy" w:hAnsi="liturgy"/>
          <w:color w:val="FF0000"/>
          <w:sz w:val="26"/>
          <w:szCs w:val="26"/>
        </w:rPr>
        <w:t>V</w:t>
      </w:r>
      <w:r w:rsidRPr="005179DA">
        <w:rPr>
          <w:rFonts w:ascii="Book Antiqua" w:hAnsi="Book Antiqua"/>
          <w:color w:val="FF0000"/>
          <w:sz w:val="26"/>
          <w:szCs w:val="26"/>
        </w:rPr>
        <w:t>. (1)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5179DA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7"/>
    <w:p w14:paraId="6491FAB2" w14:textId="1D564948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5158D1C2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Burning up deception with a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fier</w:t>
      </w:r>
      <w:r w:rsidRPr="00EA50C3">
        <w:rPr>
          <w:rFonts w:ascii="Book Antiqua" w:eastAsia="Times New Roman" w:hAnsi="Book Antiqua" w:cs="Times New Roman"/>
          <w:sz w:val="26"/>
          <w:szCs w:val="26"/>
        </w:rPr>
        <w:t>y tongue,</w:t>
      </w:r>
    </w:p>
    <w:p w14:paraId="5773DFE8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thou, O most wise Matthew, wast highly ex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alt</w:t>
      </w:r>
      <w:r w:rsidRPr="00EA50C3">
        <w:rPr>
          <w:rFonts w:ascii="Book Antiqua" w:eastAsia="Times New Roman" w:hAnsi="Book Antiqua" w:cs="Times New Roman"/>
          <w:sz w:val="26"/>
          <w:szCs w:val="26"/>
        </w:rPr>
        <w:t>ed.</w:t>
      </w:r>
    </w:p>
    <w:p w14:paraId="1361BEB8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After re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ceiv</w:t>
      </w:r>
      <w:r w:rsidRPr="00EA50C3">
        <w:rPr>
          <w:rFonts w:ascii="Book Antiqua" w:eastAsia="Times New Roman" w:hAnsi="Book Antiqua" w:cs="Times New Roman"/>
          <w:sz w:val="26"/>
          <w:szCs w:val="26"/>
        </w:rPr>
        <w:t>ing the Comforter, Whose coming en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light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ened thee, </w:t>
      </w:r>
    </w:p>
    <w:p w14:paraId="27DE60DA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thou didst speak to the people of the majesty of the Al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migh</w:t>
      </w:r>
      <w:r w:rsidRPr="00EA50C3">
        <w:rPr>
          <w:rFonts w:ascii="Book Antiqua" w:eastAsia="Times New Roman" w:hAnsi="Book Antiqua" w:cs="Times New Roman"/>
          <w:sz w:val="26"/>
          <w:szCs w:val="26"/>
        </w:rPr>
        <w:t>ty,</w:t>
      </w:r>
    </w:p>
    <w:p w14:paraId="19365407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bringing amazement to the minds of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those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who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heard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thy words.</w:t>
      </w:r>
    </w:p>
    <w:p w14:paraId="1068A0C3" w14:textId="21AF8288" w:rsidR="00EA50C3" w:rsidRPr="00EA50C3" w:rsidRDefault="00EA50C3" w:rsidP="001D53E9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Now thy proclamation has gone out into all the earth, O divinely</w:t>
      </w:r>
      <w:r w:rsidR="001D53E9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EA50C3">
        <w:rPr>
          <w:rFonts w:ascii="Book Antiqua" w:eastAsia="Times New Roman" w:hAnsi="Book Antiqua" w:cs="Times New Roman"/>
          <w:sz w:val="26"/>
          <w:szCs w:val="26"/>
        </w:rPr>
        <w:t>inspired A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pos</w:t>
      </w:r>
      <w:r w:rsidRPr="00EA50C3">
        <w:rPr>
          <w:rFonts w:ascii="Book Antiqua" w:eastAsia="Times New Roman" w:hAnsi="Book Antiqua" w:cs="Times New Roman"/>
          <w:sz w:val="26"/>
          <w:szCs w:val="26"/>
        </w:rPr>
        <w:t>tle.//</w:t>
      </w:r>
    </w:p>
    <w:p w14:paraId="18EC1EC0" w14:textId="77777777" w:rsidR="00EA50C3" w:rsidRPr="001D53E9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Pray to God that He will be gracious to all who sing thy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prais</w:t>
      </w:r>
      <w:r w:rsidRPr="00EA50C3">
        <w:rPr>
          <w:rFonts w:ascii="Book Antiqua" w:eastAsia="Times New Roman" w:hAnsi="Book Antiqua" w:cs="Times New Roman"/>
          <w:sz w:val="26"/>
          <w:szCs w:val="26"/>
        </w:rPr>
        <w:t>es!</w:t>
      </w:r>
    </w:p>
    <w:p w14:paraId="124605C8" w14:textId="77777777" w:rsidR="00EA50C3" w:rsidRPr="005179DA" w:rsidRDefault="00EA50C3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5179DA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5179DA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5179DA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6CFDD031" w14:textId="028812BE" w:rsidR="00EA50C3" w:rsidRPr="00EA50C3" w:rsidRDefault="00EA50C3" w:rsidP="00EA50C3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b/>
          <w:sz w:val="26"/>
          <w:szCs w:val="26"/>
        </w:rPr>
        <w:t>Tone 4</w:t>
      </w:r>
      <w:r w:rsidRPr="00EA50C3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EA50C3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Idiomelon</w:t>
      </w:r>
    </w:p>
    <w:p w14:paraId="6028DB57" w14:textId="77777777" w:rsidR="00EA50C3" w:rsidRPr="00EA50C3" w:rsidRDefault="00EA50C3" w:rsidP="00EA50C3">
      <w:pPr>
        <w:tabs>
          <w:tab w:val="left" w:pos="900"/>
        </w:tabs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A73760B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Thou wast called by Christ to heavenly dis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cip</w:t>
      </w:r>
      <w:r w:rsidRPr="00EA50C3">
        <w:rPr>
          <w:rFonts w:ascii="Book Antiqua" w:eastAsia="Times New Roman" w:hAnsi="Book Antiqua" w:cs="Times New Roman"/>
          <w:sz w:val="26"/>
          <w:szCs w:val="26"/>
        </w:rPr>
        <w:t>leship,</w:t>
      </w:r>
    </w:p>
    <w:p w14:paraId="5A844AE1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and didst follow Him eagerly, O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chos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en of God, </w:t>
      </w:r>
    </w:p>
    <w:p w14:paraId="20396D23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for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sak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ing overnight all enslavement to the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cares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of this life.</w:t>
      </w:r>
    </w:p>
    <w:p w14:paraId="561C918F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Obediently didst thou accept wisdom worthy of the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EA50C3">
        <w:rPr>
          <w:rFonts w:ascii="Book Antiqua" w:eastAsia="Times New Roman" w:hAnsi="Book Antiqua" w:cs="Times New Roman"/>
          <w:sz w:val="26"/>
          <w:szCs w:val="26"/>
        </w:rPr>
        <w:t>dom on high,</w:t>
      </w:r>
    </w:p>
    <w:p w14:paraId="2108FD7B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and didst abandon the passing glory of thy </w:t>
      </w:r>
      <w:r w:rsidRPr="001D53E9">
        <w:rPr>
          <w:rFonts w:ascii="Book Antiqua" w:eastAsia="Times New Roman" w:hAnsi="Book Antiqua" w:cs="Times New Roman"/>
          <w:sz w:val="26"/>
          <w:szCs w:val="26"/>
        </w:rPr>
        <w:t>for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mer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life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1D53E9">
        <w:rPr>
          <w:rFonts w:ascii="Book Antiqua" w:eastAsia="Times New Roman" w:hAnsi="Book Antiqua" w:cs="Times New Roman"/>
          <w:sz w:val="26"/>
          <w:szCs w:val="26"/>
          <w:u w:val="single"/>
        </w:rPr>
        <w:t>in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the world,</w:t>
      </w:r>
    </w:p>
    <w:p w14:paraId="70F12C0D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becoming an evangelist instead of a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pub</w:t>
      </w:r>
      <w:r w:rsidRPr="00EA50C3">
        <w:rPr>
          <w:rFonts w:ascii="Book Antiqua" w:eastAsia="Times New Roman" w:hAnsi="Book Antiqua" w:cs="Times New Roman"/>
          <w:sz w:val="26"/>
          <w:szCs w:val="26"/>
        </w:rPr>
        <w:t>lican:</w:t>
      </w:r>
    </w:p>
    <w:p w14:paraId="6F33DCCA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 light for those living in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dark</w:t>
      </w:r>
      <w:r w:rsidRPr="00EA50C3">
        <w:rPr>
          <w:rFonts w:ascii="Book Antiqua" w:eastAsia="Times New Roman" w:hAnsi="Book Antiqua" w:cs="Times New Roman"/>
          <w:sz w:val="26"/>
          <w:szCs w:val="26"/>
        </w:rPr>
        <w:t>ness</w:t>
      </w:r>
    </w:p>
    <w:p w14:paraId="33AA2B24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and a guide to salvation for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those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gone</w:t>
      </w: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 astray.</w:t>
      </w:r>
    </w:p>
    <w:p w14:paraId="2245E45D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>Now, O Matthew, thou art a fervent inter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ces</w:t>
      </w:r>
      <w:r w:rsidRPr="00EA50C3">
        <w:rPr>
          <w:rFonts w:ascii="Book Antiqua" w:eastAsia="Times New Roman" w:hAnsi="Book Antiqua" w:cs="Times New Roman"/>
          <w:sz w:val="26"/>
          <w:szCs w:val="26"/>
        </w:rPr>
        <w:t>sor for the world//</w:t>
      </w:r>
    </w:p>
    <w:p w14:paraId="6E5686EB" w14:textId="77777777" w:rsidR="00EA50C3" w:rsidRPr="00EA50C3" w:rsidRDefault="00EA50C3" w:rsidP="00EA50C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EA50C3">
        <w:rPr>
          <w:rFonts w:ascii="Book Antiqua" w:eastAsia="Times New Roman" w:hAnsi="Book Antiqua" w:cs="Times New Roman"/>
          <w:sz w:val="26"/>
          <w:szCs w:val="26"/>
        </w:rPr>
        <w:t xml:space="preserve">and guardian of those who </w:t>
      </w:r>
      <w:r w:rsidRPr="00EA50C3">
        <w:rPr>
          <w:rFonts w:ascii="Book Antiqua" w:eastAsia="Times New Roman" w:hAnsi="Book Antiqua" w:cs="Times New Roman"/>
          <w:sz w:val="26"/>
          <w:szCs w:val="26"/>
          <w:u w:val="single"/>
        </w:rPr>
        <w:t>hon</w:t>
      </w:r>
      <w:r w:rsidRPr="00EA50C3">
        <w:rPr>
          <w:rFonts w:ascii="Book Antiqua" w:eastAsia="Times New Roman" w:hAnsi="Book Antiqua" w:cs="Times New Roman"/>
          <w:sz w:val="26"/>
          <w:szCs w:val="26"/>
        </w:rPr>
        <w:t>or thee.</w:t>
      </w:r>
    </w:p>
    <w:p w14:paraId="5C33B9B4" w14:textId="77777777" w:rsidR="001C2E78" w:rsidRPr="005179DA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5179DA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5179DA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5179DA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6D1307E1" w14:textId="77777777" w:rsidR="005179DA" w:rsidRDefault="005179DA">
      <w:pPr>
        <w:rPr>
          <w:rFonts w:ascii="Book Antiqua" w:eastAsia="Times New Roman" w:hAnsi="Book Antiqua" w:cs="Times New Roman"/>
          <w:b/>
          <w:bCs/>
          <w:sz w:val="26"/>
          <w:szCs w:val="26"/>
        </w:rPr>
      </w:pPr>
      <w:r>
        <w:rPr>
          <w:rFonts w:ascii="Book Antiqua" w:eastAsia="Times New Roman" w:hAnsi="Book Antiqua" w:cs="Times New Roman"/>
          <w:b/>
          <w:bCs/>
          <w:sz w:val="26"/>
          <w:szCs w:val="26"/>
        </w:rPr>
        <w:br w:type="page"/>
      </w:r>
    </w:p>
    <w:p w14:paraId="3DC1007E" w14:textId="6846540B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5179DA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Tone 4</w:t>
      </w:r>
      <w:r w:rsidRPr="005179DA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5179DA">
        <w:rPr>
          <w:rFonts w:ascii="Book Antiqua" w:eastAsia="Times New Roman" w:hAnsi="Book Antiqua" w:cs="Times New Roman"/>
          <w:i/>
          <w:sz w:val="26"/>
          <w:szCs w:val="26"/>
        </w:rPr>
        <w:t xml:space="preserve"> </w:t>
      </w:r>
      <w:r w:rsidRPr="005179DA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(Theotokion – Dogmatikon)</w:t>
      </w:r>
    </w:p>
    <w:p w14:paraId="303CBA6A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F17A9C9" w14:textId="77777777" w:rsidR="00767691" w:rsidRDefault="00767691" w:rsidP="00767691">
      <w:pPr>
        <w:spacing w:line="240" w:lineRule="auto"/>
        <w:rPr>
          <w:rFonts w:ascii="Book Antiqua" w:eastAsia="Times New Roman" w:cs="Times New Roman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The Prophet David was a 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fa</w:t>
      </w:r>
      <w:r w:rsidRPr="0038184A">
        <w:rPr>
          <w:rFonts w:ascii="Book Antiqua" w:eastAsia="Times New Roman" w:cs="Times New Roman"/>
          <w:sz w:val="26"/>
          <w:szCs w:val="26"/>
        </w:rPr>
        <w:t xml:space="preserve">ther of the Lord </w:t>
      </w:r>
    </w:p>
    <w:p w14:paraId="59D9553E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through thee, O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Vir</w:t>
      </w:r>
      <w:r w:rsidRPr="0038184A">
        <w:rPr>
          <w:rFonts w:ascii="Book Antiqua" w:eastAsia="Times New Roman" w:cs="Times New Roman"/>
          <w:sz w:val="26"/>
          <w:szCs w:val="26"/>
        </w:rPr>
        <w:t>gin.</w:t>
      </w:r>
    </w:p>
    <w:p w14:paraId="01A80178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>He fore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told</w:t>
      </w:r>
      <w:r w:rsidRPr="0038184A">
        <w:rPr>
          <w:rFonts w:ascii="Book Antiqua" w:eastAsia="Times New Roman" w:cs="Times New Roman"/>
          <w:sz w:val="26"/>
          <w:szCs w:val="26"/>
        </w:rPr>
        <w:t xml:space="preserve"> in songs the One Who worked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won</w:t>
      </w:r>
      <w:r w:rsidRPr="0038184A">
        <w:rPr>
          <w:rFonts w:ascii="Book Antiqua" w:eastAsia="Times New Roman" w:cs="Times New Roman"/>
          <w:sz w:val="26"/>
          <w:szCs w:val="26"/>
        </w:rPr>
        <w:t>ders in thee:</w:t>
      </w:r>
    </w:p>
    <w:p w14:paraId="254D192F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D53E9">
        <w:rPr>
          <w:rFonts w:ascii="Book Antiqua" w:eastAsia="Times New Roman" w:hAnsi="Book Antiqua" w:cs="Times New Roman"/>
          <w:sz w:val="26"/>
          <w:szCs w:val="26"/>
        </w:rPr>
        <w:t>“</w:t>
      </w:r>
      <w:r w:rsidRPr="0038184A">
        <w:rPr>
          <w:rFonts w:ascii="Book Antiqua" w:eastAsia="Times New Roman" w:cs="Times New Roman"/>
          <w:sz w:val="26"/>
          <w:szCs w:val="26"/>
        </w:rPr>
        <w:t xml:space="preserve">At Thy </w:t>
      </w:r>
      <w:r w:rsidRPr="006E5DD6">
        <w:rPr>
          <w:rFonts w:ascii="Book Antiqua" w:eastAsia="Times New Roman" w:cs="Times New Roman"/>
          <w:sz w:val="26"/>
          <w:szCs w:val="26"/>
        </w:rPr>
        <w:t>right</w:t>
      </w:r>
      <w:r w:rsidRPr="0038184A">
        <w:rPr>
          <w:rFonts w:ascii="Book Antiqua" w:eastAsia="Times New Roman" w:cs="Times New Roman"/>
          <w:sz w:val="26"/>
          <w:szCs w:val="26"/>
        </w:rPr>
        <w:t xml:space="preserve"> hand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stood</w:t>
      </w:r>
      <w:r w:rsidRPr="0038184A">
        <w:rPr>
          <w:rFonts w:ascii="Book Antiqua" w:eastAsia="Times New Roman" w:cs="Times New Roman"/>
          <w:sz w:val="26"/>
          <w:szCs w:val="26"/>
        </w:rPr>
        <w:t xml:space="preserve"> the Queen,</w:t>
      </w:r>
      <w:r w:rsidRPr="001D53E9">
        <w:rPr>
          <w:rFonts w:ascii="Book Antiqua" w:eastAsia="Times New Roman" w:hAnsi="Book Antiqua" w:cs="Times New Roman"/>
          <w:sz w:val="26"/>
          <w:szCs w:val="26"/>
        </w:rPr>
        <w:t>”</w:t>
      </w:r>
    </w:p>
    <w:p w14:paraId="19CBE995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Thy Mother, the </w:t>
      </w:r>
      <w:r w:rsidRPr="001D53E9">
        <w:rPr>
          <w:rFonts w:ascii="Book Antiqua" w:eastAsia="Times New Roman" w:cs="Times New Roman"/>
          <w:sz w:val="26"/>
          <w:szCs w:val="26"/>
        </w:rPr>
        <w:t>me</w:t>
      </w:r>
      <w:r w:rsidRPr="0038184A">
        <w:rPr>
          <w:rFonts w:ascii="Book Antiqua" w:eastAsia="Times New Roman" w:cs="Times New Roman"/>
          <w:sz w:val="26"/>
          <w:szCs w:val="26"/>
        </w:rPr>
        <w:t>di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at</w:t>
      </w:r>
      <w:r w:rsidRPr="0038184A">
        <w:rPr>
          <w:rFonts w:ascii="Book Antiqua" w:eastAsia="Times New Roman" w:cs="Times New Roman"/>
          <w:sz w:val="26"/>
          <w:szCs w:val="26"/>
        </w:rPr>
        <w:t xml:space="preserve">rix of life, </w:t>
      </w:r>
    </w:p>
    <w:p w14:paraId="3ECCBF60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since God was freely born of </w:t>
      </w:r>
      <w:r w:rsidRPr="006E5DD6">
        <w:rPr>
          <w:rFonts w:ascii="Book Antiqua" w:eastAsia="Times New Roman" w:cs="Times New Roman"/>
          <w:sz w:val="26"/>
          <w:szCs w:val="26"/>
        </w:rPr>
        <w:t>her</w:t>
      </w:r>
      <w:r w:rsidRPr="0038184A">
        <w:rPr>
          <w:rFonts w:ascii="Book Antiqua" w:eastAsia="Times New Roman" w:cs="Times New Roman"/>
          <w:sz w:val="26"/>
          <w:szCs w:val="26"/>
        </w:rPr>
        <w:t xml:space="preserve"> without a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fa</w:t>
      </w:r>
      <w:r w:rsidRPr="0038184A">
        <w:rPr>
          <w:rFonts w:ascii="Book Antiqua" w:eastAsia="Times New Roman" w:cs="Times New Roman"/>
          <w:sz w:val="26"/>
          <w:szCs w:val="26"/>
        </w:rPr>
        <w:t>ther.</w:t>
      </w:r>
    </w:p>
    <w:p w14:paraId="4FD69795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He wanted to renew His fallen image, made corrupt in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pas</w:t>
      </w:r>
      <w:r w:rsidRPr="0038184A">
        <w:rPr>
          <w:rFonts w:ascii="Book Antiqua" w:eastAsia="Times New Roman" w:cs="Times New Roman"/>
          <w:sz w:val="26"/>
          <w:szCs w:val="26"/>
        </w:rPr>
        <w:t>sion,</w:t>
      </w:r>
    </w:p>
    <w:p w14:paraId="76821F38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>so He took the lost sheep up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on</w:t>
      </w:r>
      <w:r w:rsidRPr="0038184A">
        <w:rPr>
          <w:rFonts w:ascii="Book Antiqua" w:eastAsia="Times New Roman" w:cs="Times New Roman"/>
          <w:sz w:val="26"/>
          <w:szCs w:val="26"/>
        </w:rPr>
        <w:t xml:space="preserve"> His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shoul</w:t>
      </w:r>
      <w:r w:rsidRPr="0038184A">
        <w:rPr>
          <w:rFonts w:ascii="Book Antiqua" w:eastAsia="Times New Roman" w:cs="Times New Roman"/>
          <w:sz w:val="26"/>
          <w:szCs w:val="26"/>
        </w:rPr>
        <w:t>der</w:t>
      </w:r>
    </w:p>
    <w:p w14:paraId="78F49D5A" w14:textId="77777777" w:rsidR="00767691" w:rsidRDefault="00767691" w:rsidP="00767691">
      <w:pPr>
        <w:spacing w:line="240" w:lineRule="auto"/>
        <w:rPr>
          <w:rFonts w:ascii="Book Antiqua" w:eastAsia="Times New Roman" w:cs="Times New Roman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and brought it to His 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Fa</w:t>
      </w:r>
      <w:r w:rsidRPr="0038184A">
        <w:rPr>
          <w:rFonts w:ascii="Book Antiqua" w:eastAsia="Times New Roman" w:cs="Times New Roman"/>
          <w:sz w:val="26"/>
          <w:szCs w:val="26"/>
        </w:rPr>
        <w:t xml:space="preserve">ther, </w:t>
      </w:r>
    </w:p>
    <w:p w14:paraId="5B458931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joining it to the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heav</w:t>
      </w:r>
      <w:r w:rsidRPr="0038184A">
        <w:rPr>
          <w:rFonts w:ascii="Book Antiqua" w:eastAsia="Times New Roman" w:cs="Times New Roman"/>
          <w:sz w:val="26"/>
          <w:szCs w:val="26"/>
        </w:rPr>
        <w:t xml:space="preserve">enly </w:t>
      </w:r>
      <w:proofErr w:type="spellStart"/>
      <w:r w:rsidRPr="006E5DD6">
        <w:rPr>
          <w:rFonts w:ascii="Book Antiqua" w:eastAsia="Times New Roman" w:cs="Times New Roman"/>
          <w:sz w:val="26"/>
          <w:szCs w:val="26"/>
        </w:rPr>
        <w:t>pow</w:t>
      </w:r>
      <w:r>
        <w:rPr>
          <w:rFonts w:ascii="Book Antiqua" w:eastAsia="Times New Roman" w:cs="Times New Roman"/>
          <w:sz w:val="26"/>
          <w:szCs w:val="26"/>
        </w:rPr>
        <w:t>’</w:t>
      </w:r>
      <w:r w:rsidRPr="0038184A">
        <w:rPr>
          <w:rFonts w:ascii="Book Antiqua" w:eastAsia="Times New Roman" w:cs="Times New Roman"/>
          <w:sz w:val="26"/>
          <w:szCs w:val="26"/>
        </w:rPr>
        <w:t>rs</w:t>
      </w:r>
      <w:proofErr w:type="spellEnd"/>
      <w:r w:rsidRPr="0038184A">
        <w:rPr>
          <w:rFonts w:ascii="Book Antiqua" w:eastAsia="Times New Roman" w:cs="Times New Roman"/>
          <w:sz w:val="26"/>
          <w:szCs w:val="26"/>
        </w:rPr>
        <w:t>.//</w:t>
      </w:r>
    </w:p>
    <w:p w14:paraId="15AD149D" w14:textId="77777777" w:rsidR="00767691" w:rsidRPr="0038184A" w:rsidRDefault="00767691" w:rsidP="0076769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>Christ</w:t>
      </w:r>
      <w:r>
        <w:rPr>
          <w:rFonts w:ascii="Book Antiqua" w:eastAsia="Times New Roman" w:cs="Times New Roman"/>
          <w:sz w:val="26"/>
          <w:szCs w:val="26"/>
        </w:rPr>
        <w:t>,</w:t>
      </w:r>
      <w:r w:rsidRPr="0038184A">
        <w:rPr>
          <w:rFonts w:ascii="Book Antiqua" w:eastAsia="Times New Roman" w:cs="Times New Roman"/>
          <w:sz w:val="26"/>
          <w:szCs w:val="26"/>
        </w:rPr>
        <w:t xml:space="preserve"> </w:t>
      </w:r>
      <w:r>
        <w:rPr>
          <w:rFonts w:ascii="Book Antiqua" w:eastAsia="Times New Roman" w:cs="Times New Roman"/>
          <w:sz w:val="26"/>
          <w:szCs w:val="26"/>
        </w:rPr>
        <w:t>W</w:t>
      </w:r>
      <w:r w:rsidRPr="0038184A">
        <w:rPr>
          <w:rFonts w:ascii="Book Antiqua" w:eastAsia="Times New Roman" w:cs="Times New Roman"/>
          <w:sz w:val="26"/>
          <w:szCs w:val="26"/>
        </w:rPr>
        <w:t>ho has great and rich mercy</w:t>
      </w:r>
      <w:r>
        <w:rPr>
          <w:rFonts w:ascii="Book Antiqua" w:eastAsia="Times New Roman" w:cs="Times New Roman"/>
          <w:sz w:val="26"/>
          <w:szCs w:val="26"/>
        </w:rPr>
        <w:t>,</w:t>
      </w:r>
      <w:r w:rsidRPr="0038184A">
        <w:rPr>
          <w:rFonts w:ascii="Book Antiqua" w:eastAsia="Times New Roman" w:cs="Times New Roman"/>
          <w:sz w:val="26"/>
          <w:szCs w:val="26"/>
        </w:rPr>
        <w:t xml:space="preserve"> has saved the world, O Theo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to</w:t>
      </w:r>
      <w:r w:rsidRPr="0038184A">
        <w:rPr>
          <w:rFonts w:ascii="Book Antiqua" w:eastAsia="Times New Roman" w:cs="Times New Roman"/>
          <w:sz w:val="26"/>
          <w:szCs w:val="26"/>
        </w:rPr>
        <w:t>kos.</w:t>
      </w:r>
    </w:p>
    <w:p w14:paraId="55AD69E9" w14:textId="23E9CBB9" w:rsidR="00601788" w:rsidRPr="005179DA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2A0FE" w14:textId="77777777" w:rsidR="005179DA" w:rsidRPr="005179DA" w:rsidRDefault="005179DA" w:rsidP="001D53E9">
      <w:pPr>
        <w:spacing w:line="240" w:lineRule="auto"/>
        <w:ind w:left="2160"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 xml:space="preserve">Readings </w:t>
      </w:r>
    </w:p>
    <w:p w14:paraId="1746FF67" w14:textId="598B3241" w:rsidR="005179DA" w:rsidRPr="005179DA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1D53E9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1 Peter 1:1-2:6</w:t>
      </w:r>
    </w:p>
    <w:p w14:paraId="19C0BEB4" w14:textId="4C13CA98" w:rsidR="005179DA" w:rsidRPr="005179DA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1D53E9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1 Peter 2:21-3:9</w:t>
      </w:r>
    </w:p>
    <w:p w14:paraId="1260C048" w14:textId="2E500109" w:rsidR="005179DA" w:rsidRPr="005179DA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1D53E9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5179D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1 Peter 4:1-11</w:t>
      </w:r>
    </w:p>
    <w:p w14:paraId="5B394395" w14:textId="77777777" w:rsidR="005179DA" w:rsidRPr="002B4F60" w:rsidRDefault="005179D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1E10B059" w14:textId="77777777" w:rsidR="005179DA" w:rsidRDefault="005179DA" w:rsidP="005179DA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014A1815" w14:textId="77777777" w:rsidR="005179DA" w:rsidRDefault="005179DA" w:rsidP="005179DA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128A97A0" w14:textId="77777777" w:rsidR="005179DA" w:rsidRPr="00A17D1F" w:rsidRDefault="005179DA" w:rsidP="005179DA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69E79F3A" w14:textId="77777777" w:rsidR="005179DA" w:rsidRPr="002B4F60" w:rsidRDefault="005179DA" w:rsidP="005179DA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75D4720F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4</w:t>
      </w:r>
    </w:p>
    <w:p w14:paraId="7228A6E0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1C96E247" w14:textId="1BDA98C9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the rod of grace, O admirable </w:t>
      </w:r>
      <w:r w:rsidRPr="005179DA">
        <w:rPr>
          <w:rFonts w:ascii="Book Antiqua" w:eastAsia="Arial Unicode MS" w:hAnsi="Arial Unicode MS" w:cs="Arial Unicode MS"/>
          <w:color w:val="000000"/>
          <w:sz w:val="26"/>
          <w:szCs w:val="26"/>
          <w:u w:val="single"/>
        </w:rPr>
        <w:t>Mat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thew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,</w:t>
      </w:r>
    </w:p>
    <w:p w14:paraId="63737DDB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draw the human race from the depths of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van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ity,</w:t>
      </w:r>
    </w:p>
    <w:p w14:paraId="60B02003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yield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ed them to the practice of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ter's commands. </w:t>
      </w:r>
    </w:p>
    <w:p w14:paraId="5FC8EAAE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Since thou wast His apostle, He enlightened thine under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stand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ing;//</w:t>
      </w:r>
    </w:p>
    <w:p w14:paraId="60D3E105" w14:textId="0227E3FE" w:rsidR="005179DA" w:rsidRPr="00B6498E" w:rsidRDefault="005179DA" w:rsidP="00C95E57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since thou wast His preacher, He revealed to thee His incomprehensible </w:t>
      </w: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 xml:space="preserve">Divinity, O most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bless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one.</w:t>
      </w:r>
    </w:p>
    <w:p w14:paraId="3B6C662B" w14:textId="77777777" w:rsidR="005179DA" w:rsidRPr="00B6498E" w:rsidRDefault="005179DA" w:rsidP="005179DA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89841EF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In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form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fire,</w:t>
      </w:r>
    </w:p>
    <w:p w14:paraId="14263E26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radiance of the Spirit de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scend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 thee.</w:t>
      </w:r>
    </w:p>
    <w:p w14:paraId="1A2B06DB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val="single"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made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thee His chosen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ves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sel. </w:t>
      </w:r>
    </w:p>
    <w:p w14:paraId="7FB2CB3C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Zealously didst thou drive away the mist of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god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lessness   </w:t>
      </w:r>
    </w:p>
    <w:p w14:paraId="092BA82C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enlightening the world with the mystery of faith by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wis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dom </w:t>
      </w:r>
      <w:r w:rsidRPr="00C95E5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of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r w:rsidRPr="00C95E5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thy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words,// </w:t>
      </w:r>
    </w:p>
    <w:p w14:paraId="6ADF5EB2" w14:textId="4F006198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 most honorable Apostle 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Matthew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, eye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wit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Christ.</w:t>
      </w:r>
    </w:p>
    <w:p w14:paraId="1640D425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0173E1F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the lightning bolts of thy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preach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ing,</w:t>
      </w:r>
    </w:p>
    <w:p w14:paraId="573A1D62" w14:textId="0798A368" w:rsidR="005179DA" w:rsidRPr="00B6498E" w:rsidRDefault="005179DA" w:rsidP="00E234D3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enlighten those who sat in the darkness of ignorance, </w:t>
      </w: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 xml:space="preserve">O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glorious 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Mat</w:t>
      </w:r>
      <w:r w:rsidRPr="005179DA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thew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.</w:t>
      </w:r>
    </w:p>
    <w:p w14:paraId="6B861536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Through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faith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, thou didst reveal them to be the children of God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ter.</w:t>
      </w:r>
    </w:p>
    <w:p w14:paraId="11E8A5F1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love Him through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suf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fering and death</w:t>
      </w:r>
    </w:p>
    <w:p w14:paraId="2532C2A1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became an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heir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His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ry,//</w:t>
      </w:r>
    </w:p>
    <w:p w14:paraId="2761572F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 wise, faithful, and inspired dis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ci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ple.</w:t>
      </w:r>
    </w:p>
    <w:p w14:paraId="5C5A5E7E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11E7FF5D" w14:textId="77777777" w:rsidR="005179DA" w:rsidRPr="00B6498E" w:rsidRDefault="005179DA" w:rsidP="005179DA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Cs w:val="24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Cs w:val="24"/>
          <w:u w:color="000000"/>
        </w:rPr>
        <w:t>Glory to the Father, and to the Son, and to the Holy Spirit.</w:t>
      </w:r>
    </w:p>
    <w:p w14:paraId="0C3C425E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7ECAD0BC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</w:p>
    <w:p w14:paraId="45B6AC2A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0BF7A871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forsake earthly things and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fol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low after Christ.</w:t>
      </w:r>
    </w:p>
    <w:p w14:paraId="3705C115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wast signed with the inspiration of the Holy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Spir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it</w:t>
      </w:r>
    </w:p>
    <w:p w14:paraId="72CD07C9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sent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by Him to the nations, which were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per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ishing,</w:t>
      </w:r>
    </w:p>
    <w:p w14:paraId="3EB09CF6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to turn men to the light of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know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ledge of God.</w:t>
      </w:r>
    </w:p>
    <w:p w14:paraId="1882556C" w14:textId="082C3449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Having completed the struggles, O Apostle 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Mat</w:t>
      </w:r>
      <w:r w:rsidRPr="005179DA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thew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,</w:t>
      </w:r>
    </w:p>
    <w:p w14:paraId="5B13D1B8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of thy di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vine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suffering and many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ments,</w:t>
      </w:r>
    </w:p>
    <w:p w14:paraId="2261769B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surrender thy soul into the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hands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Christ.</w:t>
      </w:r>
    </w:p>
    <w:p w14:paraId="100FEE54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Entreat Him, O most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bless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ed one,//</w:t>
      </w:r>
    </w:p>
    <w:p w14:paraId="4E36D412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that He may grant us great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cy!           </w:t>
      </w:r>
    </w:p>
    <w:p w14:paraId="2872A24A" w14:textId="77777777" w:rsidR="005179DA" w:rsidRPr="00B6498E" w:rsidRDefault="005179DA" w:rsidP="005179DA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lastRenderedPageBreak/>
        <w:t>now and ever, and unto ages of ages. Amen.</w:t>
      </w:r>
    </w:p>
    <w:p w14:paraId="50C8AC00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3D7B61E7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 xml:space="preserve">Tone 2 </w:t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  <w:t>Theotokion</w:t>
      </w:r>
    </w:p>
    <w:p w14:paraId="4167B5F5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2BC4614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 place all my hope in thee, O Theo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kos;//</w:t>
      </w:r>
    </w:p>
    <w:p w14:paraId="4BD95172" w14:textId="77777777" w:rsidR="005179DA" w:rsidRPr="00B6498E" w:rsidRDefault="005179DA" w:rsidP="005179D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keep me beneath thy pro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tec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ting veil!</w:t>
      </w:r>
    </w:p>
    <w:p w14:paraId="5EF8407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CC1EC9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0"/>
          <w:szCs w:val="20"/>
        </w:rPr>
      </w:pPr>
    </w:p>
    <w:p w14:paraId="3930B4EA" w14:textId="4481DC7D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5179DA">
        <w:rPr>
          <w:rFonts w:ascii="Book Antiqua" w:eastAsia="Times New Roman" w:hAnsi="Book Antiqua" w:cs="Times New Roman"/>
          <w:sz w:val="26"/>
          <w:szCs w:val="24"/>
        </w:rPr>
        <w:tab/>
      </w:r>
      <w:r w:rsidRPr="005179DA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(Thou hast given a sign)</w:t>
      </w:r>
    </w:p>
    <w:p w14:paraId="1C994DCD" w14:textId="77777777" w:rsidR="005179DA" w:rsidRPr="00CC1EC9" w:rsidRDefault="005179DA" w:rsidP="005179DA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404A6E51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O all-praised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thew, </w:t>
      </w:r>
    </w:p>
    <w:p w14:paraId="0276DFCA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thy words are a trumpet drawing men to the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ledge of God. </w:t>
      </w:r>
    </w:p>
    <w:p w14:paraId="2573EB00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>They have de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liv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ered the inhabitants of the earth from enslavement to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ev</w:t>
      </w:r>
      <w:r w:rsidRPr="005179DA">
        <w:rPr>
          <w:rFonts w:ascii="Book Antiqua" w:eastAsia="Times New Roman" w:hAnsi="Book Antiqua" w:cs="Times New Roman"/>
          <w:sz w:val="26"/>
          <w:szCs w:val="24"/>
        </w:rPr>
        <w:t>il,</w:t>
      </w:r>
    </w:p>
    <w:p w14:paraId="6B0B35B1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leading us into the true faith, the unity of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eousness.// </w:t>
      </w:r>
    </w:p>
    <w:p w14:paraId="2817BE37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Pray to Christ our God to deliver us from corruption and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5179DA">
        <w:rPr>
          <w:rFonts w:ascii="Book Antiqua" w:eastAsia="Times New Roman" w:hAnsi="Book Antiqua" w:cs="Times New Roman"/>
          <w:sz w:val="26"/>
          <w:szCs w:val="24"/>
        </w:rPr>
        <w:t>ger!</w:t>
      </w:r>
    </w:p>
    <w:p w14:paraId="31E901A6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26E4D29" w14:textId="77777777" w:rsidR="005179DA" w:rsidRPr="00B6498E" w:rsidRDefault="005179DA" w:rsidP="005179DA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Their proclamation has gone out into all the earth, and their words to the ends of the universe.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032379DF" w14:textId="77777777" w:rsidR="005179DA" w:rsidRPr="001D53E9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3071477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By a fiery tongue thou wast armed mightily with the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it; </w:t>
      </w:r>
    </w:p>
    <w:p w14:paraId="41A8D267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>thy words overthrew the deceitful enemy, O A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5179DA">
        <w:rPr>
          <w:rFonts w:ascii="Book Antiqua" w:eastAsia="Times New Roman" w:hAnsi="Book Antiqua" w:cs="Times New Roman"/>
          <w:sz w:val="26"/>
          <w:szCs w:val="24"/>
        </w:rPr>
        <w:t>tle.</w:t>
      </w:r>
    </w:p>
    <w:p w14:paraId="06E3A1F9" w14:textId="75A6145D" w:rsidR="005179DA" w:rsidRPr="005179DA" w:rsidRDefault="005179DA" w:rsidP="00EE377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Christ our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5179DA">
        <w:rPr>
          <w:rFonts w:ascii="Book Antiqua" w:eastAsia="Times New Roman" w:hAnsi="Book Antiqua" w:cs="Times New Roman"/>
          <w:sz w:val="26"/>
          <w:szCs w:val="24"/>
        </w:rPr>
        <w:t>, Whom thou didst proclaim to be the fulfillment of the</w:t>
      </w:r>
      <w:r w:rsidR="00EE3775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Proph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ets, </w:t>
      </w:r>
    </w:p>
    <w:p w14:paraId="65C97E62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adorned thee with the resplendent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crown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 of His love.// </w:t>
      </w:r>
    </w:p>
    <w:p w14:paraId="7E0266E4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Pray to Him to deliver us from corruption and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ger! </w:t>
      </w:r>
    </w:p>
    <w:p w14:paraId="3D322B3E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40A6462" w14:textId="77777777" w:rsidR="005179DA" w:rsidRPr="00B6498E" w:rsidRDefault="005179DA" w:rsidP="005179DA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68BD0024" w14:textId="77777777" w:rsidR="005179DA" w:rsidRPr="001D53E9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5BB5D57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>The publican in a single moment becomes an a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5179DA">
        <w:rPr>
          <w:rFonts w:ascii="Book Antiqua" w:eastAsia="Times New Roman" w:hAnsi="Book Antiqua" w:cs="Times New Roman"/>
          <w:sz w:val="26"/>
          <w:szCs w:val="24"/>
        </w:rPr>
        <w:t>tle;</w:t>
      </w:r>
    </w:p>
    <w:p w14:paraId="6FF89A89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the tax collector seizes riches from the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Fount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 of Joy. </w:t>
      </w:r>
    </w:p>
    <w:p w14:paraId="2F4D61FF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ing thee abundantly with the fullness of the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it, </w:t>
      </w:r>
    </w:p>
    <w:p w14:paraId="46B54097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Christ our God made thee to be the bearer of glad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tidings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 for us.// </w:t>
      </w:r>
    </w:p>
    <w:p w14:paraId="327BA93D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Pray to Him to deliver us from corruption and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ger! </w:t>
      </w:r>
    </w:p>
    <w:p w14:paraId="59195993" w14:textId="77777777" w:rsidR="005179DA" w:rsidRPr="001D53E9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C8E302C" w14:textId="77777777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5179DA">
        <w:rPr>
          <w:rFonts w:ascii="Book Antiqua" w:eastAsia="Times New Roman" w:hAnsi="Book Antiqua" w:cs="Times New Roman"/>
          <w:i/>
          <w:iCs/>
          <w:sz w:val="26"/>
          <w:szCs w:val="24"/>
        </w:rPr>
        <w:t>Glory to the Father, and to the Son, and to the Holy Spirit.</w:t>
      </w:r>
    </w:p>
    <w:p w14:paraId="35DAE4AC" w14:textId="77777777" w:rsidR="005179DA" w:rsidRPr="00CC1EC9" w:rsidRDefault="005179DA" w:rsidP="005179DA">
      <w:pPr>
        <w:spacing w:line="240" w:lineRule="auto"/>
        <w:rPr>
          <w:rFonts w:ascii="Book Antiqua" w:eastAsia="Times New Roman" w:hAnsi="Book Antiqua" w:cs="Times New Roman"/>
          <w:sz w:val="20"/>
          <w:szCs w:val="14"/>
        </w:rPr>
      </w:pPr>
    </w:p>
    <w:p w14:paraId="29836869" w14:textId="77777777" w:rsidR="005179DA" w:rsidRPr="005179DA" w:rsidRDefault="005179DA" w:rsidP="005179DA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5179DA">
        <w:rPr>
          <w:rFonts w:ascii="Book Antiqua" w:eastAsia="Times New Roman" w:hAnsi="Book Antiqua" w:cs="Times New Roman"/>
          <w:b/>
          <w:sz w:val="26"/>
          <w:szCs w:val="24"/>
        </w:rPr>
        <w:t>Tone 6</w:t>
      </w:r>
    </w:p>
    <w:p w14:paraId="31495A63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661D646D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The full stature of goodness is made manifest in thee, O blessed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thew: </w:t>
      </w:r>
    </w:p>
    <w:p w14:paraId="10A288FC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in the fullness of time thou didst abandon the occupation of an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ev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il age, </w:t>
      </w:r>
    </w:p>
    <w:p w14:paraId="466DE7CA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soaring as an eagle to the heights of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5179DA">
        <w:rPr>
          <w:rFonts w:ascii="Book Antiqua" w:eastAsia="Times New Roman" w:hAnsi="Book Antiqua" w:cs="Times New Roman"/>
          <w:sz w:val="26"/>
          <w:szCs w:val="24"/>
        </w:rPr>
        <w:t>eousness;</w:t>
      </w:r>
    </w:p>
    <w:p w14:paraId="01620BB9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>thou hast filled the earth with the wisdom hidden from all e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nity, </w:t>
      </w:r>
    </w:p>
    <w:p w14:paraId="29687BCB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following fervently in the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foot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steps of Christ; </w:t>
      </w:r>
    </w:p>
    <w:p w14:paraId="2861EE72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>thou hast borne the Gospel of peace, life, and sal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tion to men, </w:t>
      </w:r>
    </w:p>
    <w:p w14:paraId="50054645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filling with divine commandments those who hunger after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eousness. </w:t>
      </w:r>
    </w:p>
    <w:p w14:paraId="7565A5C2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>O blessed guide, well-pleasing to the Cre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at</w:t>
      </w: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or,// </w:t>
      </w:r>
    </w:p>
    <w:p w14:paraId="57950028" w14:textId="77777777" w:rsidR="005179DA" w:rsidRPr="005179DA" w:rsidRDefault="005179DA" w:rsidP="005179D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179DA">
        <w:rPr>
          <w:rFonts w:ascii="Book Antiqua" w:eastAsia="Times New Roman" w:hAnsi="Book Antiqua" w:cs="Times New Roman"/>
          <w:sz w:val="26"/>
          <w:szCs w:val="24"/>
        </w:rPr>
        <w:t xml:space="preserve">pray for us who bless thy </w:t>
      </w:r>
      <w:r w:rsidRPr="005179DA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5179DA">
        <w:rPr>
          <w:rFonts w:ascii="Book Antiqua" w:eastAsia="Times New Roman" w:hAnsi="Book Antiqua" w:cs="Times New Roman"/>
          <w:sz w:val="26"/>
          <w:szCs w:val="24"/>
        </w:rPr>
        <w:t>ory!</w:t>
      </w: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now and ever, and unto ages of ages. Amen.</w:t>
      </w:r>
    </w:p>
    <w:p w14:paraId="7722DAD7" w14:textId="77777777" w:rsidR="00ED7E4E" w:rsidRPr="00BC4749" w:rsidRDefault="00ED7E4E" w:rsidP="00414426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2B71C725" w14:textId="77777777" w:rsidR="00EE3775" w:rsidRPr="00C224A4" w:rsidRDefault="00EE3775" w:rsidP="00EE377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224A4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6</w:t>
      </w:r>
      <w:r w:rsidRPr="00C224A4">
        <w:rPr>
          <w:rFonts w:ascii="Book Antiqua" w:eastAsia="Times New Roman" w:hAnsi="Book Antiqua" w:cs="Times New Roman"/>
          <w:sz w:val="26"/>
          <w:szCs w:val="24"/>
        </w:rPr>
        <w:tab/>
      </w:r>
      <w:r w:rsidRPr="00C224A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46F1A32B" w14:textId="77777777" w:rsidR="00EE3775" w:rsidRPr="00BC4749" w:rsidRDefault="00EE3775" w:rsidP="00EE3775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3F0D8276" w14:textId="77777777" w:rsidR="00EE3775" w:rsidRPr="00A248AF" w:rsidRDefault="00EE3775" w:rsidP="00EE3775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My Maker and Redeemer,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 the Lord,</w:t>
      </w:r>
    </w:p>
    <w:p w14:paraId="0452BA8B" w14:textId="77777777" w:rsidR="00EE3775" w:rsidRPr="00A248AF" w:rsidRDefault="00EE3775" w:rsidP="00EE377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was born of thee, O most pure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A248AF">
        <w:rPr>
          <w:rFonts w:ascii="Book Antiqua" w:eastAsia="Times New Roman" w:hAnsi="Book Antiqua" w:cs="Times New Roman"/>
          <w:sz w:val="26"/>
          <w:szCs w:val="24"/>
        </w:rPr>
        <w:t>gin.</w:t>
      </w:r>
    </w:p>
    <w:p w14:paraId="74CB1985" w14:textId="77777777" w:rsidR="00EE3775" w:rsidRPr="00A248AF" w:rsidRDefault="00EE3775" w:rsidP="00EE377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By accepting my nature, He freed Adam from his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A248AF">
        <w:rPr>
          <w:rFonts w:ascii="Book Antiqua" w:eastAsia="Times New Roman" w:hAnsi="Book Antiqua" w:cs="Times New Roman"/>
          <w:sz w:val="26"/>
          <w:szCs w:val="24"/>
        </w:rPr>
        <w:t>cient curse.</w:t>
      </w:r>
    </w:p>
    <w:p w14:paraId="2E9EF7E8" w14:textId="77777777" w:rsidR="00EE3775" w:rsidRPr="00A248AF" w:rsidRDefault="00EE3775" w:rsidP="00EE377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Unceasingly we magnify thee as the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A248AF">
        <w:rPr>
          <w:rFonts w:ascii="Book Antiqua" w:eastAsia="Times New Roman" w:hAnsi="Book Antiqua" w:cs="Times New Roman"/>
          <w:sz w:val="26"/>
          <w:szCs w:val="24"/>
        </w:rPr>
        <w:t>er of God!</w:t>
      </w:r>
    </w:p>
    <w:p w14:paraId="23994B09" w14:textId="77777777" w:rsidR="00EE3775" w:rsidRPr="00A248AF" w:rsidRDefault="00EE3775" w:rsidP="00EE377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>Rejoice, O ce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les</w:t>
      </w: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tial </w:t>
      </w:r>
      <w:r>
        <w:rPr>
          <w:rFonts w:ascii="Book Antiqua" w:eastAsia="Times New Roman" w:hAnsi="Book Antiqua" w:cs="Times New Roman"/>
          <w:sz w:val="26"/>
          <w:szCs w:val="24"/>
        </w:rPr>
        <w:t>J</w:t>
      </w: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oy! </w:t>
      </w:r>
    </w:p>
    <w:p w14:paraId="4AE0643F" w14:textId="77777777" w:rsidR="00EE3775" w:rsidRPr="00A248AF" w:rsidRDefault="00EE3775" w:rsidP="00EE377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Rejoice, O 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A248AF">
        <w:rPr>
          <w:rFonts w:ascii="Book Antiqua" w:eastAsia="Times New Roman" w:hAnsi="Book Antiqua" w:cs="Times New Roman"/>
          <w:sz w:val="26"/>
          <w:szCs w:val="24"/>
        </w:rPr>
        <w:t>dy://</w:t>
      </w:r>
    </w:p>
    <w:p w14:paraId="1D72A5C5" w14:textId="77777777" w:rsidR="00EE3775" w:rsidRPr="00A248AF" w:rsidRDefault="00EE3775" w:rsidP="00EE377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>the protection, intercession and sal</w:t>
      </w:r>
      <w:r w:rsidRPr="00A248AF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tion of our souls! </w:t>
      </w:r>
    </w:p>
    <w:p w14:paraId="7C9A062B" w14:textId="2EE0ADE6" w:rsidR="00ED7E4E" w:rsidRPr="00BC4749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0"/>
          <w:szCs w:val="20"/>
        </w:rPr>
      </w:pP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t>(at Great Vespers)</w:t>
      </w:r>
    </w:p>
    <w:p w14:paraId="7232BFBC" w14:textId="77777777" w:rsidR="00ED7E4E" w:rsidRPr="00BC4749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0"/>
          <w:szCs w:val="20"/>
        </w:rPr>
      </w:pPr>
    </w:p>
    <w:p w14:paraId="4FFBED7B" w14:textId="77777777" w:rsidR="00BC4749" w:rsidRPr="00BC4749" w:rsidRDefault="00BC4749" w:rsidP="00BC4749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BC4749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4"/>
        </w:rPr>
        <w:tab/>
        <w:t>Troparion</w:t>
      </w:r>
    </w:p>
    <w:p w14:paraId="0ED25E01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376D1711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O holy Apostle and Evangelist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BC4749">
        <w:rPr>
          <w:rFonts w:ascii="Book Antiqua" w:eastAsia="Times New Roman" w:hAnsi="Book Antiqua" w:cs="Times New Roman"/>
          <w:sz w:val="26"/>
          <w:szCs w:val="24"/>
        </w:rPr>
        <w:t>thew,</w:t>
      </w:r>
    </w:p>
    <w:p w14:paraId="6F1AC4AF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BC4749">
        <w:rPr>
          <w:rFonts w:ascii="Book Antiqua" w:eastAsia="Times New Roman" w:hAnsi="Book Antiqua" w:cs="Times New Roman"/>
          <w:sz w:val="26"/>
          <w:szCs w:val="24"/>
        </w:rPr>
        <w:t>ciful God//</w:t>
      </w:r>
    </w:p>
    <w:p w14:paraId="70F861C9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>to grant our souls forgiveness of transgressions!</w:t>
      </w:r>
    </w:p>
    <w:p w14:paraId="03CC51BC" w14:textId="77777777" w:rsidR="00BC4749" w:rsidRPr="001D53E9" w:rsidRDefault="00BC4749" w:rsidP="00BC4749">
      <w:pPr>
        <w:spacing w:line="240" w:lineRule="auto"/>
        <w:rPr>
          <w:rFonts w:ascii="Book Antiqua" w:eastAsia="Times New Roman" w:hAnsi="Book Antiqua" w:cs="Times New Roman"/>
          <w:b/>
          <w:sz w:val="26"/>
          <w:szCs w:val="20"/>
        </w:rPr>
      </w:pPr>
    </w:p>
    <w:p w14:paraId="50685A8F" w14:textId="77777777" w:rsidR="00BC4749" w:rsidRPr="001D53E9" w:rsidRDefault="00BC4749" w:rsidP="00BC4749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1D53E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BC4749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BC474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(or this Troparion)</w:t>
      </w:r>
    </w:p>
    <w:p w14:paraId="4E6701CE" w14:textId="77777777" w:rsidR="00BC4749" w:rsidRPr="001D53E9" w:rsidRDefault="00BC4749" w:rsidP="00BC4749">
      <w:pPr>
        <w:spacing w:line="240" w:lineRule="auto"/>
        <w:rPr>
          <w:rFonts w:ascii="Book Antiqua" w:eastAsia="Times New Roman" w:hAnsi="Book Antiqua" w:cs="Times New Roman"/>
          <w:b/>
          <w:sz w:val="26"/>
          <w:szCs w:val="20"/>
        </w:rPr>
      </w:pPr>
    </w:p>
    <w:p w14:paraId="60BD1E37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With zeal didst thou follow Christ the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BC4749">
        <w:rPr>
          <w:rFonts w:ascii="Book Antiqua" w:eastAsia="Times New Roman" w:hAnsi="Book Antiqua" w:cs="Times New Roman"/>
          <w:sz w:val="26"/>
          <w:szCs w:val="24"/>
        </w:rPr>
        <w:t>ter,</w:t>
      </w:r>
    </w:p>
    <w:p w14:paraId="523D10C7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Who, in His goodness, appeared on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 to mankind.</w:t>
      </w:r>
    </w:p>
    <w:p w14:paraId="0BB9723F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Summoning thee from the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cus</w:t>
      </w:r>
      <w:r w:rsidRPr="00BC4749">
        <w:rPr>
          <w:rFonts w:ascii="Book Antiqua" w:eastAsia="Times New Roman" w:hAnsi="Book Antiqua" w:cs="Times New Roman"/>
          <w:sz w:val="26"/>
          <w:szCs w:val="24"/>
        </w:rPr>
        <w:t>toms house,</w:t>
      </w:r>
    </w:p>
    <w:p w14:paraId="64608718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>He revealed thee as a chosen a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BC4749">
        <w:rPr>
          <w:rFonts w:ascii="Book Antiqua" w:eastAsia="Times New Roman" w:hAnsi="Book Antiqua" w:cs="Times New Roman"/>
          <w:sz w:val="26"/>
          <w:szCs w:val="24"/>
        </w:rPr>
        <w:t>tle:</w:t>
      </w:r>
    </w:p>
    <w:p w14:paraId="662B8400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the proclaimer of the Gospel to the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whole</w:t>
      </w: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 world. </w:t>
      </w:r>
    </w:p>
    <w:p w14:paraId="2E73DD80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Therefore, divinely eloquent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Mat</w:t>
      </w:r>
      <w:r w:rsidRPr="00BC4749">
        <w:rPr>
          <w:rFonts w:ascii="Book Antiqua" w:eastAsia="Times New Roman" w:hAnsi="Book Antiqua" w:cs="Times New Roman"/>
          <w:sz w:val="26"/>
          <w:szCs w:val="24"/>
        </w:rPr>
        <w:t>thew,</w:t>
      </w:r>
    </w:p>
    <w:p w14:paraId="2E0547C0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we honor thy precious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BC4749">
        <w:rPr>
          <w:rFonts w:ascii="Book Antiqua" w:eastAsia="Times New Roman" w:hAnsi="Book Antiqua" w:cs="Times New Roman"/>
          <w:sz w:val="26"/>
          <w:szCs w:val="24"/>
        </w:rPr>
        <w:t>ory.//</w:t>
      </w:r>
    </w:p>
    <w:p w14:paraId="24C2B32E" w14:textId="1354E096" w:rsidR="00BC4749" w:rsidRPr="00BC4749" w:rsidRDefault="00BC4749" w:rsidP="00CC1EC9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Entreat the merciful God that He may grant our 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BC4749">
        <w:rPr>
          <w:rFonts w:ascii="Book Antiqua" w:eastAsia="Times New Roman" w:hAnsi="Book Antiqua" w:cs="Times New Roman"/>
          <w:sz w:val="26"/>
          <w:szCs w:val="24"/>
        </w:rPr>
        <w:t xml:space="preserve"> re</w:t>
      </w:r>
      <w:r w:rsidRPr="00BC4749">
        <w:rPr>
          <w:rFonts w:ascii="Book Antiqua" w:eastAsia="Times New Roman" w:hAnsi="Book Antiqua" w:cs="Times New Roman"/>
          <w:sz w:val="26"/>
          <w:szCs w:val="24"/>
          <w:u w:val="single"/>
        </w:rPr>
        <w:t>mis</w:t>
      </w:r>
      <w:r w:rsidRPr="00BC4749">
        <w:rPr>
          <w:rFonts w:ascii="Book Antiqua" w:eastAsia="Times New Roman" w:hAnsi="Book Antiqua" w:cs="Times New Roman"/>
          <w:sz w:val="26"/>
          <w:szCs w:val="24"/>
        </w:rPr>
        <w:t>sion of transgressions!</w:t>
      </w:r>
    </w:p>
    <w:p w14:paraId="5E48B27F" w14:textId="77777777" w:rsidR="00ED7E4E" w:rsidRPr="00BC4749" w:rsidRDefault="00ED7E4E" w:rsidP="00414426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BC4749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0"/>
          <w:szCs w:val="20"/>
        </w:rPr>
      </w:pPr>
    </w:p>
    <w:p w14:paraId="7E241F99" w14:textId="77777777" w:rsidR="00BC4749" w:rsidRPr="00536DC0" w:rsidRDefault="00BC4749" w:rsidP="00BC4749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3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4ADD3F65" w14:textId="77777777" w:rsidR="00BC4749" w:rsidRPr="00BC4749" w:rsidRDefault="00BC4749" w:rsidP="00BC4749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24D5E7A0" w14:textId="77777777" w:rsidR="00BC4749" w:rsidRPr="00CA4BD6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We </w:t>
      </w:r>
      <w:r w:rsidRPr="000C61B1">
        <w:rPr>
          <w:rFonts w:ascii="Book Antiqua" w:eastAsia="Times New Roman" w:hAnsi="Book Antiqua" w:cs="Times New Roman"/>
          <w:sz w:val="26"/>
          <w:szCs w:val="24"/>
        </w:rPr>
        <w:t>praise</w:t>
      </w: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 thee as the mediatrix of our sal</w:t>
      </w:r>
      <w:r w:rsidRPr="00CA4BD6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CA4BD6">
        <w:rPr>
          <w:rFonts w:ascii="Book Antiqua" w:eastAsia="Times New Roman" w:hAnsi="Book Antiqua" w:cs="Times New Roman"/>
          <w:sz w:val="26"/>
          <w:szCs w:val="24"/>
        </w:rPr>
        <w:t>tion,</w:t>
      </w:r>
    </w:p>
    <w:p w14:paraId="3D23A81D" w14:textId="77777777" w:rsidR="00BC4749" w:rsidRPr="00CA4BD6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A4BD6">
        <w:rPr>
          <w:rFonts w:ascii="Book Antiqua" w:eastAsia="Times New Roman" w:hAnsi="Book Antiqua" w:cs="Times New Roman"/>
          <w:sz w:val="26"/>
          <w:szCs w:val="24"/>
        </w:rPr>
        <w:t>O Virgin Theo</w:t>
      </w:r>
      <w:r w:rsidRPr="00CA4BD6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CA4BD6">
        <w:rPr>
          <w:rFonts w:ascii="Book Antiqua" w:eastAsia="Times New Roman" w:hAnsi="Book Antiqua" w:cs="Times New Roman"/>
          <w:sz w:val="26"/>
          <w:szCs w:val="24"/>
        </w:rPr>
        <w:t>kos.</w:t>
      </w:r>
    </w:p>
    <w:p w14:paraId="1BF522D9" w14:textId="77777777" w:rsidR="00BC4749" w:rsidRPr="00CA4BD6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For thy </w:t>
      </w:r>
      <w:r w:rsidRPr="000C61B1">
        <w:rPr>
          <w:rFonts w:ascii="Book Antiqua" w:eastAsia="Times New Roman" w:hAnsi="Book Antiqua" w:cs="Times New Roman"/>
          <w:sz w:val="26"/>
          <w:szCs w:val="24"/>
        </w:rPr>
        <w:t>Son</w:t>
      </w: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, our God, Who </w:t>
      </w:r>
      <w:r w:rsidRPr="000C61B1">
        <w:rPr>
          <w:rFonts w:ascii="Book Antiqua" w:eastAsia="Times New Roman" w:hAnsi="Book Antiqua" w:cs="Times New Roman"/>
          <w:sz w:val="26"/>
          <w:szCs w:val="24"/>
        </w:rPr>
        <w:t>took</w:t>
      </w: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0C61B1">
        <w:rPr>
          <w:rFonts w:ascii="Book Antiqua" w:eastAsia="Times New Roman" w:hAnsi="Book Antiqua" w:cs="Times New Roman"/>
          <w:sz w:val="26"/>
          <w:szCs w:val="24"/>
          <w:u w:val="single"/>
        </w:rPr>
        <w:t>flesh</w:t>
      </w: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 from thee,</w:t>
      </w:r>
    </w:p>
    <w:p w14:paraId="2646AF28" w14:textId="77777777" w:rsidR="00BC4749" w:rsidRPr="00CA4BD6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accepted the </w:t>
      </w:r>
      <w:r w:rsidRPr="00CA4BD6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CA4BD6">
        <w:rPr>
          <w:rFonts w:ascii="Book Antiqua" w:eastAsia="Times New Roman" w:hAnsi="Book Antiqua" w:cs="Times New Roman"/>
          <w:sz w:val="26"/>
          <w:szCs w:val="24"/>
        </w:rPr>
        <w:t>sion on the Cross,//</w:t>
      </w:r>
    </w:p>
    <w:p w14:paraId="00BA6096" w14:textId="77777777" w:rsidR="00BC4749" w:rsidRDefault="00BC4749" w:rsidP="00BC474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A4BD6">
        <w:rPr>
          <w:rFonts w:ascii="Book Antiqua" w:eastAsia="Times New Roman" w:hAnsi="Book Antiqua" w:cs="Times New Roman"/>
          <w:sz w:val="26"/>
          <w:szCs w:val="24"/>
        </w:rPr>
        <w:t>delivering us from corr</w:t>
      </w:r>
      <w:r w:rsidRPr="00CA4BD6">
        <w:rPr>
          <w:rFonts w:ascii="Book Antiqua" w:eastAsia="Times New Roman" w:hAnsi="Book Antiqua" w:cs="Times New Roman"/>
          <w:sz w:val="26"/>
          <w:szCs w:val="24"/>
          <w:u w:val="single"/>
        </w:rPr>
        <w:t>up</w:t>
      </w:r>
      <w:r w:rsidRPr="00CA4BD6">
        <w:rPr>
          <w:rFonts w:ascii="Book Antiqua" w:eastAsia="Times New Roman" w:hAnsi="Book Antiqua" w:cs="Times New Roman"/>
          <w:sz w:val="26"/>
          <w:szCs w:val="24"/>
        </w:rPr>
        <w:t xml:space="preserve">tion as the </w:t>
      </w:r>
      <w:r w:rsidRPr="00CA4BD6">
        <w:rPr>
          <w:rFonts w:ascii="Book Antiqua" w:eastAsia="Times New Roman" w:hAnsi="Book Antiqua" w:cs="Times New Roman"/>
          <w:sz w:val="26"/>
          <w:szCs w:val="24"/>
          <w:u w:val="single"/>
        </w:rPr>
        <w:t>Lov</w:t>
      </w:r>
      <w:r w:rsidRPr="00CA4BD6">
        <w:rPr>
          <w:rFonts w:ascii="Book Antiqua" w:eastAsia="Times New Roman" w:hAnsi="Book Antiqua" w:cs="Times New Roman"/>
          <w:sz w:val="26"/>
          <w:szCs w:val="24"/>
        </w:rPr>
        <w:t>er of Man.</w:t>
      </w:r>
    </w:p>
    <w:p w14:paraId="467D375C" w14:textId="3691C09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365FC8C3" w14:textId="77777777" w:rsidR="00087113" w:rsidRPr="00BC4749" w:rsidRDefault="00087113" w:rsidP="00087113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BC4749">
        <w:rPr>
          <w:rFonts w:ascii="Book Antiqua" w:eastAsia="Times New Roman" w:hAnsi="Book Antiqua" w:cs="Times New Roman"/>
          <w:b/>
          <w:sz w:val="26"/>
          <w:szCs w:val="26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6"/>
        </w:rPr>
        <w:tab/>
        <w:t>Troparion</w:t>
      </w:r>
    </w:p>
    <w:p w14:paraId="13A5AD1F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5EF2E4A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O holy Apostle and Evangelist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Mat</w:t>
      </w:r>
      <w:r w:rsidRPr="00BC4749">
        <w:rPr>
          <w:rFonts w:ascii="Book Antiqua" w:eastAsia="Times New Roman" w:hAnsi="Book Antiqua" w:cs="Times New Roman"/>
          <w:sz w:val="26"/>
          <w:szCs w:val="26"/>
        </w:rPr>
        <w:t>thew,</w:t>
      </w:r>
    </w:p>
    <w:p w14:paraId="53CFB748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entreat the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BC4749">
        <w:rPr>
          <w:rFonts w:ascii="Book Antiqua" w:eastAsia="Times New Roman" w:hAnsi="Book Antiqua" w:cs="Times New Roman"/>
          <w:sz w:val="26"/>
          <w:szCs w:val="26"/>
        </w:rPr>
        <w:t>ciful God//</w:t>
      </w:r>
    </w:p>
    <w:p w14:paraId="62B71C4C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>to grant our souls forgiveness of transgressions!</w:t>
      </w:r>
    </w:p>
    <w:p w14:paraId="25C572F7" w14:textId="77777777" w:rsidR="00087113" w:rsidRPr="001D53E9" w:rsidRDefault="00087113" w:rsidP="00087113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2D84207" w14:textId="77777777" w:rsidR="00087113" w:rsidRPr="001D53E9" w:rsidRDefault="00087113" w:rsidP="00087113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1D53E9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BC4749">
        <w:rPr>
          <w:rFonts w:ascii="Book Antiqua" w:eastAsia="Times New Roman" w:hAnsi="Book Antiqua" w:cs="Times New Roman"/>
          <w:b/>
          <w:sz w:val="26"/>
          <w:szCs w:val="26"/>
        </w:rPr>
        <w:t>Tone 3</w:t>
      </w:r>
      <w:r w:rsidRPr="00BC4749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BC4749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(or this Troparion)</w:t>
      </w:r>
    </w:p>
    <w:p w14:paraId="5D69C748" w14:textId="77777777" w:rsidR="00087113" w:rsidRPr="001D53E9" w:rsidRDefault="00087113" w:rsidP="00087113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E0EEC99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With zeal didst thou follow Christ the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Mas</w:t>
      </w:r>
      <w:r w:rsidRPr="00BC4749">
        <w:rPr>
          <w:rFonts w:ascii="Book Antiqua" w:eastAsia="Times New Roman" w:hAnsi="Book Antiqua" w:cs="Times New Roman"/>
          <w:sz w:val="26"/>
          <w:szCs w:val="26"/>
        </w:rPr>
        <w:t>ter,</w:t>
      </w:r>
    </w:p>
    <w:p w14:paraId="5D978272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Who, in His goodness, appeared on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 to mankind.</w:t>
      </w:r>
    </w:p>
    <w:p w14:paraId="18743997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Summoning thee from the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cus</w:t>
      </w:r>
      <w:r w:rsidRPr="00BC4749">
        <w:rPr>
          <w:rFonts w:ascii="Book Antiqua" w:eastAsia="Times New Roman" w:hAnsi="Book Antiqua" w:cs="Times New Roman"/>
          <w:sz w:val="26"/>
          <w:szCs w:val="26"/>
        </w:rPr>
        <w:t>toms house,</w:t>
      </w:r>
    </w:p>
    <w:p w14:paraId="3DD21818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>He revealed thee as a chosen a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pos</w:t>
      </w:r>
      <w:r w:rsidRPr="00BC4749">
        <w:rPr>
          <w:rFonts w:ascii="Book Antiqua" w:eastAsia="Times New Roman" w:hAnsi="Book Antiqua" w:cs="Times New Roman"/>
          <w:sz w:val="26"/>
          <w:szCs w:val="26"/>
        </w:rPr>
        <w:t>tle:</w:t>
      </w:r>
    </w:p>
    <w:p w14:paraId="3FF31A13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the proclaimer of the Gospel to the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whole</w:t>
      </w: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 world. </w:t>
      </w:r>
    </w:p>
    <w:p w14:paraId="6C3C1E12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Therefore, divinely eloquent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Mat</w:t>
      </w:r>
      <w:r w:rsidRPr="00BC4749">
        <w:rPr>
          <w:rFonts w:ascii="Book Antiqua" w:eastAsia="Times New Roman" w:hAnsi="Book Antiqua" w:cs="Times New Roman"/>
          <w:sz w:val="26"/>
          <w:szCs w:val="26"/>
        </w:rPr>
        <w:t>thew,</w:t>
      </w:r>
    </w:p>
    <w:p w14:paraId="595A8A34" w14:textId="77777777" w:rsidR="00087113" w:rsidRPr="00BC4749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we honor thy precious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mem</w:t>
      </w:r>
      <w:r w:rsidRPr="00BC4749">
        <w:rPr>
          <w:rFonts w:ascii="Book Antiqua" w:eastAsia="Times New Roman" w:hAnsi="Book Antiqua" w:cs="Times New Roman"/>
          <w:sz w:val="26"/>
          <w:szCs w:val="26"/>
        </w:rPr>
        <w:t>ory.//</w:t>
      </w:r>
    </w:p>
    <w:p w14:paraId="7B236122" w14:textId="2D083EEA" w:rsidR="00087113" w:rsidRPr="00BC4749" w:rsidRDefault="00087113" w:rsidP="00CC1EC9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Entreat the merciful God that He may grant our 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souls</w:t>
      </w:r>
      <w:r w:rsidRPr="00BC4749">
        <w:rPr>
          <w:rFonts w:ascii="Book Antiqua" w:eastAsia="Times New Roman" w:hAnsi="Book Antiqua" w:cs="Times New Roman"/>
          <w:sz w:val="26"/>
          <w:szCs w:val="26"/>
        </w:rPr>
        <w:t xml:space="preserve"> re</w:t>
      </w:r>
      <w:r w:rsidRPr="00BC4749">
        <w:rPr>
          <w:rFonts w:ascii="Book Antiqua" w:eastAsia="Times New Roman" w:hAnsi="Book Antiqua" w:cs="Times New Roman"/>
          <w:sz w:val="26"/>
          <w:szCs w:val="26"/>
          <w:u w:val="single"/>
        </w:rPr>
        <w:t>mis</w:t>
      </w:r>
      <w:r w:rsidRPr="00BC4749">
        <w:rPr>
          <w:rFonts w:ascii="Book Antiqua" w:eastAsia="Times New Roman" w:hAnsi="Book Antiqua" w:cs="Times New Roman"/>
          <w:sz w:val="26"/>
          <w:szCs w:val="26"/>
        </w:rPr>
        <w:t>sion of transgressions!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F81466B" w14:textId="01F69AB4" w:rsidR="00087113" w:rsidRPr="00087113" w:rsidRDefault="00087113" w:rsidP="00087113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87113">
        <w:rPr>
          <w:rFonts w:ascii="Book Antiqua" w:eastAsia="Times New Roman" w:hAnsi="Book Antiqua" w:cs="Times New Roman"/>
          <w:b/>
          <w:sz w:val="26"/>
          <w:szCs w:val="24"/>
        </w:rPr>
        <w:t>Kontakion</w:t>
      </w:r>
    </w:p>
    <w:p w14:paraId="6D772BD8" w14:textId="77777777" w:rsidR="00087113" w:rsidRPr="00087113" w:rsidRDefault="00087113" w:rsidP="00087113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0FD9E76C" w14:textId="77777777" w:rsidR="00087113" w:rsidRPr="00087113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87113">
        <w:rPr>
          <w:rFonts w:ascii="Book Antiqua" w:eastAsia="Times New Roman" w:hAnsi="Book Antiqua" w:cs="Times New Roman"/>
          <w:sz w:val="26"/>
          <w:szCs w:val="24"/>
        </w:rPr>
        <w:t xml:space="preserve">Casting aside the bonds of the customs house for the yoke of </w:t>
      </w:r>
      <w:r w:rsidRPr="00087113">
        <w:rPr>
          <w:rFonts w:ascii="Book Antiqua" w:eastAsia="Times New Roman" w:hAnsi="Book Antiqua" w:cs="Times New Roman"/>
          <w:sz w:val="26"/>
          <w:szCs w:val="24"/>
          <w:u w:val="single"/>
        </w:rPr>
        <w:t>jus</w:t>
      </w:r>
      <w:r w:rsidRPr="00087113">
        <w:rPr>
          <w:rFonts w:ascii="Book Antiqua" w:eastAsia="Times New Roman" w:hAnsi="Book Antiqua" w:cs="Times New Roman"/>
          <w:sz w:val="26"/>
          <w:szCs w:val="24"/>
        </w:rPr>
        <w:t>tice,</w:t>
      </w:r>
    </w:p>
    <w:p w14:paraId="67ED9B22" w14:textId="1CA16208" w:rsidR="00087113" w:rsidRPr="00087113" w:rsidRDefault="00C25F97" w:rsidP="007F714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t</w:t>
      </w:r>
      <w:r w:rsidR="00087113" w:rsidRPr="00087113">
        <w:rPr>
          <w:rFonts w:ascii="Book Antiqua" w:eastAsia="Times New Roman" w:hAnsi="Book Antiqua" w:cs="Times New Roman"/>
          <w:sz w:val="26"/>
          <w:szCs w:val="24"/>
        </w:rPr>
        <w:t xml:space="preserve">hou wast revealed as an excellent merchant, rich in </w:t>
      </w:r>
      <w:r w:rsidR="00087113" w:rsidRPr="00087113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="00087113" w:rsidRPr="00087113">
        <w:rPr>
          <w:rFonts w:ascii="Book Antiqua" w:eastAsia="Times New Roman" w:hAnsi="Book Antiqua" w:cs="Times New Roman"/>
          <w:sz w:val="26"/>
          <w:szCs w:val="24"/>
        </w:rPr>
        <w:t>dom from on high.</w:t>
      </w:r>
    </w:p>
    <w:p w14:paraId="21655785" w14:textId="77777777" w:rsidR="00087113" w:rsidRPr="00087113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87113">
        <w:rPr>
          <w:rFonts w:ascii="Book Antiqua" w:eastAsia="Times New Roman" w:hAnsi="Book Antiqua" w:cs="Times New Roman"/>
          <w:sz w:val="26"/>
          <w:szCs w:val="24"/>
        </w:rPr>
        <w:t xml:space="preserve">Thou didst proclaim the </w:t>
      </w:r>
      <w:r w:rsidRPr="00087113">
        <w:rPr>
          <w:rFonts w:ascii="Book Antiqua" w:eastAsia="Times New Roman" w:hAnsi="Book Antiqua" w:cs="Times New Roman"/>
          <w:sz w:val="26"/>
          <w:szCs w:val="24"/>
          <w:u w:val="single"/>
        </w:rPr>
        <w:t>word</w:t>
      </w:r>
      <w:r w:rsidRPr="00087113">
        <w:rPr>
          <w:rFonts w:ascii="Book Antiqua" w:eastAsia="Times New Roman" w:hAnsi="Book Antiqua" w:cs="Times New Roman"/>
          <w:sz w:val="26"/>
          <w:szCs w:val="24"/>
        </w:rPr>
        <w:t xml:space="preserve"> of truth</w:t>
      </w:r>
    </w:p>
    <w:p w14:paraId="47DB5FEF" w14:textId="77777777" w:rsidR="00087113" w:rsidRPr="00087113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87113">
        <w:rPr>
          <w:rFonts w:ascii="Book Antiqua" w:eastAsia="Times New Roman" w:hAnsi="Book Antiqua" w:cs="Times New Roman"/>
          <w:sz w:val="26"/>
          <w:szCs w:val="24"/>
        </w:rPr>
        <w:t xml:space="preserve">rousing the souls of the </w:t>
      </w:r>
      <w:r w:rsidRPr="00087113">
        <w:rPr>
          <w:rFonts w:ascii="Book Antiqua" w:eastAsia="Times New Roman" w:hAnsi="Book Antiqua" w:cs="Times New Roman"/>
          <w:sz w:val="26"/>
          <w:szCs w:val="24"/>
          <w:u w:val="single"/>
        </w:rPr>
        <w:t>sloth</w:t>
      </w:r>
      <w:r w:rsidRPr="00087113">
        <w:rPr>
          <w:rFonts w:ascii="Book Antiqua" w:eastAsia="Times New Roman" w:hAnsi="Book Antiqua" w:cs="Times New Roman"/>
          <w:sz w:val="26"/>
          <w:szCs w:val="24"/>
        </w:rPr>
        <w:t>ful//</w:t>
      </w:r>
    </w:p>
    <w:p w14:paraId="45FC2CC4" w14:textId="77777777" w:rsidR="00087113" w:rsidRPr="00087113" w:rsidRDefault="00087113" w:rsidP="0008711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87113">
        <w:rPr>
          <w:rFonts w:ascii="Book Antiqua" w:eastAsia="Times New Roman" w:hAnsi="Book Antiqua" w:cs="Times New Roman"/>
          <w:sz w:val="26"/>
          <w:szCs w:val="24"/>
        </w:rPr>
        <w:t>by writing of the hour of J</w:t>
      </w:r>
      <w:r w:rsidRPr="00087113">
        <w:rPr>
          <w:rFonts w:ascii="Book Antiqua" w:eastAsia="Times New Roman" w:hAnsi="Book Antiqua" w:cs="Times New Roman"/>
          <w:sz w:val="26"/>
          <w:szCs w:val="24"/>
          <w:u w:val="single"/>
        </w:rPr>
        <w:t>udg</w:t>
      </w:r>
      <w:r w:rsidRPr="00087113">
        <w:rPr>
          <w:rFonts w:ascii="Book Antiqua" w:eastAsia="Times New Roman" w:hAnsi="Book Antiqua" w:cs="Times New Roman"/>
          <w:sz w:val="26"/>
          <w:szCs w:val="24"/>
        </w:rPr>
        <w:t>ment.</w:t>
      </w:r>
    </w:p>
    <w:p w14:paraId="47C5531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3F9F1B5" w14:textId="47786A79" w:rsidR="007F7145" w:rsidRPr="00547B75" w:rsidRDefault="007F7145" w:rsidP="007F714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</w:p>
    <w:p w14:paraId="26BA6327" w14:textId="77777777" w:rsidR="007F7145" w:rsidRPr="00A842A3" w:rsidRDefault="007F7145" w:rsidP="007F7145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p w14:paraId="577AA410" w14:textId="77777777" w:rsidR="007F7145" w:rsidRPr="002B4F60" w:rsidRDefault="007F7145" w:rsidP="00CC1EC9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/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and their words to the ends of 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16F4CBF0" w14:textId="77777777" w:rsidR="007F7145" w:rsidRPr="00547B75" w:rsidRDefault="007F7145" w:rsidP="007F7145">
      <w:pPr>
        <w:spacing w:line="240" w:lineRule="auto"/>
        <w:ind w:left="720"/>
        <w:rPr>
          <w:rFonts w:ascii="Book Antiqua" w:hAnsi="Book Antiqua"/>
          <w:color w:val="FF0000"/>
          <w:sz w:val="26"/>
          <w:szCs w:val="26"/>
        </w:rPr>
      </w:pPr>
      <w:bookmarkStart w:id="8" w:name="_Hlk49722565"/>
    </w:p>
    <w:bookmarkEnd w:id="8"/>
    <w:p w14:paraId="48406CA9" w14:textId="77777777" w:rsidR="007F7145" w:rsidRPr="00B6498E" w:rsidRDefault="007F7145" w:rsidP="007F714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35BBCC5A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295642F4" w14:textId="2778AF54" w:rsidR="007F7145" w:rsidRDefault="007F7145" w:rsidP="007F714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(131) 1 Corinthians  4:9-16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</w:t>
      </w:r>
      <w:r w:rsidR="009E7C59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St. Matthew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)</w:t>
      </w:r>
    </w:p>
    <w:p w14:paraId="127977E7" w14:textId="77777777" w:rsidR="007F7145" w:rsidRDefault="007F7145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B65EF83" w14:textId="77777777" w:rsidR="007F7145" w:rsidRDefault="007F7145">
      <w:pPr>
        <w:rPr>
          <w:rFonts w:ascii="Book Antiqua" w:eastAsia="Times New Roman" w:hAnsi="Book Antiqua" w:cs="Times New Roman"/>
          <w:b/>
          <w:sz w:val="26"/>
          <w:szCs w:val="26"/>
        </w:rPr>
      </w:pPr>
      <w:r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5E66F563" w14:textId="77777777" w:rsidR="007F7145" w:rsidRPr="00547B75" w:rsidRDefault="007F7145" w:rsidP="007F714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lastRenderedPageBreak/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2EE0CB1B" w14:textId="77777777" w:rsidR="007F7145" w:rsidRPr="00547B75" w:rsidRDefault="007F7145" w:rsidP="007F714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Alleluia, Alleluia, Alleluia!</w:t>
      </w:r>
    </w:p>
    <w:p w14:paraId="00DC931E" w14:textId="77777777" w:rsidR="007F7145" w:rsidRPr="00547B75" w:rsidRDefault="007F7145" w:rsidP="007F714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904A43E" w14:textId="77777777" w:rsidR="007F7145" w:rsidRPr="00547B75" w:rsidRDefault="007F7145" w:rsidP="007F714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Thy wonders, O Lord; and Thy truth in the congregation of the saints.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321D96CC" w14:textId="77777777" w:rsidR="007F7145" w:rsidRPr="00547B75" w:rsidRDefault="007F7145" w:rsidP="007F7145">
      <w:pPr>
        <w:spacing w:line="240" w:lineRule="auto"/>
        <w:ind w:firstLine="720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342EDEE6" w14:textId="038BD3A9" w:rsidR="007F7145" w:rsidRPr="00547B75" w:rsidRDefault="007F7145" w:rsidP="007F714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God is glorified in the council of the saint</w:t>
      </w:r>
      <w:r w:rsidR="00880906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s!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88:7</w:t>
      </w:r>
      <w:r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a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</w:p>
    <w:p w14:paraId="7332ED5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03C82955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  <w:t>Gospel</w:t>
      </w:r>
    </w:p>
    <w:p w14:paraId="48F5FC28" w14:textId="6FACF6E4" w:rsidR="007F7145" w:rsidRDefault="007F7145" w:rsidP="007F714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(30) Matthew 9:9-13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</w:t>
      </w:r>
      <w:r w:rsidR="009E7C59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St. Matthew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)</w:t>
      </w:r>
    </w:p>
    <w:p w14:paraId="1D6C676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9F69E3B" w14:textId="77777777" w:rsidR="007F7145" w:rsidRDefault="007F7145" w:rsidP="007F7145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5520ECA3" w14:textId="77777777" w:rsidR="007F7145" w:rsidRPr="008F2B87" w:rsidRDefault="007F7145" w:rsidP="007F7145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750BEF9D" w14:textId="77777777" w:rsidR="00B43F7D" w:rsidRPr="00B5180B" w:rsidRDefault="00B43F7D" w:rsidP="00B43F7D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38537713" w:rsidR="00ED7E4E" w:rsidRPr="002B4F60" w:rsidRDefault="00ED7E4E" w:rsidP="00B43F7D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D8202" w14:textId="77777777" w:rsidR="00362058" w:rsidRDefault="00362058" w:rsidP="00601788">
      <w:pPr>
        <w:spacing w:line="240" w:lineRule="auto"/>
      </w:pPr>
      <w:r>
        <w:separator/>
      </w:r>
    </w:p>
  </w:endnote>
  <w:endnote w:type="continuationSeparator" w:id="0">
    <w:p w14:paraId="672DB81D" w14:textId="77777777" w:rsidR="00362058" w:rsidRDefault="00362058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B49F5" w14:textId="6EE31B20" w:rsidR="006238FD" w:rsidRDefault="006238FD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4ADF43" w14:textId="77777777" w:rsidR="00362058" w:rsidRDefault="00362058" w:rsidP="00601788">
      <w:pPr>
        <w:spacing w:line="240" w:lineRule="auto"/>
      </w:pPr>
      <w:r>
        <w:separator/>
      </w:r>
    </w:p>
  </w:footnote>
  <w:footnote w:type="continuationSeparator" w:id="0">
    <w:p w14:paraId="45986738" w14:textId="77777777" w:rsidR="00362058" w:rsidRDefault="00362058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544BF"/>
    <w:rsid w:val="00087113"/>
    <w:rsid w:val="00117091"/>
    <w:rsid w:val="0017434B"/>
    <w:rsid w:val="001845B4"/>
    <w:rsid w:val="001A3B78"/>
    <w:rsid w:val="001C2E78"/>
    <w:rsid w:val="001D53E9"/>
    <w:rsid w:val="001E01C5"/>
    <w:rsid w:val="00275FCE"/>
    <w:rsid w:val="002B4F60"/>
    <w:rsid w:val="002C5B2A"/>
    <w:rsid w:val="002F6B2D"/>
    <w:rsid w:val="00304015"/>
    <w:rsid w:val="00305CD5"/>
    <w:rsid w:val="00362058"/>
    <w:rsid w:val="0036477A"/>
    <w:rsid w:val="003D0EEA"/>
    <w:rsid w:val="003F6042"/>
    <w:rsid w:val="00414426"/>
    <w:rsid w:val="00445D41"/>
    <w:rsid w:val="004B0F5F"/>
    <w:rsid w:val="005179DA"/>
    <w:rsid w:val="005922B5"/>
    <w:rsid w:val="00601788"/>
    <w:rsid w:val="006238FD"/>
    <w:rsid w:val="006A1201"/>
    <w:rsid w:val="00767691"/>
    <w:rsid w:val="007A4849"/>
    <w:rsid w:val="007F7145"/>
    <w:rsid w:val="008176D7"/>
    <w:rsid w:val="00855254"/>
    <w:rsid w:val="00876871"/>
    <w:rsid w:val="00880906"/>
    <w:rsid w:val="00892C8C"/>
    <w:rsid w:val="008B2864"/>
    <w:rsid w:val="008D6EE3"/>
    <w:rsid w:val="009C3FF6"/>
    <w:rsid w:val="009E7C59"/>
    <w:rsid w:val="009F7CAE"/>
    <w:rsid w:val="009F7CED"/>
    <w:rsid w:val="00A17D1F"/>
    <w:rsid w:val="00AA3BCC"/>
    <w:rsid w:val="00AD23E6"/>
    <w:rsid w:val="00B43F7D"/>
    <w:rsid w:val="00B73D2F"/>
    <w:rsid w:val="00BA2C16"/>
    <w:rsid w:val="00BB4EA3"/>
    <w:rsid w:val="00BB6AED"/>
    <w:rsid w:val="00BC4749"/>
    <w:rsid w:val="00C25F97"/>
    <w:rsid w:val="00C32CCC"/>
    <w:rsid w:val="00C57FE2"/>
    <w:rsid w:val="00C95E57"/>
    <w:rsid w:val="00CC1EC9"/>
    <w:rsid w:val="00DA0B7A"/>
    <w:rsid w:val="00DB0850"/>
    <w:rsid w:val="00DC52E7"/>
    <w:rsid w:val="00E0490F"/>
    <w:rsid w:val="00E234D3"/>
    <w:rsid w:val="00E27082"/>
    <w:rsid w:val="00E4637A"/>
    <w:rsid w:val="00E70D19"/>
    <w:rsid w:val="00EA50C3"/>
    <w:rsid w:val="00EC0AB6"/>
    <w:rsid w:val="00EC14FF"/>
    <w:rsid w:val="00ED7E4E"/>
    <w:rsid w:val="00EE3775"/>
    <w:rsid w:val="00F072CD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18</cp:revision>
  <dcterms:created xsi:type="dcterms:W3CDTF">2020-10-22T22:36:00Z</dcterms:created>
  <dcterms:modified xsi:type="dcterms:W3CDTF">2024-10-11T01:50:00Z</dcterms:modified>
</cp:coreProperties>
</file>