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84E27" w14:textId="314B5221" w:rsidR="001C2E78" w:rsidRPr="002B4F60" w:rsidRDefault="00434674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14</w:t>
      </w:r>
    </w:p>
    <w:p w14:paraId="562C2A09" w14:textId="65409059" w:rsidR="00E0490F" w:rsidRPr="002B4F60" w:rsidRDefault="00434674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The Universal Exaltation of the Precious and Life-giving Cross</w:t>
      </w:r>
    </w:p>
    <w:p w14:paraId="0FABAB6E" w14:textId="2E540334" w:rsidR="00EC0AB6" w:rsidRPr="00CA7B89" w:rsidRDefault="00EC0AB6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26D864B" w14:textId="30804C15" w:rsidR="00B36B0A" w:rsidRPr="006E0F0F" w:rsidRDefault="00B36B0A" w:rsidP="00B36B0A">
      <w:pPr>
        <w:spacing w:line="240" w:lineRule="auto"/>
        <w:rPr>
          <w:rFonts w:ascii="Book Antiqua" w:eastAsia="Times New Roman" w:hAnsi="Book Antiqua" w:cs="Times New Roman"/>
          <w:b/>
          <w:bCs/>
          <w:i/>
          <w:sz w:val="20"/>
          <w:szCs w:val="20"/>
        </w:rPr>
      </w:pPr>
      <w:r w:rsidRPr="006E0F0F">
        <w:rPr>
          <w:rFonts w:ascii="Book Antiqua" w:eastAsia="Times New Roman" w:hAnsi="Book Antiqua" w:cs="Times New Roman"/>
          <w:b/>
          <w:bCs/>
          <w:i/>
          <w:sz w:val="20"/>
          <w:szCs w:val="20"/>
        </w:rPr>
        <w:t xml:space="preserve">(Before the vigil, the celebrant transfers the precious Cross to the Holy Altar Table, accompanied by the singing of the Troparion, “O Lord, save </w:t>
      </w:r>
      <w:r w:rsidR="007C636A">
        <w:rPr>
          <w:rFonts w:ascii="Book Antiqua" w:eastAsia="Times New Roman" w:hAnsi="Book Antiqua" w:cs="Times New Roman"/>
          <w:b/>
          <w:bCs/>
          <w:i/>
          <w:sz w:val="20"/>
          <w:szCs w:val="20"/>
        </w:rPr>
        <w:t>Your</w:t>
      </w:r>
      <w:r w:rsidRPr="006E0F0F">
        <w:rPr>
          <w:rFonts w:ascii="Book Antiqua" w:eastAsia="Times New Roman" w:hAnsi="Book Antiqua" w:cs="Times New Roman"/>
          <w:b/>
          <w:bCs/>
          <w:i/>
          <w:sz w:val="20"/>
          <w:szCs w:val="20"/>
        </w:rPr>
        <w:t xml:space="preserve"> people…”, and the Kontakion, “</w:t>
      </w:r>
      <w:r w:rsidR="00CA7B89">
        <w:rPr>
          <w:rFonts w:ascii="Book Antiqua" w:eastAsia="Times New Roman" w:hAnsi="Book Antiqua" w:cs="Times New Roman"/>
          <w:b/>
          <w:bCs/>
          <w:i/>
          <w:sz w:val="20"/>
          <w:szCs w:val="20"/>
        </w:rPr>
        <w:t xml:space="preserve">As </w:t>
      </w:r>
      <w:r w:rsidR="007C636A">
        <w:rPr>
          <w:rFonts w:ascii="Book Antiqua" w:eastAsia="Times New Roman" w:hAnsi="Book Antiqua" w:cs="Times New Roman"/>
          <w:b/>
          <w:bCs/>
          <w:i/>
          <w:sz w:val="20"/>
          <w:szCs w:val="20"/>
        </w:rPr>
        <w:t>You were</w:t>
      </w:r>
      <w:r w:rsidR="00CA7B89">
        <w:rPr>
          <w:rFonts w:ascii="Book Antiqua" w:eastAsia="Times New Roman" w:hAnsi="Book Antiqua" w:cs="Times New Roman"/>
          <w:b/>
          <w:bCs/>
          <w:i/>
          <w:sz w:val="20"/>
          <w:szCs w:val="20"/>
        </w:rPr>
        <w:t xml:space="preserve"> voluntarily raised</w:t>
      </w:r>
      <w:r w:rsidRPr="006E0F0F">
        <w:rPr>
          <w:rFonts w:ascii="Book Antiqua" w:eastAsia="Times New Roman" w:hAnsi="Book Antiqua" w:cs="Times New Roman"/>
          <w:b/>
          <w:bCs/>
          <w:i/>
          <w:sz w:val="20"/>
          <w:szCs w:val="20"/>
        </w:rPr>
        <w:t>…”)</w:t>
      </w:r>
    </w:p>
    <w:p w14:paraId="680BA95F" w14:textId="77777777" w:rsidR="00B36B0A" w:rsidRPr="00CA7B89" w:rsidRDefault="00B36B0A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11E8D98" w14:textId="5B3765BD" w:rsidR="00434674" w:rsidRPr="00665DB3" w:rsidRDefault="00434674" w:rsidP="00434674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  <w:r>
        <w:rPr>
          <w:rStyle w:val="FootnoteReference"/>
          <w:rFonts w:ascii="Book Antiqua" w:eastAsia="Times New Roman" w:hAnsi="Book Antiqua" w:cs="Times New Roman"/>
          <w:b/>
          <w:sz w:val="26"/>
          <w:szCs w:val="26"/>
        </w:rPr>
        <w:footnoteReference w:id="1"/>
      </w:r>
    </w:p>
    <w:p w14:paraId="0C2AAB75" w14:textId="77777777" w:rsidR="00434674" w:rsidRPr="00665DB3" w:rsidRDefault="00434674" w:rsidP="00434674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3A8A1C" w14:textId="77777777" w:rsidR="007C636A" w:rsidRPr="009D1682" w:rsidRDefault="007C636A" w:rsidP="007C63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You,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06D148C4" w14:textId="77777777" w:rsidR="007C636A" w:rsidRPr="009D1682" w:rsidRDefault="007C636A" w:rsidP="007C63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25E12C98" w14:textId="77777777" w:rsidR="007C636A" w:rsidRPr="009D1682" w:rsidRDefault="007C636A" w:rsidP="007C63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You,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4A788F32" w14:textId="77777777" w:rsidR="007C636A" w:rsidRPr="009D1682" w:rsidRDefault="007C636A" w:rsidP="007C63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0E1A520D" w14:textId="77777777" w:rsidR="007C636A" w:rsidRPr="009D1682" w:rsidRDefault="007C636A" w:rsidP="007C63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l upon You!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22CA6AE1" w14:textId="77777777" w:rsidR="007C636A" w:rsidRPr="009D1682" w:rsidRDefault="007C636A" w:rsidP="007C63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, O Lord! </w:t>
      </w:r>
    </w:p>
    <w:p w14:paraId="4A730F62" w14:textId="77777777" w:rsidR="007C636A" w:rsidRPr="00D641B0" w:rsidRDefault="007C636A" w:rsidP="007C636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B21EDAE" w14:textId="77777777" w:rsidR="007C636A" w:rsidRPr="009D1682" w:rsidRDefault="007C636A" w:rsidP="007C636A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1FA80634" w14:textId="77777777" w:rsidR="007C636A" w:rsidRPr="009D1682" w:rsidRDefault="007C636A" w:rsidP="007C63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in Your sight as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0C02B224" w14:textId="77777777" w:rsidR="007C636A" w:rsidRPr="009D1682" w:rsidRDefault="007C636A" w:rsidP="007C63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and let the lifting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5E78B9DC" w14:textId="77777777" w:rsidR="007C636A" w:rsidRPr="009D1682" w:rsidRDefault="007C636A" w:rsidP="007C63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rifice!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//</w:t>
      </w:r>
    </w:p>
    <w:p w14:paraId="587F2242" w14:textId="77777777" w:rsidR="007C636A" w:rsidRPr="009D1682" w:rsidRDefault="007C636A" w:rsidP="007C636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 xml:space="preserve">Hear 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9D1682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E360951" w14:textId="77777777" w:rsidR="007C636A" w:rsidRPr="004A405A" w:rsidRDefault="007C636A" w:rsidP="007C636A">
      <w:pPr>
        <w:spacing w:line="240" w:lineRule="auto"/>
        <w:ind w:left="192" w:firstLine="528"/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</w:pPr>
      <w:bookmarkStart w:id="0" w:name="_Hlk66471371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(8)</w:t>
      </w:r>
      <w:r w:rsidRPr="004A405A">
        <w:rPr>
          <w:rFonts w:ascii="Book Antiqua" w:eastAsia="Times New Roman" w:hAnsi="Book Antiqua" w:cs="Times New Roman"/>
          <w:i/>
          <w:iCs/>
          <w:noProof/>
          <w:sz w:val="26"/>
          <w:szCs w:val="24"/>
        </w:rPr>
        <w:t xml:space="preserve"> Out of the depths I cry to You, O Lord. Lord, hear my voice! </w:t>
      </w:r>
    </w:p>
    <w:bookmarkEnd w:id="0"/>
    <w:p w14:paraId="02B9E818" w14:textId="1B5F1F7C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7E9068B" w14:textId="77777777" w:rsidR="00434674" w:rsidRPr="00BA50D9" w:rsidRDefault="00434674" w:rsidP="00434674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6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(Having placed all their hope)</w:t>
      </w:r>
    </w:p>
    <w:p w14:paraId="41ACF98F" w14:textId="77777777" w:rsidR="00434674" w:rsidRPr="00BA50D9" w:rsidRDefault="00434674" w:rsidP="00434674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23EEAE8E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As the Cross is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lift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ed on high,</w:t>
      </w:r>
    </w:p>
    <w:p w14:paraId="16AB3BA1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it urges all of cre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BA50D9">
        <w:rPr>
          <w:rFonts w:ascii="Book Antiqua" w:eastAsia="Times New Roman" w:hAnsi="Book Antiqua" w:cs="Times New Roman"/>
          <w:sz w:val="26"/>
          <w:szCs w:val="26"/>
        </w:rPr>
        <w:t>ion</w:t>
      </w:r>
    </w:p>
    <w:p w14:paraId="421B5240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to praise the undefiled Passion of Christ, Who was lifted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on it.</w:t>
      </w:r>
    </w:p>
    <w:p w14:paraId="2D2F3505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For by the Cross He killed the one who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killed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us,</w:t>
      </w:r>
    </w:p>
    <w:p w14:paraId="0711DD82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brought us back to life when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were dead.</w:t>
      </w:r>
    </w:p>
    <w:p w14:paraId="536B6BCA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He adorned us in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beau</w:t>
      </w:r>
      <w:r w:rsidRPr="00BA50D9">
        <w:rPr>
          <w:rFonts w:ascii="Book Antiqua" w:eastAsia="Times New Roman" w:hAnsi="Book Antiqua" w:cs="Times New Roman"/>
          <w:sz w:val="26"/>
          <w:szCs w:val="26"/>
        </w:rPr>
        <w:t>ty,</w:t>
      </w:r>
    </w:p>
    <w:p w14:paraId="5B12FAA0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in His compassion made us worthy to live in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BA50D9">
        <w:rPr>
          <w:rFonts w:ascii="Book Antiqua" w:eastAsia="Times New Roman" w:hAnsi="Book Antiqua" w:cs="Times New Roman"/>
          <w:sz w:val="26"/>
          <w:szCs w:val="26"/>
        </w:rPr>
        <w:t>en.</w:t>
      </w:r>
    </w:p>
    <w:p w14:paraId="0225A897" w14:textId="17AC8ABA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Therefore we rejoice and ex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alt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His </w:t>
      </w:r>
      <w:r>
        <w:rPr>
          <w:rFonts w:ascii="Book Antiqua" w:eastAsia="Times New Roman" w:hAnsi="Book Antiqua" w:cs="Times New Roman"/>
          <w:sz w:val="26"/>
          <w:szCs w:val="26"/>
        </w:rPr>
        <w:t>N</w:t>
      </w:r>
      <w:r w:rsidRPr="00BA50D9">
        <w:rPr>
          <w:rFonts w:ascii="Book Antiqua" w:eastAsia="Times New Roman" w:hAnsi="Book Antiqua" w:cs="Times New Roman"/>
          <w:sz w:val="26"/>
          <w:szCs w:val="26"/>
        </w:rPr>
        <w:t>ame,//</w:t>
      </w:r>
    </w:p>
    <w:p w14:paraId="79C161DF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and magnify His infinite conde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scen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sion.         </w:t>
      </w:r>
    </w:p>
    <w:p w14:paraId="2B4797D0" w14:textId="77777777" w:rsidR="00434674" w:rsidRPr="004F76F8" w:rsidRDefault="00434674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5E446A1" w14:textId="77777777" w:rsidR="007C636A" w:rsidRPr="004A405A" w:rsidRDefault="007C636A" w:rsidP="007C636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1" w:name="_Hlk66471376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(7)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Let Your ears be attentive to the voice of my supplications!</w:t>
      </w:r>
    </w:p>
    <w:bookmarkEnd w:id="1"/>
    <w:p w14:paraId="184BFDF1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C65C5A0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>(Repeat: “As the Cross is lifted on high…”)</w:t>
      </w:r>
    </w:p>
    <w:p w14:paraId="29830955" w14:textId="77777777" w:rsidR="007C636A" w:rsidRPr="004A405A" w:rsidRDefault="007C636A" w:rsidP="007C636A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2" w:name="_Hlk50059100"/>
      <w:r>
        <w:rPr>
          <w:rFonts w:ascii="liturgy" w:hAnsi="liturgy"/>
          <w:color w:val="FF0000"/>
          <w:sz w:val="26"/>
          <w:szCs w:val="26"/>
        </w:rPr>
        <w:lastRenderedPageBreak/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bookmarkEnd w:id="2"/>
    <w:p w14:paraId="18520D0D" w14:textId="77777777" w:rsidR="00B36B0A" w:rsidRPr="00B36B0A" w:rsidRDefault="00B36B0A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0"/>
          <w:szCs w:val="20"/>
        </w:rPr>
      </w:pPr>
    </w:p>
    <w:p w14:paraId="412CC96B" w14:textId="4F62B1F6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>(Repeat: “As the Cross is lifted on high…”)</w:t>
      </w:r>
    </w:p>
    <w:p w14:paraId="6AA497D5" w14:textId="77777777" w:rsidR="00EC0AB6" w:rsidRPr="00B36B0A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9F7DCDE" w14:textId="77777777" w:rsidR="007C636A" w:rsidRPr="004A405A" w:rsidRDefault="007C636A" w:rsidP="007C636A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3" w:name="_Hlk5005910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>ame’s sake I wait for You, O Lord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.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M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y soul has waited for Your word; my soul has hoped on the Lord. </w:t>
      </w:r>
    </w:p>
    <w:bookmarkEnd w:id="3"/>
    <w:p w14:paraId="1D4E696A" w14:textId="7FAD8373" w:rsidR="00EC0AB6" w:rsidRPr="00B36B0A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2AEE825A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Moses prefigured you,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cious Cross, </w:t>
      </w:r>
    </w:p>
    <w:p w14:paraId="1B0B7F01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when he stretched out his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hands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on high, </w:t>
      </w:r>
    </w:p>
    <w:p w14:paraId="231407B5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put the tyrant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Am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alek to flight. </w:t>
      </w:r>
    </w:p>
    <w:p w14:paraId="52786306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You are the boast of the faithful, the support of those who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suf</w:t>
      </w:r>
      <w:r w:rsidRPr="00A96B76">
        <w:rPr>
          <w:rFonts w:ascii="Book Antiqua" w:eastAsia="Times New Roman" w:hAnsi="Book Antiqua" w:cs="Times New Roman"/>
          <w:sz w:val="26"/>
          <w:szCs w:val="26"/>
        </w:rPr>
        <w:t>fer,</w:t>
      </w:r>
    </w:p>
    <w:p w14:paraId="6F7BC6D3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the glory of the Apostles, the champion of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eous,</w:t>
      </w:r>
    </w:p>
    <w:p w14:paraId="7A879132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the preservation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the Saints. </w:t>
      </w:r>
    </w:p>
    <w:p w14:paraId="3DDA37CE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Therefore, beholding you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raised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on high, </w:t>
      </w:r>
    </w:p>
    <w:p w14:paraId="779BB16D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creation rejoices and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ebrates, </w:t>
      </w:r>
    </w:p>
    <w:p w14:paraId="358DEFFD" w14:textId="75D209E7" w:rsidR="00704B3D" w:rsidRPr="00A96B76" w:rsidRDefault="00704B3D" w:rsidP="00704B3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glorifying Christ Who has joined together through you that which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A96B76">
        <w:rPr>
          <w:rFonts w:ascii="Book Antiqua" w:eastAsia="Times New Roman" w:hAnsi="Book Antiqua" w:cs="Times New Roman"/>
          <w:sz w:val="26"/>
          <w:szCs w:val="26"/>
        </w:rPr>
        <w:t>was di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vid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ed//</w:t>
      </w:r>
    </w:p>
    <w:p w14:paraId="213C7FE6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in His infinite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ness. </w:t>
      </w:r>
    </w:p>
    <w:p w14:paraId="3E98D2E8" w14:textId="77777777" w:rsidR="00434674" w:rsidRPr="00B36B0A" w:rsidRDefault="00434674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0D39E5E8" w14:textId="144F1048" w:rsidR="001C2E78" w:rsidRPr="00B36B0A" w:rsidRDefault="001C2E78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E879D53" w14:textId="0C7F9118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(Repeat: “Moses prefigured </w:t>
      </w:r>
      <w:r w:rsidR="00704B3D">
        <w:rPr>
          <w:rFonts w:ascii="Book Antiqua" w:eastAsia="Times New Roman" w:hAnsi="Book Antiqua" w:cs="Times New Roman"/>
          <w:color w:val="FF0000"/>
          <w:sz w:val="26"/>
          <w:szCs w:val="26"/>
        </w:rPr>
        <w:t>you</w:t>
      </w: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>…”)</w:t>
      </w:r>
    </w:p>
    <w:p w14:paraId="6D372D7D" w14:textId="77777777" w:rsidR="001C2E78" w:rsidRPr="00B36B0A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74873662" w:rsidR="001C2E78" w:rsidRPr="00B36B0A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B43C4E5" w14:textId="77777777" w:rsidR="00704B3D" w:rsidRPr="00BA50D9" w:rsidRDefault="00704B3D" w:rsidP="00704B3D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(Repeat: “Moses prefigured 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you</w:t>
      </w: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>…”)</w:t>
      </w:r>
    </w:p>
    <w:p w14:paraId="023E55C0" w14:textId="77777777" w:rsidR="00434674" w:rsidRPr="00B36B0A" w:rsidRDefault="00434674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78D36240" w:rsidR="00601788" w:rsidRPr="00B36B0A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8B5DC68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bookmarkStart w:id="7" w:name="_Hlk49722459"/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O most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erable Cross,</w:t>
      </w:r>
    </w:p>
    <w:p w14:paraId="43D547FD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attended by ranks of rejoicing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A96B76">
        <w:rPr>
          <w:rFonts w:ascii="Book Antiqua" w:eastAsia="Times New Roman" w:hAnsi="Book Antiqua" w:cs="Times New Roman"/>
          <w:sz w:val="26"/>
          <w:szCs w:val="26"/>
        </w:rPr>
        <w:t>gels,</w:t>
      </w:r>
    </w:p>
    <w:p w14:paraId="68379651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as you are exalted today at the di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vine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command,</w:t>
      </w:r>
    </w:p>
    <w:p w14:paraId="378E805C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may you lift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again </w:t>
      </w:r>
    </w:p>
    <w:p w14:paraId="70DF2894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all those who through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sto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len food </w:t>
      </w:r>
    </w:p>
    <w:p w14:paraId="3C24A9D5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had been cast out and were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sunk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in death.</w:t>
      </w:r>
    </w:p>
    <w:p w14:paraId="659411CA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Therefore, as we venerate you in faith with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heart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and lips, </w:t>
      </w:r>
    </w:p>
    <w:p w14:paraId="7C7B622C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we draw sanctification from you and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aloud: </w:t>
      </w:r>
    </w:p>
    <w:p w14:paraId="2472327D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“Exalt Christ, the God transcendent in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ness,// </w:t>
      </w:r>
    </w:p>
    <w:p w14:paraId="4C07ACAB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venerate His divine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foot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stool!”</w:t>
      </w: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lastRenderedPageBreak/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0B402868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56D7C5E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>(Repeat: “O most venerable Cross…”)</w:t>
      </w:r>
    </w:p>
    <w:p w14:paraId="375AE770" w14:textId="77777777" w:rsidR="00434674" w:rsidRPr="004F76F8" w:rsidRDefault="00434674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9B19198" w14:textId="639E4D07" w:rsidR="00434674" w:rsidRPr="00BA50D9" w:rsidRDefault="00434674" w:rsidP="00434674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2</w:t>
      </w:r>
    </w:p>
    <w:p w14:paraId="5C2B576C" w14:textId="77777777" w:rsidR="00434674" w:rsidRPr="00BA50D9" w:rsidRDefault="00434674" w:rsidP="00434674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906CE95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Come, all you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652FDC54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let us fall down in worship before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ed Tree,</w:t>
      </w:r>
    </w:p>
    <w:p w14:paraId="7824772D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by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which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eternal justice has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to pass!</w:t>
      </w:r>
    </w:p>
    <w:p w14:paraId="29FCF26F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For he who deceived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am by a Tree</w:t>
      </w:r>
    </w:p>
    <w:p w14:paraId="67ED542E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is caught by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lure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the Cross;</w:t>
      </w:r>
    </w:p>
    <w:p w14:paraId="16C349F8" w14:textId="77777777" w:rsidR="00704B3D" w:rsidRPr="00A96B76" w:rsidRDefault="00704B3D" w:rsidP="00704B3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who held under his tyranny the creature endowed by God with royal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dig</w:t>
      </w:r>
      <w:r w:rsidRPr="00A96B76">
        <w:rPr>
          <w:rFonts w:ascii="Book Antiqua" w:eastAsia="Times New Roman" w:hAnsi="Book Antiqua" w:cs="Times New Roman"/>
          <w:sz w:val="26"/>
          <w:szCs w:val="26"/>
        </w:rPr>
        <w:t>nity</w:t>
      </w:r>
    </w:p>
    <w:p w14:paraId="5CF98017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is brought down in a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head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long fall.</w:t>
      </w:r>
    </w:p>
    <w:p w14:paraId="6AB3D9C1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The serpent’s venom is washed away by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blood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God,</w:t>
      </w:r>
    </w:p>
    <w:p w14:paraId="10B5B46E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curse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just condemn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ion is undone</w:t>
      </w:r>
    </w:p>
    <w:p w14:paraId="25D7A858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when the Just One is condemned by an unjust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judg</w:t>
      </w:r>
      <w:r w:rsidRPr="00A96B76">
        <w:rPr>
          <w:rFonts w:ascii="Book Antiqua" w:eastAsia="Times New Roman" w:hAnsi="Book Antiqua" w:cs="Times New Roman"/>
          <w:sz w:val="26"/>
          <w:szCs w:val="26"/>
        </w:rPr>
        <w:t>ment.</w:t>
      </w:r>
    </w:p>
    <w:p w14:paraId="5D61FD47" w14:textId="104D7D96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For it was fitting that the </w:t>
      </w:r>
      <w:r w:rsidR="0003065D">
        <w:rPr>
          <w:rFonts w:ascii="Book Antiqua" w:eastAsia="Times New Roman" w:hAnsi="Book Antiqua" w:cs="Times New Roman"/>
          <w:sz w:val="26"/>
          <w:szCs w:val="26"/>
        </w:rPr>
        <w:t>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ree should be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healed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by a Tree,</w:t>
      </w:r>
    </w:p>
    <w:p w14:paraId="133E674F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that by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sion of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sionless God </w:t>
      </w:r>
    </w:p>
    <w:p w14:paraId="5C0E055C" w14:textId="77777777" w:rsidR="00704B3D" w:rsidRPr="00A96B76" w:rsidRDefault="00704B3D" w:rsidP="00704B3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what was wrought on the Tree should destroy the passions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A96B76">
        <w:rPr>
          <w:rFonts w:ascii="Book Antiqua" w:eastAsia="Times New Roman" w:hAnsi="Book Antiqua" w:cs="Times New Roman"/>
          <w:sz w:val="26"/>
          <w:szCs w:val="26"/>
        </w:rPr>
        <w:t>, who was condemned.</w:t>
      </w:r>
    </w:p>
    <w:p w14:paraId="20F07516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But glory to Your dread dispensation for our sakes,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the King,</w:t>
      </w:r>
    </w:p>
    <w:p w14:paraId="43C89E97" w14:textId="3B7C8598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through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which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You have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saved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us all</w:t>
      </w:r>
      <w:r w:rsidR="003F77F0">
        <w:rPr>
          <w:rFonts w:ascii="Book Antiqua" w:eastAsia="Times New Roman" w:hAnsi="Book Antiqua" w:cs="Times New Roman"/>
          <w:sz w:val="26"/>
          <w:szCs w:val="26"/>
        </w:rPr>
        <w:t>,</w:t>
      </w:r>
      <w:r w:rsidRPr="00A96B76"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0278D948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since You are good and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er of man! 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F6F4B18" w14:textId="3EF248FE" w:rsidR="00523328" w:rsidRDefault="00523328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  <w:t>Old Testament Readings</w:t>
      </w:r>
    </w:p>
    <w:p w14:paraId="7858021C" w14:textId="6FBE4DF7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7460DE">
        <w:rPr>
          <w:rFonts w:ascii="Book Antiqua" w:hAnsi="Book Antiqua"/>
          <w:b/>
          <w:bCs/>
          <w:sz w:val="26"/>
          <w:szCs w:val="26"/>
        </w:rPr>
        <w:t>Exodus 15:22-16:1</w:t>
      </w:r>
    </w:p>
    <w:p w14:paraId="72AF5D8A" w14:textId="24DAA955" w:rsidR="00523328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7460DE">
        <w:rPr>
          <w:rFonts w:ascii="Book Antiqua" w:hAnsi="Book Antiqua"/>
          <w:b/>
          <w:bCs/>
          <w:sz w:val="26"/>
          <w:szCs w:val="26"/>
        </w:rPr>
        <w:t>Proverbs 3:11-18</w:t>
      </w:r>
    </w:p>
    <w:p w14:paraId="0691252D" w14:textId="1B4C14AE" w:rsidR="00ED7E4E" w:rsidRPr="002B4F60" w:rsidRDefault="00523328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>
        <w:rPr>
          <w:rFonts w:ascii="Book Antiqua" w:hAnsi="Book Antiqua"/>
          <w:b/>
          <w:bCs/>
          <w:sz w:val="26"/>
          <w:szCs w:val="26"/>
        </w:rPr>
        <w:tab/>
      </w:r>
      <w:r w:rsidR="007460DE">
        <w:rPr>
          <w:rFonts w:ascii="Book Antiqua" w:hAnsi="Book Antiqua"/>
          <w:b/>
          <w:bCs/>
          <w:sz w:val="26"/>
          <w:szCs w:val="26"/>
        </w:rPr>
        <w:t>Isaiah 60:11-16</w:t>
      </w:r>
      <w:r w:rsidR="00ED7E4E"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0201DAD9" w14:textId="77777777" w:rsidR="00A17D1F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Litya </w:t>
      </w:r>
    </w:p>
    <w:p w14:paraId="46E38543" w14:textId="77777777" w:rsidR="00ED7E4E" w:rsidRPr="007460D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484490B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1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Idiomela</w:t>
      </w: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ab/>
        <w:t>(by Andrew of Jerusalem)</w:t>
      </w:r>
    </w:p>
    <w:p w14:paraId="11F3238F" w14:textId="77777777" w:rsidR="007460DE" w:rsidRPr="007460DE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37A7E277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To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 holy saying of David truly has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to pass,</w:t>
      </w:r>
    </w:p>
    <w:p w14:paraId="3EA7CDF1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for behold, in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sight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of all,</w:t>
      </w:r>
    </w:p>
    <w:p w14:paraId="469460CE" w14:textId="2BF1187A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we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erate the footstool of </w:t>
      </w:r>
      <w:r w:rsidR="00704B3D">
        <w:rPr>
          <w:rFonts w:ascii="Book Antiqua" w:eastAsia="Times New Roman" w:hAnsi="Book Antiqua" w:cs="Times New Roman"/>
          <w:sz w:val="26"/>
          <w:szCs w:val="26"/>
        </w:rPr>
        <w:t>Your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unde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filed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feet,</w:t>
      </w:r>
    </w:p>
    <w:p w14:paraId="455298E6" w14:textId="6472BD40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and, putting our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hope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in the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shad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ow of </w:t>
      </w:r>
      <w:r w:rsidR="00704B3D">
        <w:rPr>
          <w:rFonts w:ascii="Book Antiqua" w:eastAsia="Times New Roman" w:hAnsi="Book Antiqua" w:cs="Times New Roman"/>
          <w:sz w:val="26"/>
          <w:szCs w:val="26"/>
        </w:rPr>
        <w:t>Your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wings,</w:t>
      </w:r>
    </w:p>
    <w:p w14:paraId="0CC09623" w14:textId="32BE6043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we cry a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loud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 w:rsidR="00704B3D">
        <w:rPr>
          <w:rFonts w:ascii="Book Antiqua" w:eastAsia="Times New Roman" w:hAnsi="Book Antiqua" w:cs="Times New Roman"/>
          <w:sz w:val="26"/>
          <w:szCs w:val="26"/>
        </w:rPr>
        <w:t>You</w:t>
      </w:r>
      <w:r w:rsidRPr="00BA50D9">
        <w:rPr>
          <w:rFonts w:ascii="Book Antiqua" w:eastAsia="Times New Roman" w:hAnsi="Book Antiqua" w:cs="Times New Roman"/>
          <w:sz w:val="26"/>
          <w:szCs w:val="26"/>
        </w:rPr>
        <w:t>, O all-com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BA50D9">
        <w:rPr>
          <w:rFonts w:ascii="Book Antiqua" w:eastAsia="Times New Roman" w:hAnsi="Book Antiqua" w:cs="Times New Roman"/>
          <w:sz w:val="26"/>
          <w:szCs w:val="26"/>
        </w:rPr>
        <w:t>sionate Lord:</w:t>
      </w:r>
    </w:p>
    <w:p w14:paraId="534C6361" w14:textId="60A11EE5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“May the light of </w:t>
      </w:r>
      <w:r w:rsidR="00704B3D">
        <w:rPr>
          <w:rFonts w:ascii="Book Antiqua" w:eastAsia="Times New Roman" w:hAnsi="Book Antiqua" w:cs="Times New Roman"/>
          <w:sz w:val="26"/>
          <w:szCs w:val="26"/>
        </w:rPr>
        <w:t>Your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countenance be marked as a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sign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upon us!</w:t>
      </w:r>
    </w:p>
    <w:p w14:paraId="348D4F97" w14:textId="38EACFB2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Ex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alt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the horn of </w:t>
      </w:r>
      <w:r w:rsidR="00704B3D">
        <w:rPr>
          <w:rFonts w:ascii="Book Antiqua" w:eastAsia="Times New Roman" w:hAnsi="Book Antiqua" w:cs="Times New Roman"/>
          <w:sz w:val="26"/>
          <w:szCs w:val="26"/>
        </w:rPr>
        <w:t>Your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Orthodox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BA50D9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2C33150B" w14:textId="24B96A74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by the Exal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tion of </w:t>
      </w:r>
      <w:r w:rsidR="00704B3D">
        <w:rPr>
          <w:rFonts w:ascii="Book Antiqua" w:eastAsia="Times New Roman" w:hAnsi="Book Antiqua" w:cs="Times New Roman"/>
          <w:sz w:val="26"/>
          <w:szCs w:val="26"/>
        </w:rPr>
        <w:t>Your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BA50D9">
        <w:rPr>
          <w:rFonts w:ascii="Book Antiqua" w:eastAsia="Times New Roman" w:hAnsi="Book Antiqua" w:cs="Times New Roman"/>
          <w:sz w:val="26"/>
          <w:szCs w:val="26"/>
        </w:rPr>
        <w:t>cious Cross,//</w:t>
      </w:r>
    </w:p>
    <w:p w14:paraId="3EBB21E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Christ of many </w:t>
      </w:r>
      <w:r w:rsidRPr="00BA50D9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BA50D9">
        <w:rPr>
          <w:rFonts w:ascii="Book Antiqua" w:eastAsia="Times New Roman" w:hAnsi="Book Antiqua" w:cs="Times New Roman"/>
          <w:sz w:val="26"/>
          <w:szCs w:val="26"/>
        </w:rPr>
        <w:t>cies!”</w:t>
      </w:r>
    </w:p>
    <w:p w14:paraId="2C0FC19B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AA45048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Tree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True Life was planted in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Place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the Skull</w:t>
      </w:r>
    </w:p>
    <w:p w14:paraId="5CA88889" w14:textId="77777777" w:rsidR="00704B3D" w:rsidRPr="00A96B76" w:rsidRDefault="00704B3D" w:rsidP="00704B3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upon it You, the eternal King, have worked salvation in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midst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the earth.</w:t>
      </w:r>
    </w:p>
    <w:p w14:paraId="488ADA51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Ex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alt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ed today, it sanctifies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ends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the world,</w:t>
      </w:r>
    </w:p>
    <w:p w14:paraId="11E63A82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the church of the Resurrection celebrates its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A96B76">
        <w:rPr>
          <w:rFonts w:ascii="Book Antiqua" w:eastAsia="Times New Roman" w:hAnsi="Book Antiqua" w:cs="Times New Roman"/>
          <w:sz w:val="26"/>
          <w:szCs w:val="26"/>
        </w:rPr>
        <w:t>di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ca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tion.</w:t>
      </w:r>
    </w:p>
    <w:p w14:paraId="485F41FA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gels in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en rejoice,</w:t>
      </w:r>
    </w:p>
    <w:p w14:paraId="0972E8DE" w14:textId="06CDB31E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men upon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earth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sz w:val="26"/>
          <w:szCs w:val="26"/>
        </w:rPr>
        <w:t>make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glad,</w:t>
      </w:r>
    </w:p>
    <w:p w14:paraId="185C4659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crying a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loud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with David and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A96B76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27037291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“Exalt the Lord our God and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wor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ship at His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foot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stool,//</w:t>
      </w:r>
    </w:p>
    <w:p w14:paraId="4A4EDAEC" w14:textId="77777777" w:rsidR="00704B3D" w:rsidRPr="00A96B76" w:rsidRDefault="00704B3D" w:rsidP="00704B3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for He is holy, granting the world great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A96B76">
        <w:rPr>
          <w:rFonts w:ascii="Book Antiqua" w:eastAsia="Times New Roman" w:hAnsi="Book Antiqua" w:cs="Times New Roman"/>
          <w:sz w:val="26"/>
          <w:szCs w:val="26"/>
        </w:rPr>
        <w:t>cy!”</w:t>
      </w:r>
    </w:p>
    <w:p w14:paraId="181C343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C5BC218" w14:textId="77777777" w:rsidR="0045329F" w:rsidRPr="00A96B76" w:rsidRDefault="0045329F" w:rsidP="0045329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Pre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fig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uring 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>, O Christ,</w:t>
      </w:r>
    </w:p>
    <w:p w14:paraId="4731FFAA" w14:textId="77777777" w:rsidR="0045329F" w:rsidRPr="00A96B76" w:rsidRDefault="0045329F" w:rsidP="0045329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Jacob the Patriarch, when he gave the blessing to his de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scend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ants,</w:t>
      </w:r>
    </w:p>
    <w:p w14:paraId="6429FAA4" w14:textId="77777777" w:rsidR="0045329F" w:rsidRPr="00A96B76" w:rsidRDefault="0045329F" w:rsidP="0045329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laid his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hands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crosswise up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on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their heads.</w:t>
      </w:r>
    </w:p>
    <w:p w14:paraId="39815645" w14:textId="77777777" w:rsidR="0045329F" w:rsidRPr="00A96B76" w:rsidRDefault="0045329F" w:rsidP="0045329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today, as we exalt 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A96B76">
        <w:rPr>
          <w:rFonts w:ascii="Book Antiqua" w:eastAsia="Times New Roman" w:hAnsi="Book Antiqua" w:cs="Times New Roman"/>
          <w:sz w:val="26"/>
          <w:szCs w:val="26"/>
        </w:rPr>
        <w:t>ior, we cry:</w:t>
      </w:r>
    </w:p>
    <w:p w14:paraId="31D7761A" w14:textId="77777777" w:rsidR="0045329F" w:rsidRPr="00A96B76" w:rsidRDefault="0045329F" w:rsidP="0045329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“Give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vic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tory to Your Orthodox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A96B76">
        <w:rPr>
          <w:rFonts w:ascii="Book Antiqua" w:eastAsia="Times New Roman" w:hAnsi="Book Antiqua" w:cs="Times New Roman"/>
          <w:sz w:val="26"/>
          <w:szCs w:val="26"/>
        </w:rPr>
        <w:t>ple, //</w:t>
      </w:r>
    </w:p>
    <w:p w14:paraId="31DA7F8A" w14:textId="77777777" w:rsidR="0045329F" w:rsidRPr="00A96B76" w:rsidRDefault="0045329F" w:rsidP="0045329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as You once gave it to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Con</w:t>
      </w:r>
      <w:r w:rsidRPr="00A96B76">
        <w:rPr>
          <w:rFonts w:ascii="Book Antiqua" w:eastAsia="Times New Roman" w:hAnsi="Book Antiqua" w:cs="Times New Roman"/>
          <w:sz w:val="26"/>
          <w:szCs w:val="26"/>
        </w:rPr>
        <w:t>stantine!”</w:t>
      </w:r>
    </w:p>
    <w:p w14:paraId="699A6481" w14:textId="77777777" w:rsidR="007460DE" w:rsidRPr="007460DE" w:rsidRDefault="007460DE" w:rsidP="007460DE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630E92A9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 2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Theophanes</w:t>
      </w:r>
      <w:r w:rsidRPr="00BA50D9">
        <w:rPr>
          <w:rFonts w:ascii="Book Antiqua" w:eastAsia="Times New Roman" w:hAnsi="Book Antiqua" w:cs="Times New Roman"/>
          <w:bCs/>
          <w:color w:val="FF0000"/>
          <w:sz w:val="26"/>
          <w:szCs w:val="26"/>
        </w:rPr>
        <w:t>)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411D4984" w14:textId="77777777" w:rsidR="007460DE" w:rsidRPr="007460DE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bCs/>
          <w:sz w:val="20"/>
          <w:szCs w:val="20"/>
        </w:rPr>
      </w:pPr>
    </w:p>
    <w:p w14:paraId="5C3F23A5" w14:textId="77777777" w:rsidR="004F2FF8" w:rsidRPr="00A96B76" w:rsidRDefault="004F2FF8" w:rsidP="004F2FF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Divine treasure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hid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den in the earth,</w:t>
      </w:r>
    </w:p>
    <w:p w14:paraId="7D47483B" w14:textId="77777777" w:rsidR="004F2FF8" w:rsidRPr="00A96B76" w:rsidRDefault="004F2FF8" w:rsidP="004F2FF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the Cross of the Giver of Life appeared in the heavens to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ly king,</w:t>
      </w:r>
    </w:p>
    <w:p w14:paraId="32AAF0BA" w14:textId="77777777" w:rsidR="004F2FF8" w:rsidRPr="00A96B76" w:rsidRDefault="004F2FF8" w:rsidP="004F2FF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and its in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scrip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tion spiritually signified his victory over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emy.</w:t>
      </w:r>
    </w:p>
    <w:p w14:paraId="62E1DB9F" w14:textId="77777777" w:rsidR="004F2FF8" w:rsidRPr="00A96B76" w:rsidRDefault="004F2FF8" w:rsidP="004F2FF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Rejoicing with faith and love, and in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spired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by God </w:t>
      </w:r>
    </w:p>
    <w:p w14:paraId="0DB34A9E" w14:textId="77777777" w:rsidR="004F2FF8" w:rsidRPr="00A96B76" w:rsidRDefault="004F2FF8" w:rsidP="004F2FF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he made haste to raise on high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which he had seen,</w:t>
      </w:r>
    </w:p>
    <w:p w14:paraId="3242396F" w14:textId="77777777" w:rsidR="004F2FF8" w:rsidRPr="00A96B76" w:rsidRDefault="004F2FF8" w:rsidP="004F2FF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with great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zeal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he brought it forth from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bos</w:t>
      </w:r>
      <w:r w:rsidRPr="00A96B76">
        <w:rPr>
          <w:rFonts w:ascii="Book Antiqua" w:eastAsia="Times New Roman" w:hAnsi="Book Antiqua" w:cs="Times New Roman"/>
          <w:sz w:val="26"/>
          <w:szCs w:val="26"/>
        </w:rPr>
        <w:t>om of the earth//</w:t>
      </w:r>
    </w:p>
    <w:p w14:paraId="31A22D58" w14:textId="77777777" w:rsidR="004F2FF8" w:rsidRPr="00A96B76" w:rsidRDefault="004F2FF8" w:rsidP="004F2FF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for the deliverance of the world and the sal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 of our souls.</w:t>
      </w:r>
    </w:p>
    <w:p w14:paraId="3A23F40B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lastRenderedPageBreak/>
        <w:t>(by Cyprian)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10561A3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72C07F46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When the Patriarch Jacob crossed his hands while blessing his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chil</w:t>
      </w:r>
      <w:r w:rsidRPr="00A96B76">
        <w:rPr>
          <w:rFonts w:ascii="Book Antiqua" w:eastAsia="Times New Roman" w:hAnsi="Book Antiqua" w:cs="Times New Roman"/>
          <w:sz w:val="26"/>
          <w:szCs w:val="26"/>
        </w:rPr>
        <w:t>dren,</w:t>
      </w:r>
    </w:p>
    <w:p w14:paraId="5DDFA760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he foreshadowed the mighty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sym</w:t>
      </w:r>
      <w:r w:rsidRPr="00A96B76">
        <w:rPr>
          <w:rFonts w:ascii="Book Antiqua" w:eastAsia="Times New Roman" w:hAnsi="Book Antiqua" w:cs="Times New Roman"/>
          <w:sz w:val="26"/>
          <w:szCs w:val="26"/>
        </w:rPr>
        <w:t>bol of Your Cross.</w:t>
      </w:r>
    </w:p>
    <w:p w14:paraId="6824ECF5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Having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this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as our unshakable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safe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guard, </w:t>
      </w:r>
    </w:p>
    <w:p w14:paraId="6BA36019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we drive out with almighty strength the ranks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A96B76">
        <w:rPr>
          <w:rFonts w:ascii="Book Antiqua" w:eastAsia="Times New Roman" w:hAnsi="Book Antiqua" w:cs="Times New Roman"/>
          <w:sz w:val="26"/>
          <w:szCs w:val="26"/>
        </w:rPr>
        <w:t>mons;</w:t>
      </w:r>
    </w:p>
    <w:p w14:paraId="75AA8AE7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and, casting down by it the arrogance of Be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li</w:t>
      </w:r>
      <w:r w:rsidRPr="00A96B76">
        <w:rPr>
          <w:rFonts w:ascii="Book Antiqua" w:eastAsia="Times New Roman" w:hAnsi="Book Antiqua" w:cs="Times New Roman"/>
          <w:sz w:val="26"/>
          <w:szCs w:val="26"/>
        </w:rPr>
        <w:t>al,</w:t>
      </w:r>
    </w:p>
    <w:p w14:paraId="2A9FA872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we put to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flight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the all-destroying power of hateful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Am</w:t>
      </w:r>
      <w:r w:rsidRPr="00A96B76">
        <w:rPr>
          <w:rFonts w:ascii="Book Antiqua" w:eastAsia="Times New Roman" w:hAnsi="Book Antiqua" w:cs="Times New Roman"/>
          <w:sz w:val="26"/>
          <w:szCs w:val="26"/>
        </w:rPr>
        <w:t>alek.</w:t>
      </w:r>
    </w:p>
    <w:p w14:paraId="4A0DDFE0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Now as the Cross is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lift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ed on high,</w:t>
      </w:r>
    </w:p>
    <w:p w14:paraId="115272A3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we the faithful piously offer it to Your goodness for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cleans</w:t>
      </w:r>
      <w:r w:rsidRPr="00A96B76">
        <w:rPr>
          <w:rFonts w:ascii="Book Antiqua" w:eastAsia="Times New Roman" w:hAnsi="Book Antiqua" w:cs="Times New Roman"/>
          <w:sz w:val="26"/>
          <w:szCs w:val="26"/>
        </w:rPr>
        <w:t>ing of our sins,</w:t>
      </w:r>
    </w:p>
    <w:p w14:paraId="23049E06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crying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in a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loud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voice:</w:t>
      </w:r>
    </w:p>
    <w:p w14:paraId="032F189C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“Have mercy, O Lord, made flesh of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A96B76">
        <w:rPr>
          <w:rFonts w:ascii="Book Antiqua" w:eastAsia="Times New Roman" w:hAnsi="Book Antiqua" w:cs="Times New Roman"/>
          <w:sz w:val="26"/>
          <w:szCs w:val="26"/>
        </w:rPr>
        <w:t>gin; //</w:t>
      </w:r>
    </w:p>
    <w:p w14:paraId="40CFD6A3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take pity, O Good One, on the works that You have fashioned in 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wis</w:t>
      </w:r>
      <w:r w:rsidRPr="00A96B76">
        <w:rPr>
          <w:rFonts w:ascii="Book Antiqua" w:eastAsia="Times New Roman" w:hAnsi="Book Antiqua" w:cs="Times New Roman"/>
          <w:sz w:val="26"/>
          <w:szCs w:val="26"/>
        </w:rPr>
        <w:t>dom.”</w:t>
      </w:r>
    </w:p>
    <w:p w14:paraId="6E8FD00F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1E2DB667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Emperor Leo)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5ABB571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4FB8EB3E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O three-branched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04259187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you are my strong pro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tec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tion.</w:t>
      </w:r>
    </w:p>
    <w:p w14:paraId="304CA004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tify me by 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might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,//</w:t>
      </w:r>
    </w:p>
    <w:p w14:paraId="06A3873C" w14:textId="77777777" w:rsidR="00DF5F5F" w:rsidRPr="00A96B76" w:rsidRDefault="00DF5F5F" w:rsidP="00DF5F5F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that I may venerate and glorify you in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and love!</w:t>
      </w:r>
    </w:p>
    <w:p w14:paraId="57429164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FD07C33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</w:p>
    <w:p w14:paraId="6C398651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A529331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Let us proclaim today a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fes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tival of song,</w:t>
      </w:r>
    </w:p>
    <w:p w14:paraId="4CE5BD0E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with radiant faces and with our tongues let us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aloud:</w:t>
      </w:r>
    </w:p>
    <w:p w14:paraId="24929E79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, You have accepted condem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 for us,</w:t>
      </w:r>
    </w:p>
    <w:p w14:paraId="27D66060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and, being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spat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upon, and scourged,</w:t>
      </w:r>
    </w:p>
    <w:p w14:paraId="663C033D" w14:textId="4753CE2B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You were robed in purple and as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cend</w:t>
      </w:r>
      <w:r w:rsidR="00BB308F">
        <w:rPr>
          <w:rFonts w:ascii="Book Antiqua" w:eastAsia="Times New Roman" w:hAnsi="Book Antiqua" w:cs="Times New Roman"/>
          <w:sz w:val="26"/>
          <w:szCs w:val="26"/>
        </w:rPr>
        <w:t>ed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the Cross.</w:t>
      </w:r>
    </w:p>
    <w:p w14:paraId="27551620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Seeing You, the sun and the moon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hid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their light,</w:t>
      </w:r>
    </w:p>
    <w:p w14:paraId="063E90BC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the earth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quaked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in fear,</w:t>
      </w:r>
    </w:p>
    <w:p w14:paraId="29433E3C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the veil of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Tem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ple was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torn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in two.</w:t>
      </w:r>
    </w:p>
    <w:p w14:paraId="13B757A5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Grant us Your precious Cross as our guardian and pro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tec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tor,</w:t>
      </w:r>
    </w:p>
    <w:p w14:paraId="7BAA123B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driving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A96B76">
        <w:rPr>
          <w:rFonts w:ascii="Book Antiqua" w:eastAsia="Times New Roman" w:hAnsi="Book Antiqua" w:cs="Times New Roman"/>
          <w:sz w:val="26"/>
          <w:szCs w:val="26"/>
        </w:rPr>
        <w:t>mons away,</w:t>
      </w:r>
    </w:p>
    <w:p w14:paraId="468A519A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that we may all em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brace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it and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out:</w:t>
      </w:r>
    </w:p>
    <w:p w14:paraId="436957A3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“Save us,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>, by your might!</w:t>
      </w:r>
    </w:p>
    <w:p w14:paraId="3B53E820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Sanctify us by your radiance,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A96B76">
        <w:rPr>
          <w:rFonts w:ascii="Book Antiqua" w:eastAsia="Times New Roman" w:hAnsi="Book Antiqua" w:cs="Times New Roman"/>
          <w:sz w:val="26"/>
          <w:szCs w:val="26"/>
        </w:rPr>
        <w:t>cious Cross,</w:t>
      </w:r>
    </w:p>
    <w:p w14:paraId="1CFCDA49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and strengthen us through your Exal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tion;//</w:t>
      </w:r>
    </w:p>
    <w:p w14:paraId="2B4EE103" w14:textId="77777777" w:rsidR="008779F6" w:rsidRPr="00A96B76" w:rsidRDefault="008779F6" w:rsidP="008779F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for you have been given to us as the light and sal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 of our souls!”</w:t>
      </w:r>
    </w:p>
    <w:p w14:paraId="47B565D6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5109DC8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</w:p>
    <w:p w14:paraId="3981CFBB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lastRenderedPageBreak/>
        <w:t>(by Anatolius)</w:t>
      </w:r>
    </w:p>
    <w:p w14:paraId="440B1D1D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C4A2C15" w14:textId="53D61EEE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You, O Cross, </w:t>
      </w:r>
      <w:r w:rsidR="00D31782">
        <w:rPr>
          <w:rFonts w:ascii="Book Antiqua" w:eastAsia="Times New Roman" w:hAnsi="Book Antiqua" w:cs="Times New Roman"/>
          <w:sz w:val="26"/>
          <w:szCs w:val="26"/>
        </w:rPr>
        <w:t xml:space="preserve">as 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 sign radiant with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light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, formed of stars,</w:t>
      </w:r>
    </w:p>
    <w:p w14:paraId="048A031D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have prophetically revealed a trophy of victory to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ly king;</w:t>
      </w:r>
    </w:p>
    <w:p w14:paraId="3DA62F13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when his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mo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ther Helen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found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you,</w:t>
      </w:r>
    </w:p>
    <w:p w14:paraId="2B68C6F1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she displayed you in the sight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the world.</w:t>
      </w:r>
    </w:p>
    <w:p w14:paraId="6DA4D9A0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And we the choirs of faithful shout aloud, as we 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xalt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today:</w:t>
      </w:r>
    </w:p>
    <w:p w14:paraId="683DB34D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“Enlighten us with your brightness,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 w:rsidRPr="00A96B76">
        <w:rPr>
          <w:rFonts w:ascii="Book Antiqua" w:eastAsia="Times New Roman" w:hAnsi="Book Antiqua" w:cs="Times New Roman"/>
          <w:sz w:val="26"/>
          <w:szCs w:val="26"/>
        </w:rPr>
        <w:t>-bearing Cross!</w:t>
      </w:r>
    </w:p>
    <w:p w14:paraId="22148BA2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Sanctify us by your might, O all-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erable Cross,</w:t>
      </w:r>
    </w:p>
    <w:p w14:paraId="093D8698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and strengthen us through your Exal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tion,//</w:t>
      </w:r>
    </w:p>
    <w:p w14:paraId="1861264D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when you are lifted on high before the ranks of 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emies!”</w:t>
      </w:r>
      <w:r w:rsidRPr="00A96B76">
        <w:rPr>
          <w:rFonts w:ascii="Book Antiqua" w:eastAsia="Times New Roman" w:hAnsi="Book Antiqua" w:cs="Times New Roman"/>
          <w:sz w:val="26"/>
          <w:szCs w:val="26"/>
        </w:rPr>
        <w:tab/>
      </w:r>
    </w:p>
    <w:p w14:paraId="5D8F7E90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4F7521F" w14:textId="65469FBA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</w:t>
      </w:r>
      <w:r>
        <w:rPr>
          <w:rFonts w:ascii="Book Antiqua" w:eastAsia="Times New Roman" w:hAnsi="Book Antiqua" w:cs="Times New Roman"/>
          <w:i/>
          <w:sz w:val="26"/>
          <w:szCs w:val="26"/>
        </w:rPr>
        <w:t>;</w:t>
      </w:r>
    </w:p>
    <w:p w14:paraId="7F165A1B" w14:textId="247A0B03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sz w:val="26"/>
          <w:szCs w:val="26"/>
        </w:rPr>
        <w:t>n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>ow and ever and unto ages of ages. Amen.</w:t>
      </w:r>
    </w:p>
    <w:p w14:paraId="178BBEC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722098B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 4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Cs/>
          <w:i/>
          <w:color w:val="FF0000"/>
          <w:sz w:val="26"/>
          <w:szCs w:val="26"/>
        </w:rPr>
        <w:t>(by Anatolius)</w:t>
      </w:r>
    </w:p>
    <w:p w14:paraId="1FD4F702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505772D9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Moses prefigured the power of Your precious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>, O Christ,</w:t>
      </w:r>
    </w:p>
    <w:p w14:paraId="45DDC500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when he put to flight his adversary Amalek in the wilderness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Si</w:t>
      </w:r>
      <w:r w:rsidRPr="00A96B76">
        <w:rPr>
          <w:rFonts w:ascii="Book Antiqua" w:eastAsia="Times New Roman" w:hAnsi="Book Antiqua" w:cs="Times New Roman"/>
          <w:sz w:val="26"/>
          <w:szCs w:val="26"/>
        </w:rPr>
        <w:t>nai;</w:t>
      </w:r>
    </w:p>
    <w:p w14:paraId="67DB667E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for when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stretched out his arms in the form of a cross,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A96B76">
        <w:rPr>
          <w:rFonts w:ascii="Book Antiqua" w:eastAsia="Times New Roman" w:hAnsi="Book Antiqua" w:cs="Times New Roman"/>
          <w:sz w:val="26"/>
          <w:szCs w:val="26"/>
        </w:rPr>
        <w:t>ple prevailed.</w:t>
      </w:r>
    </w:p>
    <w:p w14:paraId="66F7D347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Now the fulfillment of these images has come to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pass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for us.</w:t>
      </w:r>
    </w:p>
    <w:p w14:paraId="4C712D06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Today the Cross is exalted, and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mons are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put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to flight.</w:t>
      </w:r>
    </w:p>
    <w:p w14:paraId="2CD91E0A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Today all creation has been set free from cor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20623DD3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for through the Cross all the gifts of grace have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shone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upon us.</w:t>
      </w:r>
    </w:p>
    <w:p w14:paraId="73EA9979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Therefore, rejoicing, we all fall be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and cry://</w:t>
      </w:r>
    </w:p>
    <w:p w14:paraId="0A0E9E49" w14:textId="77777777" w:rsidR="00A05228" w:rsidRPr="00A96B76" w:rsidRDefault="00A05228" w:rsidP="00A0522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“How marvelous are Your works, O Lord!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A96B76">
        <w:rPr>
          <w:rFonts w:ascii="Book Antiqua" w:eastAsia="Times New Roman" w:hAnsi="Book Antiqua" w:cs="Times New Roman"/>
          <w:sz w:val="26"/>
          <w:szCs w:val="26"/>
        </w:rPr>
        <w:t>ry to You!”</w:t>
      </w: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9D01328" w14:textId="77777777" w:rsidR="007460DE" w:rsidRPr="00BA50D9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Automelon</w:t>
      </w:r>
    </w:p>
    <w:p w14:paraId="7E7BB6FA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1AF0619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Re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 w:rsidRPr="00A96B76">
        <w:rPr>
          <w:rFonts w:ascii="Book Antiqua" w:eastAsia="Times New Roman" w:hAnsi="Book Antiqua" w:cs="Times New Roman"/>
          <w:sz w:val="26"/>
          <w:szCs w:val="26"/>
        </w:rPr>
        <w:t>-bearing Cross:</w:t>
      </w:r>
      <w:r w:rsidRPr="00A96B76">
        <w:rPr>
          <w:rFonts w:ascii="Book Antiqua" w:eastAsia="Times New Roman" w:hAnsi="Book Antiqua" w:cs="Times New Roman"/>
          <w:sz w:val="26"/>
          <w:szCs w:val="26"/>
        </w:rPr>
        <w:br/>
        <w:t xml:space="preserve">invincible triumph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liness,</w:t>
      </w:r>
      <w:r w:rsidRPr="00A96B76">
        <w:rPr>
          <w:rFonts w:ascii="Book Antiqua" w:eastAsia="Times New Roman" w:hAnsi="Book Antiqua" w:cs="Times New Roman"/>
          <w:sz w:val="26"/>
          <w:szCs w:val="26"/>
        </w:rPr>
        <w:br/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gate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Paradise, and protection of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faith</w:t>
      </w:r>
      <w:r w:rsidRPr="00A96B76">
        <w:rPr>
          <w:rFonts w:ascii="Book Antiqua" w:eastAsia="Times New Roman" w:hAnsi="Book Antiqua" w:cs="Times New Roman"/>
          <w:sz w:val="26"/>
          <w:szCs w:val="26"/>
        </w:rPr>
        <w:t>ful!</w:t>
      </w:r>
      <w:r w:rsidRPr="00A96B76">
        <w:rPr>
          <w:rFonts w:ascii="Book Antiqua" w:eastAsia="Times New Roman" w:hAnsi="Book Antiqua" w:cs="Times New Roman"/>
          <w:sz w:val="26"/>
          <w:szCs w:val="26"/>
        </w:rPr>
        <w:br/>
        <w:t xml:space="preserve">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is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might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the Church,</w:t>
      </w:r>
      <w:r w:rsidRPr="00A96B76">
        <w:rPr>
          <w:rFonts w:ascii="Book Antiqua" w:eastAsia="Times New Roman" w:hAnsi="Book Antiqua" w:cs="Times New Roman"/>
          <w:sz w:val="26"/>
          <w:szCs w:val="26"/>
        </w:rPr>
        <w:br/>
        <w:t>through which corruption is a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bol</w:t>
      </w:r>
      <w:r w:rsidRPr="00A96B76">
        <w:rPr>
          <w:rFonts w:ascii="Book Antiqua" w:eastAsia="Times New Roman" w:hAnsi="Book Antiqua" w:cs="Times New Roman"/>
          <w:sz w:val="26"/>
          <w:szCs w:val="26"/>
        </w:rPr>
        <w:t>ished,</w:t>
      </w:r>
      <w:r w:rsidRPr="00A96B76">
        <w:rPr>
          <w:rFonts w:ascii="Book Antiqua" w:eastAsia="Times New Roman" w:hAnsi="Book Antiqua" w:cs="Times New Roman"/>
          <w:sz w:val="26"/>
          <w:szCs w:val="26"/>
        </w:rPr>
        <w:br/>
        <w:t xml:space="preserve">through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which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the power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death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is crushed.</w:t>
      </w:r>
      <w:r w:rsidRPr="00A96B76">
        <w:rPr>
          <w:rFonts w:ascii="Book Antiqua" w:eastAsia="Times New Roman" w:hAnsi="Book Antiqua" w:cs="Times New Roman"/>
          <w:sz w:val="26"/>
          <w:szCs w:val="26"/>
        </w:rPr>
        <w:br/>
        <w:t xml:space="preserve">and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are raised from earth to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hea</w:t>
      </w:r>
      <w:r w:rsidRPr="00A96B76">
        <w:rPr>
          <w:rFonts w:ascii="Book Antiqua" w:eastAsia="Times New Roman" w:hAnsi="Book Antiqua" w:cs="Times New Roman"/>
          <w:sz w:val="26"/>
          <w:szCs w:val="26"/>
        </w:rPr>
        <w:t>ven.</w:t>
      </w:r>
      <w:r w:rsidRPr="00A96B76">
        <w:rPr>
          <w:rFonts w:ascii="Book Antiqua" w:eastAsia="Times New Roman" w:hAnsi="Book Antiqua" w:cs="Times New Roman"/>
          <w:sz w:val="26"/>
          <w:szCs w:val="26"/>
        </w:rPr>
        <w:br/>
        <w:t xml:space="preserve">O invincible weapon, the adversary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de</w:t>
      </w:r>
      <w:r w:rsidRPr="00A96B76">
        <w:rPr>
          <w:rFonts w:ascii="Book Antiqua" w:eastAsia="Times New Roman" w:hAnsi="Book Antiqua" w:cs="Times New Roman"/>
          <w:sz w:val="26"/>
          <w:szCs w:val="26"/>
        </w:rPr>
        <w:t>mons,</w:t>
      </w:r>
      <w:r w:rsidRPr="00A96B76">
        <w:rPr>
          <w:rFonts w:ascii="Book Antiqua" w:eastAsia="Times New Roman" w:hAnsi="Book Antiqua" w:cs="Times New Roman"/>
          <w:sz w:val="26"/>
          <w:szCs w:val="26"/>
        </w:rPr>
        <w:br/>
        <w:t xml:space="preserve">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ry of martyrs, the true adornment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A96B76">
        <w:rPr>
          <w:rFonts w:ascii="Book Antiqua" w:eastAsia="Times New Roman" w:hAnsi="Book Antiqua" w:cs="Times New Roman"/>
          <w:sz w:val="26"/>
          <w:szCs w:val="26"/>
        </w:rPr>
        <w:t>’rable saints,</w:t>
      </w:r>
      <w:r w:rsidRPr="00A96B76">
        <w:rPr>
          <w:rFonts w:ascii="Book Antiqua" w:eastAsia="Times New Roman" w:hAnsi="Book Antiqua" w:cs="Times New Roman"/>
          <w:sz w:val="26"/>
          <w:szCs w:val="26"/>
        </w:rPr>
        <w:br/>
        <w:t xml:space="preserve">and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ha</w:t>
      </w:r>
      <w:r w:rsidRPr="00A96B76">
        <w:rPr>
          <w:rFonts w:ascii="Book Antiqua" w:eastAsia="Times New Roman" w:hAnsi="Book Antiqua" w:cs="Times New Roman"/>
          <w:sz w:val="26"/>
          <w:szCs w:val="26"/>
        </w:rPr>
        <w:t>ven of sal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tion,//</w:t>
      </w:r>
      <w:r w:rsidRPr="00A96B76">
        <w:rPr>
          <w:rFonts w:ascii="Book Antiqua" w:eastAsia="Times New Roman" w:hAnsi="Book Antiqua" w:cs="Times New Roman"/>
          <w:sz w:val="26"/>
          <w:szCs w:val="26"/>
        </w:rPr>
        <w:br/>
        <w:t xml:space="preserve">which grants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world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great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me</w:t>
      </w:r>
      <w:r w:rsidRPr="00A96B76">
        <w:rPr>
          <w:rFonts w:ascii="Book Antiqua" w:eastAsia="Times New Roman" w:hAnsi="Book Antiqua" w:cs="Times New Roman"/>
          <w:sz w:val="26"/>
          <w:szCs w:val="26"/>
        </w:rPr>
        <w:t>rcy.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E6D94B7" w14:textId="77777777" w:rsidR="007460DE" w:rsidRPr="002B4F60" w:rsidRDefault="007460DE" w:rsidP="007460DE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8" w:name="_Hlk4972246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Pr="008B66CD">
        <w:rPr>
          <w:rFonts w:ascii="Book Antiqua" w:eastAsia="Times New Roman" w:hAnsi="Book Antiqua" w:cs="Times New Roman"/>
          <w:i/>
          <w:sz w:val="26"/>
          <w:szCs w:val="26"/>
        </w:rPr>
        <w:t>Extol the Lord our God: and worship at His footstool for He is holy!</w:t>
      </w:r>
      <w:r w:rsidRPr="008B66CD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5F4D12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98:5)</w:t>
      </w:r>
    </w:p>
    <w:bookmarkEnd w:id="8"/>
    <w:p w14:paraId="28136252" w14:textId="196F8A6D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31996C0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Re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the Lord,</w:t>
      </w:r>
    </w:p>
    <w:p w14:paraId="47B91E6A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through which mankind has been de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liv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ered from the curse!</w:t>
      </w:r>
    </w:p>
    <w:p w14:paraId="23D09A1B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are a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sign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true joy,</w:t>
      </w:r>
    </w:p>
    <w:p w14:paraId="14B4D03C" w14:textId="7E52BF5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sha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ttering our enemies by </w:t>
      </w:r>
      <w:r w:rsidR="007E613E">
        <w:rPr>
          <w:rFonts w:ascii="Book Antiqua" w:eastAsia="Times New Roman" w:hAnsi="Book Antiqua" w:cs="Times New Roman"/>
          <w:sz w:val="26"/>
          <w:szCs w:val="26"/>
        </w:rPr>
        <w:t>your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Exal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tat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ion.</w:t>
      </w:r>
    </w:p>
    <w:p w14:paraId="77A539C7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O Cross, worthy of all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 w:rsidRPr="00A96B76">
        <w:rPr>
          <w:rFonts w:ascii="Book Antiqua" w:eastAsia="Times New Roman" w:hAnsi="Book Antiqua" w:cs="Times New Roman"/>
          <w:sz w:val="26"/>
          <w:szCs w:val="26"/>
        </w:rPr>
        <w:t>or,</w:t>
      </w:r>
    </w:p>
    <w:p w14:paraId="18A67909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you are 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help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, you are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strength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kings.</w:t>
      </w:r>
    </w:p>
    <w:p w14:paraId="457E1DEB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are the power of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eous.</w:t>
      </w:r>
    </w:p>
    <w:p w14:paraId="124E9D6F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You are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maj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esty of priests.</w:t>
      </w:r>
    </w:p>
    <w:p w14:paraId="6CFA75BA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All who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sign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themselves with you are freed from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dan</w:t>
      </w:r>
      <w:r w:rsidRPr="00A96B76">
        <w:rPr>
          <w:rFonts w:ascii="Book Antiqua" w:eastAsia="Times New Roman" w:hAnsi="Book Antiqua" w:cs="Times New Roman"/>
          <w:sz w:val="26"/>
          <w:szCs w:val="26"/>
        </w:rPr>
        <w:t>ger.</w:t>
      </w:r>
    </w:p>
    <w:p w14:paraId="5F834892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O rod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strength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, under which we like sheep are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tend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ed,</w:t>
      </w:r>
    </w:p>
    <w:p w14:paraId="4A83E760" w14:textId="1E5B69AB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you are a weapon of peace </w:t>
      </w:r>
      <w:r w:rsidR="00D120AC">
        <w:rPr>
          <w:rFonts w:ascii="Book Antiqua" w:eastAsia="Times New Roman" w:hAnsi="Book Antiqua" w:cs="Times New Roman"/>
          <w:sz w:val="26"/>
          <w:szCs w:val="26"/>
        </w:rPr>
        <w:t>a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round which the angels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stand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in fear.</w:t>
      </w:r>
    </w:p>
    <w:p w14:paraId="41501BA7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are the divine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A96B76">
        <w:rPr>
          <w:rFonts w:ascii="Book Antiqua" w:eastAsia="Times New Roman" w:hAnsi="Book Antiqua" w:cs="Times New Roman"/>
          <w:sz w:val="26"/>
          <w:szCs w:val="26"/>
        </w:rPr>
        <w:t>ry of Christ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,</w:t>
      </w:r>
      <w:r w:rsidRPr="00A96B76"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39419DF9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Who grants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world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great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A96B76"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671E29A6" w14:textId="77777777" w:rsidR="007460DE" w:rsidRPr="002B4F60" w:rsidRDefault="007460D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8A745CE" w14:textId="77777777" w:rsidR="007460DE" w:rsidRPr="002B4F60" w:rsidRDefault="007460DE" w:rsidP="007460D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9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B66CD">
        <w:rPr>
          <w:rFonts w:ascii="Book Antiqua" w:eastAsia="Times New Roman" w:hAnsi="Book Antiqua" w:cs="Times New Roman"/>
          <w:i/>
          <w:sz w:val="26"/>
          <w:szCs w:val="26"/>
        </w:rPr>
        <w:t xml:space="preserve">God is our King before the ages; He has worked salvation in the midst of the earth! </w:t>
      </w:r>
      <w:r w:rsidRPr="005F4D1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73:13)</w:t>
      </w:r>
    </w:p>
    <w:bookmarkEnd w:id="9"/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7C2354" w14:textId="77777777" w:rsidR="007460DE" w:rsidRDefault="007460DE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09B8428B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lastRenderedPageBreak/>
        <w:t>Re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joice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guide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the blind,</w:t>
      </w:r>
    </w:p>
    <w:p w14:paraId="7CDD942D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physician of the sick and resur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tion of all the dead;</w:t>
      </w:r>
    </w:p>
    <w:p w14:paraId="5B8A7FB4" w14:textId="3B2BE776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you have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raised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us up when we were fallen into mor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tal</w:t>
      </w:r>
      <w:r w:rsidRPr="00A96B76">
        <w:rPr>
          <w:rFonts w:ascii="Book Antiqua" w:eastAsia="Times New Roman" w:hAnsi="Book Antiqua" w:cs="Times New Roman"/>
          <w:sz w:val="26"/>
          <w:szCs w:val="26"/>
        </w:rPr>
        <w:t>ity</w:t>
      </w:r>
      <w:r w:rsidR="00D120AC"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6B51F1E2" w14:textId="02C4783D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O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A96B76">
        <w:rPr>
          <w:rFonts w:ascii="Book Antiqua" w:eastAsia="Times New Roman" w:hAnsi="Book Antiqua" w:cs="Times New Roman"/>
          <w:sz w:val="26"/>
          <w:szCs w:val="26"/>
        </w:rPr>
        <w:t>cious Cross</w:t>
      </w:r>
      <w:r w:rsidR="005E7145">
        <w:rPr>
          <w:rFonts w:ascii="Book Antiqua" w:eastAsia="Times New Roman" w:hAnsi="Book Antiqua" w:cs="Times New Roman"/>
          <w:sz w:val="26"/>
          <w:szCs w:val="26"/>
        </w:rPr>
        <w:t>,</w:t>
      </w:r>
    </w:p>
    <w:p w14:paraId="41B94E9B" w14:textId="6F9F3FFC" w:rsidR="005602DC" w:rsidRPr="00A96B76" w:rsidRDefault="005E7145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</w:t>
      </w:r>
      <w:r w:rsidR="005602DC" w:rsidRPr="00A96B76">
        <w:rPr>
          <w:rFonts w:ascii="Book Antiqua" w:eastAsia="Times New Roman" w:hAnsi="Book Antiqua" w:cs="Times New Roman"/>
          <w:sz w:val="26"/>
          <w:szCs w:val="26"/>
        </w:rPr>
        <w:t>hrough you cor</w:t>
      </w:r>
      <w:r w:rsidR="005602DC"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="005602DC" w:rsidRPr="00A96B76">
        <w:rPr>
          <w:rFonts w:ascii="Book Antiqua" w:eastAsia="Times New Roman" w:hAnsi="Book Antiqua" w:cs="Times New Roman"/>
          <w:sz w:val="26"/>
          <w:szCs w:val="26"/>
        </w:rPr>
        <w:t xml:space="preserve">tion has been destroyed, </w:t>
      </w:r>
    </w:p>
    <w:p w14:paraId="7D097289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corruption has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blos</w:t>
      </w:r>
      <w:r w:rsidRPr="00A96B76">
        <w:rPr>
          <w:rFonts w:ascii="Book Antiqua" w:eastAsia="Times New Roman" w:hAnsi="Book Antiqua" w:cs="Times New Roman"/>
          <w:sz w:val="26"/>
          <w:szCs w:val="26"/>
        </w:rPr>
        <w:t>somed forth.</w:t>
      </w:r>
    </w:p>
    <w:p w14:paraId="6E7BF6FD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mor</w:t>
      </w:r>
      <w:r w:rsidRPr="00A96B76">
        <w:rPr>
          <w:rFonts w:ascii="Book Antiqua" w:eastAsia="Times New Roman" w:hAnsi="Book Antiqua" w:cs="Times New Roman"/>
          <w:sz w:val="26"/>
          <w:szCs w:val="26"/>
        </w:rPr>
        <w:t>tals are made di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vine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, </w:t>
      </w:r>
    </w:p>
    <w:p w14:paraId="24BF469E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and the devil is com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plete</w:t>
      </w:r>
      <w:r w:rsidRPr="00A96B76">
        <w:rPr>
          <w:rFonts w:ascii="Book Antiqua" w:eastAsia="Times New Roman" w:hAnsi="Book Antiqua" w:cs="Times New Roman"/>
          <w:sz w:val="26"/>
          <w:szCs w:val="26"/>
        </w:rPr>
        <w:t>ly overthrown.</w:t>
      </w:r>
    </w:p>
    <w:p w14:paraId="5904D4DE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To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, as we see you exalted by the hands of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bish</w:t>
      </w:r>
      <w:r w:rsidRPr="00A96B76">
        <w:rPr>
          <w:rFonts w:ascii="Book Antiqua" w:eastAsia="Times New Roman" w:hAnsi="Book Antiqua" w:cs="Times New Roman"/>
          <w:sz w:val="26"/>
          <w:szCs w:val="26"/>
        </w:rPr>
        <w:t>ops,</w:t>
      </w:r>
    </w:p>
    <w:p w14:paraId="29672EB4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we 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xalt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Him Who was lifted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upon you,</w:t>
      </w:r>
    </w:p>
    <w:p w14:paraId="76777200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and we fall down in worship be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you,//</w:t>
      </w:r>
    </w:p>
    <w:p w14:paraId="5F5D5632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drawing rich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streams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of great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cy. 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8474411" w14:textId="77777777" w:rsidR="007460DE" w:rsidRPr="00BA50D9" w:rsidRDefault="007460DE" w:rsidP="007460DE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Tone 8</w:t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(by John the Monk) </w:t>
      </w:r>
    </w:p>
    <w:p w14:paraId="210B04E3" w14:textId="77777777" w:rsidR="007460DE" w:rsidRPr="00BA50D9" w:rsidRDefault="007460DE" w:rsidP="007460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A396D67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pre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cious Cross,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God,</w:t>
      </w:r>
    </w:p>
    <w:p w14:paraId="2826BD9E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which Moses of old prefigured in his own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per</w:t>
      </w:r>
      <w:r w:rsidRPr="00A96B76">
        <w:rPr>
          <w:rFonts w:ascii="Book Antiqua" w:eastAsia="Times New Roman" w:hAnsi="Book Antiqua" w:cs="Times New Roman"/>
          <w:sz w:val="26"/>
          <w:szCs w:val="26"/>
        </w:rPr>
        <w:t>son</w:t>
      </w:r>
    </w:p>
    <w:p w14:paraId="71452EE3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when he overthrew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Am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alek and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put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him to flight;</w:t>
      </w:r>
    </w:p>
    <w:p w14:paraId="0624A82A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which David commanded to be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wor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shipped, </w:t>
      </w:r>
    </w:p>
    <w:p w14:paraId="475403BC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calling it 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foot</w:t>
      </w:r>
      <w:r w:rsidRPr="00A96B76">
        <w:rPr>
          <w:rFonts w:ascii="Book Antiqua" w:eastAsia="Times New Roman" w:hAnsi="Book Antiqua" w:cs="Times New Roman"/>
          <w:sz w:val="26"/>
          <w:szCs w:val="26"/>
        </w:rPr>
        <w:t>stool:</w:t>
      </w:r>
    </w:p>
    <w:p w14:paraId="7D203123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this same Cross we sinners worship to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day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with un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worth</w:t>
      </w:r>
      <w:r w:rsidRPr="00A96B76">
        <w:rPr>
          <w:rFonts w:ascii="Book Antiqua" w:eastAsia="Times New Roman" w:hAnsi="Book Antiqua" w:cs="Times New Roman"/>
          <w:sz w:val="26"/>
          <w:szCs w:val="26"/>
        </w:rPr>
        <w:t>y lips.</w:t>
      </w:r>
    </w:p>
    <w:p w14:paraId="570A16DB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We praise You Who were pleased to be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nailed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upon it,</w:t>
      </w:r>
    </w:p>
    <w:p w14:paraId="391BB53D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and we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to You://</w:t>
      </w:r>
    </w:p>
    <w:p w14:paraId="7704AB4A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“With the thief, make us worthy of 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King</w:t>
      </w:r>
      <w:r w:rsidRPr="00A96B76">
        <w:rPr>
          <w:rFonts w:ascii="Book Antiqua" w:eastAsia="Times New Roman" w:hAnsi="Book Antiqua" w:cs="Times New Roman"/>
          <w:sz w:val="26"/>
          <w:szCs w:val="26"/>
        </w:rPr>
        <w:t>dom, O Lord!”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0943932" w14:textId="77777777" w:rsidR="004D22E1" w:rsidRPr="00BA50D9" w:rsidRDefault="004D22E1" w:rsidP="004D22E1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61630EE0" w14:textId="77777777" w:rsidR="004D22E1" w:rsidRPr="00BA50D9" w:rsidRDefault="004D22E1" w:rsidP="004D22E1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D03043F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Lord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save Your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peo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ple,</w:t>
      </w:r>
    </w:p>
    <w:p w14:paraId="27C6DF06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and bless Your in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her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itance!</w:t>
      </w:r>
    </w:p>
    <w:p w14:paraId="13669FA8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Grant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victories to the Orthodox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tians</w:t>
      </w:r>
    </w:p>
    <w:p w14:paraId="6307A587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over their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ad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versaries;</w:t>
      </w:r>
    </w:p>
    <w:p w14:paraId="37662068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by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vir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tue of Your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,//</w:t>
      </w:r>
    </w:p>
    <w:p w14:paraId="63F612FD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preserve Your habi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ta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tion!</w:t>
      </w:r>
    </w:p>
    <w:p w14:paraId="545657CB" w14:textId="4B22EAD9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59854C3" w14:textId="49A8B0FF" w:rsidR="004D22E1" w:rsidRPr="004D22E1" w:rsidRDefault="004D22E1" w:rsidP="000F6B85">
      <w:pPr>
        <w:spacing w:line="240" w:lineRule="auto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4D22E1">
        <w:rPr>
          <w:rFonts w:ascii="Book Antiqua" w:eastAsia="Times New Roman" w:hAnsi="Book Antiqua" w:cs="Times New Roman"/>
          <w:color w:val="FF0000"/>
          <w:sz w:val="26"/>
          <w:szCs w:val="26"/>
        </w:rPr>
        <w:tab/>
      </w:r>
      <w:r w:rsidRPr="004D22E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(sung once at Great Vespers, thrice at Vigil)</w:t>
      </w: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7F812435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bookmarkStart w:id="10" w:name="_Hlk104411022"/>
      <w:r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Matins)</w:t>
      </w:r>
    </w:p>
    <w:p w14:paraId="18570635" w14:textId="77777777" w:rsidR="0011135C" w:rsidRPr="009E0E2B" w:rsidRDefault="0011135C" w:rsidP="0011135C">
      <w:pPr>
        <w:spacing w:line="240" w:lineRule="auto"/>
        <w:ind w:firstLine="360"/>
        <w:rPr>
          <w:rFonts w:ascii="Book Antiqua" w:eastAsia="Times New Roman" w:hAnsi="Book Antiqua" w:cs="Times New Roman"/>
          <w:b/>
          <w:i/>
          <w:iCs/>
          <w:sz w:val="20"/>
          <w:szCs w:val="20"/>
        </w:rPr>
      </w:pPr>
    </w:p>
    <w:p w14:paraId="5D95E9F5" w14:textId="77777777" w:rsidR="0011135C" w:rsidRPr="00647E8D" w:rsidRDefault="0011135C" w:rsidP="0011135C">
      <w:pPr>
        <w:spacing w:line="240" w:lineRule="auto"/>
        <w:ind w:firstLine="36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t xml:space="preserve">"God is the Lord…"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1</w:t>
      </w:r>
    </w:p>
    <w:p w14:paraId="5B3D3983" w14:textId="77777777" w:rsidR="0011135C" w:rsidRPr="009E0E2B" w:rsidRDefault="0011135C" w:rsidP="0011135C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56D44ACD" w14:textId="77777777" w:rsidR="0011135C" w:rsidRPr="00BA50D9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2946901D" w14:textId="77777777" w:rsidR="0011135C" w:rsidRPr="00BA50D9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0898CE1A" w14:textId="77777777" w:rsidR="0011135C" w:rsidRPr="00A96B76" w:rsidRDefault="0011135C" w:rsidP="0011135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Lord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save Your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peo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ple,</w:t>
      </w:r>
    </w:p>
    <w:p w14:paraId="69277AE8" w14:textId="77777777" w:rsidR="0011135C" w:rsidRPr="00A96B76" w:rsidRDefault="0011135C" w:rsidP="0011135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and bless Your in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her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itance!</w:t>
      </w:r>
    </w:p>
    <w:p w14:paraId="2AA310B7" w14:textId="77777777" w:rsidR="0011135C" w:rsidRPr="00A96B76" w:rsidRDefault="0011135C" w:rsidP="0011135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Grant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victories to the Orthodox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tians</w:t>
      </w:r>
    </w:p>
    <w:p w14:paraId="4CC50EAD" w14:textId="77777777" w:rsidR="0011135C" w:rsidRPr="00A96B76" w:rsidRDefault="0011135C" w:rsidP="0011135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over their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ad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versaries;</w:t>
      </w:r>
    </w:p>
    <w:p w14:paraId="3ED0E6A7" w14:textId="77777777" w:rsidR="0011135C" w:rsidRPr="00A96B76" w:rsidRDefault="0011135C" w:rsidP="0011135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by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vir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tue of Your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,//</w:t>
      </w:r>
    </w:p>
    <w:p w14:paraId="6F2D6C68" w14:textId="2E1576C3" w:rsidR="0011135C" w:rsidRPr="0011135C" w:rsidRDefault="0011135C" w:rsidP="0011135C">
      <w:pPr>
        <w:spacing w:line="240" w:lineRule="auto"/>
        <w:rPr>
          <w:rFonts w:ascii="Book Antiqua" w:eastAsia="Times New Roman" w:hAnsi="Book Antiqua" w:cs="Times New Roman"/>
          <w:i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preserve Your habi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ta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tion!</w:t>
      </w:r>
      <w:r>
        <w:rPr>
          <w:rFonts w:ascii="Book Antiqua" w:eastAsia="Times New Roman" w:hAnsi="Book Antiqua" w:cs="Times New Roman"/>
          <w:iCs/>
          <w:noProof/>
          <w:sz w:val="26"/>
          <w:szCs w:val="26"/>
        </w:rPr>
        <w:tab/>
      </w:r>
      <w:r w:rsidRPr="0011135C">
        <w:rPr>
          <w:rFonts w:ascii="Book Antiqua" w:eastAsia="Times New Roman" w:hAnsi="Book Antiqua" w:cs="Times New Roman"/>
          <w:i/>
          <w:noProof/>
          <w:color w:val="FF0000"/>
          <w:sz w:val="26"/>
          <w:szCs w:val="26"/>
        </w:rPr>
        <w:t>(thrice)</w:t>
      </w:r>
    </w:p>
    <w:p w14:paraId="3A56E250" w14:textId="29DBDD7E" w:rsidR="0011135C" w:rsidRDefault="0011135C" w:rsidP="0011135C">
      <w:pPr>
        <w:spacing w:line="240" w:lineRule="auto"/>
        <w:rPr>
          <w:rFonts w:ascii="Book Antiqua" w:hAnsi="Book Antiqua"/>
          <w:sz w:val="26"/>
          <w:szCs w:val="26"/>
        </w:rPr>
      </w:pPr>
    </w:p>
    <w:p w14:paraId="3CC6DD43" w14:textId="77777777" w:rsidR="00B3630A" w:rsidRPr="00647E8D" w:rsidRDefault="00B3630A" w:rsidP="00B3630A">
      <w:pPr>
        <w:spacing w:line="240" w:lineRule="auto"/>
        <w:ind w:firstLine="360"/>
        <w:rPr>
          <w:rFonts w:ascii="Book Antiqua" w:eastAsia="Times New Roman" w:hAnsi="Book Antiqua" w:cs="Times New Roman"/>
          <w:i/>
          <w:noProof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 xml:space="preserve">Kathisma Hymns </w:t>
      </w:r>
      <w:r w:rsidRPr="00647E8D">
        <w:rPr>
          <w:rFonts w:ascii="Book Antiqua" w:eastAsia="Times New Roman" w:hAnsi="Book Antiqua" w:cs="Times New Roman"/>
          <w:bCs/>
          <w:i/>
          <w:noProof/>
          <w:color w:val="FF0000"/>
          <w:sz w:val="26"/>
          <w:szCs w:val="26"/>
        </w:rPr>
        <w:t>(following the first reading of the Psalter)</w:t>
      </w:r>
    </w:p>
    <w:p w14:paraId="3423234A" w14:textId="77777777" w:rsidR="00B3630A" w:rsidRPr="009E0E2B" w:rsidRDefault="00B3630A" w:rsidP="00B3630A">
      <w:pPr>
        <w:spacing w:line="240" w:lineRule="auto"/>
        <w:rPr>
          <w:rFonts w:ascii="Book Antiqua" w:hAnsi="Book Antiqua"/>
          <w:sz w:val="20"/>
          <w:szCs w:val="20"/>
        </w:rPr>
      </w:pPr>
    </w:p>
    <w:p w14:paraId="430DA074" w14:textId="77777777" w:rsidR="00B3630A" w:rsidRDefault="00B3630A" w:rsidP="00B3630A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>1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ab/>
      </w:r>
      <w:r w:rsidRPr="00647E8D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4"/>
        </w:rPr>
        <w:t>(Troparion melody)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ab/>
      </w:r>
    </w:p>
    <w:p w14:paraId="7CD1626C" w14:textId="77777777" w:rsidR="00B3630A" w:rsidRPr="009E0E2B" w:rsidRDefault="00B3630A" w:rsidP="00B3630A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0"/>
          <w:szCs w:val="18"/>
        </w:rPr>
      </w:pPr>
    </w:p>
    <w:p w14:paraId="07B9B2BD" w14:textId="79163DA1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We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ven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erate the wood of Your Cross, O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Lov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er of mankind,</w:t>
      </w:r>
    </w:p>
    <w:p w14:paraId="7A0AA68B" w14:textId="59D424BD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for upon it You were nailed, O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Life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of all.</w:t>
      </w:r>
    </w:p>
    <w:p w14:paraId="05A410F2" w14:textId="12DE9F4F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O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Sav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ior, You have opened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Par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adise </w:t>
      </w:r>
    </w:p>
    <w:p w14:paraId="022ABD81" w14:textId="578F5719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to the thief who turned to </w:t>
      </w:r>
      <w:r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You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in faith,</w:t>
      </w:r>
    </w:p>
    <w:p w14:paraId="3CB4AA12" w14:textId="77777777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count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ing him worthy of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bles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sedness</w:t>
      </w:r>
    </w:p>
    <w:p w14:paraId="79ED54D2" w14:textId="5591D3F2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>when he confessed You crying: “O Lord, re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mem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ber me.”</w:t>
      </w:r>
    </w:p>
    <w:p w14:paraId="20DBFCCB" w14:textId="77777777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>Acc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ept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us like him, as we cry: “We 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all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have sinned,//</w:t>
      </w:r>
    </w:p>
    <w:p w14:paraId="327DBF01" w14:textId="55D8B0AE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>in Your merciful kindness des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</w:t>
      </w:r>
      <w:r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</w:t>
      </w:r>
      <w:r w:rsidRPr="00A74D78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se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us not.”</w:t>
      </w:r>
    </w:p>
    <w:p w14:paraId="1D15593D" w14:textId="77777777" w:rsidR="00B3630A" w:rsidRPr="009E0E2B" w:rsidRDefault="00B3630A" w:rsidP="00B3630A">
      <w:pPr>
        <w:spacing w:line="240" w:lineRule="auto"/>
        <w:rPr>
          <w:rFonts w:ascii="Book Antiqua" w:eastAsia="Times New Roman" w:hAnsi="Book Antiqua" w:cs="Times New Roman"/>
          <w:i/>
          <w:noProof/>
          <w:sz w:val="20"/>
          <w:szCs w:val="18"/>
        </w:rPr>
      </w:pPr>
    </w:p>
    <w:p w14:paraId="570D44C3" w14:textId="77777777" w:rsidR="00B3630A" w:rsidRPr="00647E8D" w:rsidRDefault="00B3630A" w:rsidP="00B3630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Glory to the Father, and to the Son, and to the Holy Spirit, </w:t>
      </w:r>
    </w:p>
    <w:p w14:paraId="3313D13F" w14:textId="77777777" w:rsidR="00B3630A" w:rsidRPr="00647E8D" w:rsidRDefault="00B3630A" w:rsidP="00B3630A">
      <w:pPr>
        <w:spacing w:line="240" w:lineRule="auto"/>
        <w:ind w:firstLine="720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noProof/>
          <w:sz w:val="26"/>
          <w:szCs w:val="26"/>
        </w:rPr>
        <w:t>now and ever, and unto ages of ages.  Amen</w:t>
      </w:r>
      <w:r w:rsidRPr="00647E8D">
        <w:rPr>
          <w:rFonts w:ascii="Book Antiqua" w:eastAsia="Times New Roman" w:hAnsi="Book Antiqua" w:cs="Times New Roman"/>
          <w:noProof/>
          <w:sz w:val="26"/>
          <w:szCs w:val="26"/>
        </w:rPr>
        <w:t xml:space="preserve">. </w:t>
      </w:r>
    </w:p>
    <w:p w14:paraId="1A4F20A7" w14:textId="77777777" w:rsidR="00B3630A" w:rsidRPr="009E0E2B" w:rsidRDefault="00B3630A" w:rsidP="00B3630A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68A45413" w14:textId="77777777" w:rsidR="00B3630A" w:rsidRPr="00647E8D" w:rsidRDefault="00B3630A" w:rsidP="00B3630A">
      <w:pPr>
        <w:spacing w:line="240" w:lineRule="auto"/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</w:pPr>
      <w:r w:rsidRPr="00647E8D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(Repeat: “</w:t>
      </w:r>
      <w:r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We venerate</w:t>
      </w:r>
      <w:r w:rsidRPr="00647E8D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…”)</w:t>
      </w:r>
    </w:p>
    <w:p w14:paraId="033A3998" w14:textId="77777777" w:rsidR="00B3630A" w:rsidRPr="009E0E2B" w:rsidRDefault="00B3630A" w:rsidP="00B3630A">
      <w:pPr>
        <w:spacing w:line="240" w:lineRule="auto"/>
        <w:rPr>
          <w:rFonts w:ascii="Book Antiqua" w:eastAsia="Times New Roman" w:hAnsi="Book Antiqua" w:cs="Times New Roman"/>
          <w:i/>
          <w:noProof/>
          <w:sz w:val="20"/>
          <w:szCs w:val="18"/>
        </w:rPr>
      </w:pPr>
    </w:p>
    <w:p w14:paraId="6BC023C7" w14:textId="77777777" w:rsidR="00B3630A" w:rsidRPr="00647E8D" w:rsidRDefault="00B3630A" w:rsidP="00B3630A">
      <w:pPr>
        <w:spacing w:line="240" w:lineRule="auto"/>
        <w:ind w:firstLine="360"/>
        <w:rPr>
          <w:rFonts w:ascii="Book Antiqua" w:eastAsia="Times New Roman" w:hAnsi="Book Antiqua" w:cs="Times New Roman"/>
          <w:i/>
          <w:noProof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 xml:space="preserve">Kathisma Hymns </w:t>
      </w:r>
      <w:r w:rsidRPr="00647E8D">
        <w:rPr>
          <w:rFonts w:ascii="Book Antiqua" w:eastAsia="Times New Roman" w:hAnsi="Book Antiqua" w:cs="Times New Roman"/>
          <w:bCs/>
          <w:i/>
          <w:noProof/>
          <w:color w:val="FF0000"/>
          <w:sz w:val="26"/>
          <w:szCs w:val="26"/>
        </w:rPr>
        <w:t xml:space="preserve">(following the </w:t>
      </w:r>
      <w:r>
        <w:rPr>
          <w:rFonts w:ascii="Book Antiqua" w:eastAsia="Times New Roman" w:hAnsi="Book Antiqua" w:cs="Times New Roman"/>
          <w:bCs/>
          <w:i/>
          <w:noProof/>
          <w:color w:val="FF0000"/>
          <w:sz w:val="26"/>
          <w:szCs w:val="26"/>
        </w:rPr>
        <w:t xml:space="preserve">second </w:t>
      </w:r>
      <w:r w:rsidRPr="00647E8D">
        <w:rPr>
          <w:rFonts w:ascii="Book Antiqua" w:eastAsia="Times New Roman" w:hAnsi="Book Antiqua" w:cs="Times New Roman"/>
          <w:bCs/>
          <w:i/>
          <w:noProof/>
          <w:color w:val="FF0000"/>
          <w:sz w:val="26"/>
          <w:szCs w:val="26"/>
        </w:rPr>
        <w:t>reading of the Psalter)</w:t>
      </w:r>
    </w:p>
    <w:p w14:paraId="452985E7" w14:textId="77777777" w:rsidR="00B3630A" w:rsidRPr="009E0E2B" w:rsidRDefault="00B3630A" w:rsidP="00B3630A">
      <w:pPr>
        <w:spacing w:line="240" w:lineRule="auto"/>
        <w:rPr>
          <w:rFonts w:ascii="Book Antiqua" w:hAnsi="Book Antiqua"/>
          <w:sz w:val="20"/>
          <w:szCs w:val="20"/>
        </w:rPr>
      </w:pPr>
    </w:p>
    <w:p w14:paraId="6502BC04" w14:textId="77777777" w:rsidR="00B3630A" w:rsidRDefault="00B3630A" w:rsidP="00B3630A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>6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ab/>
      </w:r>
      <w:r w:rsidRPr="00647E8D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4"/>
        </w:rPr>
        <w:t>(Troparion melody)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  <w:tab/>
      </w:r>
    </w:p>
    <w:p w14:paraId="34F3E223" w14:textId="77777777" w:rsidR="00B3630A" w:rsidRPr="009E0E2B" w:rsidRDefault="00B3630A" w:rsidP="00B3630A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0"/>
          <w:szCs w:val="18"/>
        </w:rPr>
      </w:pPr>
    </w:p>
    <w:p w14:paraId="0B3715C9" w14:textId="6CB1B4B6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No sooner had the wood of Your Cross been set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, O Christ,</w:t>
      </w:r>
    </w:p>
    <w:p w14:paraId="5B4B74EB" w14:textId="77777777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the foundations of death were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sha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ken, O Lord.</w:t>
      </w:r>
    </w:p>
    <w:p w14:paraId="78D13E59" w14:textId="77777777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For that which hell had swallowed up so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eag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erly,</w:t>
      </w:r>
    </w:p>
    <w:p w14:paraId="0E51DA84" w14:textId="77777777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it let go in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trem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bling.</w:t>
      </w:r>
    </w:p>
    <w:p w14:paraId="7538A8EE" w14:textId="0E23FB8D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You have shown us Your salvation, O Holy One, and we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glo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>rify You.//</w:t>
      </w:r>
    </w:p>
    <w:p w14:paraId="19B5AE65" w14:textId="77777777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4"/>
        </w:rPr>
      </w:pP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Have mercy on us, O </w:t>
      </w:r>
      <w:r w:rsidRPr="007B2700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Son</w:t>
      </w:r>
      <w:r>
        <w:rPr>
          <w:rFonts w:ascii="Book Antiqua" w:eastAsia="Times New Roman" w:hAnsi="Book Antiqua" w:cs="Times New Roman"/>
          <w:noProof/>
          <w:sz w:val="26"/>
          <w:szCs w:val="24"/>
        </w:rPr>
        <w:t xml:space="preserve"> of God!</w:t>
      </w:r>
    </w:p>
    <w:p w14:paraId="69F01CF3" w14:textId="77777777" w:rsidR="00B3630A" w:rsidRDefault="00B3630A" w:rsidP="00B3630A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noProof/>
          <w:sz w:val="26"/>
          <w:szCs w:val="24"/>
        </w:rPr>
      </w:pPr>
    </w:p>
    <w:p w14:paraId="3B938253" w14:textId="77777777" w:rsidR="00B3630A" w:rsidRPr="00647E8D" w:rsidRDefault="00B3630A" w:rsidP="00B3630A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iCs/>
          <w:sz w:val="26"/>
          <w:szCs w:val="26"/>
        </w:rPr>
        <w:lastRenderedPageBreak/>
        <w:t xml:space="preserve">Glory to the Father, and to the Son, and to the Holy Spirit, </w:t>
      </w:r>
    </w:p>
    <w:p w14:paraId="24FB8125" w14:textId="77777777" w:rsidR="00B3630A" w:rsidRPr="00647E8D" w:rsidRDefault="00B3630A" w:rsidP="00B3630A">
      <w:pPr>
        <w:spacing w:line="240" w:lineRule="auto"/>
        <w:ind w:firstLine="720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noProof/>
          <w:sz w:val="26"/>
          <w:szCs w:val="26"/>
        </w:rPr>
        <w:t>now and ever, and unto ages of ages.  Amen</w:t>
      </w:r>
      <w:r w:rsidRPr="00647E8D">
        <w:rPr>
          <w:rFonts w:ascii="Book Antiqua" w:eastAsia="Times New Roman" w:hAnsi="Book Antiqua" w:cs="Times New Roman"/>
          <w:noProof/>
          <w:sz w:val="26"/>
          <w:szCs w:val="26"/>
        </w:rPr>
        <w:t xml:space="preserve">. </w:t>
      </w:r>
    </w:p>
    <w:p w14:paraId="5F963DDC" w14:textId="77777777" w:rsidR="00B3630A" w:rsidRPr="00647E8D" w:rsidRDefault="00B3630A" w:rsidP="00B3630A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1CFFD76" w14:textId="77777777" w:rsidR="00B3630A" w:rsidRPr="00647E8D" w:rsidRDefault="00B3630A" w:rsidP="00B3630A">
      <w:pPr>
        <w:spacing w:line="240" w:lineRule="auto"/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</w:pPr>
      <w:r w:rsidRPr="00647E8D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(Repeat: “</w:t>
      </w:r>
      <w:r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No sooner</w:t>
      </w:r>
      <w:r w:rsidRPr="00647E8D">
        <w:rPr>
          <w:rFonts w:ascii="Book Antiqua" w:eastAsia="Times New Roman" w:hAnsi="Book Antiqua" w:cs="Times New Roman"/>
          <w:noProof/>
          <w:color w:val="FF0000"/>
          <w:sz w:val="26"/>
          <w:szCs w:val="26"/>
        </w:rPr>
        <w:t>…”)</w:t>
      </w:r>
    </w:p>
    <w:p w14:paraId="72CCFB05" w14:textId="77777777" w:rsidR="00B3630A" w:rsidRPr="00B3630A" w:rsidRDefault="00B3630A" w:rsidP="0011135C">
      <w:pPr>
        <w:spacing w:line="240" w:lineRule="auto"/>
        <w:rPr>
          <w:rFonts w:ascii="Book Antiqua" w:hAnsi="Book Antiqua"/>
          <w:sz w:val="26"/>
          <w:szCs w:val="26"/>
        </w:rPr>
      </w:pPr>
    </w:p>
    <w:p w14:paraId="3234DBA0" w14:textId="77777777" w:rsidR="0011135C" w:rsidRPr="00647E8D" w:rsidRDefault="0011135C" w:rsidP="0011135C">
      <w:pPr>
        <w:spacing w:line="240" w:lineRule="auto"/>
        <w:ind w:firstLine="360"/>
        <w:rPr>
          <w:rFonts w:ascii="Book Antiqua" w:eastAsia="Times New Roman" w:hAnsi="Book Antiqua" w:cs="Times New Roman"/>
          <w:b/>
          <w:bCs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bCs/>
          <w:sz w:val="26"/>
          <w:szCs w:val="24"/>
        </w:rPr>
        <w:t>The Polyeleion</w:t>
      </w:r>
    </w:p>
    <w:p w14:paraId="30DA4452" w14:textId="77777777" w:rsidR="0011135C" w:rsidRPr="00647E8D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407BC44C" w14:textId="77777777" w:rsidR="0011135C" w:rsidRPr="00647E8D" w:rsidRDefault="0011135C" w:rsidP="0011135C">
      <w:pPr>
        <w:spacing w:line="240" w:lineRule="auto"/>
        <w:ind w:firstLine="360"/>
        <w:rPr>
          <w:rFonts w:ascii="Book Antiqua" w:eastAsia="Times New Roman" w:hAnsi="Book Antiqua" w:cs="Times New Roman"/>
          <w:b/>
          <w:szCs w:val="24"/>
        </w:rPr>
      </w:pPr>
      <w:r w:rsidRPr="00647E8D">
        <w:rPr>
          <w:rFonts w:ascii="Book Antiqua" w:eastAsia="Times New Roman" w:hAnsi="Book Antiqua" w:cs="Times New Roman"/>
          <w:b/>
          <w:sz w:val="26"/>
          <w:szCs w:val="24"/>
        </w:rPr>
        <w:t>Magnification</w:t>
      </w:r>
    </w:p>
    <w:p w14:paraId="67266E86" w14:textId="77777777" w:rsidR="0011135C" w:rsidRPr="00647E8D" w:rsidRDefault="0011135C" w:rsidP="0011135C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486AFF7E" w14:textId="46087680" w:rsidR="0011135C" w:rsidRPr="00647E8D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 xml:space="preserve">We magnify </w:t>
      </w:r>
      <w:r>
        <w:rPr>
          <w:rFonts w:ascii="Book Antiqua" w:eastAsia="Times New Roman" w:hAnsi="Book Antiqua" w:cs="Times New Roman"/>
          <w:sz w:val="26"/>
          <w:szCs w:val="24"/>
        </w:rPr>
        <w:t>You</w:t>
      </w:r>
      <w:r w:rsidRPr="00647E8D">
        <w:rPr>
          <w:rFonts w:ascii="Book Antiqua" w:eastAsia="Times New Roman" w:hAnsi="Book Antiqua" w:cs="Times New Roman"/>
          <w:sz w:val="26"/>
          <w:szCs w:val="24"/>
        </w:rPr>
        <w:t>,</w:t>
      </w:r>
    </w:p>
    <w:p w14:paraId="4BD8656E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>O Christ, the Giver of life</w:t>
      </w:r>
      <w:r>
        <w:rPr>
          <w:rFonts w:ascii="Book Antiqua" w:eastAsia="Times New Roman" w:hAnsi="Book Antiqua" w:cs="Times New Roman"/>
          <w:sz w:val="26"/>
          <w:szCs w:val="24"/>
        </w:rPr>
        <w:t>,</w:t>
      </w:r>
    </w:p>
    <w:p w14:paraId="47B812F0" w14:textId="767F83D3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we honor Your precious Cross</w:t>
      </w:r>
    </w:p>
    <w:p w14:paraId="7BBB6331" w14:textId="6297CEB8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by which You have saved us</w:t>
      </w:r>
    </w:p>
    <w:p w14:paraId="5ED93F1E" w14:textId="77777777" w:rsidR="0011135C" w:rsidRPr="00647E8D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from the bondage of the enemy.</w:t>
      </w:r>
    </w:p>
    <w:p w14:paraId="4F574687" w14:textId="77777777" w:rsidR="0011135C" w:rsidRPr="00647E8D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Cs w:val="24"/>
        </w:rPr>
      </w:pPr>
    </w:p>
    <w:p w14:paraId="623980B5" w14:textId="77777777" w:rsidR="0011135C" w:rsidRPr="002B4F60" w:rsidRDefault="0011135C" w:rsidP="0011135C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i/>
          <w:sz w:val="26"/>
          <w:szCs w:val="26"/>
        </w:rPr>
        <w:t xml:space="preserve">O Lord, judge those who offend me; fight against those who fight against me! 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34:1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)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</w:p>
    <w:p w14:paraId="530B8D86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Cs w:val="24"/>
        </w:rPr>
      </w:pPr>
    </w:p>
    <w:p w14:paraId="7D412B7D" w14:textId="4BBE3AC3" w:rsidR="0011135C" w:rsidRDefault="0011135C" w:rsidP="0011135C">
      <w:pPr>
        <w:spacing w:line="240" w:lineRule="auto"/>
        <w:ind w:left="720"/>
        <w:rPr>
          <w:rFonts w:ascii="Book Antiqua" w:eastAsia="Arial Unicode MS" w:hAnsi="Arial Unicode MS" w:cs="Arial Unicode MS"/>
          <w:i/>
          <w:iCs/>
          <w:color w:val="FF0000"/>
          <w:sz w:val="20"/>
          <w:szCs w:val="20"/>
          <w:u w:color="000000"/>
        </w:rPr>
      </w:pPr>
      <w:r w:rsidRPr="00B6498E">
        <w:rPr>
          <w:rFonts w:ascii="liturgy" w:eastAsia="Arial Unicode MS" w:hAnsi="liturgy" w:cs="Arial Unicode MS"/>
          <w:color w:val="FF0000"/>
          <w:sz w:val="26"/>
          <w:szCs w:val="26"/>
          <w:u w:color="000000"/>
        </w:rPr>
        <w:t>V</w:t>
      </w:r>
      <w:r w:rsidRPr="00B6498E">
        <w:rPr>
          <w:rFonts w:ascii="Book Antiqua" w:eastAsia="Arial Unicode MS" w:hAnsi="Book Antiqua" w:cs="Arial Unicode MS"/>
          <w:color w:val="FF0000"/>
          <w:sz w:val="26"/>
          <w:szCs w:val="26"/>
          <w:u w:color="000000"/>
        </w:rPr>
        <w:t>.</w:t>
      </w:r>
      <w:r w:rsidRPr="00B6498E">
        <w:rPr>
          <w:rFonts w:ascii="Book Antiqua" w:eastAsia="Arial Unicode MS" w:hAnsi="Arial Unicode MS" w:cs="Arial Unicode MS"/>
          <w:i/>
          <w:iCs/>
          <w:color w:val="000000"/>
          <w:sz w:val="26"/>
          <w:szCs w:val="26"/>
          <w:u w:color="000000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Take hold of shield and buckler, and stand up for my help.</w:t>
      </w:r>
      <w:r w:rsidRPr="00770CA4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A4382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34:2</w:t>
      </w:r>
      <w:r w:rsidRPr="00A4382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482E4422" w14:textId="77777777" w:rsidR="0011135C" w:rsidRPr="00647E8D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Cs w:val="24"/>
        </w:rPr>
      </w:pPr>
    </w:p>
    <w:p w14:paraId="31F8B195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Glory to the Father, and to the Son, and to the Holy Spirit, </w:t>
      </w:r>
    </w:p>
    <w:p w14:paraId="2CC163D1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i/>
          <w:noProof/>
          <w:sz w:val="26"/>
          <w:szCs w:val="26"/>
        </w:rPr>
        <w:t>now and ever, and unto ages of ages. Amen</w:t>
      </w:r>
      <w:r w:rsidRPr="00647E8D">
        <w:rPr>
          <w:rFonts w:ascii="Book Antiqua" w:eastAsia="Times New Roman" w:hAnsi="Book Antiqua" w:cs="Times New Roman"/>
          <w:noProof/>
          <w:sz w:val="26"/>
          <w:szCs w:val="26"/>
        </w:rPr>
        <w:t xml:space="preserve">. </w:t>
      </w:r>
    </w:p>
    <w:p w14:paraId="121F15BB" w14:textId="77777777" w:rsidR="0011135C" w:rsidRPr="00647E8D" w:rsidRDefault="0011135C" w:rsidP="0011135C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4D916161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647E8D">
        <w:rPr>
          <w:rFonts w:ascii="Book Antiqua" w:eastAsia="Times New Roman" w:hAnsi="Book Antiqua" w:cs="Times New Roman"/>
          <w:b/>
          <w:sz w:val="26"/>
          <w:szCs w:val="24"/>
        </w:rPr>
        <w:t>Tone 4</w:t>
      </w:r>
      <w:r w:rsidRPr="00647E8D">
        <w:rPr>
          <w:rFonts w:ascii="Book Antiqua" w:eastAsia="Times New Roman" w:hAnsi="Book Antiqua" w:cs="Times New Roman"/>
          <w:b/>
          <w:sz w:val="26"/>
          <w:szCs w:val="24"/>
        </w:rPr>
        <w:tab/>
        <w:t>Prokeimenon</w:t>
      </w:r>
    </w:p>
    <w:p w14:paraId="5D5193CA" w14:textId="77777777" w:rsidR="0011135C" w:rsidRPr="00647E8D" w:rsidRDefault="0011135C" w:rsidP="0011135C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1D9F8626" w14:textId="77777777" w:rsidR="0011135C" w:rsidRPr="00770CA4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Cs/>
          <w:sz w:val="26"/>
          <w:szCs w:val="26"/>
        </w:rPr>
        <w:t>All the ends of the earth / have seen the salvation of our God.</w:t>
      </w:r>
      <w:r w:rsidRPr="00770CA4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3423F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97:5</w:t>
      </w:r>
      <w:r w:rsidRPr="003423F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0BEA2A83" w14:textId="77777777" w:rsidR="0011135C" w:rsidRPr="00647E8D" w:rsidRDefault="0011135C" w:rsidP="0011135C">
      <w:pPr>
        <w:spacing w:line="240" w:lineRule="auto"/>
        <w:rPr>
          <w:rFonts w:ascii="Book Antiqua" w:eastAsia="Times New Roman" w:hAnsi="Book Antiqua" w:cs="Times New Roman"/>
          <w:szCs w:val="24"/>
        </w:rPr>
      </w:pPr>
    </w:p>
    <w:p w14:paraId="3ADCB114" w14:textId="77777777" w:rsidR="0011135C" w:rsidRPr="002B4F60" w:rsidRDefault="0011135C" w:rsidP="0011135C">
      <w:pPr>
        <w:spacing w:line="240" w:lineRule="auto"/>
        <w:ind w:left="1800" w:hanging="108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i/>
          <w:sz w:val="26"/>
          <w:szCs w:val="26"/>
        </w:rPr>
        <w:t xml:space="preserve">Sing to the Lord a new song, for the Lord has done marvelous things. 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97:1</w:t>
      </w:r>
      <w:r w:rsidRPr="00A4382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)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</w:p>
    <w:p w14:paraId="54D61282" w14:textId="77777777" w:rsidR="0011135C" w:rsidRPr="00647E8D" w:rsidRDefault="0011135C" w:rsidP="0011135C">
      <w:pPr>
        <w:spacing w:line="240" w:lineRule="auto"/>
        <w:rPr>
          <w:rFonts w:ascii="Book Antiqua" w:hAnsi="Book Antiqua"/>
          <w:sz w:val="26"/>
          <w:szCs w:val="26"/>
        </w:rPr>
      </w:pPr>
    </w:p>
    <w:p w14:paraId="3390FADD" w14:textId="77777777" w:rsidR="0011135C" w:rsidRPr="00647E8D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647E8D">
        <w:rPr>
          <w:rFonts w:ascii="Book Antiqua" w:eastAsia="Times New Roman" w:hAnsi="Book Antiqua" w:cs="Times New Roman"/>
          <w:sz w:val="26"/>
          <w:szCs w:val="24"/>
        </w:rPr>
        <w:t>Let everything that breathes praise the Lord!</w:t>
      </w:r>
    </w:p>
    <w:p w14:paraId="5BF4D0DE" w14:textId="77777777" w:rsidR="0011135C" w:rsidRPr="00647E8D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9FDB3A8" w14:textId="77777777" w:rsidR="0011135C" w:rsidRPr="00647E8D" w:rsidRDefault="0011135C" w:rsidP="0011135C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iCs/>
          <w:sz w:val="20"/>
          <w:szCs w:val="20"/>
        </w:rPr>
      </w:pPr>
      <w:r w:rsidRPr="00647E8D">
        <w:rPr>
          <w:rFonts w:ascii="Book Antiqua" w:eastAsia="Times New Roman" w:hAnsi="Book Antiqua" w:cs="Times New Roman"/>
          <w:i/>
          <w:iCs/>
          <w:szCs w:val="24"/>
        </w:rPr>
        <w:tab/>
      </w:r>
      <w:r w:rsidRPr="00647E8D">
        <w:rPr>
          <w:rFonts w:ascii="liturgy" w:eastAsia="Times New Roman" w:hAnsi="liturgy" w:cs="Times New Roman"/>
          <w:i/>
          <w:iCs/>
          <w:sz w:val="26"/>
          <w:szCs w:val="24"/>
        </w:rPr>
        <w:t xml:space="preserve"> </w:t>
      </w:r>
      <w:r w:rsidRPr="00647E8D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647E8D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God in His sanctuary! Praise Him in His mighty firmament! </w:t>
      </w:r>
      <w:r w:rsidRPr="00647E8D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150:1)</w:t>
      </w:r>
    </w:p>
    <w:p w14:paraId="74E21A28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2112607A" w14:textId="77777777" w:rsidR="0011135C" w:rsidRDefault="0011135C" w:rsidP="0011135C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sz w:val="26"/>
          <w:szCs w:val="26"/>
        </w:rPr>
        <w:t>Gospel</w:t>
      </w:r>
    </w:p>
    <w:p w14:paraId="590BEA2E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color w:val="000000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647E8D">
        <w:rPr>
          <w:rFonts w:ascii="Book Antiqua" w:eastAsia="Times New Roman" w:hAnsi="Book Antiqua" w:cs="Times New Roman"/>
          <w:sz w:val="26"/>
          <w:szCs w:val="26"/>
        </w:rPr>
        <w:tab/>
      </w:r>
      <w:r w:rsidRPr="00A4296B">
        <w:rPr>
          <w:rFonts w:ascii="Book Antiqua" w:eastAsia="Times New Roman" w:hAnsi="Book Antiqua" w:cs="Times New Roman"/>
          <w:color w:val="00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color w:val="000000"/>
          <w:sz w:val="26"/>
          <w:szCs w:val="26"/>
        </w:rPr>
        <w:t>42-ctr) John 12:28-36</w:t>
      </w:r>
    </w:p>
    <w:p w14:paraId="3923D9F4" w14:textId="77777777" w:rsidR="0011135C" w:rsidRPr="00647E8D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F6D270E" w14:textId="77777777" w:rsidR="0011135C" w:rsidRPr="00D12B14" w:rsidRDefault="0011135C" w:rsidP="0011135C">
      <w:pPr>
        <w:spacing w:line="240" w:lineRule="auto"/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</w:pPr>
      <w:bookmarkStart w:id="11" w:name="_Hlk49722703"/>
      <w:r w:rsidRPr="00D12B14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 xml:space="preserve">“Having beheld the Resurrection of Christ…” </w:t>
      </w:r>
      <w:r w:rsidRPr="002D3181">
        <w:rPr>
          <w:rFonts w:ascii="Book Antiqua" w:eastAsia="Times New Roman" w:hAnsi="Book Antiqua" w:cs="Times New Roman"/>
          <w:b/>
          <w:bCs/>
          <w:i/>
          <w:iCs/>
          <w:noProof/>
          <w:color w:val="FF0000"/>
          <w:sz w:val="26"/>
          <w:szCs w:val="26"/>
          <w:u w:val="single"/>
        </w:rPr>
        <w:t>is</w:t>
      </w:r>
      <w:r w:rsidRPr="00D12B14"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 xml:space="preserve"> sung</w:t>
      </w:r>
      <w:r>
        <w:rPr>
          <w:rFonts w:ascii="Book Antiqua" w:eastAsia="Times New Roman" w:hAnsi="Book Antiqua" w:cs="Times New Roman"/>
          <w:i/>
          <w:iCs/>
          <w:noProof/>
          <w:color w:val="FF0000"/>
          <w:sz w:val="26"/>
          <w:szCs w:val="26"/>
        </w:rPr>
        <w:t>, and then Psalm 50.</w:t>
      </w:r>
    </w:p>
    <w:p w14:paraId="09800D85" w14:textId="77777777" w:rsidR="0011135C" w:rsidRDefault="0011135C" w:rsidP="0011135C">
      <w:pP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</w:p>
    <w:p w14:paraId="10935B18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2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ab/>
        <w:t>Post-Gospel Stichera</w:t>
      </w:r>
    </w:p>
    <w:p w14:paraId="001A6EE8" w14:textId="77777777" w:rsidR="0011135C" w:rsidRPr="00647E8D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111D5CD4" w14:textId="77777777" w:rsidR="0011135C" w:rsidRPr="00647E8D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 xml:space="preserve">Glory to the Father, and to the Son, and to the Holy </w:t>
      </w:r>
      <w:r w:rsidRPr="00647E8D">
        <w:rPr>
          <w:rFonts w:ascii="Book Antiqua" w:eastAsia="Times New Roman" w:hAnsi="Book Antiqua" w:cs="Times New Roman"/>
          <w:sz w:val="26"/>
          <w:szCs w:val="26"/>
          <w:u w:val="single"/>
        </w:rPr>
        <w:t>Spir</w:t>
      </w:r>
      <w:r w:rsidRPr="00647E8D">
        <w:rPr>
          <w:rFonts w:ascii="Book Antiqua" w:eastAsia="Times New Roman" w:hAnsi="Book Antiqua" w:cs="Times New Roman"/>
          <w:sz w:val="26"/>
          <w:szCs w:val="26"/>
        </w:rPr>
        <w:t>it.</w:t>
      </w:r>
    </w:p>
    <w:p w14:paraId="2E7EDA61" w14:textId="77777777" w:rsidR="0011135C" w:rsidRPr="00647E8D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538C8745" w14:textId="047C9FEC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 are my mighty pro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tec</w:t>
      </w:r>
      <w:r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512E51C9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three-branched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Christ;</w:t>
      </w:r>
    </w:p>
    <w:p w14:paraId="79045F30" w14:textId="5EA6859B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>
        <w:rPr>
          <w:rFonts w:ascii="Book Antiqua" w:eastAsia="Times New Roman" w:hAnsi="Book Antiqua" w:cs="Times New Roman"/>
          <w:sz w:val="26"/>
          <w:szCs w:val="26"/>
        </w:rPr>
        <w:t xml:space="preserve">tify me by your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>
        <w:rPr>
          <w:rFonts w:ascii="Book Antiqua" w:eastAsia="Times New Roman" w:hAnsi="Book Antiqua" w:cs="Times New Roman"/>
          <w:sz w:val="26"/>
          <w:szCs w:val="26"/>
        </w:rPr>
        <w:t>er,//</w:t>
      </w:r>
    </w:p>
    <w:p w14:paraId="37C4A61B" w14:textId="3BD92B0F" w:rsidR="0011135C" w:rsidRPr="00647E8D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that with faith and love I may venerate and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>rify you.</w:t>
      </w:r>
    </w:p>
    <w:p w14:paraId="0E25226B" w14:textId="77777777" w:rsidR="0011135C" w:rsidRPr="00647E8D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1A616B9" w14:textId="77777777" w:rsidR="0011135C" w:rsidRPr="00647E8D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47E8D">
        <w:rPr>
          <w:rFonts w:ascii="Book Antiqua" w:eastAsia="Times New Roman" w:hAnsi="Book Antiqua" w:cs="Times New Roman"/>
          <w:sz w:val="26"/>
          <w:szCs w:val="26"/>
        </w:rPr>
        <w:t xml:space="preserve">Now and ever, and unto ages of </w:t>
      </w:r>
      <w:r w:rsidRPr="00647E8D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647E8D">
        <w:rPr>
          <w:rFonts w:ascii="Book Antiqua" w:eastAsia="Times New Roman" w:hAnsi="Book Antiqua" w:cs="Times New Roman"/>
          <w:sz w:val="26"/>
          <w:szCs w:val="26"/>
        </w:rPr>
        <w:t>ges. Amen.</w:t>
      </w:r>
    </w:p>
    <w:p w14:paraId="1BC2855C" w14:textId="77777777" w:rsidR="0011135C" w:rsidRPr="00647E8D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CB767DE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 are my mighty pro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tec</w:t>
      </w:r>
      <w:r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33189866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three-branched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Christ;</w:t>
      </w:r>
    </w:p>
    <w:p w14:paraId="519B5858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>
        <w:rPr>
          <w:rFonts w:ascii="Book Antiqua" w:eastAsia="Times New Roman" w:hAnsi="Book Antiqua" w:cs="Times New Roman"/>
          <w:sz w:val="26"/>
          <w:szCs w:val="26"/>
        </w:rPr>
        <w:t xml:space="preserve">tify me by your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>
        <w:rPr>
          <w:rFonts w:ascii="Book Antiqua" w:eastAsia="Times New Roman" w:hAnsi="Book Antiqua" w:cs="Times New Roman"/>
          <w:sz w:val="26"/>
          <w:szCs w:val="26"/>
        </w:rPr>
        <w:t>er,//</w:t>
      </w:r>
    </w:p>
    <w:p w14:paraId="4F991942" w14:textId="77777777" w:rsidR="0011135C" w:rsidRPr="00647E8D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that with faith and love I may venerate and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>rify you.</w:t>
      </w:r>
    </w:p>
    <w:p w14:paraId="76D847C8" w14:textId="77777777" w:rsidR="0011135C" w:rsidRPr="00647E8D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6246BA31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6</w:t>
      </w:r>
    </w:p>
    <w:p w14:paraId="4E61D16D" w14:textId="77777777" w:rsidR="0011135C" w:rsidRPr="00647E8D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19AC2475" w14:textId="77777777" w:rsidR="0011135C" w:rsidRDefault="0011135C" w:rsidP="0011135C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Have mercy on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, O God, </w:t>
      </w:r>
    </w:p>
    <w:p w14:paraId="7BFF5885" w14:textId="3A10735C" w:rsidR="0011135C" w:rsidRDefault="0011135C" w:rsidP="0011135C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according to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 great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cy, </w:t>
      </w:r>
    </w:p>
    <w:p w14:paraId="0DF3D31E" w14:textId="38CC58A9" w:rsidR="0011135C" w:rsidRDefault="0011135C" w:rsidP="0011135C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>and according to the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multitude of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133542">
        <w:rPr>
          <w:rFonts w:ascii="Book Antiqua" w:eastAsia="Times New Roman" w:hAnsi="Book Antiqua" w:cs="Times New Roman"/>
          <w:sz w:val="26"/>
          <w:szCs w:val="26"/>
        </w:rPr>
        <w:t xml:space="preserve"> tender 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133542">
        <w:rPr>
          <w:rFonts w:ascii="Book Antiqua" w:eastAsia="Times New Roman" w:hAnsi="Book Antiqua" w:cs="Times New Roman"/>
          <w:sz w:val="26"/>
          <w:szCs w:val="26"/>
        </w:rPr>
        <w:t>cies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5DF6CF7B" w14:textId="77777777" w:rsidR="0011135C" w:rsidRDefault="0011135C" w:rsidP="0011135C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133542">
        <w:rPr>
          <w:rFonts w:ascii="Book Antiqua" w:eastAsia="Times New Roman" w:hAnsi="Book Antiqua" w:cs="Times New Roman"/>
          <w:sz w:val="26"/>
          <w:szCs w:val="26"/>
        </w:rPr>
        <w:t>blot out my trans</w:t>
      </w:r>
      <w:r w:rsidRPr="00133542">
        <w:rPr>
          <w:rFonts w:ascii="Book Antiqua" w:eastAsia="Times New Roman" w:hAnsi="Book Antiqua" w:cs="Times New Roman"/>
          <w:sz w:val="26"/>
          <w:szCs w:val="26"/>
          <w:u w:val="single"/>
        </w:rPr>
        <w:t>gress</w:t>
      </w:r>
      <w:r w:rsidRPr="00133542">
        <w:rPr>
          <w:rFonts w:ascii="Book Antiqua" w:eastAsia="Times New Roman" w:hAnsi="Book Antiqua" w:cs="Times New Roman"/>
          <w:sz w:val="26"/>
          <w:szCs w:val="26"/>
        </w:rPr>
        <w:t>ion</w:t>
      </w:r>
      <w:r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60829A9E" w14:textId="77777777" w:rsidR="0011135C" w:rsidRPr="00647E8D" w:rsidRDefault="0011135C" w:rsidP="0011135C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0D727FAF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6</w:t>
      </w:r>
      <w:r w:rsidRPr="00647E8D"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 xml:space="preserve">    </w:t>
      </w:r>
    </w:p>
    <w:p w14:paraId="7C991FB5" w14:textId="77777777" w:rsidR="0011135C" w:rsidRPr="00647E8D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</w:p>
    <w:p w14:paraId="1962595E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Christ,</w:t>
      </w:r>
    </w:p>
    <w:p w14:paraId="6D0B334D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hope of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Chris</w:t>
      </w:r>
      <w:r>
        <w:rPr>
          <w:rFonts w:ascii="Book Antiqua" w:eastAsia="Times New Roman" w:hAnsi="Book Antiqua" w:cs="Times New Roman"/>
          <w:sz w:val="26"/>
          <w:szCs w:val="26"/>
        </w:rPr>
        <w:t>tians,</w:t>
      </w:r>
    </w:p>
    <w:p w14:paraId="61BC0E1A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guide of those who have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gone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astray,</w:t>
      </w:r>
    </w:p>
    <w:p w14:paraId="0675E27A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haven of the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storm</w:t>
      </w:r>
      <w:r>
        <w:rPr>
          <w:rFonts w:ascii="Book Antiqua" w:eastAsia="Times New Roman" w:hAnsi="Book Antiqua" w:cs="Times New Roman"/>
          <w:sz w:val="26"/>
          <w:szCs w:val="26"/>
        </w:rPr>
        <w:t>-tossed,</w:t>
      </w:r>
    </w:p>
    <w:p w14:paraId="737E0C6D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victory in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war</w:t>
      </w:r>
      <w:r>
        <w:rPr>
          <w:rFonts w:ascii="Book Antiqua" w:eastAsia="Times New Roman" w:hAnsi="Book Antiqua" w:cs="Times New Roman"/>
          <w:sz w:val="26"/>
          <w:szCs w:val="26"/>
        </w:rPr>
        <w:t>fare,</w:t>
      </w:r>
    </w:p>
    <w:p w14:paraId="45AFB4F2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 safeguard of the in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hab</w:t>
      </w:r>
      <w:r>
        <w:rPr>
          <w:rFonts w:ascii="Book Antiqua" w:eastAsia="Times New Roman" w:hAnsi="Book Antiqua" w:cs="Times New Roman"/>
          <w:sz w:val="26"/>
          <w:szCs w:val="26"/>
        </w:rPr>
        <w:t>ited earth,</w:t>
      </w:r>
    </w:p>
    <w:p w14:paraId="00BD91CB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phy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si</w:t>
      </w:r>
      <w:r>
        <w:rPr>
          <w:rFonts w:ascii="Book Antiqua" w:eastAsia="Times New Roman" w:hAnsi="Book Antiqua" w:cs="Times New Roman"/>
          <w:sz w:val="26"/>
          <w:szCs w:val="26"/>
        </w:rPr>
        <w:t>cian of the sick,</w:t>
      </w:r>
    </w:p>
    <w:p w14:paraId="038EBF1D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resur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>
        <w:rPr>
          <w:rFonts w:ascii="Book Antiqua" w:eastAsia="Times New Roman" w:hAnsi="Book Antiqua" w:cs="Times New Roman"/>
          <w:sz w:val="26"/>
          <w:szCs w:val="26"/>
        </w:rPr>
        <w:t>tion of the dead://</w:t>
      </w:r>
    </w:p>
    <w:p w14:paraId="16466F04" w14:textId="77777777" w:rsidR="0011135C" w:rsidRPr="009116B3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have </w:t>
      </w:r>
      <w:r w:rsidRPr="006E511F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cy on us.</w:t>
      </w:r>
    </w:p>
    <w:p w14:paraId="271DA343" w14:textId="77777777" w:rsidR="0011135C" w:rsidRDefault="0011135C" w:rsidP="0011135C">
      <w:pPr>
        <w:spacing w:line="240" w:lineRule="auto"/>
        <w:rPr>
          <w:rFonts w:ascii="Book Antiqua" w:hAnsi="Book Antiqua"/>
          <w:color w:val="FF0000"/>
          <w:sz w:val="26"/>
          <w:szCs w:val="26"/>
        </w:rPr>
      </w:pPr>
    </w:p>
    <w:p w14:paraId="370CFB64" w14:textId="77777777" w:rsidR="0011135C" w:rsidRDefault="0011135C" w:rsidP="0011135C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Note: The faithful do NOT come to be anointed at this time.</w:t>
      </w:r>
    </w:p>
    <w:p w14:paraId="08150446" w14:textId="77777777" w:rsidR="0011135C" w:rsidRPr="009D6A95" w:rsidRDefault="0011135C" w:rsidP="0011135C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295195D9" w14:textId="77777777" w:rsidR="0011135C" w:rsidRPr="00647E8D" w:rsidRDefault="0011135C" w:rsidP="0011135C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Canon, Ode 1 – Heirmos</w:t>
      </w:r>
      <w:r>
        <w:rPr>
          <w:rFonts w:ascii="Book Antiqua" w:eastAsia="Times New Roman" w:hAnsi="Book Antiqua" w:cs="Times New Roman"/>
          <w:b/>
          <w:bCs/>
          <w:sz w:val="26"/>
        </w:rPr>
        <w:tab/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(by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Cosmas the monk</w:t>
      </w:r>
      <w:r w:rsidRPr="00C43FB1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)</w:t>
      </w:r>
    </w:p>
    <w:p w14:paraId="39EE63F3" w14:textId="77777777" w:rsidR="0011135C" w:rsidRPr="00A4194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97D2B03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Moses traced out a cross,</w:t>
      </w:r>
    </w:p>
    <w:p w14:paraId="21E7BB61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as with his staff he divided the Red Sea in two,</w:t>
      </w:r>
    </w:p>
    <w:p w14:paraId="520C2EEF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so that Israel could go across on foot;</w:t>
      </w:r>
    </w:p>
    <w:p w14:paraId="38717798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then striking it again crosswise,</w:t>
      </w:r>
    </w:p>
    <w:p w14:paraId="7405C3DA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lastRenderedPageBreak/>
        <w:t>and uniting it over Pharoah and his chariots,</w:t>
      </w:r>
    </w:p>
    <w:p w14:paraId="1C3786E5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he inscribed the Invincible Weapon.//</w:t>
      </w:r>
    </w:p>
    <w:p w14:paraId="193ECD0B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Therefore let us sing to Christ our God, for He has been glorified.</w:t>
      </w:r>
    </w:p>
    <w:p w14:paraId="194CEE46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4"/>
        </w:rPr>
      </w:pPr>
    </w:p>
    <w:p w14:paraId="375DADA6" w14:textId="77777777" w:rsidR="0011135C" w:rsidRPr="00785A18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“Moses traced out a cross…”</w:t>
      </w:r>
    </w:p>
    <w:p w14:paraId="1FDB9851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66F1B31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Canon, Ode 3 – Heirmos</w:t>
      </w:r>
    </w:p>
    <w:p w14:paraId="2F72F062" w14:textId="77777777" w:rsidR="0011135C" w:rsidRPr="00A4194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77CA150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rod of Aaron is an image of this mystery,</w:t>
      </w:r>
    </w:p>
    <w:p w14:paraId="33455F5E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for when it budded it revealed who should be the priest;</w:t>
      </w:r>
    </w:p>
    <w:p w14:paraId="076862CF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for the Church, which before was barren,</w:t>
      </w:r>
    </w:p>
    <w:p w14:paraId="4AA34184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Tree of the Cross has blossomed forth//</w:t>
      </w:r>
    </w:p>
    <w:p w14:paraId="74154622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for her strength and firm foundation.</w:t>
      </w:r>
    </w:p>
    <w:p w14:paraId="6F3076BE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3148428C" w14:textId="77777777" w:rsidR="0011135C" w:rsidRPr="00785A18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“The rod of Aaron…”</w:t>
      </w:r>
    </w:p>
    <w:p w14:paraId="3C2DC183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2659176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The </w:t>
      </w:r>
      <w:r w:rsidRPr="00C12C5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Little Litany, then the Kathisma Hymn 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(not presented here).</w:t>
      </w:r>
    </w:p>
    <w:p w14:paraId="4D8A31A9" w14:textId="77777777" w:rsidR="0011135C" w:rsidRDefault="0011135C" w:rsidP="0011135C">
      <w:pP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</w:p>
    <w:p w14:paraId="499FF969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>Canon, Ode 4 – Heirmos</w:t>
      </w:r>
    </w:p>
    <w:p w14:paraId="193002E5" w14:textId="77777777" w:rsidR="0011135C" w:rsidRPr="00A4194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1EBC52F" w14:textId="5E43FF9A" w:rsidR="0011135C" w:rsidRDefault="0011135C" w:rsidP="0011135C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 xml:space="preserve">I have heard the mystery of </w:t>
      </w:r>
      <w:r w:rsidR="00B3564D">
        <w:rPr>
          <w:rFonts w:ascii="Book Antiqua" w:eastAsia="Times New Roman" w:hAnsi="Book Antiqua" w:cs="Times New Roman"/>
          <w:sz w:val="26"/>
          <w:szCs w:val="24"/>
        </w:rPr>
        <w:t>Your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dispensation, O Lord,</w:t>
      </w:r>
    </w:p>
    <w:p w14:paraId="2CF88C8B" w14:textId="2BEE5C78" w:rsidR="0011135C" w:rsidRDefault="0011135C" w:rsidP="0011135C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 xml:space="preserve">I have meditated on </w:t>
      </w:r>
      <w:r w:rsidR="00B3564D">
        <w:rPr>
          <w:rFonts w:ascii="Book Antiqua" w:eastAsia="Times New Roman" w:hAnsi="Book Antiqua" w:cs="Times New Roman"/>
          <w:sz w:val="26"/>
          <w:szCs w:val="24"/>
        </w:rPr>
        <w:t>Your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works//</w:t>
      </w:r>
    </w:p>
    <w:p w14:paraId="56347C9F" w14:textId="1BB20D0B" w:rsidR="0011135C" w:rsidRDefault="0011135C" w:rsidP="0011135C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 xml:space="preserve">and have glorified </w:t>
      </w:r>
      <w:r w:rsidR="00B3564D">
        <w:rPr>
          <w:rFonts w:ascii="Book Antiqua" w:eastAsia="Times New Roman" w:hAnsi="Book Antiqua" w:cs="Times New Roman"/>
          <w:sz w:val="26"/>
          <w:szCs w:val="24"/>
        </w:rPr>
        <w:t>Your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Godhead.</w:t>
      </w:r>
    </w:p>
    <w:p w14:paraId="369DCE95" w14:textId="77777777" w:rsidR="0011135C" w:rsidRPr="00A4194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5F0AF668" w14:textId="77777777" w:rsidR="0011135C" w:rsidRPr="00785A18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I have heard the mystery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429BCA2C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6DA7E461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 xml:space="preserve">Canon, Ode 5 – Heirmos </w:t>
      </w:r>
    </w:p>
    <w:p w14:paraId="5CF15ABE" w14:textId="77777777" w:rsidR="0011135C" w:rsidRPr="00A4194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B3A9750" w14:textId="77777777" w:rsidR="00B3564D" w:rsidRDefault="00B3564D" w:rsidP="00B3564D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 thrice-blessed Tree, on which Christ the King and Lord was stretched!</w:t>
      </w:r>
    </w:p>
    <w:p w14:paraId="61CB7D86" w14:textId="77777777" w:rsidR="00B3564D" w:rsidRDefault="00B3564D" w:rsidP="00B3564D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Through you the one who deceived us through a tree has fallen,</w:t>
      </w:r>
    </w:p>
    <w:p w14:paraId="569B76FD" w14:textId="77777777" w:rsidR="00B3564D" w:rsidRDefault="00B3564D" w:rsidP="00B3564D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caught by the bait of God, Who was nailed to you in the flesh,//</w:t>
      </w:r>
    </w:p>
    <w:p w14:paraId="2530A4AC" w14:textId="77777777" w:rsidR="00B3564D" w:rsidRDefault="00B3564D" w:rsidP="00B3564D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Who grants peace to our souls.</w:t>
      </w:r>
    </w:p>
    <w:p w14:paraId="357EC14D" w14:textId="77777777" w:rsidR="0011135C" w:rsidRPr="00785A18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O thrice-blessed Tree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5ACA7F63" w14:textId="77777777" w:rsidR="0011135C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</w:rPr>
      </w:pPr>
    </w:p>
    <w:p w14:paraId="2585DFB2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 xml:space="preserve">Canon, Ode 6 – Heirmos </w:t>
      </w:r>
    </w:p>
    <w:p w14:paraId="1BE36444" w14:textId="77777777" w:rsidR="0011135C" w:rsidRPr="00A4194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D8A4BCF" w14:textId="77777777" w:rsidR="0011135C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In the belly of the sea monster, Jonah stretched out his hands in the form of a cross,</w:t>
      </w:r>
    </w:p>
    <w:p w14:paraId="3D8B2C80" w14:textId="77777777" w:rsidR="0011135C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plainly prefiguring the saving Passion.</w:t>
      </w:r>
    </w:p>
    <w:p w14:paraId="1F36FE59" w14:textId="77777777" w:rsidR="0011135C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When he emerged from there on the third day,</w:t>
      </w:r>
    </w:p>
    <w:p w14:paraId="1BC859A0" w14:textId="77777777" w:rsidR="0011135C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lastRenderedPageBreak/>
        <w:t>he prefigured the transcendent Resurrection of Christ our God,</w:t>
      </w:r>
    </w:p>
    <w:p w14:paraId="702318ED" w14:textId="77777777" w:rsidR="0011135C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Who was nailed to the Cross in the flesh//</w:t>
      </w:r>
    </w:p>
    <w:p w14:paraId="0D803915" w14:textId="77777777" w:rsidR="0011135C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by His rising on the third day enlightened the world.</w:t>
      </w:r>
    </w:p>
    <w:p w14:paraId="0B1A8D36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14A7F509" w14:textId="77777777" w:rsidR="0011135C" w:rsidRPr="00785A18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In the belly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0A701864" w14:textId="77777777" w:rsidR="0011135C" w:rsidRPr="00A4194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096457B3" w14:textId="77777777" w:rsidR="0011135C" w:rsidRPr="00647E8D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noProof/>
          <w:color w:val="FF0000"/>
          <w:sz w:val="26"/>
          <w:szCs w:val="24"/>
        </w:rPr>
      </w:pPr>
      <w:r w:rsidRPr="00647E8D">
        <w:rPr>
          <w:rFonts w:ascii="Book Antiqua" w:eastAsia="Times New Roman" w:hAnsi="Book Antiqua" w:cs="Times New Roman"/>
          <w:i/>
          <w:noProof/>
          <w:color w:val="FF0000"/>
          <w:sz w:val="26"/>
          <w:szCs w:val="24"/>
        </w:rPr>
        <w:t>The Little Litany, then the Kontakion:</w:t>
      </w:r>
    </w:p>
    <w:p w14:paraId="69851750" w14:textId="77777777" w:rsidR="0011135C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noProof/>
          <w:sz w:val="26"/>
          <w:szCs w:val="24"/>
        </w:rPr>
      </w:pPr>
    </w:p>
    <w:p w14:paraId="31DC3520" w14:textId="77777777" w:rsidR="0011135C" w:rsidRPr="00BA50D9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67EED707" w14:textId="77777777" w:rsidR="0011135C" w:rsidRPr="00B36B0A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0"/>
          <w:szCs w:val="20"/>
        </w:rPr>
      </w:pPr>
    </w:p>
    <w:p w14:paraId="0C01804B" w14:textId="77777777" w:rsidR="00B3564D" w:rsidRPr="00A96B76" w:rsidRDefault="00B3564D" w:rsidP="00B356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As You were voluntarily raised upon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for our sake,</w:t>
      </w:r>
    </w:p>
    <w:p w14:paraId="30A3761E" w14:textId="77777777" w:rsidR="00B3564D" w:rsidRPr="00A96B76" w:rsidRDefault="00B3564D" w:rsidP="00B356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grant mercy to those who are called by Your Name,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God;</w:t>
      </w:r>
    </w:p>
    <w:p w14:paraId="09F73192" w14:textId="77777777" w:rsidR="00B3564D" w:rsidRPr="00A96B76" w:rsidRDefault="00B3564D" w:rsidP="00B356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make all Orthodox Christians glad by 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6B356B41" w14:textId="77777777" w:rsidR="00B3564D" w:rsidRPr="00A96B76" w:rsidRDefault="00B3564D" w:rsidP="00B356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granting them victories over their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versaries//</w:t>
      </w:r>
    </w:p>
    <w:p w14:paraId="7B6085CF" w14:textId="77777777" w:rsidR="00B3564D" w:rsidRPr="00A96B76" w:rsidRDefault="00B3564D" w:rsidP="00B356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by bestowing on them the invincible trophy, 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weap</w:t>
      </w:r>
      <w:r w:rsidRPr="00A96B76">
        <w:rPr>
          <w:rFonts w:ascii="Book Antiqua" w:eastAsia="Times New Roman" w:hAnsi="Book Antiqua" w:cs="Times New Roman"/>
          <w:sz w:val="26"/>
          <w:szCs w:val="26"/>
        </w:rPr>
        <w:t>on of peace!</w:t>
      </w:r>
    </w:p>
    <w:p w14:paraId="72889A0C" w14:textId="77777777" w:rsidR="0011135C" w:rsidRPr="00647E8D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7D8AA801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 xml:space="preserve">Canon, Ode 7 – Heirmos </w:t>
      </w:r>
    </w:p>
    <w:p w14:paraId="4B5C3310" w14:textId="77777777" w:rsidR="0011135C" w:rsidRPr="00A4194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45020858" w14:textId="77777777" w:rsidR="00B3564D" w:rsidRDefault="00B3564D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senseless decree of the impious tyrant,</w:t>
      </w:r>
    </w:p>
    <w:p w14:paraId="7A06E285" w14:textId="77777777" w:rsidR="00B3564D" w:rsidRDefault="00B3564D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spewing threats and blasphemy hateful to God,</w:t>
      </w:r>
    </w:p>
    <w:p w14:paraId="752CFE40" w14:textId="77777777" w:rsidR="00B3564D" w:rsidRDefault="00B3564D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brought the people to confusion.</w:t>
      </w:r>
    </w:p>
    <w:p w14:paraId="5A22D9DB" w14:textId="77777777" w:rsidR="00B3564D" w:rsidRDefault="00B3564D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Yet the three Children could not be frightened</w:t>
      </w:r>
    </w:p>
    <w:p w14:paraId="060C8319" w14:textId="77777777" w:rsidR="00B3564D" w:rsidRDefault="00B3564D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either by the brutal fury or the roaring fire,</w:t>
      </w:r>
    </w:p>
    <w:p w14:paraId="290E1613" w14:textId="77777777" w:rsidR="00B3564D" w:rsidRDefault="00B3564D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but in the wind, moist with dew, that blew against it,</w:t>
      </w:r>
    </w:p>
    <w:p w14:paraId="1C718F07" w14:textId="77777777" w:rsidR="00B3564D" w:rsidRDefault="00B3564D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they stood together, and they sang:</w:t>
      </w:r>
    </w:p>
    <w:p w14:paraId="4B88B4E4" w14:textId="77777777" w:rsidR="00B3564D" w:rsidRDefault="00B3564D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“O praised above all, blessed are You,//</w:t>
      </w:r>
    </w:p>
    <w:p w14:paraId="56907541" w14:textId="77777777" w:rsidR="00B3564D" w:rsidRDefault="00B3564D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our God, and the God of our Fathers!”</w:t>
      </w:r>
    </w:p>
    <w:p w14:paraId="5A535F54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bCs/>
          <w:sz w:val="26"/>
        </w:rPr>
      </w:pPr>
    </w:p>
    <w:p w14:paraId="4B7D0DBB" w14:textId="77777777" w:rsidR="0011135C" w:rsidRPr="00785A18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The senseless decree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17848E36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bCs/>
          <w:sz w:val="26"/>
        </w:rPr>
      </w:pPr>
    </w:p>
    <w:p w14:paraId="535067D6" w14:textId="77777777" w:rsidR="0011135C" w:rsidRDefault="0011135C" w:rsidP="0011135C">
      <w:pPr>
        <w:rPr>
          <w:rFonts w:ascii="Book Antiqua" w:eastAsia="Times New Roman" w:hAnsi="Book Antiqua" w:cs="Times New Roman"/>
          <w:b/>
          <w:bCs/>
          <w:sz w:val="26"/>
        </w:rPr>
      </w:pPr>
      <w:r>
        <w:rPr>
          <w:rFonts w:ascii="Book Antiqua" w:eastAsia="Times New Roman" w:hAnsi="Book Antiqua" w:cs="Times New Roman"/>
          <w:b/>
          <w:bCs/>
          <w:sz w:val="26"/>
        </w:rPr>
        <w:br w:type="page"/>
      </w:r>
    </w:p>
    <w:p w14:paraId="4EAC5BC0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 xml:space="preserve">Canon, Ode 8 – Heirmos </w:t>
      </w:r>
    </w:p>
    <w:p w14:paraId="4548BAE1" w14:textId="77777777" w:rsidR="0011135C" w:rsidRPr="00A4194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2361352" w14:textId="77777777" w:rsidR="0011135C" w:rsidRDefault="0011135C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O Children, equal in number to the Trinity,</w:t>
      </w:r>
    </w:p>
    <w:p w14:paraId="3F8FF280" w14:textId="77777777" w:rsidR="0011135C" w:rsidRDefault="0011135C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 xml:space="preserve">bless God the Father, the Creator; </w:t>
      </w:r>
    </w:p>
    <w:p w14:paraId="1056FDCE" w14:textId="77777777" w:rsidR="0011135C" w:rsidRDefault="0011135C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praise the Word, Who descended and changed the fire to dew,</w:t>
      </w:r>
    </w:p>
    <w:p w14:paraId="7453917D" w14:textId="77777777" w:rsidR="0011135C" w:rsidRDefault="0011135C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and exalt above all, to all ages,//</w:t>
      </w:r>
    </w:p>
    <w:p w14:paraId="45015774" w14:textId="77777777" w:rsidR="0011135C" w:rsidRDefault="0011135C" w:rsidP="00B3564D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4"/>
        </w:rPr>
      </w:pPr>
      <w:r>
        <w:rPr>
          <w:rFonts w:ascii="Book Antiqua" w:eastAsia="Times New Roman" w:hAnsi="Book Antiqua" w:cs="Times New Roman"/>
          <w:sz w:val="26"/>
          <w:szCs w:val="24"/>
        </w:rPr>
        <w:t>the All-Holy Spirit, Who gives life to all!</w:t>
      </w:r>
    </w:p>
    <w:p w14:paraId="5F84DE79" w14:textId="77777777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07579FED" w14:textId="77777777" w:rsidR="0011135C" w:rsidRPr="00AB2699" w:rsidRDefault="0011135C" w:rsidP="0011135C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sz w:val="26"/>
          <w:szCs w:val="26"/>
        </w:rPr>
        <w:t>We praise, bless, and worship the Lord, singing and exalting Him throughout all ages.</w:t>
      </w:r>
    </w:p>
    <w:p w14:paraId="479F0404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bCs/>
          <w:sz w:val="26"/>
        </w:rPr>
      </w:pPr>
    </w:p>
    <w:p w14:paraId="3A69DAC8" w14:textId="77777777" w:rsidR="0011135C" w:rsidRPr="00785A18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>
        <w:rPr>
          <w:rFonts w:ascii="Book Antiqua" w:eastAsia="Times New Roman" w:hAnsi="Book Antiqua" w:cs="Times New Roman"/>
          <w:sz w:val="26"/>
          <w:szCs w:val="26"/>
        </w:rPr>
        <w:t>O Children, equal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09FAEF85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bCs/>
          <w:sz w:val="26"/>
        </w:rPr>
      </w:pPr>
    </w:p>
    <w:p w14:paraId="7AC37204" w14:textId="77777777" w:rsidR="0011135C" w:rsidRPr="00647E8D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</w:rPr>
      </w:pPr>
      <w:r w:rsidRPr="00647E8D">
        <w:rPr>
          <w:rFonts w:ascii="Book Antiqua" w:eastAsia="Times New Roman" w:hAnsi="Book Antiqua" w:cs="Times New Roman"/>
          <w:b/>
          <w:bCs/>
          <w:sz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</w:rPr>
        <w:t>8</w:t>
      </w:r>
      <w:r>
        <w:rPr>
          <w:rFonts w:ascii="Book Antiqua" w:eastAsia="Times New Roman" w:hAnsi="Book Antiqua" w:cs="Times New Roman"/>
          <w:b/>
          <w:bCs/>
          <w:sz w:val="26"/>
        </w:rPr>
        <w:tab/>
        <w:t xml:space="preserve">Canon, Ode 9 – Heirmos </w:t>
      </w:r>
    </w:p>
    <w:p w14:paraId="36FA0634" w14:textId="77777777" w:rsidR="0011135C" w:rsidRPr="00A4194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0CCD162" w14:textId="77777777" w:rsidR="0011135C" w:rsidRPr="00BA50D9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Magnify, O my soul, the most precious Cross of the Lord!</w:t>
      </w:r>
    </w:p>
    <w:p w14:paraId="3C8963EF" w14:textId="77777777" w:rsidR="0011135C" w:rsidRPr="00927724" w:rsidRDefault="0011135C" w:rsidP="0011135C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14FCF0E9" w14:textId="77777777" w:rsidR="00B3564D" w:rsidRPr="00BA50D9" w:rsidRDefault="00B3564D" w:rsidP="00B356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 are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a mystical Paradise, O Theotokos,</w:t>
      </w:r>
    </w:p>
    <w:p w14:paraId="46B2E832" w14:textId="77777777" w:rsidR="00B3564D" w:rsidRPr="00BA50D9" w:rsidRDefault="00B3564D" w:rsidP="00B356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who, though untilled, ha</w:t>
      </w:r>
      <w:r>
        <w:rPr>
          <w:rFonts w:ascii="Book Antiqua" w:eastAsia="Times New Roman" w:hAnsi="Book Antiqua" w:cs="Times New Roman"/>
          <w:sz w:val="26"/>
          <w:szCs w:val="26"/>
        </w:rPr>
        <w:t>ve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brought forth Christ;</w:t>
      </w:r>
    </w:p>
    <w:p w14:paraId="58829FED" w14:textId="77777777" w:rsidR="00B3564D" w:rsidRPr="00BA50D9" w:rsidRDefault="00B3564D" w:rsidP="00B356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through Him the life-bearing wood of the Cross was planted on earth.</w:t>
      </w:r>
    </w:p>
    <w:p w14:paraId="263E382B" w14:textId="77777777" w:rsidR="00B3564D" w:rsidRPr="00BA50D9" w:rsidRDefault="00B3564D" w:rsidP="00B356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Now at its Exaltation,</w:t>
      </w:r>
    </w:p>
    <w:p w14:paraId="3BFD80C5" w14:textId="77777777" w:rsidR="00B3564D" w:rsidRPr="00BA50D9" w:rsidRDefault="00B3564D" w:rsidP="00B356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as we bow in worship before it, we magnify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BA50D9"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1FC3A38A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F659A68" w14:textId="2A4FA828" w:rsidR="0011135C" w:rsidRPr="009D6A95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83373A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Katavasia:</w:t>
      </w:r>
      <w:r w:rsidRPr="00785A18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“</w:t>
      </w:r>
      <w:r w:rsidR="00B3564D">
        <w:rPr>
          <w:rFonts w:ascii="Book Antiqua" w:eastAsia="Times New Roman" w:hAnsi="Book Antiqua" w:cs="Times New Roman"/>
          <w:sz w:val="26"/>
          <w:szCs w:val="26"/>
        </w:rPr>
        <w:t>You are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 mystical</w:t>
      </w:r>
      <w:r w:rsidRPr="0083373A">
        <w:rPr>
          <w:rFonts w:ascii="Book Antiqua" w:eastAsia="Times New Roman" w:hAnsi="Book Antiqua" w:cs="Times New Roman"/>
          <w:sz w:val="26"/>
          <w:szCs w:val="26"/>
        </w:rPr>
        <w:t>…”</w:t>
      </w:r>
    </w:p>
    <w:p w14:paraId="67E1673D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</w:p>
    <w:p w14:paraId="4D4278BC" w14:textId="77777777" w:rsidR="0011135C" w:rsidRPr="009D6A95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ab/>
      </w:r>
      <w:r>
        <w:rPr>
          <w:rFonts w:ascii="Book Antiqua" w:eastAsia="Times New Roman" w:hAnsi="Book Antiqua" w:cs="Times New Roman"/>
          <w:b/>
          <w:sz w:val="26"/>
          <w:szCs w:val="24"/>
        </w:rPr>
        <w:t>Exapostilarion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  <w:t>Tone 2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bookmarkStart w:id="12" w:name="_Hlk111201575"/>
      <w:r w:rsidRPr="009D6A95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(While the disciples)</w:t>
      </w:r>
      <w:bookmarkEnd w:id="12"/>
    </w:p>
    <w:p w14:paraId="0A1E9B84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sz w:val="26"/>
          <w:szCs w:val="24"/>
        </w:rPr>
      </w:pPr>
    </w:p>
    <w:p w14:paraId="5340DAEA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The Cross is the guardian of the whole earth.</w:t>
      </w:r>
    </w:p>
    <w:p w14:paraId="7A1B132E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The Cross is the beauty of the Church.</w:t>
      </w:r>
    </w:p>
    <w:p w14:paraId="7BBBB32F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The Cross is the strength of Orthodox Christians.</w:t>
      </w:r>
    </w:p>
    <w:p w14:paraId="6AD60C6E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The Cross is the support of the faithful.</w:t>
      </w:r>
    </w:p>
    <w:p w14:paraId="30A7C9A1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The Cross is the glory of the angels,//</w:t>
      </w:r>
    </w:p>
    <w:p w14:paraId="2FEEEE18" w14:textId="77777777" w:rsidR="0011135C" w:rsidRPr="00AB2699" w:rsidRDefault="0011135C" w:rsidP="0011135C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  <w:r>
        <w:rPr>
          <w:rFonts w:ascii="Book Antiqua" w:eastAsia="Times New Roman" w:hAnsi="Book Antiqua" w:cs="Times New Roman"/>
          <w:bCs/>
          <w:sz w:val="26"/>
          <w:szCs w:val="24"/>
        </w:rPr>
        <w:t>and the wounder of the demons.</w:t>
      </w:r>
    </w:p>
    <w:p w14:paraId="7C30E8EE" w14:textId="77777777" w:rsidR="0011135C" w:rsidRPr="00F42048" w:rsidRDefault="0011135C" w:rsidP="0011135C">
      <w:pPr>
        <w:spacing w:line="240" w:lineRule="auto"/>
        <w:rPr>
          <w:rFonts w:ascii="Book Antiqua" w:eastAsia="Times New Roman" w:hAnsi="Book Antiqua" w:cs="Times New Roman"/>
          <w:bCs/>
          <w:sz w:val="26"/>
          <w:szCs w:val="24"/>
        </w:rPr>
      </w:pPr>
    </w:p>
    <w:p w14:paraId="7B64E6F9" w14:textId="77777777" w:rsidR="0011135C" w:rsidRDefault="0011135C" w:rsidP="0011135C">
      <w:pPr>
        <w:rPr>
          <w:rFonts w:ascii="Book Antiqua" w:eastAsia="Times New Roman" w:hAnsi="Book Antiqua" w:cs="Times New Roman"/>
          <w:b/>
          <w:sz w:val="26"/>
          <w:szCs w:val="24"/>
        </w:rPr>
      </w:pPr>
      <w:r>
        <w:rPr>
          <w:rFonts w:ascii="Book Antiqua" w:eastAsia="Times New Roman" w:hAnsi="Book Antiqua" w:cs="Times New Roman"/>
          <w:b/>
          <w:sz w:val="26"/>
          <w:szCs w:val="24"/>
        </w:rPr>
        <w:br w:type="page"/>
      </w:r>
    </w:p>
    <w:p w14:paraId="68FDC9AD" w14:textId="77777777" w:rsidR="0011135C" w:rsidRPr="00AB3D4F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4"/>
        </w:rPr>
      </w:pPr>
      <w:r w:rsidRPr="00AB3D4F">
        <w:rPr>
          <w:rFonts w:ascii="Book Antiqua" w:eastAsia="Times New Roman" w:hAnsi="Book Antiqua" w:cs="Times New Roman"/>
          <w:b/>
          <w:sz w:val="26"/>
          <w:szCs w:val="24"/>
        </w:rPr>
        <w:lastRenderedPageBreak/>
        <w:t>The Praises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AB3D4F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8</w:t>
      </w:r>
    </w:p>
    <w:p w14:paraId="6B2EEF5A" w14:textId="77777777" w:rsidR="0011135C" w:rsidRPr="006E60C5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0"/>
          <w:szCs w:val="18"/>
        </w:rPr>
      </w:pPr>
    </w:p>
    <w:p w14:paraId="02A1330E" w14:textId="77777777" w:rsidR="0011135C" w:rsidRPr="00AB3D4F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Let </w:t>
      </w:r>
      <w:r w:rsidRPr="009D6A95">
        <w:rPr>
          <w:rFonts w:ascii="Book Antiqua" w:eastAsia="Times New Roman" w:hAnsi="Book Antiqua" w:cs="Times New Roman"/>
          <w:sz w:val="26"/>
          <w:szCs w:val="24"/>
          <w:u w:val="single"/>
        </w:rPr>
        <w:t>ev</w:t>
      </w:r>
      <w:r w:rsidRPr="006F32F0">
        <w:rPr>
          <w:rFonts w:ascii="Book Antiqua" w:eastAsia="Times New Roman" w:hAnsi="Book Antiqua" w:cs="Times New Roman"/>
          <w:sz w:val="26"/>
          <w:szCs w:val="24"/>
        </w:rPr>
        <w:t>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rything that breathes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the Lord! </w:t>
      </w:r>
    </w:p>
    <w:p w14:paraId="7D304E2A" w14:textId="77777777" w:rsidR="0011135C" w:rsidRPr="00AB3D4F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Praise the Lord from the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heav</w:t>
      </w:r>
      <w:r w:rsidRPr="00AB3D4F">
        <w:rPr>
          <w:rFonts w:ascii="Book Antiqua" w:eastAsia="Times New Roman" w:hAnsi="Book Antiqua" w:cs="Times New Roman"/>
          <w:sz w:val="26"/>
          <w:szCs w:val="24"/>
        </w:rPr>
        <w:t>ens!</w:t>
      </w:r>
    </w:p>
    <w:p w14:paraId="4133964C" w14:textId="77777777" w:rsidR="0011135C" w:rsidRPr="00AB3D4F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9D6A95">
        <w:rPr>
          <w:rFonts w:ascii="Book Antiqua" w:eastAsia="Times New Roman" w:hAnsi="Book Antiqua" w:cs="Times New Roman"/>
          <w:sz w:val="26"/>
          <w:szCs w:val="24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9D6A95">
        <w:rPr>
          <w:rFonts w:ascii="Book Antiqua" w:eastAsia="Times New Roman" w:hAnsi="Book Antiqua" w:cs="Times New Roman"/>
          <w:sz w:val="26"/>
          <w:szCs w:val="24"/>
          <w:u w:val="single"/>
        </w:rPr>
        <w:t>Him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in the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high</w:t>
      </w:r>
      <w:r w:rsidRPr="00AB3D4F">
        <w:rPr>
          <w:rFonts w:ascii="Book Antiqua" w:eastAsia="Times New Roman" w:hAnsi="Book Antiqua" w:cs="Times New Roman"/>
          <w:sz w:val="26"/>
          <w:szCs w:val="24"/>
        </w:rPr>
        <w:t>est!//</w:t>
      </w:r>
    </w:p>
    <w:p w14:paraId="7319C7E2" w14:textId="7E31775E" w:rsidR="0011135C" w:rsidRPr="00AB3D4F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To </w:t>
      </w:r>
      <w:r w:rsidR="00B3564D">
        <w:rPr>
          <w:rFonts w:ascii="Book Antiqua" w:eastAsia="Times New Roman" w:hAnsi="Book Antiqua" w:cs="Times New Roman"/>
          <w:sz w:val="26"/>
          <w:szCs w:val="24"/>
        </w:rPr>
        <w:t>You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, O God, is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due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a song!</w:t>
      </w:r>
    </w:p>
    <w:p w14:paraId="3F1626FB" w14:textId="77777777" w:rsidR="0011135C" w:rsidRPr="00AB3D4F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6"/>
        </w:rPr>
      </w:pPr>
    </w:p>
    <w:p w14:paraId="4FE24B04" w14:textId="77777777" w:rsidR="0011135C" w:rsidRPr="00AB3D4F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1D686F">
        <w:rPr>
          <w:rFonts w:ascii="Book Antiqua" w:eastAsia="Times New Roman" w:hAnsi="Book Antiqua" w:cs="Times New Roman"/>
          <w:sz w:val="26"/>
          <w:szCs w:val="24"/>
          <w:u w:val="single"/>
        </w:rPr>
        <w:t>Praise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Him, all y</w:t>
      </w:r>
      <w:r>
        <w:rPr>
          <w:rFonts w:ascii="Book Antiqua" w:eastAsia="Times New Roman" w:hAnsi="Book Antiqua" w:cs="Times New Roman"/>
          <w:sz w:val="26"/>
          <w:szCs w:val="24"/>
        </w:rPr>
        <w:t>ou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An</w:t>
      </w:r>
      <w:r w:rsidRPr="00AB3D4F">
        <w:rPr>
          <w:rFonts w:ascii="Book Antiqua" w:eastAsia="Times New Roman" w:hAnsi="Book Antiqua" w:cs="Times New Roman"/>
          <w:sz w:val="26"/>
          <w:szCs w:val="24"/>
        </w:rPr>
        <w:t>gels of His!</w:t>
      </w:r>
    </w:p>
    <w:p w14:paraId="3764BE82" w14:textId="77777777" w:rsidR="0011135C" w:rsidRPr="00AB3D4F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Praise Him,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all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His hosts!//</w:t>
      </w:r>
    </w:p>
    <w:p w14:paraId="2EED43D7" w14:textId="53F86EDB" w:rsidR="0011135C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To </w:t>
      </w:r>
      <w:r w:rsidR="00B3564D">
        <w:rPr>
          <w:rFonts w:ascii="Book Antiqua" w:eastAsia="Times New Roman" w:hAnsi="Book Antiqua" w:cs="Times New Roman"/>
          <w:sz w:val="26"/>
          <w:szCs w:val="24"/>
        </w:rPr>
        <w:t>You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, O God, is </w:t>
      </w:r>
      <w:r w:rsidRPr="00AB3D4F">
        <w:rPr>
          <w:rFonts w:ascii="Book Antiqua" w:eastAsia="Times New Roman" w:hAnsi="Book Antiqua" w:cs="Times New Roman"/>
          <w:sz w:val="26"/>
          <w:szCs w:val="24"/>
          <w:u w:val="single"/>
        </w:rPr>
        <w:t>due</w:t>
      </w:r>
      <w:r w:rsidRPr="00AB3D4F">
        <w:rPr>
          <w:rFonts w:ascii="Book Antiqua" w:eastAsia="Times New Roman" w:hAnsi="Book Antiqua" w:cs="Times New Roman"/>
          <w:sz w:val="26"/>
          <w:szCs w:val="24"/>
        </w:rPr>
        <w:t xml:space="preserve"> a song!</w:t>
      </w:r>
    </w:p>
    <w:p w14:paraId="5F5054F0" w14:textId="77777777" w:rsidR="0011135C" w:rsidRPr="006E60C5" w:rsidRDefault="0011135C" w:rsidP="0011135C">
      <w:pPr>
        <w:spacing w:line="240" w:lineRule="auto"/>
        <w:jc w:val="both"/>
        <w:rPr>
          <w:rFonts w:ascii="Book Antiqua" w:eastAsia="Times New Roman" w:hAnsi="Book Antiqua" w:cs="Times New Roman"/>
          <w:sz w:val="20"/>
          <w:szCs w:val="18"/>
        </w:rPr>
      </w:pPr>
    </w:p>
    <w:p w14:paraId="27D7601E" w14:textId="77777777" w:rsidR="0011135C" w:rsidRPr="00AB3D4F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szCs w:val="24"/>
        </w:rPr>
      </w:pPr>
      <w:r w:rsidRPr="00AB3D4F">
        <w:rPr>
          <w:rFonts w:ascii="Book Antiqua" w:eastAsia="Times New Roman" w:hAnsi="Book Antiqua" w:cs="Times New Roman"/>
          <w:i/>
          <w:szCs w:val="24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for His mighty deeds; praise Him according to His exceeding greatness!</w:t>
      </w:r>
      <w:r w:rsidRPr="00AB3D4F">
        <w:rPr>
          <w:rFonts w:ascii="Book Antiqua" w:eastAsia="Times New Roman" w:hAnsi="Book Antiqua" w:cs="Times New Roman"/>
          <w:i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</w:t>
      </w:r>
      <w:r w:rsidRPr="0065541B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150:2)</w:t>
      </w:r>
    </w:p>
    <w:p w14:paraId="0C8F2C14" w14:textId="77777777" w:rsidR="0011135C" w:rsidRDefault="0011135C" w:rsidP="0011135C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6B9AB230" w14:textId="77777777" w:rsidR="0011135C" w:rsidRPr="001D686F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</w:pPr>
      <w:r w:rsidRPr="00B86FFD">
        <w:rPr>
          <w:rFonts w:ascii="Book Antiqua" w:eastAsia="Times New Roman" w:hAnsi="Book Antiqua" w:cs="Times New Roman"/>
          <w:b/>
          <w:bCs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>8</w:t>
      </w:r>
      <w:r w:rsidRPr="00B86FFD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430981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(O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h</w:t>
      </w:r>
      <w:r w:rsidRPr="00430981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, most glorious wonder)</w:t>
      </w:r>
    </w:p>
    <w:p w14:paraId="28B2BABF" w14:textId="77777777" w:rsidR="0011135C" w:rsidRPr="006E60C5" w:rsidRDefault="0011135C" w:rsidP="0011135C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6BB30D06" w14:textId="77777777" w:rsidR="0011135C" w:rsidRDefault="0011135C" w:rsidP="0011135C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Oh, most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rious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4F077EA3" w14:textId="77777777" w:rsidR="0011135C" w:rsidRDefault="0011135C" w:rsidP="0011135C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The life-bearing Tree, the all-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>
        <w:rPr>
          <w:rFonts w:ascii="Book Antiqua" w:eastAsia="Times New Roman" w:hAnsi="Book Antiqua" w:cs="Times New Roman"/>
          <w:sz w:val="26"/>
          <w:szCs w:val="26"/>
        </w:rPr>
        <w:t>ly Cross</w:t>
      </w:r>
    </w:p>
    <w:p w14:paraId="6D921CF0" w14:textId="77777777" w:rsidR="0011135C" w:rsidRDefault="0011135C" w:rsidP="0011135C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today is raised up on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high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and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shown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to the world.</w:t>
      </w:r>
    </w:p>
    <w:p w14:paraId="196D0858" w14:textId="77777777" w:rsidR="0011135C" w:rsidRDefault="0011135C" w:rsidP="0011135C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All the ends of the earth give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>ry;</w:t>
      </w:r>
    </w:p>
    <w:p w14:paraId="06E5D3D7" w14:textId="77777777" w:rsidR="0011135C" w:rsidRDefault="0011135C" w:rsidP="0011135C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all the demons are struck with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>
        <w:rPr>
          <w:rFonts w:ascii="Book Antiqua" w:eastAsia="Times New Roman" w:hAnsi="Book Antiqua" w:cs="Times New Roman"/>
          <w:sz w:val="26"/>
          <w:szCs w:val="26"/>
        </w:rPr>
        <w:t>ror.</w:t>
      </w:r>
    </w:p>
    <w:p w14:paraId="39FC979A" w14:textId="77777777" w:rsidR="0011135C" w:rsidRDefault="0011135C" w:rsidP="0011135C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Oh, what a gift is be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stowed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on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mor</w:t>
      </w:r>
      <w:r>
        <w:rPr>
          <w:rFonts w:ascii="Book Antiqua" w:eastAsia="Times New Roman" w:hAnsi="Book Antiqua" w:cs="Times New Roman"/>
          <w:sz w:val="26"/>
          <w:szCs w:val="26"/>
        </w:rPr>
        <w:t>tals.</w:t>
      </w:r>
    </w:p>
    <w:p w14:paraId="2A50C723" w14:textId="77777777" w:rsidR="0011135C" w:rsidRDefault="0011135C" w:rsidP="0011135C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Through the Cross, save our 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>
        <w:rPr>
          <w:rFonts w:ascii="Book Antiqua" w:eastAsia="Times New Roman" w:hAnsi="Book Antiqua" w:cs="Times New Roman"/>
          <w:sz w:val="26"/>
          <w:szCs w:val="26"/>
        </w:rPr>
        <w:t>, O Christ,//</w:t>
      </w:r>
    </w:p>
    <w:p w14:paraId="77F45B89" w14:textId="611C6A2D" w:rsidR="0011135C" w:rsidRDefault="0011135C" w:rsidP="0011135C">
      <w:pPr>
        <w:autoSpaceDE w:val="0"/>
        <w:autoSpaceDN w:val="0"/>
        <w:adjustRightInd w:val="0"/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as </w:t>
      </w:r>
      <w:r w:rsidR="00B3564D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alone ar</w:t>
      </w:r>
      <w:r w:rsidR="00B3564D">
        <w:rPr>
          <w:rFonts w:ascii="Book Antiqua" w:eastAsia="Times New Roman" w:hAnsi="Book Antiqua" w:cs="Times New Roman"/>
          <w:sz w:val="26"/>
          <w:szCs w:val="26"/>
        </w:rPr>
        <w:t>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com</w:t>
      </w:r>
      <w:r w:rsidRPr="001D686F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>
        <w:rPr>
          <w:rFonts w:ascii="Book Antiqua" w:eastAsia="Times New Roman" w:hAnsi="Book Antiqua" w:cs="Times New Roman"/>
          <w:sz w:val="26"/>
          <w:szCs w:val="26"/>
        </w:rPr>
        <w:t>sionate!</w:t>
      </w:r>
    </w:p>
    <w:p w14:paraId="74687E18" w14:textId="77777777" w:rsidR="0011135C" w:rsidRPr="00B86FFD" w:rsidRDefault="0011135C" w:rsidP="0011135C">
      <w:pPr>
        <w:autoSpaceDE w:val="0"/>
        <w:autoSpaceDN w:val="0"/>
        <w:adjustRightInd w:val="0"/>
        <w:spacing w:line="240" w:lineRule="auto"/>
        <w:ind w:left="1440" w:hanging="1440"/>
        <w:rPr>
          <w:rFonts w:ascii="Book Antiqua" w:eastAsia="Times New Roman" w:hAnsi="Book Antiqua" w:cs="Times New Roman"/>
          <w:sz w:val="26"/>
          <w:szCs w:val="26"/>
        </w:rPr>
      </w:pPr>
    </w:p>
    <w:p w14:paraId="67BA4B23" w14:textId="77777777" w:rsidR="0011135C" w:rsidRPr="00AB3D4F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AB3D4F">
        <w:rPr>
          <w:rFonts w:ascii="Book Antiqua" w:eastAsia="Times New Roman" w:hAnsi="Book Antiqua" w:cs="Times New Roman"/>
          <w:i/>
          <w:iCs/>
          <w:szCs w:val="24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trumpet sound; praise Him with lute and harp!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Pr="0065541B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150:3)</w:t>
      </w:r>
    </w:p>
    <w:p w14:paraId="70E1779F" w14:textId="77777777" w:rsidR="0011135C" w:rsidRPr="006E60C5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14B6FCE9" w14:textId="77777777" w:rsidR="0011135C" w:rsidRPr="00B86FFD" w:rsidRDefault="0011135C" w:rsidP="0011135C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>(Repeat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:</w:t>
      </w: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“</w:t>
      </w:r>
      <w:r>
        <w:rPr>
          <w:rFonts w:ascii="Book Antiqua" w:eastAsia="Times New Roman" w:hAnsi="Book Antiqua" w:cs="Times New Roman"/>
          <w:color w:val="FF0000"/>
          <w:sz w:val="26"/>
          <w:szCs w:val="26"/>
        </w:rPr>
        <w:t>Oh, most glorious wonder!</w:t>
      </w:r>
      <w:r w:rsidRPr="00B86FFD">
        <w:rPr>
          <w:rFonts w:ascii="Book Antiqua" w:eastAsia="Times New Roman" w:hAnsi="Book Antiqua" w:cs="Times New Roman"/>
          <w:color w:val="FF0000"/>
          <w:sz w:val="26"/>
          <w:szCs w:val="26"/>
        </w:rPr>
        <w:t>…”)</w:t>
      </w:r>
    </w:p>
    <w:p w14:paraId="4B112AB8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6CA0B7E6" w14:textId="77777777" w:rsidR="0011135C" w:rsidRPr="00F23B23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timbrel and dance; praise Him with strings and pipe!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 w:rsidRPr="00BF04A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150:4)</w:t>
      </w:r>
    </w:p>
    <w:p w14:paraId="6CBBD156" w14:textId="77777777" w:rsidR="0011135C" w:rsidRPr="006E60C5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7C5AC7E6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Oh, most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rious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41B3C5E7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Cross that carried the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Most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High</w:t>
      </w:r>
    </w:p>
    <w:p w14:paraId="28BC18CB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like a cluster of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grapes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filled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with life</w:t>
      </w:r>
    </w:p>
    <w:p w14:paraId="530FF079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today is seen raised a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bove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the earth.</w:t>
      </w:r>
    </w:p>
    <w:p w14:paraId="25892BCC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Through this we have all been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drawn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to God,</w:t>
      </w:r>
    </w:p>
    <w:p w14:paraId="1A6202C9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death is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fin</w:t>
      </w:r>
      <w:r>
        <w:rPr>
          <w:rFonts w:ascii="Book Antiqua" w:eastAsia="Times New Roman" w:hAnsi="Book Antiqua" w:cs="Times New Roman"/>
          <w:sz w:val="26"/>
          <w:szCs w:val="26"/>
        </w:rPr>
        <w:t xml:space="preserve">ally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swal</w:t>
      </w:r>
      <w:r>
        <w:rPr>
          <w:rFonts w:ascii="Book Antiqua" w:eastAsia="Times New Roman" w:hAnsi="Book Antiqua" w:cs="Times New Roman"/>
          <w:sz w:val="26"/>
          <w:szCs w:val="26"/>
        </w:rPr>
        <w:t>lowed up.</w:t>
      </w:r>
    </w:p>
    <w:p w14:paraId="3D118C0C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O im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mac</w:t>
      </w:r>
      <w:r>
        <w:rPr>
          <w:rFonts w:ascii="Book Antiqua" w:eastAsia="Times New Roman" w:hAnsi="Book Antiqua" w:cs="Times New Roman"/>
          <w:sz w:val="26"/>
          <w:szCs w:val="26"/>
        </w:rPr>
        <w:t>ulate Wood!</w:t>
      </w:r>
    </w:p>
    <w:p w14:paraId="65367695" w14:textId="3AD063E2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Through </w:t>
      </w:r>
      <w:r w:rsidR="00B3564D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we enjoy the immortal food of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E</w:t>
      </w:r>
      <w:r>
        <w:rPr>
          <w:rFonts w:ascii="Book Antiqua" w:eastAsia="Times New Roman" w:hAnsi="Book Antiqua" w:cs="Times New Roman"/>
          <w:sz w:val="26"/>
          <w:szCs w:val="26"/>
        </w:rPr>
        <w:t>den//</w:t>
      </w:r>
    </w:p>
    <w:p w14:paraId="7570243E" w14:textId="77777777" w:rsidR="0011135C" w:rsidRPr="0073695D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as we give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>ry to Christ!</w:t>
      </w:r>
    </w:p>
    <w:p w14:paraId="6A2B50DD" w14:textId="77777777" w:rsidR="0011135C" w:rsidRPr="00AB3D4F" w:rsidRDefault="0011135C" w:rsidP="0011135C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lastRenderedPageBreak/>
        <w:tab/>
      </w:r>
      <w:r w:rsidRPr="0065541B">
        <w:rPr>
          <w:rFonts w:ascii="liturgy" w:hAnsi="liturgy"/>
          <w:color w:val="FF0000"/>
          <w:sz w:val="26"/>
          <w:szCs w:val="26"/>
        </w:rPr>
        <w:t>V</w:t>
      </w:r>
      <w:r w:rsidRPr="00647E8D">
        <w:rPr>
          <w:rFonts w:ascii="Book Antiqua" w:hAnsi="Book Antiqua"/>
          <w:color w:val="FF0000"/>
          <w:sz w:val="26"/>
          <w:szCs w:val="26"/>
        </w:rPr>
        <w:t>.</w:t>
      </w:r>
      <w:r w:rsidRPr="00AB3D4F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Praise Him with sounding cymbals; praise Him with loud clashing cymbals! Let everything that breathes praise the Lord! 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.</w:t>
      </w:r>
      <w:r w:rsidRPr="00AB3D4F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 150:5)</w:t>
      </w:r>
    </w:p>
    <w:p w14:paraId="1ACA0F52" w14:textId="77777777" w:rsidR="0011135C" w:rsidRPr="005A1035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54BA78E1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Oh, most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rious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>
        <w:rPr>
          <w:rFonts w:ascii="Book Antiqua" w:eastAsia="Times New Roman" w:hAnsi="Book Antiqua" w:cs="Times New Roman"/>
          <w:sz w:val="26"/>
          <w:szCs w:val="26"/>
        </w:rPr>
        <w:t>der!</w:t>
      </w:r>
    </w:p>
    <w:p w14:paraId="10BC4381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length and breadth of the Cross is equal to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>
        <w:rPr>
          <w:rFonts w:ascii="Book Antiqua" w:eastAsia="Times New Roman" w:hAnsi="Book Antiqua" w:cs="Times New Roman"/>
          <w:sz w:val="26"/>
          <w:szCs w:val="26"/>
        </w:rPr>
        <w:t>en,</w:t>
      </w:r>
    </w:p>
    <w:p w14:paraId="217677B1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for by divine grace it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sanc</w:t>
      </w:r>
      <w:r>
        <w:rPr>
          <w:rFonts w:ascii="Book Antiqua" w:eastAsia="Times New Roman" w:hAnsi="Book Antiqua" w:cs="Times New Roman"/>
          <w:sz w:val="26"/>
          <w:szCs w:val="26"/>
        </w:rPr>
        <w:t xml:space="preserve">tifies the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>
        <w:rPr>
          <w:rFonts w:ascii="Book Antiqua" w:eastAsia="Times New Roman" w:hAnsi="Book Antiqua" w:cs="Times New Roman"/>
          <w:sz w:val="26"/>
          <w:szCs w:val="26"/>
        </w:rPr>
        <w:t>niverse.</w:t>
      </w:r>
    </w:p>
    <w:p w14:paraId="58DA943F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By the Cross, pagan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>
        <w:rPr>
          <w:rFonts w:ascii="Book Antiqua" w:eastAsia="Times New Roman" w:hAnsi="Book Antiqua" w:cs="Times New Roman"/>
          <w:sz w:val="26"/>
          <w:szCs w:val="26"/>
        </w:rPr>
        <w:t>tions are overcome.</w:t>
      </w:r>
    </w:p>
    <w:p w14:paraId="547611A6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By the Cross the scepters of kings are firmly es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tab</w:t>
      </w:r>
      <w:r>
        <w:rPr>
          <w:rFonts w:ascii="Book Antiqua" w:eastAsia="Times New Roman" w:hAnsi="Book Antiqua" w:cs="Times New Roman"/>
          <w:sz w:val="26"/>
          <w:szCs w:val="26"/>
        </w:rPr>
        <w:t>lished.</w:t>
      </w:r>
    </w:p>
    <w:p w14:paraId="508FE233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divine ladder, by which we go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>
        <w:rPr>
          <w:rFonts w:ascii="Book Antiqua" w:eastAsia="Times New Roman" w:hAnsi="Book Antiqua" w:cs="Times New Roman"/>
          <w:sz w:val="26"/>
          <w:szCs w:val="26"/>
        </w:rPr>
        <w:t>en,//</w:t>
      </w:r>
    </w:p>
    <w:p w14:paraId="3AE590A6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exalting Christ the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Lo</w:t>
      </w:r>
      <w:r>
        <w:rPr>
          <w:rFonts w:ascii="Book Antiqua" w:eastAsia="Times New Roman" w:hAnsi="Book Antiqua" w:cs="Times New Roman"/>
          <w:sz w:val="26"/>
          <w:szCs w:val="26"/>
          <w:u w:val="single"/>
        </w:rPr>
        <w:t>r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in song!</w:t>
      </w:r>
    </w:p>
    <w:p w14:paraId="13EB0D25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3B63F9F1" w14:textId="77777777" w:rsidR="0011135C" w:rsidRPr="00F23B23" w:rsidRDefault="0011135C" w:rsidP="0011135C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 w:rsidRPr="00AB3D4F">
        <w:rPr>
          <w:rFonts w:ascii="Book Antiqua" w:eastAsia="Times New Roman" w:hAnsi="Book Antiqua" w:cs="Times New Roman"/>
          <w:i/>
          <w:iCs/>
          <w:szCs w:val="24"/>
        </w:rPr>
        <w:t>Glory to the Father, and to the Son, and to the Holy Spirit</w:t>
      </w:r>
      <w:r>
        <w:rPr>
          <w:rFonts w:ascii="Book Antiqua" w:eastAsia="Times New Roman" w:hAnsi="Book Antiqua" w:cs="Times New Roman"/>
          <w:i/>
          <w:iCs/>
          <w:szCs w:val="24"/>
        </w:rPr>
        <w:t>;</w:t>
      </w:r>
    </w:p>
    <w:p w14:paraId="0578608E" w14:textId="77777777" w:rsidR="0011135C" w:rsidRPr="00F23B23" w:rsidRDefault="0011135C" w:rsidP="0011135C">
      <w:pPr>
        <w:spacing w:line="240" w:lineRule="auto"/>
        <w:ind w:left="720" w:hanging="720"/>
        <w:jc w:val="both"/>
        <w:rPr>
          <w:rFonts w:ascii="Book Antiqua" w:eastAsia="Times New Roman" w:hAnsi="Book Antiqua" w:cs="Times New Roman"/>
          <w:sz w:val="26"/>
          <w:szCs w:val="24"/>
        </w:rPr>
      </w:pPr>
      <w:r w:rsidRPr="00AB3D4F">
        <w:rPr>
          <w:rFonts w:ascii="Helvetica 55 Roman" w:eastAsia="Times New Roman" w:hAnsi="Helvetica 55 Roman" w:cs="Arial"/>
          <w:b/>
          <w:bCs/>
          <w:i/>
          <w:iCs/>
          <w:sz w:val="20"/>
          <w:szCs w:val="26"/>
        </w:rPr>
        <w:tab/>
      </w:r>
      <w:r>
        <w:rPr>
          <w:rFonts w:ascii="Book Antiqua" w:eastAsia="Times New Roman" w:hAnsi="Book Antiqua" w:cs="Times New Roman"/>
          <w:i/>
          <w:iCs/>
          <w:szCs w:val="24"/>
        </w:rPr>
        <w:t>n</w:t>
      </w:r>
      <w:r w:rsidRPr="00AB3D4F">
        <w:rPr>
          <w:rFonts w:ascii="Book Antiqua" w:eastAsia="Times New Roman" w:hAnsi="Book Antiqua" w:cs="Times New Roman"/>
          <w:i/>
          <w:iCs/>
          <w:szCs w:val="24"/>
        </w:rPr>
        <w:t>ow and ever, and unto ages of ages. Amen.</w:t>
      </w:r>
      <w:r w:rsidRPr="00F23B23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F23B23">
        <w:rPr>
          <w:rFonts w:ascii="Book Antiqua" w:eastAsia="Times New Roman" w:hAnsi="Book Antiqua" w:cs="Times New Roman"/>
          <w:sz w:val="26"/>
          <w:szCs w:val="24"/>
        </w:rPr>
        <w:tab/>
      </w:r>
    </w:p>
    <w:p w14:paraId="761CDE6E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C8E20AA" w14:textId="77777777" w:rsidR="0011135C" w:rsidRPr="009116B3" w:rsidRDefault="0011135C" w:rsidP="0011135C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9116B3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6</w:t>
      </w:r>
    </w:p>
    <w:p w14:paraId="0387F998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27EFBE9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Today the Cross of the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comes forth;</w:t>
      </w:r>
    </w:p>
    <w:p w14:paraId="2C92DC42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faithful welcome it with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long</w:t>
      </w:r>
      <w:r>
        <w:rPr>
          <w:rFonts w:ascii="Book Antiqua" w:eastAsia="Times New Roman" w:hAnsi="Book Antiqua" w:cs="Times New Roman"/>
          <w:sz w:val="26"/>
          <w:szCs w:val="26"/>
        </w:rPr>
        <w:t>ing</w:t>
      </w:r>
    </w:p>
    <w:p w14:paraId="191895D0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receive healing of soul and body and of in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firm</w:t>
      </w:r>
      <w:r>
        <w:rPr>
          <w:rFonts w:ascii="Book Antiqua" w:eastAsia="Times New Roman" w:hAnsi="Book Antiqua" w:cs="Times New Roman"/>
          <w:sz w:val="26"/>
          <w:szCs w:val="26"/>
        </w:rPr>
        <w:t>ity.</w:t>
      </w:r>
    </w:p>
    <w:p w14:paraId="5F380B20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Let us kiss it with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joy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and fear:</w:t>
      </w:r>
    </w:p>
    <w:p w14:paraId="040FBE2B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fear because our sin, since we are un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worth</w:t>
      </w:r>
      <w:r>
        <w:rPr>
          <w:rFonts w:ascii="Book Antiqua" w:eastAsia="Times New Roman" w:hAnsi="Book Antiqua" w:cs="Times New Roman"/>
          <w:sz w:val="26"/>
          <w:szCs w:val="26"/>
        </w:rPr>
        <w:t>y,</w:t>
      </w:r>
    </w:p>
    <w:p w14:paraId="6AFF2E8B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but joy because of the salvation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giv</w:t>
      </w:r>
      <w:r>
        <w:rPr>
          <w:rFonts w:ascii="Book Antiqua" w:eastAsia="Times New Roman" w:hAnsi="Book Antiqua" w:cs="Times New Roman"/>
          <w:sz w:val="26"/>
          <w:szCs w:val="26"/>
        </w:rPr>
        <w:t>en to the world</w:t>
      </w:r>
    </w:p>
    <w:p w14:paraId="5AA969CE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by Christ the Lord Who was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nailed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upon it,//</w:t>
      </w:r>
    </w:p>
    <w:p w14:paraId="304CDF79" w14:textId="77777777" w:rsidR="0011135C" w:rsidRPr="00C52A7D" w:rsidRDefault="0011135C" w:rsidP="0011135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Who has great </w:t>
      </w:r>
      <w:r w:rsidRPr="00C52A7D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cy.</w:t>
      </w:r>
    </w:p>
    <w:p w14:paraId="1026046B" w14:textId="77777777" w:rsidR="0011135C" w:rsidRPr="005A1035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1D844016" w14:textId="77777777" w:rsidR="0011135C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AB3D4F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The Great Doxology</w:t>
      </w:r>
    </w:p>
    <w:p w14:paraId="759B3CD8" w14:textId="77777777" w:rsidR="0011135C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</w:p>
    <w:p w14:paraId="5F7A14CA" w14:textId="77777777" w:rsidR="0011135C" w:rsidRPr="006723EB" w:rsidRDefault="0011135C" w:rsidP="0011135C">
      <w:pPr>
        <w:spacing w:line="240" w:lineRule="auto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6723E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As the Great Doxology ends, the solemn procession of the Cross takes place. A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s</w:t>
      </w:r>
      <w:r w:rsidRPr="006723EB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the clergy and faithful venerate the Cross</w:t>
      </w:r>
      <w:r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, the following hymns are sung:</w:t>
      </w:r>
    </w:p>
    <w:p w14:paraId="697C7FFE" w14:textId="77777777" w:rsidR="0011135C" w:rsidRPr="00AB3D4F" w:rsidRDefault="0011135C" w:rsidP="0011135C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</w:p>
    <w:p w14:paraId="684721B7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</w:p>
    <w:p w14:paraId="0BE55FA5" w14:textId="77777777" w:rsidR="0011135C" w:rsidRDefault="0011135C" w:rsidP="0011135C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79930193" w14:textId="77777777" w:rsidR="0011135C" w:rsidRPr="00BB12CC" w:rsidRDefault="0011135C" w:rsidP="0011135C">
      <w:pPr>
        <w:overflowPunct w:val="0"/>
        <w:autoSpaceDE w:val="0"/>
        <w:autoSpaceDN w:val="0"/>
        <w:adjustRightInd w:val="0"/>
        <w:spacing w:line="240" w:lineRule="auto"/>
        <w:ind w:firstLine="720"/>
        <w:textAlignment w:val="baseline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2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BB12C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(by Emperor Leo)</w:t>
      </w:r>
    </w:p>
    <w:p w14:paraId="17B04CEE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</w:p>
    <w:p w14:paraId="618408EC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Come, O faithful, let us venerate the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life</w:t>
      </w:r>
      <w:r>
        <w:rPr>
          <w:rFonts w:ascii="Book Antiqua" w:eastAsia="Times New Roman" w:hAnsi="Book Antiqua" w:cs="Times New Roman"/>
          <w:sz w:val="26"/>
          <w:szCs w:val="26"/>
        </w:rPr>
        <w:t>-giving Wood</w:t>
      </w:r>
    </w:p>
    <w:p w14:paraId="215723FF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on which Christ the King of Glory voluntarily stretched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His hands</w:t>
      </w:r>
    </w:p>
    <w:p w14:paraId="270CB472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raised us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to our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>
        <w:rPr>
          <w:rFonts w:ascii="Book Antiqua" w:eastAsia="Times New Roman" w:hAnsi="Book Antiqua" w:cs="Times New Roman"/>
          <w:sz w:val="26"/>
          <w:szCs w:val="26"/>
        </w:rPr>
        <w:t>cient bliss,</w:t>
      </w:r>
    </w:p>
    <w:p w14:paraId="2D7345D8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though formerly the enemy had despoiled us through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pleas</w:t>
      </w:r>
      <w:r>
        <w:rPr>
          <w:rFonts w:ascii="Book Antiqua" w:eastAsia="Times New Roman" w:hAnsi="Book Antiqua" w:cs="Times New Roman"/>
          <w:sz w:val="26"/>
          <w:szCs w:val="26"/>
        </w:rPr>
        <w:t>ure</w:t>
      </w:r>
    </w:p>
    <w:p w14:paraId="3A4B2D6F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made us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ex</w:t>
      </w:r>
      <w:r>
        <w:rPr>
          <w:rFonts w:ascii="Book Antiqua" w:eastAsia="Times New Roman" w:hAnsi="Book Antiqua" w:cs="Times New Roman"/>
          <w:sz w:val="26"/>
          <w:szCs w:val="26"/>
        </w:rPr>
        <w:t>iles from God.</w:t>
      </w:r>
    </w:p>
    <w:p w14:paraId="711ADD7A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, O faithful, let us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>
        <w:rPr>
          <w:rFonts w:ascii="Book Antiqua" w:eastAsia="Times New Roman" w:hAnsi="Book Antiqua" w:cs="Times New Roman"/>
          <w:sz w:val="26"/>
          <w:szCs w:val="26"/>
        </w:rPr>
        <w:t>erate the Wood</w:t>
      </w:r>
    </w:p>
    <w:p w14:paraId="2EAF8F93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through which we have been accounted worthy to crush the heads of our invisible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en</w:t>
      </w:r>
      <w:r>
        <w:rPr>
          <w:rFonts w:ascii="Book Antiqua" w:eastAsia="Times New Roman" w:hAnsi="Book Antiqua" w:cs="Times New Roman"/>
          <w:sz w:val="26"/>
          <w:szCs w:val="26"/>
        </w:rPr>
        <w:t>emies.</w:t>
      </w:r>
    </w:p>
    <w:p w14:paraId="2023D6CB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Come, all you kindred of the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>
        <w:rPr>
          <w:rFonts w:ascii="Book Antiqua" w:eastAsia="Times New Roman" w:hAnsi="Book Antiqua" w:cs="Times New Roman"/>
          <w:sz w:val="26"/>
          <w:szCs w:val="26"/>
        </w:rPr>
        <w:t>tions,</w:t>
      </w:r>
    </w:p>
    <w:p w14:paraId="19F3DBCD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let us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>
        <w:rPr>
          <w:rFonts w:ascii="Book Antiqua" w:eastAsia="Times New Roman" w:hAnsi="Book Antiqua" w:cs="Times New Roman"/>
          <w:sz w:val="26"/>
          <w:szCs w:val="26"/>
        </w:rPr>
        <w:t xml:space="preserve">or in hymns the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the Lord:</w:t>
      </w:r>
    </w:p>
    <w:p w14:paraId="3B4407D6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“Rejoice, O Cross, complete deliverance of fallen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>
        <w:rPr>
          <w:rFonts w:ascii="Book Antiqua" w:eastAsia="Times New Roman" w:hAnsi="Book Antiqua" w:cs="Times New Roman"/>
          <w:sz w:val="26"/>
          <w:szCs w:val="26"/>
        </w:rPr>
        <w:t>am!</w:t>
      </w:r>
    </w:p>
    <w:p w14:paraId="3BED77B5" w14:textId="13C2270C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In </w:t>
      </w:r>
      <w:r w:rsidR="00B3564D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our faithful rulers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make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their boast,</w:t>
      </w:r>
    </w:p>
    <w:p w14:paraId="201621DD" w14:textId="212E2FE5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since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by </w:t>
      </w:r>
      <w:r w:rsidR="00B3564D">
        <w:rPr>
          <w:rFonts w:ascii="Book Antiqua" w:eastAsia="Times New Roman" w:hAnsi="Book Antiqua" w:cs="Times New Roman"/>
          <w:sz w:val="26"/>
          <w:szCs w:val="26"/>
        </w:rPr>
        <w:t>your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power the</w:t>
      </w:r>
      <w:r w:rsidR="00B3564D">
        <w:rPr>
          <w:rFonts w:ascii="Book Antiqua" w:eastAsia="Times New Roman" w:hAnsi="Book Antiqua" w:cs="Times New Roman"/>
          <w:sz w:val="26"/>
          <w:szCs w:val="26"/>
        </w:rPr>
        <w:t>y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subjugate the people of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Ish</w:t>
      </w:r>
      <w:r>
        <w:rPr>
          <w:rFonts w:ascii="Book Antiqua" w:eastAsia="Times New Roman" w:hAnsi="Book Antiqua" w:cs="Times New Roman"/>
          <w:sz w:val="26"/>
          <w:szCs w:val="26"/>
        </w:rPr>
        <w:t>mael.</w:t>
      </w:r>
    </w:p>
    <w:p w14:paraId="0C1DDD3A" w14:textId="4AEE4662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As we Christians now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kiss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B3564D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with fear,</w:t>
      </w:r>
    </w:p>
    <w:p w14:paraId="70BCA78D" w14:textId="5249918B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we glorify God Who was nailed upon </w:t>
      </w:r>
      <w:r w:rsidR="00B3564D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>, and we say:</w:t>
      </w:r>
    </w:p>
    <w:p w14:paraId="1074AFE1" w14:textId="2A7EC14C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‘O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Lord</w:t>
      </w:r>
      <w:r>
        <w:rPr>
          <w:rFonts w:ascii="Book Antiqua" w:eastAsia="Times New Roman" w:hAnsi="Book Antiqua" w:cs="Times New Roman"/>
          <w:sz w:val="26"/>
          <w:szCs w:val="26"/>
        </w:rPr>
        <w:t>, Who on the Cross w</w:t>
      </w:r>
      <w:r w:rsidR="00B3564D">
        <w:rPr>
          <w:rFonts w:ascii="Book Antiqua" w:eastAsia="Times New Roman" w:hAnsi="Book Antiqua" w:cs="Times New Roman"/>
          <w:sz w:val="26"/>
          <w:szCs w:val="26"/>
        </w:rPr>
        <w:t>ere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crucified, have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>
        <w:rPr>
          <w:rFonts w:ascii="Book Antiqua" w:eastAsia="Times New Roman" w:hAnsi="Book Antiqua" w:cs="Times New Roman"/>
          <w:sz w:val="26"/>
          <w:szCs w:val="26"/>
        </w:rPr>
        <w:t>cy on us,//</w:t>
      </w:r>
    </w:p>
    <w:p w14:paraId="678C14B1" w14:textId="3DF51245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as </w:t>
      </w:r>
      <w:r w:rsidR="00B3564D">
        <w:rPr>
          <w:rFonts w:ascii="Book Antiqua" w:eastAsia="Times New Roman" w:hAnsi="Book Antiqua" w:cs="Times New Roman"/>
          <w:sz w:val="26"/>
          <w:szCs w:val="26"/>
        </w:rPr>
        <w:t>You are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good and </w:t>
      </w:r>
      <w:r w:rsidRPr="00603262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B3564D">
        <w:rPr>
          <w:rFonts w:ascii="Book Antiqua" w:eastAsia="Times New Roman" w:hAnsi="Book Antiqua" w:cs="Times New Roman"/>
          <w:sz w:val="26"/>
          <w:szCs w:val="26"/>
          <w:u w:val="single"/>
        </w:rPr>
        <w:t>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mankind!’”</w:t>
      </w:r>
    </w:p>
    <w:p w14:paraId="0402AEDC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44907ADF" w14:textId="77777777" w:rsidR="00B56B13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4C74C5">
        <w:rPr>
          <w:rFonts w:ascii="Book Antiqua" w:eastAsia="Times New Roman" w:hAnsi="Book Antiqua" w:cs="Times New Roman"/>
          <w:b/>
          <w:bCs/>
          <w:sz w:val="26"/>
          <w:szCs w:val="26"/>
        </w:rPr>
        <w:t>Tone 5</w:t>
      </w:r>
    </w:p>
    <w:p w14:paraId="75C6A1A3" w14:textId="77777777" w:rsidR="00B56B13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6033E83E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, </w:t>
      </w:r>
      <w:r>
        <w:rPr>
          <w:rFonts w:ascii="Book Antiqua" w:eastAsia="Times New Roman" w:hAnsi="Book Antiqua" w:cs="Times New Roman"/>
          <w:sz w:val="26"/>
          <w:szCs w:val="26"/>
        </w:rPr>
        <w:t>O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837B91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42618072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and looking on this marvelous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won</w:t>
      </w:r>
      <w:r w:rsidRPr="00837B91">
        <w:rPr>
          <w:rFonts w:ascii="Book Antiqua" w:eastAsia="Times New Roman" w:hAnsi="Book Antiqua" w:cs="Times New Roman"/>
          <w:sz w:val="26"/>
          <w:szCs w:val="26"/>
        </w:rPr>
        <w:t>der,</w:t>
      </w:r>
    </w:p>
    <w:p w14:paraId="31895ACD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let us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ven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erate the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might</w:t>
      </w:r>
      <w:r w:rsidRPr="00CF313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</w:rPr>
        <w:t>of the Cross.</w:t>
      </w:r>
    </w:p>
    <w:p w14:paraId="7D6D2596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For a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tree 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put forth the fruit of death in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Par</w:t>
      </w:r>
      <w:r w:rsidRPr="00837B91">
        <w:rPr>
          <w:rFonts w:ascii="Book Antiqua" w:eastAsia="Times New Roman" w:hAnsi="Book Antiqua" w:cs="Times New Roman"/>
          <w:sz w:val="26"/>
          <w:szCs w:val="26"/>
        </w:rPr>
        <w:t>adise;</w:t>
      </w:r>
    </w:p>
    <w:p w14:paraId="5F47F7C2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but life is the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flow</w:t>
      </w:r>
      <w:r w:rsidRPr="00837B91">
        <w:rPr>
          <w:rFonts w:ascii="Book Antiqua" w:eastAsia="Times New Roman" w:hAnsi="Book Antiqua" w:cs="Times New Roman"/>
          <w:sz w:val="26"/>
          <w:szCs w:val="26"/>
        </w:rPr>
        <w:t>er of this Tree</w:t>
      </w:r>
    </w:p>
    <w:p w14:paraId="66F8A883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on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which 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the sinless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 xml:space="preserve">Lord </w:t>
      </w:r>
      <w:r w:rsidRPr="00837B91">
        <w:rPr>
          <w:rFonts w:ascii="Book Antiqua" w:eastAsia="Times New Roman" w:hAnsi="Book Antiqua" w:cs="Times New Roman"/>
          <w:sz w:val="26"/>
          <w:szCs w:val="26"/>
        </w:rPr>
        <w:t>was nailed.</w:t>
      </w:r>
    </w:p>
    <w:p w14:paraId="6C659E07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Reap</w:t>
      </w:r>
      <w:r w:rsidRPr="00837B91">
        <w:rPr>
          <w:rFonts w:ascii="Book Antiqua" w:eastAsia="Times New Roman" w:hAnsi="Book Antiqua" w:cs="Times New Roman"/>
          <w:sz w:val="26"/>
          <w:szCs w:val="26"/>
        </w:rPr>
        <w:t>ing incorruption from it</w:t>
      </w:r>
      <w:r>
        <w:rPr>
          <w:rFonts w:ascii="Book Antiqua" w:eastAsia="Times New Roman" w:hAnsi="Book Antiqua" w:cs="Times New Roman"/>
          <w:sz w:val="26"/>
          <w:szCs w:val="26"/>
        </w:rPr>
        <w:t>,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all the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837B91">
        <w:rPr>
          <w:rFonts w:ascii="Book Antiqua" w:eastAsia="Times New Roman" w:hAnsi="Book Antiqua" w:cs="Times New Roman"/>
          <w:sz w:val="26"/>
          <w:szCs w:val="26"/>
        </w:rPr>
        <w:t>tions cry://</w:t>
      </w:r>
    </w:p>
    <w:p w14:paraId="116C56BA" w14:textId="7034F535" w:rsidR="00B56B13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sz w:val="26"/>
          <w:szCs w:val="26"/>
        </w:rPr>
        <w:t>W</w:t>
      </w:r>
      <w:r w:rsidRPr="00837B91">
        <w:rPr>
          <w:rFonts w:ascii="Book Antiqua" w:eastAsia="Times New Roman" w:hAnsi="Book Antiqua" w:cs="Times New Roman"/>
          <w:sz w:val="26"/>
          <w:szCs w:val="26"/>
        </w:rPr>
        <w:t>ho through the Cross has laid death low and set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us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free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,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ry to </w:t>
      </w:r>
      <w:r>
        <w:rPr>
          <w:rFonts w:ascii="Book Antiqua" w:eastAsia="Times New Roman" w:hAnsi="Book Antiqua" w:cs="Times New Roman"/>
          <w:sz w:val="26"/>
          <w:szCs w:val="26"/>
        </w:rPr>
        <w:t>You!”</w:t>
      </w:r>
    </w:p>
    <w:p w14:paraId="77243EF7" w14:textId="77777777" w:rsidR="00B56B13" w:rsidRDefault="00B56B13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2FEB0F9C" w14:textId="77777777" w:rsidR="00B56B13" w:rsidRPr="00E56669" w:rsidRDefault="00B56B13" w:rsidP="00B56B13">
      <w:pPr>
        <w:spacing w:line="240" w:lineRule="auto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E56669">
        <w:rPr>
          <w:rFonts w:ascii="Book Antiqua" w:eastAsia="Times New Roman" w:hAnsi="Book Antiqua" w:cs="Times New Roman"/>
          <w:b/>
          <w:bCs/>
          <w:sz w:val="26"/>
          <w:szCs w:val="26"/>
        </w:rPr>
        <w:tab/>
        <w:t>Tone 5</w:t>
      </w:r>
      <w:r w:rsidRPr="00E56669"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</w:p>
    <w:p w14:paraId="67C2954F" w14:textId="77777777" w:rsidR="00B56B13" w:rsidRPr="00837B91" w:rsidRDefault="00B56B13" w:rsidP="00B56B13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2EE6D609" w14:textId="6D338925" w:rsidR="00B56B13" w:rsidRPr="00E56669" w:rsidRDefault="00B56B13" w:rsidP="00B56B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words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prophets Isaiah and David are ful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filled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, O God. </w:t>
      </w:r>
    </w:p>
    <w:p w14:paraId="68ADE50B" w14:textId="06BA7EF7" w:rsidR="00B56B13" w:rsidRPr="00E56669" w:rsidRDefault="00B56B13" w:rsidP="00B56B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56669">
        <w:rPr>
          <w:rFonts w:ascii="Book Antiqua" w:eastAsia="Times New Roman" w:hAnsi="Book Antiqua" w:cs="Times New Roman"/>
          <w:sz w:val="26"/>
          <w:szCs w:val="26"/>
        </w:rPr>
        <w:t>They said: “All nations will come and bow down be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E56669">
        <w:rPr>
          <w:rFonts w:ascii="Book Antiqua" w:eastAsia="Times New Roman" w:hAnsi="Book Antiqua" w:cs="Times New Roman"/>
          <w:sz w:val="26"/>
          <w:szCs w:val="26"/>
        </w:rPr>
        <w:t>.”</w:t>
      </w:r>
    </w:p>
    <w:p w14:paraId="7238C5AA" w14:textId="33A3F2E4" w:rsidR="00B56B13" w:rsidRPr="00E56669" w:rsidRDefault="00B56B13" w:rsidP="00B56B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56669">
        <w:rPr>
          <w:rFonts w:ascii="Book Antiqua" w:eastAsia="Times New Roman" w:hAnsi="Book Antiqua" w:cs="Times New Roman"/>
          <w:sz w:val="26"/>
          <w:szCs w:val="26"/>
        </w:rPr>
        <w:t>Be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hold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the people filled with grace in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courts in Jerusalem, O 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good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One! </w:t>
      </w:r>
    </w:p>
    <w:p w14:paraId="0703EF77" w14:textId="0CA06CF4" w:rsidR="00B56B13" w:rsidRPr="00E56669" w:rsidRDefault="00B56B13" w:rsidP="00B56B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You </w:t>
      </w:r>
      <w:r w:rsidRPr="00E56669">
        <w:rPr>
          <w:rFonts w:ascii="Book Antiqua" w:eastAsia="Times New Roman" w:hAnsi="Book Antiqua" w:cs="Times New Roman"/>
          <w:sz w:val="26"/>
          <w:szCs w:val="26"/>
        </w:rPr>
        <w:t>en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dure</w:t>
      </w:r>
      <w:r>
        <w:rPr>
          <w:rFonts w:ascii="Book Antiqua" w:eastAsia="Times New Roman" w:hAnsi="Book Antiqua" w:cs="Times New Roman"/>
          <w:sz w:val="26"/>
          <w:szCs w:val="26"/>
          <w:u w:val="single"/>
        </w:rPr>
        <w:t>d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the Cross for us, granting us life through </w:t>
      </w:r>
      <w:r>
        <w:rPr>
          <w:rFonts w:ascii="Book Antiqua" w:eastAsia="Times New Roman" w:hAnsi="Book Antiqua" w:cs="Times New Roman"/>
          <w:sz w:val="26"/>
          <w:szCs w:val="26"/>
        </w:rPr>
        <w:t xml:space="preserve">Your </w:t>
      </w:r>
      <w:r w:rsidRPr="00E56669">
        <w:rPr>
          <w:rFonts w:ascii="Book Antiqua" w:eastAsia="Times New Roman" w:hAnsi="Book Antiqua" w:cs="Times New Roman"/>
          <w:sz w:val="26"/>
          <w:szCs w:val="26"/>
        </w:rPr>
        <w:t>Resur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 w:rsidRPr="00E56669">
        <w:rPr>
          <w:rFonts w:ascii="Book Antiqua" w:eastAsia="Times New Roman" w:hAnsi="Book Antiqua" w:cs="Times New Roman"/>
          <w:sz w:val="26"/>
          <w:szCs w:val="26"/>
        </w:rPr>
        <w:t>tion.//</w:t>
      </w:r>
    </w:p>
    <w:p w14:paraId="385B609C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56669">
        <w:rPr>
          <w:rFonts w:ascii="Book Antiqua" w:eastAsia="Times New Roman" w:hAnsi="Book Antiqua" w:cs="Times New Roman"/>
          <w:sz w:val="26"/>
          <w:szCs w:val="26"/>
        </w:rPr>
        <w:t>Pre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serve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and </w:t>
      </w:r>
      <w:r w:rsidRPr="00E56669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us!   </w:t>
      </w:r>
    </w:p>
    <w:p w14:paraId="3D066081" w14:textId="018076D4" w:rsidR="00B56B13" w:rsidRPr="00E56669" w:rsidRDefault="00B56B13" w:rsidP="00B56B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E56669">
        <w:rPr>
          <w:rFonts w:ascii="Book Antiqua" w:eastAsia="Times New Roman" w:hAnsi="Book Antiqua" w:cs="Times New Roman"/>
          <w:sz w:val="26"/>
          <w:szCs w:val="26"/>
        </w:rPr>
        <w:t xml:space="preserve">                                         </w:t>
      </w:r>
    </w:p>
    <w:p w14:paraId="092A1EC5" w14:textId="77777777" w:rsidR="00B56B13" w:rsidRDefault="00B56B13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75FAD841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lastRenderedPageBreak/>
        <w:tab/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33472781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4BC35D4C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Today, as the Tree of Life rises up from the hidden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plac</w:t>
      </w:r>
      <w:r>
        <w:rPr>
          <w:rFonts w:ascii="Book Antiqua" w:eastAsia="Times New Roman" w:hAnsi="Book Antiqua" w:cs="Times New Roman"/>
          <w:sz w:val="26"/>
          <w:szCs w:val="26"/>
        </w:rPr>
        <w:t>es of the earth,</w:t>
      </w:r>
    </w:p>
    <w:p w14:paraId="20DF19DB" w14:textId="200BD60A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it confirms our faith in the </w:t>
      </w:r>
      <w:r w:rsidR="00D31782">
        <w:rPr>
          <w:rFonts w:ascii="Book Antiqua" w:eastAsia="Times New Roman" w:hAnsi="Book Antiqua" w:cs="Times New Roman"/>
          <w:sz w:val="26"/>
          <w:szCs w:val="26"/>
        </w:rPr>
        <w:t>R</w:t>
      </w:r>
      <w:r>
        <w:rPr>
          <w:rFonts w:ascii="Book Antiqua" w:eastAsia="Times New Roman" w:hAnsi="Book Antiqua" w:cs="Times New Roman"/>
          <w:sz w:val="26"/>
          <w:szCs w:val="26"/>
        </w:rPr>
        <w:t>esurrection of Christ</w:t>
      </w:r>
      <w:r w:rsidR="00D31782">
        <w:rPr>
          <w:rFonts w:ascii="Book Antiqua" w:eastAsia="Times New Roman" w:hAnsi="Book Antiqua" w:cs="Times New Roman"/>
          <w:sz w:val="26"/>
          <w:szCs w:val="26"/>
        </w:rPr>
        <w:t>,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Who was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nailed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upon it.</w:t>
      </w:r>
    </w:p>
    <w:p w14:paraId="29EFB9F5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as it is raised aloft by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priest</w:t>
      </w:r>
      <w:r>
        <w:rPr>
          <w:rFonts w:ascii="Book Antiqua" w:eastAsia="Times New Roman" w:hAnsi="Book Antiqua" w:cs="Times New Roman"/>
          <w:sz w:val="26"/>
          <w:szCs w:val="26"/>
        </w:rPr>
        <w:t>ly hands,</w:t>
      </w:r>
    </w:p>
    <w:p w14:paraId="6CBDA5D9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it proclaims His elevation to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>
        <w:rPr>
          <w:rFonts w:ascii="Book Antiqua" w:eastAsia="Times New Roman" w:hAnsi="Book Antiqua" w:cs="Times New Roman"/>
          <w:sz w:val="26"/>
          <w:szCs w:val="26"/>
        </w:rPr>
        <w:t>en,</w:t>
      </w:r>
    </w:p>
    <w:p w14:paraId="4290585D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by which our nature, from its fallen state on earth, becomes a citizen of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>
        <w:rPr>
          <w:rFonts w:ascii="Book Antiqua" w:eastAsia="Times New Roman" w:hAnsi="Book Antiqua" w:cs="Times New Roman"/>
          <w:sz w:val="26"/>
          <w:szCs w:val="26"/>
        </w:rPr>
        <w:t>en.</w:t>
      </w:r>
    </w:p>
    <w:p w14:paraId="369ABC3B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Therefore let us cry out in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thank</w:t>
      </w:r>
      <w:r>
        <w:rPr>
          <w:rFonts w:ascii="Book Antiqua" w:eastAsia="Times New Roman" w:hAnsi="Book Antiqua" w:cs="Times New Roman"/>
          <w:sz w:val="26"/>
          <w:szCs w:val="26"/>
        </w:rPr>
        <w:t>fulness,</w:t>
      </w:r>
    </w:p>
    <w:p w14:paraId="6933F21B" w14:textId="0C4F2A69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“O Lord, Who </w:t>
      </w:r>
      <w:r w:rsidR="00B3564D">
        <w:rPr>
          <w:rFonts w:ascii="Book Antiqua" w:eastAsia="Times New Roman" w:hAnsi="Book Antiqua" w:cs="Times New Roman"/>
          <w:sz w:val="26"/>
          <w:szCs w:val="26"/>
        </w:rPr>
        <w:t>were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lifted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up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on the Cross</w:t>
      </w:r>
    </w:p>
    <w:p w14:paraId="08DBEB60" w14:textId="0B69022B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and through it lift</w:t>
      </w:r>
      <w:r w:rsidR="00B3564D">
        <w:rPr>
          <w:rFonts w:ascii="Book Antiqua" w:eastAsia="Times New Roman" w:hAnsi="Book Antiqua" w:cs="Times New Roman"/>
          <w:sz w:val="26"/>
          <w:szCs w:val="26"/>
        </w:rPr>
        <w:t>ed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us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with </w:t>
      </w:r>
      <w:r w:rsidR="00B3564D">
        <w:rPr>
          <w:rFonts w:ascii="Book Antiqua" w:eastAsia="Times New Roman" w:hAnsi="Book Antiqua" w:cs="Times New Roman"/>
          <w:sz w:val="26"/>
          <w:szCs w:val="26"/>
        </w:rPr>
        <w:t>Your</w:t>
      </w:r>
      <w:r>
        <w:rPr>
          <w:rFonts w:ascii="Book Antiqua" w:eastAsia="Times New Roman" w:hAnsi="Book Antiqua" w:cs="Times New Roman"/>
          <w:sz w:val="26"/>
          <w:szCs w:val="26"/>
        </w:rPr>
        <w:t>self,//</w:t>
      </w:r>
    </w:p>
    <w:p w14:paraId="77E1751F" w14:textId="28B4274D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count worthy of heavenly joy those who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B3564D">
        <w:rPr>
          <w:rFonts w:ascii="Book Antiqua" w:eastAsia="Times New Roman" w:hAnsi="Book Antiqua" w:cs="Times New Roman"/>
          <w:sz w:val="26"/>
          <w:szCs w:val="26"/>
        </w:rPr>
        <w:t>Your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praise.”</w:t>
      </w:r>
    </w:p>
    <w:p w14:paraId="1F572FC2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61D422CD" w14:textId="77777777" w:rsidR="00B56B13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4C74C5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2247F96D" w14:textId="77777777" w:rsidR="00B56B13" w:rsidRPr="00EE4FE9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3E38941A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The four ends of the earth are sanctified today, O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1B968A8E" w14:textId="17FDAD90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by the Exaltation of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Cross with its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four</w:t>
      </w:r>
      <w:r w:rsidRPr="00EE4FE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</w:rPr>
        <w:t>arms</w:t>
      </w:r>
      <w:r>
        <w:rPr>
          <w:rFonts w:ascii="Book Antiqua" w:eastAsia="Times New Roman" w:hAnsi="Book Antiqua" w:cs="Times New Roman"/>
          <w:sz w:val="26"/>
          <w:szCs w:val="26"/>
        </w:rPr>
        <w:t>;</w:t>
      </w:r>
    </w:p>
    <w:p w14:paraId="794E2CA5" w14:textId="705FA2D9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and with it is the horn of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faithful people ex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al</w:t>
      </w:r>
      <w:r w:rsidRPr="00837B91">
        <w:rPr>
          <w:rFonts w:ascii="Book Antiqua" w:eastAsia="Times New Roman" w:hAnsi="Book Antiqua" w:cs="Times New Roman"/>
          <w:sz w:val="26"/>
          <w:szCs w:val="26"/>
        </w:rPr>
        <w:t>ted,</w:t>
      </w:r>
    </w:p>
    <w:p w14:paraId="4713A596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who thereby dash in pieces the horns of their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837B91">
        <w:rPr>
          <w:rFonts w:ascii="Book Antiqua" w:eastAsia="Times New Roman" w:hAnsi="Book Antiqua" w:cs="Times New Roman"/>
          <w:sz w:val="26"/>
          <w:szCs w:val="26"/>
        </w:rPr>
        <w:t>versaries.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57C437D8" w14:textId="6F860EBB" w:rsidR="00B56B13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>Great ar</w:t>
      </w:r>
      <w:r>
        <w:rPr>
          <w:rFonts w:ascii="Book Antiqua" w:eastAsia="Times New Roman" w:hAnsi="Book Antiqua" w:cs="Times New Roman"/>
          <w:sz w:val="26"/>
          <w:szCs w:val="26"/>
        </w:rPr>
        <w:t>e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sz w:val="26"/>
          <w:szCs w:val="26"/>
        </w:rPr>
        <w:t>Y</w:t>
      </w:r>
      <w:r w:rsidRPr="00837B91">
        <w:rPr>
          <w:rFonts w:ascii="Book Antiqua" w:eastAsia="Times New Roman" w:hAnsi="Book Antiqua" w:cs="Times New Roman"/>
          <w:sz w:val="26"/>
          <w:szCs w:val="26"/>
        </w:rPr>
        <w:t>ou, O Lord,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and marvelous in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works</w:t>
      </w:r>
      <w:r>
        <w:rPr>
          <w:rFonts w:ascii="Book Antiqua" w:eastAsia="Times New Roman" w:hAnsi="Book Antiqua" w:cs="Times New Roman"/>
          <w:sz w:val="26"/>
          <w:szCs w:val="26"/>
        </w:rPr>
        <w:t>: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ry to </w:t>
      </w:r>
      <w:r>
        <w:rPr>
          <w:rFonts w:ascii="Book Antiqua" w:eastAsia="Times New Roman" w:hAnsi="Book Antiqua" w:cs="Times New Roman"/>
          <w:sz w:val="26"/>
          <w:szCs w:val="26"/>
        </w:rPr>
        <w:t>You!</w:t>
      </w:r>
    </w:p>
    <w:p w14:paraId="1D9F36D5" w14:textId="77777777" w:rsidR="00B56B13" w:rsidRPr="00EE4FE9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0007494C" w14:textId="77777777" w:rsidR="00B56B13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 w:rsidRPr="004C74C5">
        <w:rPr>
          <w:rFonts w:ascii="Book Antiqua" w:eastAsia="Times New Roman" w:hAnsi="Book Antiqua" w:cs="Times New Roman"/>
          <w:b/>
          <w:bCs/>
          <w:sz w:val="26"/>
          <w:szCs w:val="26"/>
        </w:rPr>
        <w:t>Tone 6</w:t>
      </w:r>
    </w:p>
    <w:p w14:paraId="329399C3" w14:textId="77777777" w:rsidR="00B56B13" w:rsidRPr="00EE4FE9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637EADAC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The sayings of the prophets foretold the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837B91">
        <w:rPr>
          <w:rFonts w:ascii="Book Antiqua" w:eastAsia="Times New Roman" w:hAnsi="Book Antiqua" w:cs="Times New Roman"/>
          <w:sz w:val="26"/>
          <w:szCs w:val="26"/>
        </w:rPr>
        <w:t>ly Wood,</w:t>
      </w:r>
    </w:p>
    <w:p w14:paraId="0DD9932D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whereby Adam was set free from the ancient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curse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of death.</w:t>
      </w:r>
    </w:p>
    <w:p w14:paraId="6EEFEA34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>And today, at the Exal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ta</w:t>
      </w:r>
      <w:r w:rsidRPr="00837B91">
        <w:rPr>
          <w:rFonts w:ascii="Book Antiqua" w:eastAsia="Times New Roman" w:hAnsi="Book Antiqua" w:cs="Times New Roman"/>
          <w:sz w:val="26"/>
          <w:szCs w:val="26"/>
        </w:rPr>
        <w:t>tion of the Cross,</w:t>
      </w:r>
    </w:p>
    <w:p w14:paraId="04F8CA53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all creation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rais</w:t>
      </w:r>
      <w:r w:rsidRPr="00837B91">
        <w:rPr>
          <w:rFonts w:ascii="Book Antiqua" w:eastAsia="Times New Roman" w:hAnsi="Book Antiqua" w:cs="Times New Roman"/>
          <w:sz w:val="26"/>
          <w:szCs w:val="26"/>
        </w:rPr>
        <w:t>es its voice,</w:t>
      </w:r>
    </w:p>
    <w:p w14:paraId="57768853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asking of God plenteous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837B91">
        <w:rPr>
          <w:rFonts w:ascii="Book Antiqua" w:eastAsia="Times New Roman" w:hAnsi="Book Antiqua" w:cs="Times New Roman"/>
          <w:sz w:val="26"/>
          <w:szCs w:val="26"/>
        </w:rPr>
        <w:t>cy</w:t>
      </w:r>
      <w:r>
        <w:rPr>
          <w:rFonts w:ascii="Book Antiqua" w:eastAsia="Times New Roman" w:hAnsi="Book Antiqua" w:cs="Times New Roman"/>
          <w:sz w:val="26"/>
          <w:szCs w:val="26"/>
        </w:rPr>
        <w:t>:</w:t>
      </w:r>
    </w:p>
    <w:p w14:paraId="7958BE80" w14:textId="0ADBB7CF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O Master, </w:t>
      </w:r>
      <w:r>
        <w:rPr>
          <w:rFonts w:ascii="Book Antiqua" w:eastAsia="Times New Roman" w:hAnsi="Book Antiqua" w:cs="Times New Roman"/>
          <w:sz w:val="26"/>
          <w:szCs w:val="26"/>
        </w:rPr>
        <w:t>W</w:t>
      </w:r>
      <w:r w:rsidRPr="00837B91">
        <w:rPr>
          <w:rFonts w:ascii="Book Antiqua" w:eastAsia="Times New Roman" w:hAnsi="Book Antiqua" w:cs="Times New Roman"/>
          <w:sz w:val="26"/>
          <w:szCs w:val="26"/>
        </w:rPr>
        <w:t>ho alone ar</w:t>
      </w:r>
      <w:r>
        <w:rPr>
          <w:rFonts w:ascii="Book Antiqua" w:eastAsia="Times New Roman" w:hAnsi="Book Antiqua" w:cs="Times New Roman"/>
          <w:sz w:val="26"/>
          <w:szCs w:val="26"/>
        </w:rPr>
        <w:t>e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boundless in com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pas</w:t>
      </w:r>
      <w:r w:rsidRPr="00837B91">
        <w:rPr>
          <w:rFonts w:ascii="Book Antiqua" w:eastAsia="Times New Roman" w:hAnsi="Book Antiqua" w:cs="Times New Roman"/>
          <w:sz w:val="26"/>
          <w:szCs w:val="26"/>
        </w:rPr>
        <w:t>sion, //</w:t>
      </w:r>
    </w:p>
    <w:p w14:paraId="5C913959" w14:textId="77777777" w:rsidR="00B56B13" w:rsidRPr="00837B91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be our atonement and </w:t>
      </w:r>
      <w:r w:rsidRPr="00837B91">
        <w:rPr>
          <w:rFonts w:ascii="Book Antiqua" w:eastAsia="Times New Roman" w:hAnsi="Book Antiqua" w:cs="Times New Roman"/>
          <w:sz w:val="26"/>
          <w:szCs w:val="26"/>
          <w:u w:val="single"/>
        </w:rPr>
        <w:t>save</w:t>
      </w:r>
      <w:r w:rsidRPr="00837B91">
        <w:rPr>
          <w:rFonts w:ascii="Book Antiqua" w:eastAsia="Times New Roman" w:hAnsi="Book Antiqua" w:cs="Times New Roman"/>
          <w:sz w:val="26"/>
          <w:szCs w:val="26"/>
        </w:rPr>
        <w:t xml:space="preserve"> our souls.</w:t>
      </w:r>
      <w:r>
        <w:rPr>
          <w:rFonts w:ascii="Book Antiqua" w:eastAsia="Times New Roman" w:hAnsi="Book Antiqua" w:cs="Times New Roman"/>
          <w:sz w:val="26"/>
          <w:szCs w:val="26"/>
        </w:rPr>
        <w:t>”</w:t>
      </w:r>
    </w:p>
    <w:p w14:paraId="2B727A8C" w14:textId="77777777" w:rsidR="00B56B13" w:rsidRDefault="00B56B13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6ECFE4F0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</w:p>
    <w:p w14:paraId="388EC59F" w14:textId="77777777" w:rsidR="0011135C" w:rsidRDefault="0011135C" w:rsidP="0011135C">
      <w:pPr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br w:type="page"/>
      </w:r>
    </w:p>
    <w:p w14:paraId="5840371B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/>
        <w:textAlignment w:val="baseline"/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8</w:t>
      </w:r>
    </w:p>
    <w:p w14:paraId="328EF88D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31E208B9" w14:textId="06B1D93E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voice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</w:t>
      </w:r>
      <w:r w:rsidR="00D544C5">
        <w:rPr>
          <w:rFonts w:ascii="Book Antiqua" w:eastAsia="Times New Roman" w:hAnsi="Book Antiqua" w:cs="Times New Roman"/>
          <w:sz w:val="26"/>
          <w:szCs w:val="26"/>
        </w:rPr>
        <w:t>Your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prophet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Mos</w:t>
      </w:r>
      <w:r>
        <w:rPr>
          <w:rFonts w:ascii="Book Antiqua" w:eastAsia="Times New Roman" w:hAnsi="Book Antiqua" w:cs="Times New Roman"/>
          <w:sz w:val="26"/>
          <w:szCs w:val="26"/>
        </w:rPr>
        <w:t>es, O God,</w:t>
      </w:r>
    </w:p>
    <w:p w14:paraId="47757055" w14:textId="6FE7E488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has been ful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filled</w:t>
      </w:r>
      <w:r>
        <w:rPr>
          <w:rFonts w:ascii="Book Antiqua" w:eastAsia="Times New Roman" w:hAnsi="Book Antiqua" w:cs="Times New Roman"/>
          <w:sz w:val="26"/>
          <w:szCs w:val="26"/>
        </w:rPr>
        <w:t>, for he said:</w:t>
      </w:r>
    </w:p>
    <w:p w14:paraId="7F633F85" w14:textId="77777777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“You will see your Life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hang</w:t>
      </w:r>
      <w:r>
        <w:rPr>
          <w:rFonts w:ascii="Book Antiqua" w:eastAsia="Times New Roman" w:hAnsi="Book Antiqua" w:cs="Times New Roman"/>
          <w:sz w:val="26"/>
          <w:szCs w:val="26"/>
        </w:rPr>
        <w:t>ing be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your eyes.”</w:t>
      </w:r>
    </w:p>
    <w:p w14:paraId="1D88DEEF" w14:textId="011EFBD4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Today the Cross is lifted up</w:t>
      </w:r>
      <w:r w:rsidR="00D31782">
        <w:rPr>
          <w:rFonts w:ascii="Book Antiqua" w:eastAsia="Times New Roman" w:hAnsi="Book Antiqua" w:cs="Times New Roman"/>
          <w:sz w:val="26"/>
          <w:szCs w:val="26"/>
        </w:rPr>
        <w:t>,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and the world is set free from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er</w:t>
      </w:r>
      <w:r>
        <w:rPr>
          <w:rFonts w:ascii="Book Antiqua" w:eastAsia="Times New Roman" w:hAnsi="Book Antiqua" w:cs="Times New Roman"/>
          <w:sz w:val="26"/>
          <w:szCs w:val="26"/>
        </w:rPr>
        <w:t>ror.</w:t>
      </w:r>
    </w:p>
    <w:p w14:paraId="26DD35FE" w14:textId="5A4DAE5F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Today the </w:t>
      </w:r>
      <w:r w:rsidR="00F44377">
        <w:rPr>
          <w:rFonts w:ascii="Book Antiqua" w:eastAsia="Times New Roman" w:hAnsi="Book Antiqua" w:cs="Times New Roman"/>
          <w:sz w:val="26"/>
          <w:szCs w:val="26"/>
        </w:rPr>
        <w:t>C</w:t>
      </w:r>
      <w:r>
        <w:rPr>
          <w:rFonts w:ascii="Book Antiqua" w:eastAsia="Times New Roman" w:hAnsi="Book Antiqua" w:cs="Times New Roman"/>
          <w:sz w:val="26"/>
          <w:szCs w:val="26"/>
        </w:rPr>
        <w:t>hurch of Christ’s Resurrection celebrates its dedi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ca</w:t>
      </w:r>
      <w:r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0F6D0979" w14:textId="476A68B1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and the </w:t>
      </w:r>
      <w:r w:rsidRPr="00CA2AB0">
        <w:rPr>
          <w:rFonts w:ascii="Book Antiqua" w:eastAsia="Times New Roman" w:hAnsi="Book Antiqua" w:cs="Times New Roman"/>
          <w:sz w:val="26"/>
          <w:szCs w:val="26"/>
        </w:rPr>
        <w:t>ends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of the </w:t>
      </w:r>
      <w:r w:rsidRPr="00CA2AB0">
        <w:rPr>
          <w:rFonts w:ascii="Book Antiqua" w:eastAsia="Times New Roman" w:hAnsi="Book Antiqua" w:cs="Times New Roman"/>
          <w:sz w:val="26"/>
          <w:szCs w:val="26"/>
        </w:rPr>
        <w:t>earth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rejoice</w:t>
      </w:r>
      <w:r w:rsidR="00CA2AB0">
        <w:rPr>
          <w:rFonts w:ascii="Book Antiqua" w:eastAsia="Times New Roman" w:hAnsi="Book Antiqua" w:cs="Times New Roman"/>
          <w:sz w:val="26"/>
          <w:szCs w:val="26"/>
        </w:rPr>
        <w:t xml:space="preserve"> like </w:t>
      </w:r>
      <w:r w:rsidR="00CA2AB0" w:rsidRPr="00CA2AB0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="00CA2AB0">
        <w:rPr>
          <w:rFonts w:ascii="Book Antiqua" w:eastAsia="Times New Roman" w:hAnsi="Book Antiqua" w:cs="Times New Roman"/>
          <w:sz w:val="26"/>
          <w:szCs w:val="26"/>
        </w:rPr>
        <w:t xml:space="preserve">vid with </w:t>
      </w:r>
      <w:r w:rsidR="00CA2AB0" w:rsidRPr="00CA2AB0">
        <w:rPr>
          <w:rFonts w:ascii="Book Antiqua" w:eastAsia="Times New Roman" w:hAnsi="Book Antiqua" w:cs="Times New Roman"/>
          <w:sz w:val="26"/>
          <w:szCs w:val="26"/>
          <w:u w:val="single"/>
        </w:rPr>
        <w:t>cym</w:t>
      </w:r>
      <w:r w:rsidR="00CA2AB0">
        <w:rPr>
          <w:rFonts w:ascii="Book Antiqua" w:eastAsia="Times New Roman" w:hAnsi="Book Antiqua" w:cs="Times New Roman"/>
          <w:sz w:val="26"/>
          <w:szCs w:val="26"/>
        </w:rPr>
        <w:t>bals,</w:t>
      </w:r>
    </w:p>
    <w:p w14:paraId="65112346" w14:textId="583F163B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offering </w:t>
      </w:r>
      <w:r w:rsidR="00D544C5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a hymn and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5D8316BC" w14:textId="313ECCC4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“</w:t>
      </w:r>
      <w:r w:rsidR="00D544C5">
        <w:rPr>
          <w:rFonts w:ascii="Book Antiqua" w:eastAsia="Times New Roman" w:hAnsi="Book Antiqua" w:cs="Times New Roman"/>
          <w:sz w:val="26"/>
          <w:szCs w:val="26"/>
        </w:rPr>
        <w:t>You have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worked salvation in the midst of the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earth</w:t>
      </w:r>
      <w:r>
        <w:rPr>
          <w:rFonts w:ascii="Book Antiqua" w:eastAsia="Times New Roman" w:hAnsi="Book Antiqua" w:cs="Times New Roman"/>
          <w:sz w:val="26"/>
          <w:szCs w:val="26"/>
        </w:rPr>
        <w:t>, O God—</w:t>
      </w:r>
    </w:p>
    <w:p w14:paraId="090C1021" w14:textId="60E8FD5D" w:rsidR="0011135C" w:rsidRDefault="00D544C5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="0011135C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11135C"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="0011135C">
        <w:rPr>
          <w:rFonts w:ascii="Book Antiqua" w:eastAsia="Times New Roman" w:hAnsi="Book Antiqua" w:cs="Times New Roman"/>
          <w:sz w:val="26"/>
          <w:szCs w:val="26"/>
        </w:rPr>
        <w:t xml:space="preserve"> and Resur</w:t>
      </w:r>
      <w:r w:rsidR="0011135C"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rec</w:t>
      </w:r>
      <w:r w:rsidR="0011135C">
        <w:rPr>
          <w:rFonts w:ascii="Book Antiqua" w:eastAsia="Times New Roman" w:hAnsi="Book Antiqua" w:cs="Times New Roman"/>
          <w:sz w:val="26"/>
          <w:szCs w:val="26"/>
        </w:rPr>
        <w:t>tion,</w:t>
      </w:r>
    </w:p>
    <w:p w14:paraId="2ED36FB2" w14:textId="02C3DE6E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through which </w:t>
      </w:r>
      <w:r w:rsidR="00D544C5">
        <w:rPr>
          <w:rFonts w:ascii="Book Antiqua" w:eastAsia="Times New Roman" w:hAnsi="Book Antiqua" w:cs="Times New Roman"/>
          <w:sz w:val="26"/>
          <w:szCs w:val="26"/>
        </w:rPr>
        <w:t>You have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set us free, as </w:t>
      </w:r>
      <w:r w:rsidR="00D544C5">
        <w:rPr>
          <w:rFonts w:ascii="Book Antiqua" w:eastAsia="Times New Roman" w:hAnsi="Book Antiqua" w:cs="Times New Roman"/>
          <w:sz w:val="26"/>
          <w:szCs w:val="26"/>
        </w:rPr>
        <w:t>You are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good and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D544C5">
        <w:rPr>
          <w:rFonts w:ascii="Book Antiqua" w:eastAsia="Times New Roman" w:hAnsi="Book Antiqua" w:cs="Times New Roman"/>
          <w:sz w:val="26"/>
          <w:szCs w:val="26"/>
          <w:u w:val="single"/>
        </w:rPr>
        <w:t>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mankind.”//</w:t>
      </w:r>
    </w:p>
    <w:p w14:paraId="0070D1DD" w14:textId="140382E4" w:rsidR="0011135C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 xml:space="preserve">O Almighty Lord, </w:t>
      </w:r>
      <w:r w:rsidRPr="00D052EF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sz w:val="26"/>
          <w:szCs w:val="26"/>
        </w:rPr>
        <w:t xml:space="preserve">ry to </w:t>
      </w:r>
      <w:r w:rsidR="00D544C5">
        <w:rPr>
          <w:rFonts w:ascii="Book Antiqua" w:eastAsia="Times New Roman" w:hAnsi="Book Antiqua" w:cs="Times New Roman"/>
          <w:sz w:val="26"/>
          <w:szCs w:val="26"/>
        </w:rPr>
        <w:t>You</w:t>
      </w:r>
      <w:r>
        <w:rPr>
          <w:rFonts w:ascii="Book Antiqua" w:eastAsia="Times New Roman" w:hAnsi="Book Antiqua" w:cs="Times New Roman"/>
          <w:sz w:val="26"/>
          <w:szCs w:val="26"/>
        </w:rPr>
        <w:t>!</w:t>
      </w:r>
    </w:p>
    <w:p w14:paraId="6506E0E3" w14:textId="77777777" w:rsidR="00B56B13" w:rsidRDefault="00B56B13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004A8BC0" w14:textId="77777777" w:rsidR="00B56B13" w:rsidRPr="002B4F60" w:rsidRDefault="00B56B13" w:rsidP="00B56B13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>8</w:t>
      </w:r>
    </w:p>
    <w:p w14:paraId="46E00543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B36C43E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>To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day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, the Master of creation and Lord of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glo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ry</w:t>
      </w:r>
    </w:p>
    <w:p w14:paraId="1F134BC7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is nailed to the Cross and His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side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is pierced.</w:t>
      </w:r>
    </w:p>
    <w:p w14:paraId="424ECF2F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He Who is the sweet drink of the Church tastes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gall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and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vin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egar.</w:t>
      </w:r>
    </w:p>
    <w:p w14:paraId="646F1943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The One Who crowned the heavens is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crowned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with thorns;</w:t>
      </w:r>
    </w:p>
    <w:p w14:paraId="1528FB5B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He is vested in a robe of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mock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ery.</w:t>
      </w:r>
    </w:p>
    <w:p w14:paraId="603F87A1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The Creator of the earth is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struck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with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hu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man hands.</w:t>
      </w:r>
    </w:p>
    <w:p w14:paraId="004326D3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He accepts scourging, spitting, and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buf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feting,</w:t>
      </w:r>
    </w:p>
    <w:p w14:paraId="2B351F61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all for the sake of me, as I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stand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condemned!</w:t>
      </w:r>
    </w:p>
    <w:p w14:paraId="3001A4F5" w14:textId="77777777" w:rsidR="00B56B13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>He is my God and com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pas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sionate De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li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>verer,//</w:t>
      </w:r>
    </w:p>
    <w:p w14:paraId="4A220F43" w14:textId="77777777" w:rsidR="00B56B13" w:rsidRPr="002B4F60" w:rsidRDefault="00B56B13" w:rsidP="00B56B1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Who saves the </w:t>
      </w:r>
      <w:r w:rsidRPr="001F5D54">
        <w:rPr>
          <w:rFonts w:ascii="Book Antiqua" w:eastAsia="Times New Roman" w:hAnsi="Book Antiqua" w:cs="Times New Roman"/>
          <w:noProof/>
          <w:sz w:val="26"/>
          <w:szCs w:val="26"/>
          <w:u w:val="single"/>
        </w:rPr>
        <w:t>world</w:t>
      </w:r>
      <w:r>
        <w:rPr>
          <w:rFonts w:ascii="Book Antiqua" w:eastAsia="Times New Roman" w:hAnsi="Book Antiqua" w:cs="Times New Roman"/>
          <w:noProof/>
          <w:sz w:val="26"/>
          <w:szCs w:val="26"/>
        </w:rPr>
        <w:t xml:space="preserve"> from deceit! </w:t>
      </w:r>
    </w:p>
    <w:p w14:paraId="17B06964" w14:textId="77777777" w:rsidR="00B56B13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65C7D1F4" w14:textId="77777777" w:rsidR="00B56B13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3DCE796C" w14:textId="77777777" w:rsidR="00B56B13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i/>
          <w:iCs/>
          <w:sz w:val="26"/>
          <w:szCs w:val="26"/>
        </w:rPr>
        <w:tab/>
        <w:t>now and ever and unto ages of ages. Amen.</w:t>
      </w:r>
    </w:p>
    <w:p w14:paraId="351500C6" w14:textId="77777777" w:rsidR="00B56B13" w:rsidRPr="00EE4FE9" w:rsidRDefault="00B56B13" w:rsidP="00B56B13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01CB6BEC" w14:textId="77777777" w:rsidR="00B56B13" w:rsidRDefault="00B56B13" w:rsidP="00B56B13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73F7F4DA" w14:textId="77777777" w:rsidR="00B56B13" w:rsidRPr="009B1B3D" w:rsidRDefault="00B56B13" w:rsidP="00B56B13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9B1B3D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8</w:t>
      </w:r>
    </w:p>
    <w:p w14:paraId="0A795147" w14:textId="77777777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B2FC192" w14:textId="77777777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To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day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He Who by nature is unapproachable ap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proach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es me.</w:t>
      </w:r>
    </w:p>
    <w:p w14:paraId="2221E165" w14:textId="77777777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He Who freed me from my passions endures the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Pas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sion.</w:t>
      </w:r>
    </w:p>
    <w:p w14:paraId="08D0B424" w14:textId="77777777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The Light of the blind is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spat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upon by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law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less lips.</w:t>
      </w:r>
    </w:p>
    <w:p w14:paraId="499B7164" w14:textId="77777777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For the sake of captives He gives His back to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scourg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ing.</w:t>
      </w:r>
    </w:p>
    <w:p w14:paraId="6B59D886" w14:textId="77777777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When His pure Virgin Mother beheld Him on the Cross, she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cried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in pain:</w:t>
      </w:r>
    </w:p>
    <w:p w14:paraId="70D48CA8" w14:textId="6017970B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“Woe is me, O my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Child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! What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ha</w:t>
      </w:r>
      <w:r>
        <w:rPr>
          <w:rFonts w:ascii="Book Antiqua" w:eastAsia="Times New Roman" w:hAnsi="Book Antiqua" w:cs="Times New Roman"/>
          <w:bCs/>
          <w:sz w:val="26"/>
          <w:szCs w:val="26"/>
          <w:u w:val="single"/>
        </w:rPr>
        <w:t>ve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bCs/>
          <w:sz w:val="26"/>
          <w:szCs w:val="26"/>
        </w:rPr>
        <w:t>You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done?</w:t>
      </w:r>
    </w:p>
    <w:p w14:paraId="2524EC2A" w14:textId="00F71785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>
        <w:rPr>
          <w:rFonts w:ascii="Book Antiqua" w:eastAsia="Times New Roman" w:hAnsi="Book Antiqua" w:cs="Times New Roman"/>
          <w:bCs/>
          <w:sz w:val="26"/>
          <w:szCs w:val="26"/>
        </w:rPr>
        <w:t>Your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beauty was fairer than that of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an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y man,</w:t>
      </w:r>
    </w:p>
    <w:p w14:paraId="1484C6BA" w14:textId="02D2E6A2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yet now </w:t>
      </w:r>
      <w:r>
        <w:rPr>
          <w:rFonts w:ascii="Book Antiqua" w:eastAsia="Times New Roman" w:hAnsi="Book Antiqua" w:cs="Times New Roman"/>
          <w:bCs/>
          <w:sz w:val="26"/>
          <w:szCs w:val="26"/>
        </w:rPr>
        <w:t>You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appear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life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less,</w:t>
      </w:r>
    </w:p>
    <w:p w14:paraId="44C87B47" w14:textId="77777777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without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form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or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come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liness.</w:t>
      </w:r>
    </w:p>
    <w:p w14:paraId="5A2E24FD" w14:textId="77777777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Woe is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me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, O my Light!</w:t>
      </w:r>
    </w:p>
    <w:p w14:paraId="374DE1B7" w14:textId="43269A05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I cannot bear to see </w:t>
      </w:r>
      <w:r>
        <w:rPr>
          <w:rFonts w:ascii="Book Antiqua" w:eastAsia="Times New Roman" w:hAnsi="Book Antiqua" w:cs="Times New Roman"/>
          <w:bCs/>
          <w:sz w:val="26"/>
          <w:szCs w:val="26"/>
        </w:rPr>
        <w:t>You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sleep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ing.</w:t>
      </w:r>
    </w:p>
    <w:p w14:paraId="41D90139" w14:textId="77777777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My soul is wounded, for a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sword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has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pierced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my heart,</w:t>
      </w:r>
    </w:p>
    <w:p w14:paraId="3D10B615" w14:textId="1C02A961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and yet I praise </w:t>
      </w:r>
      <w:r>
        <w:rPr>
          <w:rFonts w:ascii="Book Antiqua" w:eastAsia="Times New Roman" w:hAnsi="Book Antiqua" w:cs="Times New Roman"/>
          <w:bCs/>
          <w:sz w:val="26"/>
          <w:szCs w:val="26"/>
        </w:rPr>
        <w:t>Your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</w:t>
      </w:r>
      <w:r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as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sion.</w:t>
      </w:r>
    </w:p>
    <w:p w14:paraId="45261D51" w14:textId="6DFF1B7B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I bow down before </w:t>
      </w:r>
      <w:r>
        <w:rPr>
          <w:rFonts w:ascii="Book Antiqua" w:eastAsia="Times New Roman" w:hAnsi="Book Antiqua" w:cs="Times New Roman"/>
          <w:bCs/>
          <w:sz w:val="26"/>
          <w:szCs w:val="26"/>
        </w:rPr>
        <w:t>Your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 com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pas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sion.</w:t>
      </w:r>
      <w:r>
        <w:rPr>
          <w:rFonts w:ascii="Book Antiqua" w:eastAsia="Times New Roman" w:hAnsi="Book Antiqua" w:cs="Times New Roman"/>
          <w:bCs/>
          <w:sz w:val="26"/>
          <w:szCs w:val="26"/>
        </w:rPr>
        <w:t>//</w:t>
      </w:r>
    </w:p>
    <w:p w14:paraId="623F9686" w14:textId="26A99AE9" w:rsidR="00B56B13" w:rsidRPr="009B1B3D" w:rsidRDefault="00B56B13" w:rsidP="00B56B13">
      <w:pPr>
        <w:spacing w:line="240" w:lineRule="auto"/>
        <w:rPr>
          <w:rFonts w:ascii="Book Antiqua" w:eastAsia="Times New Roman" w:hAnsi="Book Antiqua" w:cs="Times New Roman"/>
          <w:bCs/>
          <w:sz w:val="26"/>
          <w:szCs w:val="26"/>
        </w:rPr>
      </w:pP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O long-suffering Lord, </w:t>
      </w:r>
      <w:r w:rsidRPr="009B1B3D">
        <w:rPr>
          <w:rFonts w:ascii="Book Antiqua" w:eastAsia="Times New Roman" w:hAnsi="Book Antiqua" w:cs="Times New Roman"/>
          <w:bCs/>
          <w:sz w:val="26"/>
          <w:szCs w:val="26"/>
          <w:u w:val="single"/>
        </w:rPr>
        <w:t>glo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 xml:space="preserve">ry to </w:t>
      </w:r>
      <w:r>
        <w:rPr>
          <w:rFonts w:ascii="Book Antiqua" w:eastAsia="Times New Roman" w:hAnsi="Book Antiqua" w:cs="Times New Roman"/>
          <w:bCs/>
          <w:sz w:val="26"/>
          <w:szCs w:val="26"/>
        </w:rPr>
        <w:t>You</w:t>
      </w:r>
      <w:r w:rsidRPr="009B1B3D">
        <w:rPr>
          <w:rFonts w:ascii="Book Antiqua" w:eastAsia="Times New Roman" w:hAnsi="Book Antiqua" w:cs="Times New Roman"/>
          <w:bCs/>
          <w:sz w:val="26"/>
          <w:szCs w:val="26"/>
        </w:rPr>
        <w:t>!”</w:t>
      </w:r>
    </w:p>
    <w:p w14:paraId="032FC8BB" w14:textId="77777777" w:rsidR="0011135C" w:rsidRPr="0047758B" w:rsidRDefault="0011135C" w:rsidP="0011135C">
      <w:pPr>
        <w:overflowPunct w:val="0"/>
        <w:autoSpaceDE w:val="0"/>
        <w:autoSpaceDN w:val="0"/>
        <w:adjustRightInd w:val="0"/>
        <w:spacing w:line="240" w:lineRule="auto"/>
        <w:ind w:left="720" w:hanging="720"/>
        <w:textAlignment w:val="baseline"/>
        <w:rPr>
          <w:rFonts w:ascii="Book Antiqua" w:eastAsia="Times New Roman" w:hAnsi="Book Antiqua" w:cs="Times New Roman"/>
          <w:sz w:val="26"/>
          <w:szCs w:val="26"/>
        </w:rPr>
      </w:pPr>
    </w:p>
    <w:p w14:paraId="5B345F50" w14:textId="77777777" w:rsidR="0011135C" w:rsidRDefault="0011135C" w:rsidP="0011135C">
      <w:pPr>
        <w:spacing w:line="240" w:lineRule="auto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After all the faithful have venerated the Cross, we continue with</w:t>
      </w:r>
      <w:r w:rsidRPr="00AB3D4F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the Augmented Litany, the Litany of Fervent Supplication, the Prayer of Inclination, and the Great Dismissal</w:t>
      </w:r>
      <w:bookmarkEnd w:id="11"/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.</w:t>
      </w:r>
      <w:bookmarkEnd w:id="10"/>
    </w:p>
    <w:p w14:paraId="5C45ECBA" w14:textId="77777777" w:rsidR="0011135C" w:rsidRDefault="0011135C">
      <w:pPr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br w:type="page"/>
      </w:r>
    </w:p>
    <w:p w14:paraId="467D375C" w14:textId="7F46DAD4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679B0FFC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92DC8DF" w14:textId="77777777" w:rsidR="004E368A" w:rsidRPr="00BA50D9" w:rsidRDefault="004E368A" w:rsidP="004E368A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The First Antiphon</w:t>
      </w:r>
    </w:p>
    <w:p w14:paraId="3C7FCAD5" w14:textId="77777777" w:rsidR="004E368A" w:rsidRPr="00BA50D9" w:rsidRDefault="004E368A" w:rsidP="004E368A">
      <w:pPr>
        <w:spacing w:line="240" w:lineRule="auto"/>
        <w:jc w:val="center"/>
        <w:rPr>
          <w:rFonts w:ascii="Book Antiqua" w:eastAsia="Times New Roman" w:hAnsi="Book Antiqua" w:cs="Times New Roman"/>
          <w:sz w:val="26"/>
          <w:szCs w:val="26"/>
        </w:rPr>
      </w:pPr>
    </w:p>
    <w:p w14:paraId="0D953396" w14:textId="31AD7DC1" w:rsidR="004E368A" w:rsidRPr="00BA50D9" w:rsidRDefault="004E368A" w:rsidP="004E368A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God, my God, attend to me! Why ha</w:t>
      </w:r>
      <w:r w:rsidR="005602DC">
        <w:rPr>
          <w:rFonts w:ascii="Book Antiqua" w:eastAsia="Times New Roman" w:hAnsi="Book Antiqua" w:cs="Times New Roman"/>
          <w:sz w:val="26"/>
          <w:szCs w:val="26"/>
        </w:rPr>
        <w:t>ve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5602DC">
        <w:rPr>
          <w:rFonts w:ascii="Book Antiqua" w:eastAsia="Times New Roman" w:hAnsi="Book Antiqua" w:cs="Times New Roman"/>
          <w:sz w:val="26"/>
          <w:szCs w:val="26"/>
        </w:rPr>
        <w:t>Y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ou forsaken me? </w:t>
      </w:r>
      <w:r w:rsidRPr="004E368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21:1a)</w:t>
      </w:r>
    </w:p>
    <w:p w14:paraId="059A1903" w14:textId="77777777" w:rsidR="004E368A" w:rsidRDefault="004E368A" w:rsidP="004E368A">
      <w:pPr>
        <w:spacing w:line="240" w:lineRule="auto"/>
        <w:ind w:left="720" w:hanging="720"/>
        <w:rPr>
          <w:rFonts w:ascii="Book Antiqua" w:eastAsia="Times New Roman" w:hAnsi="Book Antiqua" w:cs="Arial"/>
          <w:b/>
          <w:bCs/>
          <w:i/>
          <w:iCs/>
          <w:sz w:val="26"/>
          <w:szCs w:val="26"/>
        </w:rPr>
      </w:pPr>
    </w:p>
    <w:p w14:paraId="3586E9C3" w14:textId="77777777" w:rsidR="004E368A" w:rsidRPr="00FA1B64" w:rsidRDefault="004E368A" w:rsidP="004E368A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FA1B64">
        <w:rPr>
          <w:rFonts w:ascii="Book Antiqua" w:eastAsia="Times New Roman" w:hAnsi="Book Antiqua" w:cs="Arial"/>
          <w:b/>
          <w:bCs/>
          <w:i/>
          <w:iCs/>
          <w:sz w:val="26"/>
          <w:szCs w:val="26"/>
        </w:rPr>
        <w:tab/>
      </w:r>
      <w:r w:rsidRPr="00FA1B64">
        <w:rPr>
          <w:rFonts w:ascii="Book Antiqua" w:eastAsia="Times New Roman" w:hAnsi="Book Antiqua" w:cs="Arial"/>
          <w:i/>
          <w:iCs/>
          <w:color w:val="FF0000"/>
          <w:sz w:val="26"/>
          <w:szCs w:val="26"/>
        </w:rPr>
        <w:t>Refrain:</w:t>
      </w:r>
      <w:r w:rsidRPr="00FA1B64">
        <w:rPr>
          <w:rFonts w:ascii="Book Antiqua" w:eastAsia="Times New Roman" w:hAnsi="Book Antiqua" w:cs="Arial"/>
          <w:b/>
          <w:bCs/>
          <w:i/>
          <w:iCs/>
          <w:sz w:val="26"/>
          <w:szCs w:val="26"/>
        </w:rPr>
        <w:t xml:space="preserve"> </w:t>
      </w:r>
      <w:r w:rsidRPr="00FA1B64">
        <w:rPr>
          <w:rFonts w:ascii="Book Antiqua" w:eastAsia="Times New Roman" w:hAnsi="Book Antiqua" w:cs="Times New Roman"/>
          <w:sz w:val="26"/>
          <w:szCs w:val="26"/>
        </w:rPr>
        <w:t>Through the prayers of the Theotokos, O Savior, save us!</w:t>
      </w:r>
    </w:p>
    <w:p w14:paraId="34127127" w14:textId="77777777" w:rsidR="004E368A" w:rsidRPr="00BA50D9" w:rsidRDefault="004E368A" w:rsidP="004E368A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0337836A" w14:textId="250DC332" w:rsidR="004E368A" w:rsidRPr="00BA50D9" w:rsidRDefault="004E368A" w:rsidP="004E368A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Why ar</w:t>
      </w:r>
      <w:r w:rsidR="005602DC">
        <w:rPr>
          <w:rFonts w:ascii="Book Antiqua" w:eastAsia="Times New Roman" w:hAnsi="Book Antiqua" w:cs="Times New Roman"/>
          <w:sz w:val="26"/>
          <w:szCs w:val="26"/>
        </w:rPr>
        <w:t>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5602DC">
        <w:rPr>
          <w:rFonts w:ascii="Book Antiqua" w:eastAsia="Times New Roman" w:hAnsi="Book Antiqua" w:cs="Times New Roman"/>
          <w:sz w:val="26"/>
          <w:szCs w:val="26"/>
        </w:rPr>
        <w:t>Y</w:t>
      </w:r>
      <w:r w:rsidRPr="00BA50D9">
        <w:rPr>
          <w:rFonts w:ascii="Book Antiqua" w:eastAsia="Times New Roman" w:hAnsi="Book Antiqua" w:cs="Times New Roman"/>
          <w:sz w:val="26"/>
          <w:szCs w:val="26"/>
        </w:rPr>
        <w:t>ou so far from helping me, from the words of my groaning?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4E368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21:1b)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03B93634" w14:textId="77777777" w:rsidR="004E368A" w:rsidRPr="00BA50D9" w:rsidRDefault="004E368A" w:rsidP="004E368A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73612150" w14:textId="33F34A7B" w:rsidR="004E368A" w:rsidRPr="00BA50D9" w:rsidRDefault="004E368A" w:rsidP="004E368A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my God, I cry by day, but </w:t>
      </w:r>
      <w:r w:rsidR="005602DC">
        <w:rPr>
          <w:rFonts w:ascii="Book Antiqua" w:eastAsia="Times New Roman" w:hAnsi="Book Antiqua" w:cs="Times New Roman"/>
          <w:sz w:val="26"/>
          <w:szCs w:val="26"/>
        </w:rPr>
        <w:t>You do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not answer; and by night, but find no rest.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4E368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21:2)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7047E247" w14:textId="77777777" w:rsidR="004E368A" w:rsidRPr="00BA50D9" w:rsidRDefault="004E368A" w:rsidP="004E368A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10C0A1D3" w14:textId="5750D469" w:rsidR="004E368A" w:rsidRPr="00BA50D9" w:rsidRDefault="005602DC" w:rsidP="004E368A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 dwell</w:t>
      </w:r>
      <w:r w:rsidR="004E368A" w:rsidRPr="00BA50D9">
        <w:rPr>
          <w:rFonts w:ascii="Book Antiqua" w:eastAsia="Times New Roman" w:hAnsi="Book Antiqua" w:cs="Times New Roman"/>
          <w:sz w:val="26"/>
          <w:szCs w:val="26"/>
        </w:rPr>
        <w:t xml:space="preserve"> in the sanctuary, the praise of Israel. </w:t>
      </w:r>
      <w:r w:rsidR="004E368A" w:rsidRPr="004E368A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21:3)</w:t>
      </w:r>
      <w:r w:rsidR="004E368A"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="004E368A"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490CE203" w14:textId="77777777" w:rsidR="004E368A" w:rsidRPr="00BA50D9" w:rsidRDefault="004E368A" w:rsidP="004E368A">
      <w:pPr>
        <w:spacing w:line="240" w:lineRule="auto"/>
        <w:ind w:left="1080" w:hanging="1080"/>
        <w:rPr>
          <w:rFonts w:ascii="Book Antiqua" w:eastAsia="Times New Roman" w:hAnsi="Book Antiqua" w:cs="Times New Roman"/>
          <w:sz w:val="26"/>
          <w:szCs w:val="26"/>
        </w:rPr>
      </w:pPr>
    </w:p>
    <w:p w14:paraId="5629DAB6" w14:textId="77777777" w:rsidR="004E368A" w:rsidRPr="00D62F4F" w:rsidRDefault="004E368A" w:rsidP="004E368A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62F4F">
        <w:rPr>
          <w:rFonts w:ascii="Book Antiqua" w:eastAsia="Times New Roman" w:hAnsi="Book Antiqua" w:cs="Times New Roman"/>
          <w:sz w:val="26"/>
          <w:szCs w:val="26"/>
        </w:rPr>
        <w:t xml:space="preserve">Glory to the Father, and to the Son, and to the Holy Spirit, now and ever and unto ages of ages. Amen. </w:t>
      </w:r>
      <w:r w:rsidRPr="00D62F4F">
        <w:rPr>
          <w:rFonts w:ascii="Book Antiqua" w:eastAsia="Times New Roman" w:hAnsi="Book Antiqua" w:cs="Arial"/>
          <w:i/>
          <w:iCs/>
          <w:color w:val="FF0000"/>
          <w:sz w:val="26"/>
          <w:szCs w:val="26"/>
        </w:rPr>
        <w:t>(Refrain)</w:t>
      </w:r>
    </w:p>
    <w:p w14:paraId="42C11F39" w14:textId="5088F636" w:rsidR="004D22E1" w:rsidRDefault="004D22E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5A4B7C" w14:textId="77777777" w:rsidR="00104106" w:rsidRDefault="0010410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ADA3A0F" w14:textId="77777777" w:rsidR="00104106" w:rsidRPr="00BA50D9" w:rsidRDefault="00104106" w:rsidP="00104106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The Second Antiphon</w:t>
      </w:r>
    </w:p>
    <w:p w14:paraId="50F23D1F" w14:textId="77777777" w:rsidR="00104106" w:rsidRPr="00BA50D9" w:rsidRDefault="00104106" w:rsidP="0010410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781FA8D9" w14:textId="7D792435" w:rsidR="00104106" w:rsidRPr="00BA50D9" w:rsidRDefault="00104106" w:rsidP="00104106">
      <w:pPr>
        <w:spacing w:line="240" w:lineRule="auto"/>
        <w:ind w:left="1080" w:hanging="108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God, why do </w:t>
      </w:r>
      <w:r w:rsidR="005602DC">
        <w:rPr>
          <w:rFonts w:ascii="Book Antiqua" w:eastAsia="Times New Roman" w:hAnsi="Book Antiqua" w:cs="Times New Roman"/>
          <w:sz w:val="26"/>
          <w:szCs w:val="26"/>
        </w:rPr>
        <w:t>Y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ou cast us off forever? </w:t>
      </w:r>
      <w:r w:rsidRPr="0010410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73:1a)</w:t>
      </w:r>
    </w:p>
    <w:p w14:paraId="6B851096" w14:textId="77777777" w:rsidR="00104106" w:rsidRDefault="0010410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56B6749" w14:textId="1DE7D2FA" w:rsidR="00104106" w:rsidRPr="00BA50D9" w:rsidRDefault="00104106" w:rsidP="0010410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Arial"/>
          <w:b/>
          <w:bCs/>
          <w:i/>
          <w:iCs/>
          <w:sz w:val="26"/>
          <w:szCs w:val="26"/>
        </w:rPr>
        <w:tab/>
      </w:r>
      <w:r w:rsidRPr="00BA50D9">
        <w:rPr>
          <w:rFonts w:ascii="Book Antiqua" w:eastAsia="Times New Roman" w:hAnsi="Book Antiqua" w:cs="Arial"/>
          <w:i/>
          <w:iCs/>
          <w:color w:val="FF0000"/>
          <w:sz w:val="26"/>
          <w:szCs w:val="26"/>
        </w:rPr>
        <w:t>Refrain:</w:t>
      </w:r>
      <w:r w:rsidRPr="00BA50D9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O Son of God, crucified in the flesh, save us who sing to </w:t>
      </w:r>
      <w:r w:rsidR="005602DC">
        <w:rPr>
          <w:rFonts w:ascii="Book Antiqua" w:eastAsia="Times New Roman" w:hAnsi="Book Antiqua" w:cs="Times New Roman"/>
          <w:sz w:val="26"/>
          <w:szCs w:val="26"/>
        </w:rPr>
        <w:t>You</w:t>
      </w:r>
      <w:r w:rsidRPr="00BA50D9">
        <w:rPr>
          <w:rFonts w:ascii="Book Antiqua" w:eastAsia="Times New Roman" w:hAnsi="Book Antiqua" w:cs="Times New Roman"/>
          <w:sz w:val="26"/>
          <w:szCs w:val="26"/>
        </w:rPr>
        <w:t>: Alleluia!</w:t>
      </w:r>
    </w:p>
    <w:p w14:paraId="3BD667F5" w14:textId="53BB8267" w:rsidR="004D22E1" w:rsidRDefault="004D22E1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C90C8E5" w14:textId="5D37A6D7" w:rsidR="00104106" w:rsidRPr="00BA50D9" w:rsidRDefault="00104106" w:rsidP="00104106">
      <w:pPr>
        <w:spacing w:line="240" w:lineRule="auto"/>
        <w:ind w:left="1080" w:hanging="108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Remember </w:t>
      </w:r>
      <w:r w:rsidR="005602DC">
        <w:rPr>
          <w:rFonts w:ascii="Book Antiqua" w:eastAsia="Times New Roman" w:hAnsi="Book Antiqua" w:cs="Times New Roman"/>
          <w:sz w:val="26"/>
          <w:szCs w:val="26"/>
        </w:rPr>
        <w:t>Your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congregation, which </w:t>
      </w:r>
      <w:r w:rsidR="005602DC">
        <w:rPr>
          <w:rFonts w:ascii="Book Antiqua" w:eastAsia="Times New Roman" w:hAnsi="Book Antiqua" w:cs="Times New Roman"/>
          <w:sz w:val="26"/>
          <w:szCs w:val="26"/>
        </w:rPr>
        <w:t>You have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gotten of old! </w:t>
      </w:r>
      <w:r w:rsidRPr="0010410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73:2)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5B86826E" w14:textId="42061594" w:rsidR="00104106" w:rsidRDefault="0010410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1F7061C" w14:textId="533FB8A9" w:rsidR="00104106" w:rsidRPr="00BA50D9" w:rsidRDefault="00104106" w:rsidP="00104106">
      <w:pPr>
        <w:spacing w:line="240" w:lineRule="auto"/>
        <w:ind w:left="1080" w:hanging="108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Remember Mount Zion, where </w:t>
      </w:r>
      <w:r w:rsidR="005602DC">
        <w:rPr>
          <w:rFonts w:ascii="Book Antiqua" w:eastAsia="Times New Roman" w:hAnsi="Book Antiqua" w:cs="Times New Roman"/>
          <w:sz w:val="26"/>
          <w:szCs w:val="26"/>
        </w:rPr>
        <w:t>You have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dwelt! </w:t>
      </w:r>
      <w:r w:rsidRPr="00104106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73:3b)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7E76B3FE" w14:textId="2AE40053" w:rsidR="00104106" w:rsidRDefault="0010410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F1F814A" w14:textId="047B0872" w:rsidR="00EC5210" w:rsidRPr="00BA50D9" w:rsidRDefault="00EC5210" w:rsidP="00EC5210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God is our King before the ages; He has worked salvation in the midst of the earth.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EC5210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73:13)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(Refrain)</w:t>
      </w:r>
    </w:p>
    <w:p w14:paraId="07ED3D1C" w14:textId="56DCC0D6" w:rsidR="00104106" w:rsidRDefault="0010410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D2DFC" w14:textId="77777777" w:rsidR="00EC5210" w:rsidRPr="00D62F4F" w:rsidRDefault="00EC5210" w:rsidP="00EC5210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62F4F">
        <w:rPr>
          <w:rFonts w:ascii="Book Antiqua" w:eastAsia="Times New Roman" w:hAnsi="Book Antiqua" w:cs="Times New Roman"/>
          <w:sz w:val="26"/>
          <w:szCs w:val="26"/>
        </w:rPr>
        <w:t>Glory to the Father, and to the Son, and to the Holy Spirit, now and ever, and unto ages of ages. Amen.</w:t>
      </w:r>
    </w:p>
    <w:p w14:paraId="55F9E7B3" w14:textId="77777777" w:rsidR="00EC5210" w:rsidRPr="00EA0FBA" w:rsidRDefault="00EC5210" w:rsidP="00EC5210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3A9EFB" w14:textId="77777777" w:rsidR="00EC5210" w:rsidRPr="00DE0F0A" w:rsidRDefault="00EC5210" w:rsidP="00EC5210">
      <w:pPr>
        <w:spacing w:line="240" w:lineRule="auto"/>
        <w:ind w:left="720" w:hanging="720"/>
        <w:rPr>
          <w:rFonts w:ascii="Book Antiqua" w:eastAsia="Times New Roman" w:hAnsi="Book Antiqua" w:cs="Times New Roman"/>
          <w:i/>
          <w:sz w:val="26"/>
          <w:szCs w:val="26"/>
        </w:rPr>
      </w:pPr>
      <w:r w:rsidRPr="00DE0F0A">
        <w:rPr>
          <w:rFonts w:ascii="Book Antiqua" w:eastAsia="Times New Roman" w:hAnsi="Book Antiqua" w:cs="Times New Roman"/>
          <w:sz w:val="26"/>
          <w:szCs w:val="26"/>
        </w:rPr>
        <w:tab/>
      </w:r>
      <w:r w:rsidRPr="00DE0F0A">
        <w:rPr>
          <w:rFonts w:ascii="Book Antiqua" w:eastAsia="Times New Roman" w:hAnsi="Book Antiqua" w:cs="Times New Roman"/>
          <w:i/>
          <w:sz w:val="26"/>
          <w:szCs w:val="26"/>
        </w:rPr>
        <w:t>(“Only-begotten Son and immortal Word of God… “)</w:t>
      </w:r>
    </w:p>
    <w:p w14:paraId="6DDEA642" w14:textId="16464613" w:rsidR="00EC5210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0FAF2E3" w14:textId="5644B9D7" w:rsidR="00EC5210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C0E3C46" w14:textId="77777777" w:rsidR="00EC5210" w:rsidRPr="00BA50D9" w:rsidRDefault="00EC5210" w:rsidP="00EC5210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The Third Antiphon</w:t>
      </w:r>
    </w:p>
    <w:p w14:paraId="692B1A0D" w14:textId="77777777" w:rsidR="00EC5210" w:rsidRPr="00B36B0A" w:rsidRDefault="00EC5210" w:rsidP="00EC5210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35934FA5" w14:textId="67E9990E" w:rsidR="00EC5210" w:rsidRPr="00BA50D9" w:rsidRDefault="00EC5210" w:rsidP="00EC5210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sz w:val="26"/>
          <w:szCs w:val="26"/>
        </w:rPr>
        <w:t>The Lord reigns, let the people tremble!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EC5210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98:1a)</w:t>
      </w:r>
    </w:p>
    <w:p w14:paraId="259A62F8" w14:textId="73286F16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0255C7A" w14:textId="77777777" w:rsidR="00EC5210" w:rsidRPr="00BA50D9" w:rsidRDefault="00EC5210" w:rsidP="00EC5210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6459B92B" w14:textId="77777777" w:rsidR="00EC5210" w:rsidRPr="00B36B0A" w:rsidRDefault="00EC5210" w:rsidP="00EC5210">
      <w:pPr>
        <w:spacing w:line="240" w:lineRule="auto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61286158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Lord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save Your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peo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ple,</w:t>
      </w:r>
    </w:p>
    <w:p w14:paraId="652B6441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and bless Your in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her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itance!</w:t>
      </w:r>
    </w:p>
    <w:p w14:paraId="4CB1F20C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Grant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victories to the Orthodox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tians</w:t>
      </w:r>
    </w:p>
    <w:p w14:paraId="619F876E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over their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ad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versaries;</w:t>
      </w:r>
    </w:p>
    <w:p w14:paraId="401B7555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by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vir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tue of Your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,//</w:t>
      </w:r>
    </w:p>
    <w:p w14:paraId="787106B5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preserve Your habi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ta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tion!</w:t>
      </w:r>
    </w:p>
    <w:p w14:paraId="713A99A6" w14:textId="68EBB116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6DB079F" w14:textId="77777777" w:rsidR="00EC5210" w:rsidRDefault="00EC5210" w:rsidP="00EC5210">
      <w:pPr>
        <w:spacing w:line="240" w:lineRule="auto"/>
        <w:ind w:left="720" w:hanging="720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sz w:val="26"/>
          <w:szCs w:val="26"/>
        </w:rPr>
        <w:t xml:space="preserve">The Lord reigns, let the people tremble! He sits enthroned upon the cherubim; let the earth quake! </w:t>
      </w:r>
      <w:r w:rsidRPr="00EC5210">
        <w:rPr>
          <w:rFonts w:ascii="Book Antiqua" w:eastAsia="Times New Roman" w:hAnsi="Book Antiqua" w:cs="Times New Roman"/>
          <w:bCs/>
          <w:i/>
          <w:iCs/>
          <w:color w:val="FF0000"/>
          <w:sz w:val="20"/>
          <w:szCs w:val="20"/>
        </w:rPr>
        <w:t>(Ps. 98:1)</w:t>
      </w:r>
      <w:r w:rsidRPr="00BA50D9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 xml:space="preserve"> </w:t>
      </w:r>
    </w:p>
    <w:p w14:paraId="08959453" w14:textId="7AD274E2" w:rsidR="00EC5210" w:rsidRPr="00BA50D9" w:rsidRDefault="00EC5210" w:rsidP="00EC5210">
      <w:pPr>
        <w:spacing w:line="240" w:lineRule="auto"/>
        <w:ind w:left="720"/>
        <w:rPr>
          <w:rFonts w:ascii="Book Antiqua" w:eastAsia="Times New Roman" w:hAnsi="Book Antiqua" w:cs="Times New Roman"/>
          <w:iCs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Troparion of the Feast</w:t>
      </w:r>
    </w:p>
    <w:p w14:paraId="34F57561" w14:textId="4BC052FA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FBCEC84" w14:textId="41DBF84B" w:rsidR="00EC5210" w:rsidRPr="00BA50D9" w:rsidRDefault="00EC5210" w:rsidP="00EC5210">
      <w:pPr>
        <w:spacing w:line="240" w:lineRule="auto"/>
        <w:ind w:left="1080" w:hanging="108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 Lord is great in Zion; He is exalted over all the people. </w:t>
      </w:r>
      <w:r w:rsidRPr="00EC5210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98:2)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</w:p>
    <w:p w14:paraId="4DCA4A03" w14:textId="77777777" w:rsidR="00EC5210" w:rsidRPr="00BA50D9" w:rsidRDefault="00EC5210" w:rsidP="00B36B0A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i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Troparion of the Feast</w:t>
      </w:r>
    </w:p>
    <w:p w14:paraId="2C3C102C" w14:textId="77777777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B20C770" w14:textId="3922BDC6" w:rsidR="00B36B0A" w:rsidRPr="00BA50D9" w:rsidRDefault="00B36B0A" w:rsidP="00B36B0A">
      <w:pPr>
        <w:spacing w:line="240" w:lineRule="auto"/>
        <w:ind w:left="1080" w:hanging="1080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Bow down in worship to the Lord in His holy court! </w:t>
      </w:r>
      <w:r w:rsidRPr="00B36B0A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98:10)</w:t>
      </w:r>
      <w:r w:rsidRPr="00BA50D9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</w:p>
    <w:p w14:paraId="339000C9" w14:textId="77777777" w:rsidR="00B36B0A" w:rsidRPr="00BA50D9" w:rsidRDefault="00B36B0A" w:rsidP="00B36B0A">
      <w:pPr>
        <w:spacing w:line="240" w:lineRule="auto"/>
        <w:ind w:left="720" w:hanging="720"/>
        <w:rPr>
          <w:rFonts w:ascii="Book Antiqua" w:eastAsia="Times New Roman" w:hAnsi="Book Antiqua" w:cs="Times New Roman"/>
          <w:iCs/>
          <w:color w:val="FF0000"/>
          <w:sz w:val="26"/>
          <w:szCs w:val="26"/>
        </w:rPr>
      </w:pPr>
      <w:r w:rsidRPr="00BA50D9">
        <w:rPr>
          <w:rFonts w:ascii="Book Antiqua" w:eastAsia="Times New Roman" w:hAnsi="Book Antiqua" w:cs="Times New Roman"/>
          <w:i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Troparion of the Feast</w:t>
      </w:r>
    </w:p>
    <w:p w14:paraId="1B980766" w14:textId="326088A8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DD343AE" w14:textId="77777777" w:rsidR="00B36B0A" w:rsidRPr="00BA50D9" w:rsidRDefault="00B36B0A" w:rsidP="00B36B0A">
      <w:pPr>
        <w:spacing w:line="240" w:lineRule="auto"/>
        <w:ind w:left="720" w:hanging="720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BA50D9">
        <w:rPr>
          <w:rFonts w:ascii="Book Antiqua" w:eastAsia="Times New Roman" w:hAnsi="Book Antiqua" w:cs="Times New Roman"/>
          <w:iCs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bCs/>
          <w:sz w:val="26"/>
          <w:szCs w:val="26"/>
        </w:rPr>
        <w:t>Entrance Verse</w:t>
      </w:r>
    </w:p>
    <w:p w14:paraId="3CD83E35" w14:textId="77777777" w:rsidR="00B36B0A" w:rsidRPr="00B36B0A" w:rsidRDefault="00B36B0A" w:rsidP="00B36B0A">
      <w:pPr>
        <w:spacing w:line="240" w:lineRule="auto"/>
        <w:ind w:left="1080" w:hanging="1080"/>
        <w:rPr>
          <w:rFonts w:ascii="Book Antiqua" w:eastAsia="Times New Roman" w:hAnsi="Book Antiqua" w:cs="Times New Roman"/>
          <w:b/>
          <w:bCs/>
          <w:sz w:val="20"/>
          <w:szCs w:val="20"/>
        </w:rPr>
      </w:pPr>
    </w:p>
    <w:p w14:paraId="4ED7427B" w14:textId="38E10852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Extol the Lord our God: worship at His footstool for He is holy! </w:t>
      </w:r>
      <w:r w:rsidRPr="00B36B0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98:5)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 </w:t>
      </w:r>
    </w:p>
    <w:p w14:paraId="3C675C24" w14:textId="77777777" w:rsidR="00EC5210" w:rsidRPr="00B36B0A" w:rsidRDefault="00EC5210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34BD7DDE" w14:textId="77777777" w:rsidR="00B36B0A" w:rsidRPr="00BA50D9" w:rsidRDefault="00B36B0A" w:rsidP="00B36B0A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  <w:t>Troparion</w:t>
      </w:r>
    </w:p>
    <w:p w14:paraId="649284A3" w14:textId="77777777" w:rsidR="00B36B0A" w:rsidRPr="00B36B0A" w:rsidRDefault="00B36B0A" w:rsidP="00B36B0A">
      <w:pPr>
        <w:spacing w:line="240" w:lineRule="auto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231B3CE0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Lord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, save Your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peo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ple,</w:t>
      </w:r>
    </w:p>
    <w:p w14:paraId="66FB1F3C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and bless Your in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her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itance!</w:t>
      </w:r>
    </w:p>
    <w:p w14:paraId="4AEA3409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Grant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 victories to the Orthodox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Chris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tians</w:t>
      </w:r>
    </w:p>
    <w:p w14:paraId="15DB250C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over their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ad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versaries;</w:t>
      </w:r>
    </w:p>
    <w:p w14:paraId="132906CB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and by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vir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 xml:space="preserve">tue of Your 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,//</w:t>
      </w:r>
    </w:p>
    <w:p w14:paraId="27F64D86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iCs/>
          <w:noProof/>
          <w:sz w:val="26"/>
          <w:szCs w:val="26"/>
        </w:rPr>
      </w:pP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preserve Your habi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  <w:u w:val="single"/>
        </w:rPr>
        <w:t>ta</w:t>
      </w:r>
      <w:r w:rsidRPr="00A96B76">
        <w:rPr>
          <w:rFonts w:ascii="Book Antiqua" w:eastAsia="Times New Roman" w:hAnsi="Book Antiqua" w:cs="Times New Roman"/>
          <w:iCs/>
          <w:noProof/>
          <w:sz w:val="26"/>
          <w:szCs w:val="26"/>
        </w:rPr>
        <w:t>tion!</w:t>
      </w:r>
    </w:p>
    <w:p w14:paraId="36588534" w14:textId="77777777" w:rsidR="00DA0B7A" w:rsidRPr="00B36B0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E43B51A" w14:textId="77777777" w:rsidR="00B36B0A" w:rsidRPr="00BA50D9" w:rsidRDefault="00B36B0A" w:rsidP="00B36B0A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0687AC1F" w14:textId="77777777" w:rsidR="00B36B0A" w:rsidRPr="00B36B0A" w:rsidRDefault="00B36B0A" w:rsidP="00B36B0A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0"/>
          <w:szCs w:val="20"/>
        </w:rPr>
      </w:pPr>
    </w:p>
    <w:p w14:paraId="2A46AFA5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As You were voluntarily raised upon the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Cross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for our sake,</w:t>
      </w:r>
    </w:p>
    <w:p w14:paraId="74CD170B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grant mercy to those who are called by Your Name, O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 God;</w:t>
      </w:r>
    </w:p>
    <w:p w14:paraId="7AF9F37C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make all Orthodox Christians glad by 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pow</w:t>
      </w:r>
      <w:r w:rsidRPr="00A96B76">
        <w:rPr>
          <w:rFonts w:ascii="Book Antiqua" w:eastAsia="Times New Roman" w:hAnsi="Book Antiqua" w:cs="Times New Roman"/>
          <w:sz w:val="26"/>
          <w:szCs w:val="26"/>
        </w:rPr>
        <w:t>er,</w:t>
      </w:r>
    </w:p>
    <w:p w14:paraId="61FECADD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granting them victories over their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ad</w:t>
      </w:r>
      <w:r w:rsidRPr="00A96B76">
        <w:rPr>
          <w:rFonts w:ascii="Book Antiqua" w:eastAsia="Times New Roman" w:hAnsi="Book Antiqua" w:cs="Times New Roman"/>
          <w:sz w:val="26"/>
          <w:szCs w:val="26"/>
        </w:rPr>
        <w:t>versaries//</w:t>
      </w:r>
    </w:p>
    <w:p w14:paraId="06B97301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 xml:space="preserve">by bestowing on them the invincible trophy, Your </w:t>
      </w:r>
      <w:r w:rsidRPr="00A96B76">
        <w:rPr>
          <w:rFonts w:ascii="Book Antiqua" w:eastAsia="Times New Roman" w:hAnsi="Book Antiqua" w:cs="Times New Roman"/>
          <w:sz w:val="26"/>
          <w:szCs w:val="26"/>
          <w:u w:val="single"/>
        </w:rPr>
        <w:t>weap</w:t>
      </w:r>
      <w:r w:rsidRPr="00A96B76">
        <w:rPr>
          <w:rFonts w:ascii="Book Antiqua" w:eastAsia="Times New Roman" w:hAnsi="Book Antiqua" w:cs="Times New Roman"/>
          <w:sz w:val="26"/>
          <w:szCs w:val="26"/>
        </w:rPr>
        <w:t>on of peace!</w:t>
      </w:r>
    </w:p>
    <w:p w14:paraId="6E9240A6" w14:textId="4FC0EAFA" w:rsidR="00B36B0A" w:rsidRPr="00BA50D9" w:rsidRDefault="00B36B0A" w:rsidP="00B36B0A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bCs/>
          <w:i/>
          <w:iCs/>
          <w:sz w:val="26"/>
          <w:szCs w:val="26"/>
        </w:rPr>
        <w:lastRenderedPageBreak/>
        <w:t>(Instead of the Trisagion</w:t>
      </w:r>
      <w:r w:rsidR="00927724">
        <w:rPr>
          <w:rFonts w:ascii="Book Antiqua" w:eastAsia="Times New Roman" w:hAnsi="Book Antiqua" w:cs="Times New Roman"/>
          <w:b/>
          <w:bCs/>
          <w:i/>
          <w:iCs/>
          <w:sz w:val="26"/>
          <w:szCs w:val="26"/>
        </w:rPr>
        <w:t>, we sing:</w:t>
      </w:r>
      <w:r w:rsidRPr="00BA50D9">
        <w:rPr>
          <w:rFonts w:ascii="Book Antiqua" w:eastAsia="Times New Roman" w:hAnsi="Book Antiqua" w:cs="Times New Roman"/>
          <w:b/>
          <w:bCs/>
          <w:i/>
          <w:iCs/>
          <w:sz w:val="26"/>
          <w:szCs w:val="26"/>
        </w:rPr>
        <w:t>)</w:t>
      </w:r>
    </w:p>
    <w:p w14:paraId="7BC70E99" w14:textId="77777777" w:rsidR="00B36B0A" w:rsidRPr="00927724" w:rsidRDefault="00B36B0A" w:rsidP="00B36B0A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0"/>
          <w:szCs w:val="20"/>
        </w:rPr>
      </w:pPr>
    </w:p>
    <w:p w14:paraId="1E87EBCF" w14:textId="2248B494" w:rsidR="00B36B0A" w:rsidRPr="00BA50D9" w:rsidRDefault="00B36B0A" w:rsidP="00B36B0A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Before </w:t>
      </w:r>
      <w:r w:rsidR="005602DC">
        <w:rPr>
          <w:rFonts w:ascii="Book Antiqua" w:eastAsia="Times New Roman" w:hAnsi="Book Antiqua" w:cs="Times New Roman"/>
          <w:sz w:val="26"/>
          <w:szCs w:val="26"/>
        </w:rPr>
        <w:t>Your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Cross, we bow down in worship, O Master,</w:t>
      </w:r>
    </w:p>
    <w:p w14:paraId="5F6E3126" w14:textId="1E17883F" w:rsidR="00B36B0A" w:rsidRPr="00BA50D9" w:rsidRDefault="00B36B0A" w:rsidP="00B36B0A">
      <w:pPr>
        <w:spacing w:line="240" w:lineRule="auto"/>
        <w:ind w:left="1080" w:hanging="1080"/>
        <w:jc w:val="both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="005602DC">
        <w:rPr>
          <w:rFonts w:ascii="Book Antiqua" w:eastAsia="Times New Roman" w:hAnsi="Book Antiqua" w:cs="Times New Roman"/>
          <w:sz w:val="26"/>
          <w:szCs w:val="26"/>
        </w:rPr>
        <w:t>Your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holy Resurrection we glorify.</w:t>
      </w:r>
    </w:p>
    <w:p w14:paraId="20369AFD" w14:textId="77777777" w:rsidR="00ED7E4E" w:rsidRPr="00927724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D30A74A" w14:textId="77777777" w:rsidR="00CA7B89" w:rsidRPr="00BA50D9" w:rsidRDefault="00CA7B89" w:rsidP="00CA7B89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7</w:t>
      </w: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>Prokeimenon</w:t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ab/>
      </w:r>
    </w:p>
    <w:p w14:paraId="6E8E7D13" w14:textId="77777777" w:rsidR="00CA7B89" w:rsidRPr="00927724" w:rsidRDefault="00CA7B89" w:rsidP="00CA7B89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6B612EC5" w14:textId="67CA0C1A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Extol the Lord our God: / worship at His footstool for He is holy! </w:t>
      </w:r>
      <w:r w:rsidRPr="00CA7B89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98:5)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 </w:t>
      </w:r>
    </w:p>
    <w:p w14:paraId="0A4C38ED" w14:textId="77777777" w:rsidR="00CA7B89" w:rsidRPr="00927724" w:rsidRDefault="00CA7B89" w:rsidP="00CA7B89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29308B3B" w14:textId="0013B930" w:rsidR="00CA7B89" w:rsidRPr="00BA50D9" w:rsidRDefault="00CA7B89" w:rsidP="00CA7B89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BA50D9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The Lord reigns, let the people tremble! </w:t>
      </w:r>
      <w:r w:rsidRPr="00CA7B89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98:1a)</w:t>
      </w:r>
    </w:p>
    <w:p w14:paraId="4B3578AA" w14:textId="77777777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4C8377C" w14:textId="4E2ACB26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CA7B89">
        <w:rPr>
          <w:rFonts w:ascii="Book Antiqua" w:eastAsia="Times New Roman" w:hAnsi="Book Antiqua" w:cs="Times New Roman"/>
          <w:sz w:val="26"/>
          <w:szCs w:val="26"/>
        </w:rPr>
        <w:t>(125) 1 Corinthians 1:18-24</w:t>
      </w:r>
    </w:p>
    <w:p w14:paraId="39E819EF" w14:textId="77777777" w:rsidR="00EA0FBA" w:rsidRPr="00927724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0058263" w14:textId="21048AB3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 w:rsidR="00CA7B89">
        <w:rPr>
          <w:rFonts w:ascii="Book Antiqua" w:eastAsia="Times New Roman" w:hAnsi="Book Antiqua" w:cs="Times New Roman"/>
          <w:b/>
          <w:sz w:val="26"/>
          <w:szCs w:val="26"/>
        </w:rPr>
        <w:t>1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1E67FC50" w14:textId="748ECFDC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64755B8" w14:textId="77777777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1A25C826" w14:textId="0B975D9B" w:rsidR="00865CC5" w:rsidRPr="002B4F60" w:rsidRDefault="00865CC5" w:rsidP="00865CC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Pr="00E45211">
        <w:rPr>
          <w:rFonts w:ascii="Book Antiqua" w:eastAsia="Times New Roman" w:hAnsi="Book Antiqua" w:cs="Times New Roman"/>
          <w:i/>
          <w:sz w:val="26"/>
          <w:szCs w:val="24"/>
        </w:rPr>
        <w:t xml:space="preserve">Remember </w:t>
      </w:r>
      <w:r>
        <w:rPr>
          <w:rFonts w:ascii="Book Antiqua" w:eastAsia="Times New Roman" w:hAnsi="Book Antiqua" w:cs="Times New Roman"/>
          <w:i/>
          <w:sz w:val="26"/>
          <w:szCs w:val="24"/>
        </w:rPr>
        <w:t>Your</w:t>
      </w:r>
      <w:r w:rsidRPr="00E45211">
        <w:rPr>
          <w:rFonts w:ascii="Book Antiqua" w:eastAsia="Times New Roman" w:hAnsi="Book Antiqua" w:cs="Times New Roman"/>
          <w:i/>
          <w:sz w:val="26"/>
          <w:szCs w:val="24"/>
        </w:rPr>
        <w:t xml:space="preserve"> congregation, which </w:t>
      </w:r>
      <w:r>
        <w:rPr>
          <w:rFonts w:ascii="Book Antiqua" w:eastAsia="Times New Roman" w:hAnsi="Book Antiqua" w:cs="Times New Roman"/>
          <w:i/>
          <w:sz w:val="26"/>
          <w:szCs w:val="24"/>
        </w:rPr>
        <w:t>Y</w:t>
      </w:r>
      <w:r w:rsidRPr="00E45211">
        <w:rPr>
          <w:rFonts w:ascii="Book Antiqua" w:eastAsia="Times New Roman" w:hAnsi="Book Antiqua" w:cs="Times New Roman"/>
          <w:i/>
          <w:sz w:val="26"/>
          <w:szCs w:val="24"/>
        </w:rPr>
        <w:t>ou ha</w:t>
      </w:r>
      <w:r>
        <w:rPr>
          <w:rFonts w:ascii="Book Antiqua" w:eastAsia="Times New Roman" w:hAnsi="Book Antiqua" w:cs="Times New Roman"/>
          <w:i/>
          <w:sz w:val="26"/>
          <w:szCs w:val="24"/>
        </w:rPr>
        <w:t>ve</w:t>
      </w:r>
      <w:r w:rsidRPr="00E45211">
        <w:rPr>
          <w:rFonts w:ascii="Book Antiqua" w:eastAsia="Times New Roman" w:hAnsi="Book Antiqua" w:cs="Times New Roman"/>
          <w:i/>
          <w:sz w:val="26"/>
          <w:szCs w:val="24"/>
        </w:rPr>
        <w:t xml:space="preserve"> gotten of old!</w:t>
      </w:r>
      <w:r w:rsidRPr="008B66CD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5F4D12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 xml:space="preserve">(Ps. 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73</w:t>
      </w:r>
      <w:r w:rsidRPr="005F4D12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:</w:t>
      </w:r>
      <w:r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2</w:t>
      </w:r>
      <w:r w:rsidRPr="005F4D12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)</w:t>
      </w:r>
    </w:p>
    <w:p w14:paraId="04D5F27E" w14:textId="77777777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706471BB" w14:textId="77777777" w:rsidR="00CA7B89" w:rsidRPr="002B4F60" w:rsidRDefault="00CA7B89" w:rsidP="00CA7B89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B66CD">
        <w:rPr>
          <w:rFonts w:ascii="Book Antiqua" w:eastAsia="Times New Roman" w:hAnsi="Book Antiqua" w:cs="Times New Roman"/>
          <w:i/>
          <w:sz w:val="26"/>
          <w:szCs w:val="26"/>
        </w:rPr>
        <w:t xml:space="preserve">God is our King before the ages; He has worked salvation in the midst of the earth! </w:t>
      </w:r>
      <w:r w:rsidRPr="005F4D1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73:13)</w:t>
      </w:r>
    </w:p>
    <w:p w14:paraId="7332ED57" w14:textId="77777777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30E645C5" w14:textId="0257C614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="00CA7B89">
        <w:rPr>
          <w:rFonts w:ascii="Book Antiqua" w:eastAsia="Times New Roman" w:hAnsi="Book Antiqua" w:cs="Times New Roman"/>
          <w:sz w:val="26"/>
          <w:szCs w:val="26"/>
        </w:rPr>
        <w:t>(60) John 19:6-11, 13-20, 25-28, 30-35</w:t>
      </w:r>
    </w:p>
    <w:p w14:paraId="1D6C6767" w14:textId="46F73D51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96DA99A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b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b/>
          <w:i/>
          <w:sz w:val="26"/>
          <w:szCs w:val="26"/>
        </w:rPr>
        <w:t>(Instead of “It is truly meet…,” we sing:)</w:t>
      </w:r>
    </w:p>
    <w:p w14:paraId="0F105AA8" w14:textId="77777777" w:rsidR="00CA7B89" w:rsidRPr="00927724" w:rsidRDefault="00CA7B89" w:rsidP="00CA7B89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01728D1E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ab/>
      </w:r>
      <w:r w:rsidRPr="00BA50D9">
        <w:rPr>
          <w:rFonts w:ascii="Book Antiqua" w:eastAsia="Times New Roman" w:hAnsi="Book Antiqua" w:cs="Times New Roman"/>
          <w:b/>
          <w:sz w:val="26"/>
          <w:szCs w:val="26"/>
        </w:rPr>
        <w:t>Tone 8</w:t>
      </w:r>
    </w:p>
    <w:p w14:paraId="229C6036" w14:textId="77777777" w:rsidR="00CA7B89" w:rsidRPr="00927724" w:rsidRDefault="00CA7B89" w:rsidP="00CA7B89">
      <w:pPr>
        <w:spacing w:line="240" w:lineRule="auto"/>
        <w:rPr>
          <w:rFonts w:ascii="Book Antiqua" w:eastAsia="Times New Roman" w:hAnsi="Book Antiqua" w:cs="Times New Roman"/>
          <w:b/>
          <w:sz w:val="20"/>
          <w:szCs w:val="20"/>
        </w:rPr>
      </w:pPr>
    </w:p>
    <w:p w14:paraId="6423C6D1" w14:textId="77777777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>Magnify, O my soul, the most precious Cross of the Lord!</w:t>
      </w:r>
    </w:p>
    <w:p w14:paraId="4B8F250B" w14:textId="77777777" w:rsidR="00CA7B89" w:rsidRPr="00927724" w:rsidRDefault="00CA7B89" w:rsidP="00CA7B89">
      <w:pPr>
        <w:spacing w:line="240" w:lineRule="auto"/>
        <w:rPr>
          <w:rFonts w:ascii="Book Antiqua" w:eastAsia="Times New Roman" w:hAnsi="Book Antiqua" w:cs="Times New Roman"/>
          <w:sz w:val="20"/>
          <w:szCs w:val="20"/>
        </w:rPr>
      </w:pPr>
    </w:p>
    <w:p w14:paraId="068455C0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You are a mystical Paradise, O Theotokos,</w:t>
      </w:r>
    </w:p>
    <w:p w14:paraId="1DDA5CC7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who, though untilled, have brought forth Christ;</w:t>
      </w:r>
    </w:p>
    <w:p w14:paraId="5D25F058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through Him the life-bearing wood of the Cross was planted on earth.</w:t>
      </w:r>
    </w:p>
    <w:p w14:paraId="138246B3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Now at its Exaltation,</w:t>
      </w:r>
    </w:p>
    <w:p w14:paraId="07DEF5A1" w14:textId="77777777" w:rsidR="005602DC" w:rsidRPr="00A96B76" w:rsidRDefault="005602DC" w:rsidP="005602D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A96B76">
        <w:rPr>
          <w:rFonts w:ascii="Book Antiqua" w:eastAsia="Times New Roman" w:hAnsi="Book Antiqua" w:cs="Times New Roman"/>
          <w:sz w:val="26"/>
          <w:szCs w:val="26"/>
        </w:rPr>
        <w:t>as we bow in worship before it, we magnify you.</w:t>
      </w:r>
    </w:p>
    <w:p w14:paraId="15F82BAA" w14:textId="2E749465" w:rsidR="00CA7B89" w:rsidRPr="00927724" w:rsidRDefault="00CA7B89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62C7AF03" w14:textId="068CA6A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927724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0"/>
          <w:szCs w:val="20"/>
        </w:rPr>
      </w:pPr>
    </w:p>
    <w:p w14:paraId="4C44CA23" w14:textId="78A6009D" w:rsidR="00CA7B89" w:rsidRPr="00BA50D9" w:rsidRDefault="00CA7B89" w:rsidP="00CA7B89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The light of </w:t>
      </w:r>
      <w:r w:rsidR="005602DC">
        <w:rPr>
          <w:rFonts w:ascii="Book Antiqua" w:eastAsia="Times New Roman" w:hAnsi="Book Antiqua" w:cs="Times New Roman"/>
          <w:sz w:val="26"/>
          <w:szCs w:val="26"/>
        </w:rPr>
        <w:t>Your</w:t>
      </w:r>
      <w:r w:rsidRPr="00BA50D9">
        <w:rPr>
          <w:rFonts w:ascii="Book Antiqua" w:eastAsia="Times New Roman" w:hAnsi="Book Antiqua" w:cs="Times New Roman"/>
          <w:sz w:val="26"/>
          <w:szCs w:val="26"/>
        </w:rPr>
        <w:t xml:space="preserve"> countenance has been signed upon us, O Lord. </w:t>
      </w:r>
      <w:r w:rsidRPr="00CA7B89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</w:t>
      </w:r>
      <w:r w:rsidRPr="00CA7B89">
        <w:rPr>
          <w:rFonts w:ascii="Book Antiqua" w:eastAsia="Times New Roman" w:hAnsi="Book Antiqua" w:cs="Times New Roman"/>
          <w:color w:val="FF0000"/>
          <w:sz w:val="20"/>
          <w:szCs w:val="20"/>
        </w:rPr>
        <w:t xml:space="preserve"> </w:t>
      </w:r>
      <w:r w:rsidRPr="00CA7B89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4:7)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927724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0"/>
          <w:szCs w:val="20"/>
        </w:rPr>
      </w:pPr>
    </w:p>
    <w:p w14:paraId="6C3049C2" w14:textId="77777777" w:rsidR="006238FD" w:rsidRPr="00927724" w:rsidRDefault="006238FD" w:rsidP="000F6B85">
      <w:pPr>
        <w:spacing w:line="240" w:lineRule="auto"/>
        <w:rPr>
          <w:rFonts w:ascii="Book Antiqua" w:hAnsi="Book Antiqua"/>
          <w:sz w:val="12"/>
          <w:szCs w:val="12"/>
        </w:rPr>
      </w:pPr>
    </w:p>
    <w:p w14:paraId="7ABEB05E" w14:textId="37036B76" w:rsidR="00ED7E4E" w:rsidRPr="00927724" w:rsidRDefault="00CA7B89" w:rsidP="00CA7B89">
      <w:pPr>
        <w:spacing w:line="240" w:lineRule="auto"/>
        <w:rPr>
          <w:rFonts w:ascii="Book Antiqua" w:eastAsia="Times New Roman" w:hAnsi="Book Antiqua" w:cs="Arial"/>
          <w:bCs/>
          <w:i/>
          <w:iCs/>
          <w:sz w:val="20"/>
          <w:szCs w:val="20"/>
        </w:rPr>
      </w:pPr>
      <w:r w:rsidRPr="00CA7B89">
        <w:rPr>
          <w:rFonts w:ascii="Book Antiqua" w:eastAsia="Times New Roman" w:hAnsi="Book Antiqua" w:cs="Arial"/>
          <w:b/>
          <w:bCs/>
          <w:i/>
          <w:iCs/>
          <w:sz w:val="20"/>
          <w:szCs w:val="20"/>
        </w:rPr>
        <w:t xml:space="preserve">© </w:t>
      </w:r>
      <w:r w:rsidRPr="00CA7B89">
        <w:rPr>
          <w:rFonts w:ascii="Book Antiqua" w:eastAsia="Times New Roman" w:hAnsi="Book Antiqua" w:cs="Arial"/>
          <w:bCs/>
          <w:i/>
          <w:iCs/>
          <w:sz w:val="20"/>
          <w:szCs w:val="20"/>
        </w:rPr>
        <w:t>2010 The Orthodox Church in America. Permission is granted to duplicate for liturgical use only. All other rights reserved.</w:t>
      </w:r>
    </w:p>
    <w:sectPr w:rsidR="00ED7E4E" w:rsidRPr="00927724" w:rsidSect="0044111B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2B6B9" w14:textId="77777777" w:rsidR="00AA1A0E" w:rsidRDefault="00AA1A0E" w:rsidP="00601788">
      <w:pPr>
        <w:spacing w:line="240" w:lineRule="auto"/>
      </w:pPr>
      <w:r>
        <w:separator/>
      </w:r>
    </w:p>
  </w:endnote>
  <w:endnote w:type="continuationSeparator" w:id="0">
    <w:p w14:paraId="34ED168B" w14:textId="77777777" w:rsidR="00AA1A0E" w:rsidRDefault="00AA1A0E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55 Roman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E6E5F" w14:textId="77777777" w:rsidR="00AA1A0E" w:rsidRDefault="00AA1A0E" w:rsidP="00601788">
      <w:pPr>
        <w:spacing w:line="240" w:lineRule="auto"/>
      </w:pPr>
      <w:r>
        <w:separator/>
      </w:r>
    </w:p>
  </w:footnote>
  <w:footnote w:type="continuationSeparator" w:id="0">
    <w:p w14:paraId="78EA4C0C" w14:textId="77777777" w:rsidR="00AA1A0E" w:rsidRDefault="00AA1A0E" w:rsidP="00601788">
      <w:pPr>
        <w:spacing w:line="240" w:lineRule="auto"/>
      </w:pPr>
      <w:r>
        <w:continuationSeparator/>
      </w:r>
    </w:p>
  </w:footnote>
  <w:footnote w:id="1">
    <w:p w14:paraId="7746E0B8" w14:textId="77777777" w:rsidR="00434674" w:rsidRDefault="00434674" w:rsidP="00434674">
      <w:pPr>
        <w:pStyle w:val="FootnoteText"/>
      </w:pPr>
      <w:r>
        <w:rPr>
          <w:rStyle w:val="FootnoteReference"/>
        </w:rPr>
        <w:footnoteRef/>
      </w:r>
      <w:r>
        <w:t xml:space="preserve"> Music for the Feast of the Exaltation of the Cross from the Department of Liturgical Music and Translations can be downloaded at </w:t>
      </w:r>
      <w:hyperlink r:id="rId1" w:history="1">
        <w:r w:rsidRPr="005D6B5E">
          <w:rPr>
            <w:rStyle w:val="Hyperlink"/>
          </w:rPr>
          <w:t>www.oca.org</w:t>
        </w:r>
      </w:hyperlink>
      <w:r>
        <w:t xml:space="preserve">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3065D"/>
    <w:rsid w:val="000544BF"/>
    <w:rsid w:val="000F6B85"/>
    <w:rsid w:val="00104106"/>
    <w:rsid w:val="0011135C"/>
    <w:rsid w:val="00117091"/>
    <w:rsid w:val="0013316A"/>
    <w:rsid w:val="0017434B"/>
    <w:rsid w:val="001845B4"/>
    <w:rsid w:val="001A3B78"/>
    <w:rsid w:val="001A447C"/>
    <w:rsid w:val="001C2E78"/>
    <w:rsid w:val="001C5861"/>
    <w:rsid w:val="002B4F60"/>
    <w:rsid w:val="002C5B2A"/>
    <w:rsid w:val="002F6B2D"/>
    <w:rsid w:val="00304015"/>
    <w:rsid w:val="00305CD5"/>
    <w:rsid w:val="00310EA2"/>
    <w:rsid w:val="0036477A"/>
    <w:rsid w:val="003A57FE"/>
    <w:rsid w:val="003D0EEA"/>
    <w:rsid w:val="003F6042"/>
    <w:rsid w:val="003F77F0"/>
    <w:rsid w:val="00414426"/>
    <w:rsid w:val="00434674"/>
    <w:rsid w:val="004375D8"/>
    <w:rsid w:val="0044111B"/>
    <w:rsid w:val="00445D41"/>
    <w:rsid w:val="0045329F"/>
    <w:rsid w:val="004B0F5F"/>
    <w:rsid w:val="004D22E1"/>
    <w:rsid w:val="004E368A"/>
    <w:rsid w:val="004F2FF8"/>
    <w:rsid w:val="004F76F8"/>
    <w:rsid w:val="00502B35"/>
    <w:rsid w:val="00523328"/>
    <w:rsid w:val="005602DC"/>
    <w:rsid w:val="005922B5"/>
    <w:rsid w:val="00592767"/>
    <w:rsid w:val="005C5DE0"/>
    <w:rsid w:val="005E7145"/>
    <w:rsid w:val="00601788"/>
    <w:rsid w:val="006103FF"/>
    <w:rsid w:val="0061368C"/>
    <w:rsid w:val="006238FD"/>
    <w:rsid w:val="00671D16"/>
    <w:rsid w:val="00704B3D"/>
    <w:rsid w:val="00717C9C"/>
    <w:rsid w:val="007460DE"/>
    <w:rsid w:val="007A4849"/>
    <w:rsid w:val="007C636A"/>
    <w:rsid w:val="007E613E"/>
    <w:rsid w:val="00855254"/>
    <w:rsid w:val="00865CC5"/>
    <w:rsid w:val="008779F6"/>
    <w:rsid w:val="00892C8C"/>
    <w:rsid w:val="008B2864"/>
    <w:rsid w:val="008D6EE3"/>
    <w:rsid w:val="00927724"/>
    <w:rsid w:val="00974B07"/>
    <w:rsid w:val="009816F9"/>
    <w:rsid w:val="00983EC6"/>
    <w:rsid w:val="009C3FF6"/>
    <w:rsid w:val="009F7CAE"/>
    <w:rsid w:val="009F7CED"/>
    <w:rsid w:val="00A05228"/>
    <w:rsid w:val="00A17D1F"/>
    <w:rsid w:val="00A30412"/>
    <w:rsid w:val="00A6027E"/>
    <w:rsid w:val="00AA1A0E"/>
    <w:rsid w:val="00AA3BCC"/>
    <w:rsid w:val="00AD23E6"/>
    <w:rsid w:val="00B04CB7"/>
    <w:rsid w:val="00B3564D"/>
    <w:rsid w:val="00B3630A"/>
    <w:rsid w:val="00B36B0A"/>
    <w:rsid w:val="00B56B13"/>
    <w:rsid w:val="00B647D7"/>
    <w:rsid w:val="00B73D2F"/>
    <w:rsid w:val="00BB1E5B"/>
    <w:rsid w:val="00BB308F"/>
    <w:rsid w:val="00BB4EA3"/>
    <w:rsid w:val="00BE67C7"/>
    <w:rsid w:val="00C57FE2"/>
    <w:rsid w:val="00CA2AB0"/>
    <w:rsid w:val="00CA7B89"/>
    <w:rsid w:val="00CC0BC1"/>
    <w:rsid w:val="00D120AC"/>
    <w:rsid w:val="00D31782"/>
    <w:rsid w:val="00D544C5"/>
    <w:rsid w:val="00DA0B7A"/>
    <w:rsid w:val="00DB0850"/>
    <w:rsid w:val="00DC52E7"/>
    <w:rsid w:val="00DD65C6"/>
    <w:rsid w:val="00DF5F5F"/>
    <w:rsid w:val="00E0490F"/>
    <w:rsid w:val="00E1797C"/>
    <w:rsid w:val="00E27082"/>
    <w:rsid w:val="00E4637A"/>
    <w:rsid w:val="00EA0FBA"/>
    <w:rsid w:val="00EC0AB6"/>
    <w:rsid w:val="00EC5210"/>
    <w:rsid w:val="00ED7E4E"/>
    <w:rsid w:val="00F072CD"/>
    <w:rsid w:val="00F14AF8"/>
    <w:rsid w:val="00F44377"/>
    <w:rsid w:val="00F50AFF"/>
    <w:rsid w:val="00F8556A"/>
    <w:rsid w:val="00FB2F73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23</cp:revision>
  <dcterms:created xsi:type="dcterms:W3CDTF">2021-07-19T16:37:00Z</dcterms:created>
  <dcterms:modified xsi:type="dcterms:W3CDTF">2024-09-09T23:59:00Z</dcterms:modified>
</cp:coreProperties>
</file>