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84E27" w14:textId="56585B70" w:rsidR="001C2E78" w:rsidRPr="002B4F60" w:rsidRDefault="00DB02BE" w:rsidP="000F6B85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SEPTEMBER 8</w:t>
      </w:r>
    </w:p>
    <w:p w14:paraId="562C2A09" w14:textId="6C6712FF" w:rsidR="00E0490F" w:rsidRPr="002B4F60" w:rsidRDefault="00DB02BE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The Nativity of our Most Holy Lady Theotokos and Ever-Virgin Mary</w:t>
      </w:r>
    </w:p>
    <w:p w14:paraId="0FABAB6E" w14:textId="3E76068E" w:rsidR="00EC0AB6" w:rsidRDefault="00EC0AB6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D026A6C" w14:textId="78A4228D" w:rsidR="00DB02BE" w:rsidRPr="00665DB3" w:rsidRDefault="00DB02BE" w:rsidP="00DB02BE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665DB3">
        <w:rPr>
          <w:rFonts w:ascii="Book Antiqua" w:eastAsia="Times New Roman" w:hAnsi="Book Antiqua" w:cs="Times New Roman"/>
          <w:b/>
          <w:sz w:val="26"/>
          <w:szCs w:val="26"/>
        </w:rPr>
        <w:t xml:space="preserve">"Lord I Call..."    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6</w:t>
      </w:r>
      <w:r w:rsidRPr="00D85BF1">
        <w:rPr>
          <w:rStyle w:val="FootnoteReference"/>
          <w:rFonts w:ascii="Book Antiqua" w:eastAsia="Times New Roman" w:hAnsi="Book Antiqua" w:cs="Times New Roman"/>
          <w:b/>
          <w:sz w:val="26"/>
          <w:szCs w:val="26"/>
        </w:rPr>
        <w:footnoteReference w:id="1"/>
      </w:r>
    </w:p>
    <w:p w14:paraId="70B98A9F" w14:textId="77777777" w:rsidR="00DB02BE" w:rsidRPr="00665DB3" w:rsidRDefault="00DB02BE" w:rsidP="00DB02BE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43EA583" w14:textId="77777777" w:rsidR="00357F6A" w:rsidRPr="009D1682" w:rsidRDefault="00357F6A" w:rsidP="00357F6A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Lord, I call upon You,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7260514D" w14:textId="77777777" w:rsidR="00357F6A" w:rsidRPr="009D1682" w:rsidRDefault="00357F6A" w:rsidP="00357F6A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me, O Lord!</w:t>
      </w:r>
    </w:p>
    <w:p w14:paraId="741BF872" w14:textId="77777777" w:rsidR="00357F6A" w:rsidRPr="009D1682" w:rsidRDefault="00357F6A" w:rsidP="00357F6A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Lord, I call upon You,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701728D1" w14:textId="77777777" w:rsidR="00357F6A" w:rsidRPr="009D1682" w:rsidRDefault="00357F6A" w:rsidP="00357F6A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Receive the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voice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prayer,</w:t>
      </w:r>
    </w:p>
    <w:p w14:paraId="4385E06C" w14:textId="77777777" w:rsidR="00357F6A" w:rsidRPr="009D1682" w:rsidRDefault="00357F6A" w:rsidP="00357F6A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when I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cal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>l upon You!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//</w:t>
      </w:r>
    </w:p>
    <w:p w14:paraId="01FF6AE0" w14:textId="77777777" w:rsidR="00357F6A" w:rsidRPr="009D1682" w:rsidRDefault="00357F6A" w:rsidP="00357F6A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Hear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, O Lord! </w:t>
      </w:r>
    </w:p>
    <w:p w14:paraId="3EB3CC79" w14:textId="77777777" w:rsidR="00357F6A" w:rsidRPr="00D641B0" w:rsidRDefault="00357F6A" w:rsidP="00357F6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12B8012C" w14:textId="77777777" w:rsidR="00357F6A" w:rsidRPr="009D1682" w:rsidRDefault="00357F6A" w:rsidP="00357F6A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Let my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prayer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arise</w:t>
      </w:r>
    </w:p>
    <w:p w14:paraId="3811BCD7" w14:textId="77777777" w:rsidR="00357F6A" w:rsidRPr="009D1682" w:rsidRDefault="00357F6A" w:rsidP="00357F6A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in Your sight as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in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>cense,</w:t>
      </w:r>
    </w:p>
    <w:p w14:paraId="1B86655D" w14:textId="77777777" w:rsidR="00357F6A" w:rsidRPr="009D1682" w:rsidRDefault="00357F6A" w:rsidP="00357F6A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and let the lifting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up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hands </w:t>
      </w:r>
    </w:p>
    <w:p w14:paraId="0DEB71C9" w14:textId="77777777" w:rsidR="00357F6A" w:rsidRPr="009D1682" w:rsidRDefault="00357F6A" w:rsidP="00357F6A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be an evening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sac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>rifice!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//</w:t>
      </w:r>
    </w:p>
    <w:p w14:paraId="1C78ED0F" w14:textId="77777777" w:rsidR="00357F6A" w:rsidRPr="009D1682" w:rsidRDefault="00357F6A" w:rsidP="00357F6A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Hear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67F43962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807242B" w14:textId="77777777" w:rsidR="00357F6A" w:rsidRPr="004A405A" w:rsidRDefault="00357F6A" w:rsidP="00357F6A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sz w:val="26"/>
          <w:szCs w:val="24"/>
        </w:rPr>
      </w:pPr>
      <w:bookmarkStart w:id="0" w:name="_Hlk66471371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(8)</w:t>
      </w:r>
      <w:r w:rsidRPr="004A405A">
        <w:rPr>
          <w:rFonts w:ascii="Book Antiqua" w:eastAsia="Times New Roman" w:hAnsi="Book Antiqua" w:cs="Times New Roman"/>
          <w:i/>
          <w:iCs/>
          <w:noProof/>
          <w:sz w:val="26"/>
          <w:szCs w:val="24"/>
        </w:rPr>
        <w:t xml:space="preserve"> Out of the depths I cry to You, O Lord. Lord, hear my voice! </w:t>
      </w:r>
    </w:p>
    <w:bookmarkEnd w:id="0"/>
    <w:p w14:paraId="02B9E818" w14:textId="3A09923F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EC27276" w14:textId="77777777" w:rsidR="00DB02BE" w:rsidRPr="00D85BF1" w:rsidRDefault="00DB02BE" w:rsidP="00DB02BE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6</w:t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Idiomela</w:t>
      </w:r>
      <w:r w:rsidRPr="00D85BF1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ab/>
        <w:t>(by Patriarch Sergius)</w:t>
      </w:r>
    </w:p>
    <w:p w14:paraId="54ADDF60" w14:textId="77777777" w:rsidR="00DB02BE" w:rsidRPr="00D85BF1" w:rsidRDefault="00DB02BE" w:rsidP="00DB02BE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</w:p>
    <w:p w14:paraId="2D5F3CCB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Today God, Who rests upon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itual thrones, </w:t>
      </w:r>
    </w:p>
    <w:p w14:paraId="39AC0632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prepared for Himself a holy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throne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on earth. </w:t>
      </w:r>
    </w:p>
    <w:p w14:paraId="17768CD3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He Who in wisdom established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D85BF1">
        <w:rPr>
          <w:rFonts w:ascii="Book Antiqua" w:eastAsia="Times New Roman" w:hAnsi="Book Antiqua" w:cs="Times New Roman"/>
          <w:sz w:val="26"/>
          <w:szCs w:val="26"/>
        </w:rPr>
        <w:t>ens</w:t>
      </w:r>
    </w:p>
    <w:p w14:paraId="3A053A44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fashioned a living heaven in His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love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for mankind; </w:t>
      </w:r>
    </w:p>
    <w:p w14:paraId="759924B5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for, from a barren root He has made a life-bearing branch spring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up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for us, </w:t>
      </w:r>
    </w:p>
    <w:p w14:paraId="0F222413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even His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er. </w:t>
      </w:r>
    </w:p>
    <w:p w14:paraId="2BCEAB2B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O God of wonders and Hope of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hope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less,// </w:t>
      </w:r>
    </w:p>
    <w:p w14:paraId="3289684A" w14:textId="265FB9F1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O Lord,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ry to </w:t>
      </w:r>
      <w:r w:rsidR="00273CC4">
        <w:rPr>
          <w:rFonts w:ascii="Book Antiqua" w:eastAsia="Times New Roman" w:hAnsi="Book Antiqua" w:cs="Times New Roman"/>
          <w:sz w:val="26"/>
          <w:szCs w:val="26"/>
        </w:rPr>
        <w:t>You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!  </w:t>
      </w:r>
    </w:p>
    <w:p w14:paraId="1C3C6044" w14:textId="77777777" w:rsidR="00DB02BE" w:rsidRPr="004F76F8" w:rsidRDefault="00DB02B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077F4C8" w14:textId="77777777" w:rsidR="00357F6A" w:rsidRPr="004A405A" w:rsidRDefault="00357F6A" w:rsidP="00357F6A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1" w:name="_Hlk66471376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(7)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Let Your ears be attentive to the voice of my supplications!</w:t>
      </w:r>
    </w:p>
    <w:bookmarkEnd w:id="1"/>
    <w:p w14:paraId="184BFDF1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B205817" w14:textId="77777777" w:rsidR="00DB02BE" w:rsidRDefault="00DB02BE">
      <w:pPr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br w:type="page"/>
      </w:r>
    </w:p>
    <w:p w14:paraId="6E892234" w14:textId="4633C52E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lastRenderedPageBreak/>
        <w:t xml:space="preserve">This is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day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the Lord!</w:t>
      </w:r>
    </w:p>
    <w:p w14:paraId="1DF20D0B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Rejoice,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ples,</w:t>
      </w:r>
    </w:p>
    <w:p w14:paraId="69EB250D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for, behold, the bridal chamber of the Light, the book of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Word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Life, </w:t>
      </w:r>
    </w:p>
    <w:p w14:paraId="7CF95D8D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come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forth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from the womb!</w:t>
      </w:r>
    </w:p>
    <w:p w14:paraId="0586F7C4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gate that faces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East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is born </w:t>
      </w:r>
    </w:p>
    <w:p w14:paraId="25DBD254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awaits the entry of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Great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Priest.</w:t>
      </w:r>
    </w:p>
    <w:p w14:paraId="7D2095DC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She alone admits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into the world// </w:t>
      </w:r>
    </w:p>
    <w:p w14:paraId="662225B6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for the sal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tion of our souls. </w:t>
      </w:r>
    </w:p>
    <w:p w14:paraId="2EDD26B4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A872AD8" w14:textId="77777777" w:rsidR="00357F6A" w:rsidRPr="004A405A" w:rsidRDefault="00357F6A" w:rsidP="00357F6A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2" w:name="_Hlk5005910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(6)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If You, O Lord, should mark iniquities, Lord, who could stand? But there is forgiveness with You. </w:t>
      </w:r>
    </w:p>
    <w:bookmarkEnd w:id="2"/>
    <w:p w14:paraId="6AA497D5" w14:textId="14C9AFFA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8C476A7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Although by God’s will other barren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wom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en </w:t>
      </w:r>
    </w:p>
    <w:p w14:paraId="6408B118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have brought forth famous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off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spring, </w:t>
      </w:r>
    </w:p>
    <w:p w14:paraId="3C7ECA0C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yet, of all those children Mary shines most brightly, as is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fit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ting to God. </w:t>
      </w:r>
    </w:p>
    <w:p w14:paraId="671A1083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 she herself was born wondrously of a barren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er, </w:t>
      </w:r>
    </w:p>
    <w:p w14:paraId="6DF86FD7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gave birth in the flesh to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all, </w:t>
      </w:r>
    </w:p>
    <w:p w14:paraId="6EE78DC7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in a manner surpassing nature, from a womb with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seed. </w:t>
      </w:r>
    </w:p>
    <w:p w14:paraId="4437031A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She is the only gateway of the only-begotten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Son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God,</w:t>
      </w:r>
    </w:p>
    <w:p w14:paraId="0D7EE75F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Who passed through this gate yet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kept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it closed, </w:t>
      </w:r>
    </w:p>
    <w:p w14:paraId="587EE2B4" w14:textId="162FBE84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and, having ordered all things in His own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wis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dom,// </w:t>
      </w:r>
    </w:p>
    <w:p w14:paraId="16CC0044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wrought salvation for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all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mankind. </w:t>
      </w:r>
    </w:p>
    <w:p w14:paraId="1870C1B8" w14:textId="77777777" w:rsidR="00DB02BE" w:rsidRPr="002B4F60" w:rsidRDefault="00DB02B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A7183BC" w14:textId="77777777" w:rsidR="00357F6A" w:rsidRPr="004A405A" w:rsidRDefault="00357F6A" w:rsidP="00357F6A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3" w:name="_Hlk50059108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(5)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For Your 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N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>ame’s sake I wait for You, O Lord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.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M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y soul has waited for Your word; my soul has hoped on the Lord. </w:t>
      </w:r>
    </w:p>
    <w:bookmarkEnd w:id="3"/>
    <w:p w14:paraId="1D4E696A" w14:textId="29B96898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BACA3C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D85BF1">
        <w:rPr>
          <w:rFonts w:ascii="Book Antiqua" w:eastAsia="Times New Roman" w:hAnsi="Book Antiqua" w:cs="Times New Roman"/>
          <w:color w:val="FF0000"/>
          <w:sz w:val="26"/>
          <w:szCs w:val="26"/>
        </w:rPr>
        <w:t>(Repeat: “Although by God’s will…”)</w:t>
      </w:r>
    </w:p>
    <w:p w14:paraId="48EE4ADD" w14:textId="77777777" w:rsidR="00DB02BE" w:rsidRPr="002B4F60" w:rsidRDefault="00DB02B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A4DDF3" w14:textId="12168E2E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4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4"/>
    <w:p w14:paraId="0D39E5E8" w14:textId="144F1048" w:rsidR="001C2E78" w:rsidRPr="004F76F8" w:rsidRDefault="001C2E78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C07FCC8" w14:textId="6187D849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6</w:t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ab/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Idiomela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ab/>
        <w:t>(</w:t>
      </w:r>
      <w:r w:rsidRPr="00D85BF1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by Stephen of Jerusalem)</w:t>
      </w:r>
    </w:p>
    <w:p w14:paraId="597989A7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6A2B565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Today the gates of barrenness are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pened,</w:t>
      </w:r>
    </w:p>
    <w:p w14:paraId="4B15A27B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the virgin gate of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comes forth. </w:t>
      </w:r>
    </w:p>
    <w:p w14:paraId="18072AC4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Today grace begins to bear its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first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fruit, </w:t>
      </w:r>
    </w:p>
    <w:p w14:paraId="66007220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revealing to the world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>er of God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.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</w:t>
      </w:r>
    </w:p>
    <w:p w14:paraId="3A27160F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Through her things on earth are joined with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ens// </w:t>
      </w:r>
    </w:p>
    <w:p w14:paraId="08860E86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for the sal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tion of our souls.    </w:t>
      </w:r>
    </w:p>
    <w:p w14:paraId="6D372D7D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D8FA29" w14:textId="632F62B0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5" w:name="_Hlk49722450"/>
      <w:r>
        <w:rPr>
          <w:rFonts w:ascii="liturgy" w:hAnsi="liturgy"/>
          <w:color w:val="FF0000"/>
          <w:sz w:val="26"/>
          <w:szCs w:val="26"/>
        </w:rPr>
        <w:lastRenderedPageBreak/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5"/>
    <w:p w14:paraId="3701EA82" w14:textId="063F5705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475C8BB" w14:textId="29B001CE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D85BF1">
        <w:rPr>
          <w:rFonts w:ascii="Book Antiqua" w:eastAsia="Times New Roman" w:hAnsi="Book Antiqua" w:cs="Times New Roman"/>
          <w:color w:val="FF0000"/>
          <w:sz w:val="26"/>
          <w:szCs w:val="26"/>
        </w:rPr>
        <w:t>(Repeat: “Today the gates of barrenness…”)</w:t>
      </w:r>
    </w:p>
    <w:p w14:paraId="46FA1EA0" w14:textId="77777777" w:rsidR="00DB02BE" w:rsidRPr="002B4F60" w:rsidRDefault="00DB02B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E67D98" w14:textId="7257FF14" w:rsidR="001C2E7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6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6"/>
    <w:p w14:paraId="667EE426" w14:textId="5A663315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DE39647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Today is the prelude of uni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sal joy;</w:t>
      </w:r>
    </w:p>
    <w:p w14:paraId="2F0905D3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today the winds blow that herald sal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tion,</w:t>
      </w:r>
    </w:p>
    <w:p w14:paraId="083135F0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the barrenness of our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ture is dispelled;</w:t>
      </w:r>
    </w:p>
    <w:p w14:paraId="62EEFA33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 the barren woman is revealed as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er </w:t>
      </w:r>
    </w:p>
    <w:p w14:paraId="05015158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of her who remained a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</w:t>
      </w:r>
    </w:p>
    <w:p w14:paraId="1E9A5624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after giving birth to the Cre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at</w:t>
      </w:r>
      <w:r w:rsidRPr="00D85BF1">
        <w:rPr>
          <w:rFonts w:ascii="Book Antiqua" w:eastAsia="Times New Roman" w:hAnsi="Book Antiqua" w:cs="Times New Roman"/>
          <w:sz w:val="26"/>
          <w:szCs w:val="26"/>
        </w:rPr>
        <w:t>or.</w:t>
      </w:r>
    </w:p>
    <w:p w14:paraId="21E76D42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From her the One Who is God by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ture </w:t>
      </w:r>
    </w:p>
    <w:p w14:paraId="46575012" w14:textId="60569E28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takes what is foreign to Him and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makes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it His own</w:t>
      </w:r>
      <w:r w:rsidR="00B76C5C">
        <w:rPr>
          <w:rFonts w:ascii="Book Antiqua" w:eastAsia="Times New Roman" w:hAnsi="Book Antiqua" w:cs="Times New Roman"/>
          <w:sz w:val="26"/>
          <w:szCs w:val="26"/>
        </w:rPr>
        <w:t>,</w:t>
      </w:r>
    </w:p>
    <w:p w14:paraId="1EA7AD3D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works salvation through the flesh for those who have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gone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astray.//</w:t>
      </w:r>
    </w:p>
    <w:p w14:paraId="21ADC9D0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He is Christ, the Lover of man and the Re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deem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er of our souls. </w:t>
      </w:r>
    </w:p>
    <w:p w14:paraId="1DC29BE6" w14:textId="77777777" w:rsidR="00F10DC1" w:rsidRPr="004F76F8" w:rsidRDefault="00F10DC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E440AD" w14:textId="45FCA961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7" w:name="_Hlk4972245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7"/>
    <w:p w14:paraId="6491FAB2" w14:textId="2D8BBC01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CCBFE84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Today barren Anna gives birth to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hand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maid of God, </w:t>
      </w:r>
    </w:p>
    <w:p w14:paraId="08EFBEBC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who was chosen from all gener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at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ions </w:t>
      </w:r>
    </w:p>
    <w:p w14:paraId="7074EF49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to become the abode of the King and Creator of all,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Chris</w:t>
      </w:r>
      <w:r w:rsidRPr="00F10DC1">
        <w:rPr>
          <w:rFonts w:ascii="Book Antiqua" w:eastAsia="Times New Roman" w:hAnsi="Book Antiqua" w:cs="Times New Roman"/>
          <w:sz w:val="26"/>
          <w:szCs w:val="26"/>
          <w:u w:val="single"/>
        </w:rPr>
        <w:t>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our God</w:t>
      </w:r>
    </w:p>
    <w:p w14:paraId="510CBE2D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in fulfillment of the di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vine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plan.</w:t>
      </w:r>
    </w:p>
    <w:p w14:paraId="70E8AB85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Through her we earth-born have been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fash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ioned anew//</w:t>
      </w:r>
    </w:p>
    <w:p w14:paraId="29091217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and restored from corruption to life 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nal. </w:t>
      </w:r>
    </w:p>
    <w:p w14:paraId="64B848C1" w14:textId="77777777" w:rsidR="00F10DC1" w:rsidRPr="004F76F8" w:rsidRDefault="00F10DC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944C8D" w14:textId="77777777" w:rsidR="001C2E78" w:rsidRPr="002B4F60" w:rsidRDefault="001C2E78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3E81F17A" w14:textId="34E1A0D2" w:rsidR="001C2E78" w:rsidRPr="002B4F60" w:rsidRDefault="001C2E7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ABE5E8A" w14:textId="77777777" w:rsidR="00F10DC1" w:rsidRDefault="00F10DC1">
      <w:pPr>
        <w:rPr>
          <w:rFonts w:ascii="Book Antiqua" w:eastAsia="Times New Roman" w:hAnsi="Book Antiqua" w:cs="Times New Roman"/>
          <w:b/>
          <w:sz w:val="26"/>
          <w:szCs w:val="26"/>
        </w:rPr>
      </w:pPr>
      <w:r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210D424E" w14:textId="0F953928" w:rsidR="00F10DC1" w:rsidRPr="00D85BF1" w:rsidRDefault="00F10DC1" w:rsidP="00F10DC1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6</w:t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(by Patriarch Sergius)</w:t>
      </w:r>
    </w:p>
    <w:p w14:paraId="14B580A9" w14:textId="77777777" w:rsidR="00F10DC1" w:rsidRPr="00D85BF1" w:rsidRDefault="00F10DC1" w:rsidP="00F10DC1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</w:p>
    <w:p w14:paraId="1215811B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Today God, Who rests upon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itual thrones, </w:t>
      </w:r>
    </w:p>
    <w:p w14:paraId="5E0694A4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prepared for Himself a holy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throne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on earth. </w:t>
      </w:r>
    </w:p>
    <w:p w14:paraId="3D813B62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He Who in wisdom established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D85BF1">
        <w:rPr>
          <w:rFonts w:ascii="Book Antiqua" w:eastAsia="Times New Roman" w:hAnsi="Book Antiqua" w:cs="Times New Roman"/>
          <w:sz w:val="26"/>
          <w:szCs w:val="26"/>
        </w:rPr>
        <w:t>ens</w:t>
      </w:r>
    </w:p>
    <w:p w14:paraId="21CFF658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fashioned a living heaven in His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love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for mankind; </w:t>
      </w:r>
    </w:p>
    <w:p w14:paraId="422A5C58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for, from a barren root He has made a life-bearing branch spring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up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for us, </w:t>
      </w:r>
    </w:p>
    <w:p w14:paraId="6E2575A8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even His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er. </w:t>
      </w:r>
    </w:p>
    <w:p w14:paraId="2E1F9822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O God of wonders and Hope of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hope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less,// </w:t>
      </w:r>
    </w:p>
    <w:p w14:paraId="0D1C0BA0" w14:textId="653A1D2F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O Lord,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ry to </w:t>
      </w:r>
      <w:r w:rsidR="00273CC4">
        <w:rPr>
          <w:rFonts w:ascii="Book Antiqua" w:eastAsia="Times New Roman" w:hAnsi="Book Antiqua" w:cs="Times New Roman"/>
          <w:sz w:val="26"/>
          <w:szCs w:val="26"/>
        </w:rPr>
        <w:t>You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!  </w:t>
      </w:r>
    </w:p>
    <w:p w14:paraId="55AD69E9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F6F4B18" w14:textId="6EC929CC" w:rsidR="00523328" w:rsidRDefault="00523328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  <w:t>Old Testament Readings</w:t>
      </w:r>
    </w:p>
    <w:p w14:paraId="7858021C" w14:textId="7BB3197C" w:rsidR="00523328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F10DC1">
        <w:rPr>
          <w:rFonts w:ascii="Book Antiqua" w:hAnsi="Book Antiqua"/>
          <w:b/>
          <w:bCs/>
          <w:sz w:val="26"/>
          <w:szCs w:val="26"/>
        </w:rPr>
        <w:t>Genesis 28:10-17</w:t>
      </w:r>
    </w:p>
    <w:p w14:paraId="72AF5D8A" w14:textId="3AAB8A34" w:rsidR="00523328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F10DC1">
        <w:rPr>
          <w:rFonts w:ascii="Book Antiqua" w:hAnsi="Book Antiqua"/>
          <w:b/>
          <w:bCs/>
          <w:sz w:val="26"/>
          <w:szCs w:val="26"/>
        </w:rPr>
        <w:t>Ezekiel 43:2-44:4</w:t>
      </w:r>
    </w:p>
    <w:p w14:paraId="0691252D" w14:textId="150FD6E1" w:rsidR="00ED7E4E" w:rsidRPr="002B4F60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F10DC1">
        <w:rPr>
          <w:rFonts w:ascii="Book Antiqua" w:hAnsi="Book Antiqua"/>
          <w:b/>
          <w:bCs/>
          <w:sz w:val="26"/>
          <w:szCs w:val="26"/>
        </w:rPr>
        <w:t>Proverbs 9:1-11</w:t>
      </w:r>
      <w:r w:rsidR="00ED7E4E"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0201DAD9" w14:textId="77777777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Litya </w:t>
      </w:r>
    </w:p>
    <w:p w14:paraId="46E38543" w14:textId="6A7F4D7E" w:rsidR="00ED7E4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9F748AA" w14:textId="77777777" w:rsidR="00F10DC1" w:rsidRPr="00D85BF1" w:rsidRDefault="00F10DC1" w:rsidP="00F10DC1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>Tone</w:t>
      </w: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ab/>
        <w:t>1</w:t>
      </w: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Idiomela</w:t>
      </w:r>
      <w:r w:rsidRPr="00D85BF1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ab/>
        <w:t>(by Stephen of Jerusalem)</w:t>
      </w:r>
    </w:p>
    <w:p w14:paraId="5EAB6232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FE2FA18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first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fruit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our salvation is accomplished today,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ples,</w:t>
      </w:r>
    </w:p>
    <w:p w14:paraId="71A15411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 behold, the Mother and Virgin and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ves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sel of God,</w:t>
      </w:r>
    </w:p>
    <w:p w14:paraId="5522F900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foreor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dain</w:t>
      </w:r>
      <w:r w:rsidRPr="00D85BF1">
        <w:rPr>
          <w:rFonts w:ascii="Book Antiqua" w:eastAsia="Times New Roman" w:hAnsi="Book Antiqua" w:cs="Times New Roman"/>
          <w:sz w:val="26"/>
          <w:szCs w:val="26"/>
        </w:rPr>
        <w:t>ed from ancient gener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tions,</w:t>
      </w:r>
    </w:p>
    <w:p w14:paraId="39B75356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comes to be born from a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ren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wom</w:t>
      </w:r>
      <w:r w:rsidRPr="00D85BF1">
        <w:rPr>
          <w:rFonts w:ascii="Book Antiqua" w:eastAsia="Times New Roman" w:hAnsi="Book Antiqua" w:cs="Times New Roman"/>
          <w:sz w:val="26"/>
          <w:szCs w:val="26"/>
        </w:rPr>
        <w:t>an.</w:t>
      </w:r>
    </w:p>
    <w:p w14:paraId="4904D804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flow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er from Jesse and a rod from his root has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bud</w:t>
      </w:r>
      <w:r w:rsidRPr="00D85BF1">
        <w:rPr>
          <w:rFonts w:ascii="Book Antiqua" w:eastAsia="Times New Roman" w:hAnsi="Book Antiqua" w:cs="Times New Roman"/>
          <w:sz w:val="26"/>
          <w:szCs w:val="26"/>
        </w:rPr>
        <w:t>ded;</w:t>
      </w:r>
    </w:p>
    <w:p w14:paraId="59E0001F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let Adam, our forefather, be glad; let Eve re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joice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and delight,</w:t>
      </w:r>
    </w:p>
    <w:p w14:paraId="017189F8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for be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hold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, she who was formed from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Ad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am’s rib </w:t>
      </w:r>
    </w:p>
    <w:p w14:paraId="7BC6A75D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plainly declares her daughter and de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scend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ant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ed:</w:t>
      </w:r>
    </w:p>
    <w:p w14:paraId="0F0F8470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“My de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liv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erance has been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born</w:t>
      </w:r>
      <w:r w:rsidRPr="00D85BF1">
        <w:rPr>
          <w:rFonts w:ascii="Book Antiqua" w:eastAsia="Times New Roman" w:hAnsi="Book Antiqua" w:cs="Times New Roman"/>
          <w:sz w:val="26"/>
          <w:szCs w:val="26"/>
        </w:rPr>
        <w:t>,” says Eve;</w:t>
      </w:r>
    </w:p>
    <w:p w14:paraId="6158800C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“through her, I shall be freed from the bonds of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Ha</w:t>
      </w:r>
      <w:r w:rsidRPr="00D85BF1">
        <w:rPr>
          <w:rFonts w:ascii="Book Antiqua" w:eastAsia="Times New Roman" w:hAnsi="Book Antiqua" w:cs="Times New Roman"/>
          <w:sz w:val="26"/>
          <w:szCs w:val="26"/>
        </w:rPr>
        <w:t>des.”</w:t>
      </w:r>
    </w:p>
    <w:p w14:paraId="1B353184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Let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Da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vid rejoice, striking his lyre, and let him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God,</w:t>
      </w:r>
    </w:p>
    <w:p w14:paraId="62B950AB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 behold, the Virgin comes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forth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from a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ren rock//</w:t>
      </w:r>
    </w:p>
    <w:p w14:paraId="7A58A767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for the sal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tion of our souls!</w:t>
      </w:r>
    </w:p>
    <w:p w14:paraId="30CCC03A" w14:textId="74CBC1DD" w:rsidR="00F10DC1" w:rsidRDefault="00F10DC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3F9FA16" w14:textId="77777777" w:rsidR="00F10DC1" w:rsidRPr="00D85BF1" w:rsidRDefault="00F10DC1" w:rsidP="00F10DC1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>Tone 2</w:t>
      </w: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</w:p>
    <w:p w14:paraId="57FC0923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7AF77A53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Come, all you friends of vir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gin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ity,</w:t>
      </w:r>
    </w:p>
    <w:p w14:paraId="031CB09A" w14:textId="3ABBA0C2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you lovers of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pu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rity</w:t>
      </w:r>
      <w:r w:rsidR="00246719">
        <w:rPr>
          <w:rFonts w:ascii="Book Antiqua" w:eastAsia="Times New Roman" w:hAnsi="Book Antiqua" w:cs="Times New Roman"/>
          <w:sz w:val="26"/>
          <w:szCs w:val="26"/>
        </w:rPr>
        <w:t>,</w:t>
      </w:r>
    </w:p>
    <w:p w14:paraId="7EAFAD87" w14:textId="78740644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bookmarkStart w:id="8" w:name="_Hlk144828981"/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come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, and welcome with love the boast of </w:t>
      </w:r>
      <w:r w:rsidRPr="00246719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246719">
        <w:rPr>
          <w:rFonts w:ascii="Book Antiqua" w:eastAsia="Times New Roman" w:hAnsi="Book Antiqua" w:cs="Times New Roman"/>
          <w:sz w:val="26"/>
          <w:szCs w:val="26"/>
        </w:rPr>
        <w:t>gin</w:t>
      </w:r>
      <w:r w:rsidR="00246719">
        <w:rPr>
          <w:rFonts w:ascii="Book Antiqua" w:eastAsia="Times New Roman" w:hAnsi="Book Antiqua" w:cs="Times New Roman"/>
          <w:sz w:val="26"/>
          <w:szCs w:val="26"/>
        </w:rPr>
        <w:t>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!</w:t>
      </w:r>
    </w:p>
    <w:bookmarkEnd w:id="8"/>
    <w:p w14:paraId="34A10CFB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She is the fountain of life that flows from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sol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id rock;</w:t>
      </w:r>
    </w:p>
    <w:p w14:paraId="217BCA2F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she is the bush that springs from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ren ground//</w:t>
      </w:r>
    </w:p>
    <w:p w14:paraId="25082E1D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and burns with the immaterial fire that cleanses and en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light</w:t>
      </w:r>
      <w:r w:rsidRPr="00D85BF1">
        <w:rPr>
          <w:rFonts w:ascii="Book Antiqua" w:eastAsia="Times New Roman" w:hAnsi="Book Antiqua" w:cs="Times New Roman"/>
          <w:sz w:val="26"/>
          <w:szCs w:val="26"/>
        </w:rPr>
        <w:t>ens our souls.</w:t>
      </w:r>
    </w:p>
    <w:p w14:paraId="45DDDB7D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6B3A12CA" w14:textId="6E47C40A" w:rsidR="00F10DC1" w:rsidRPr="00D85BF1" w:rsidRDefault="00F10DC1" w:rsidP="00F10DC1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>Tone 2</w:t>
      </w: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(by Anatoli</w:t>
      </w:r>
      <w:r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u</w:t>
      </w:r>
      <w:r w:rsidRPr="00D85BF1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s)</w:t>
      </w: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</w:p>
    <w:p w14:paraId="2DEFBB0E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60E7E2AC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What is this sound of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feast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ing we hear?</w:t>
      </w:r>
    </w:p>
    <w:p w14:paraId="3AEFD17A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Joachim and Anna mystically celebrate,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say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ing:</w:t>
      </w:r>
    </w:p>
    <w:p w14:paraId="1D440BDD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“Re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joice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with us today,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Ad</w:t>
      </w:r>
      <w:r w:rsidRPr="00D85BF1">
        <w:rPr>
          <w:rFonts w:ascii="Book Antiqua" w:eastAsia="Times New Roman" w:hAnsi="Book Antiqua" w:cs="Times New Roman"/>
          <w:sz w:val="26"/>
          <w:szCs w:val="26"/>
        </w:rPr>
        <w:t>am and Eve;</w:t>
      </w:r>
    </w:p>
    <w:p w14:paraId="5687EF41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 if by your transgression you closed the gate of Paradise to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those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old, </w:t>
      </w:r>
    </w:p>
    <w:p w14:paraId="37F285E0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we have now been given a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rious fruit,//</w:t>
      </w:r>
    </w:p>
    <w:p w14:paraId="6E06C67A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Mary the child of God, who opens its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en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trance to all!”</w:t>
      </w:r>
    </w:p>
    <w:p w14:paraId="47D93CB0" w14:textId="0ED00D58" w:rsidR="00F10DC1" w:rsidRDefault="00F10DC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1977FC0" w14:textId="77777777" w:rsidR="00F10DC1" w:rsidRDefault="00F10DC1">
      <w:pPr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br w:type="page"/>
      </w:r>
    </w:p>
    <w:p w14:paraId="3747A8D0" w14:textId="130CEAC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lastRenderedPageBreak/>
        <w:t xml:space="preserve">She who was foreordained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Queen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all</w:t>
      </w:r>
    </w:p>
    <w:p w14:paraId="53240EC0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and the habi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ta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tion of God,</w:t>
      </w:r>
    </w:p>
    <w:p w14:paraId="2956B7C3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come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forth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today from the barren womb of joyful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na.</w:t>
      </w:r>
    </w:p>
    <w:p w14:paraId="7ED48FC6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She is the divine sanctuary of the eternal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Es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sence;</w:t>
      </w:r>
    </w:p>
    <w:p w14:paraId="3B9C9A43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shameless Hades has been trampled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down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through her,</w:t>
      </w:r>
    </w:p>
    <w:p w14:paraId="01D6D595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Eve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with all her race is established se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cure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in life.</w:t>
      </w:r>
    </w:p>
    <w:p w14:paraId="29CC756B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It is meet and right that we should cry a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loud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to her://</w:t>
      </w:r>
    </w:p>
    <w:p w14:paraId="23C15DDF" w14:textId="3D78B473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“</w:t>
      </w:r>
      <w:r w:rsidRPr="00D85BF1">
        <w:rPr>
          <w:rFonts w:ascii="Book Antiqua" w:eastAsia="Times New Roman" w:hAnsi="Book Antiqua" w:cs="Times New Roman"/>
          <w:sz w:val="26"/>
          <w:szCs w:val="26"/>
        </w:rPr>
        <w:t>Blessed ar</w:t>
      </w:r>
      <w:r w:rsidR="00273CC4">
        <w:rPr>
          <w:rFonts w:ascii="Book Antiqua" w:eastAsia="Times New Roman" w:hAnsi="Book Antiqua" w:cs="Times New Roman"/>
          <w:sz w:val="26"/>
          <w:szCs w:val="26"/>
        </w:rPr>
        <w:t>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="00273CC4">
        <w:rPr>
          <w:rFonts w:ascii="Book Antiqua" w:eastAsia="Times New Roman" w:hAnsi="Book Antiqua" w:cs="Times New Roman"/>
          <w:sz w:val="26"/>
          <w:szCs w:val="26"/>
        </w:rPr>
        <w:t>y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ou among women, and blessed is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Fruit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</w:t>
      </w:r>
      <w:r w:rsidR="00273CC4">
        <w:rPr>
          <w:rFonts w:ascii="Book Antiqua" w:eastAsia="Times New Roman" w:hAnsi="Book Antiqua" w:cs="Times New Roman"/>
          <w:sz w:val="26"/>
          <w:szCs w:val="26"/>
        </w:rPr>
        <w:t xml:space="preserve"> your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womb!</w:t>
      </w:r>
      <w:r>
        <w:rPr>
          <w:rFonts w:ascii="Book Antiqua" w:eastAsia="Times New Roman" w:hAnsi="Book Antiqua" w:cs="Times New Roman"/>
          <w:sz w:val="26"/>
          <w:szCs w:val="26"/>
        </w:rPr>
        <w:t>”</w:t>
      </w:r>
    </w:p>
    <w:p w14:paraId="5E9C8FDB" w14:textId="77777777" w:rsidR="00F10DC1" w:rsidRPr="004F76F8" w:rsidRDefault="00F10DC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17C3F99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2B878273" w14:textId="4EE36A2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08A4444E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CF41392" w14:textId="77777777" w:rsidR="00F10DC1" w:rsidRPr="00D85BF1" w:rsidRDefault="00F10DC1" w:rsidP="00F10DC1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>Tone 8</w:t>
      </w: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(by Patriarch Sergius)</w:t>
      </w:r>
    </w:p>
    <w:p w14:paraId="3A9FB7AF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1C5680EE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Let us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strike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our spiritual harp on this solemn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day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our feast,</w:t>
      </w:r>
    </w:p>
    <w:p w14:paraId="3D9CE175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 today, from the seed of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Da</w:t>
      </w:r>
      <w:r w:rsidRPr="00D85BF1">
        <w:rPr>
          <w:rFonts w:ascii="Book Antiqua" w:eastAsia="Times New Roman" w:hAnsi="Book Antiqua" w:cs="Times New Roman"/>
          <w:sz w:val="26"/>
          <w:szCs w:val="26"/>
        </w:rPr>
        <w:t>vid,</w:t>
      </w:r>
    </w:p>
    <w:p w14:paraId="46822BC8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the Mother of Life is born, dis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pel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ling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dark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ness.</w:t>
      </w:r>
    </w:p>
    <w:p w14:paraId="0AD66F2D" w14:textId="747C7A18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She is the re</w:t>
      </w:r>
      <w:r w:rsidR="00613DE7">
        <w:rPr>
          <w:rFonts w:ascii="Book Antiqua" w:eastAsia="Times New Roman" w:hAnsi="Book Antiqua" w:cs="Times New Roman"/>
          <w:sz w:val="26"/>
          <w:szCs w:val="26"/>
        </w:rPr>
        <w:t>storation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Adam, and the re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cal</w:t>
      </w:r>
      <w:r w:rsidRPr="00D85BF1">
        <w:rPr>
          <w:rFonts w:ascii="Book Antiqua" w:eastAsia="Times New Roman" w:hAnsi="Book Antiqua" w:cs="Times New Roman"/>
          <w:sz w:val="26"/>
          <w:szCs w:val="26"/>
        </w:rPr>
        <w:t>ling of Eve.</w:t>
      </w:r>
    </w:p>
    <w:p w14:paraId="5F73CAD1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She is the source of incorruption and our release from cor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rup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tion.</w:t>
      </w:r>
    </w:p>
    <w:p w14:paraId="783899FA" w14:textId="5DB09DAA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Through her we have been made </w:t>
      </w:r>
      <w:r w:rsidR="00CC0A81">
        <w:rPr>
          <w:rFonts w:ascii="Book Antiqua" w:eastAsia="Times New Roman" w:hAnsi="Book Antiqua" w:cs="Times New Roman"/>
          <w:sz w:val="26"/>
          <w:szCs w:val="26"/>
          <w:u w:val="single"/>
        </w:rPr>
        <w:t>G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od</w:t>
      </w:r>
      <w:r w:rsidRPr="00D85BF1">
        <w:rPr>
          <w:rFonts w:ascii="Book Antiqua" w:eastAsia="Times New Roman" w:hAnsi="Book Antiqua" w:cs="Times New Roman"/>
          <w:sz w:val="26"/>
          <w:szCs w:val="26"/>
        </w:rPr>
        <w:t>like and de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liv</w:t>
      </w:r>
      <w:r w:rsidRPr="00D85BF1">
        <w:rPr>
          <w:rFonts w:ascii="Book Antiqua" w:eastAsia="Times New Roman" w:hAnsi="Book Antiqua" w:cs="Times New Roman"/>
          <w:sz w:val="26"/>
          <w:szCs w:val="26"/>
        </w:rPr>
        <w:t>ered from death.</w:t>
      </w:r>
    </w:p>
    <w:p w14:paraId="2E77F4CC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So let us the faithful cry out to her with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Ga</w:t>
      </w:r>
      <w:r w:rsidRPr="00D85BF1">
        <w:rPr>
          <w:rFonts w:ascii="Book Antiqua" w:eastAsia="Times New Roman" w:hAnsi="Book Antiqua" w:cs="Times New Roman"/>
          <w:sz w:val="26"/>
          <w:szCs w:val="26"/>
        </w:rPr>
        <w:t>briel:</w:t>
      </w:r>
    </w:p>
    <w:p w14:paraId="4AF6FC04" w14:textId="5A0F24BC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“Rejoice, O full of grace,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Lord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is with </w:t>
      </w:r>
      <w:r w:rsidR="00273CC4">
        <w:rPr>
          <w:rFonts w:ascii="Book Antiqua" w:eastAsia="Times New Roman" w:hAnsi="Book Antiqua" w:cs="Times New Roman"/>
          <w:sz w:val="26"/>
          <w:szCs w:val="26"/>
        </w:rPr>
        <w:t>you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,//</w:t>
      </w:r>
    </w:p>
    <w:p w14:paraId="5EF84070" w14:textId="1844DB35" w:rsidR="00ED7E4E" w:rsidRPr="002B4F60" w:rsidRDefault="00F10DC1" w:rsidP="00F10DC1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granting us His great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cy through </w:t>
      </w:r>
      <w:r w:rsidR="00273CC4">
        <w:rPr>
          <w:rFonts w:ascii="Book Antiqua" w:eastAsia="Times New Roman" w:hAnsi="Book Antiqua" w:cs="Times New Roman"/>
          <w:sz w:val="26"/>
          <w:szCs w:val="26"/>
        </w:rPr>
        <w:t>you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!”</w:t>
      </w:r>
    </w:p>
    <w:p w14:paraId="64B4E516" w14:textId="2402D8A0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6831EA3F" w14:textId="77777777" w:rsidR="00ED7E4E" w:rsidRPr="002B4F60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9184151" w14:textId="77784A8B" w:rsidR="00053FAF" w:rsidRPr="00D85BF1" w:rsidRDefault="00053FAF" w:rsidP="00053FAF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>Tone 4</w:t>
      </w: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="00C23A8D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Idiomela</w:t>
      </w:r>
      <w:r w:rsidR="00C23A8D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ab/>
        <w:t>(</w:t>
      </w:r>
      <w:r w:rsidRPr="00D85BF1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by Patriarch German</w:t>
      </w:r>
      <w:r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u</w:t>
      </w:r>
      <w:r w:rsidRPr="00D85BF1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s)</w:t>
      </w:r>
    </w:p>
    <w:p w14:paraId="128EB923" w14:textId="77777777" w:rsidR="00053FAF" w:rsidRPr="00D85BF1" w:rsidRDefault="00053FAF" w:rsidP="00053F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8613F19" w14:textId="1AC57DDD" w:rsidR="00053FAF" w:rsidRPr="00D85BF1" w:rsidRDefault="00053FAF" w:rsidP="00053F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joy of all the world has dawned for us from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right</w:t>
      </w:r>
      <w:r w:rsidRPr="00D85BF1">
        <w:rPr>
          <w:rFonts w:ascii="Book Antiqua" w:eastAsia="Times New Roman" w:hAnsi="Book Antiqua" w:cs="Times New Roman"/>
          <w:sz w:val="26"/>
          <w:szCs w:val="26"/>
        </w:rPr>
        <w:t>eous ones</w:t>
      </w:r>
      <w:r w:rsidR="00246719">
        <w:rPr>
          <w:rFonts w:ascii="Book Antiqua" w:eastAsia="Times New Roman" w:hAnsi="Book Antiqua" w:cs="Times New Roman"/>
          <w:sz w:val="26"/>
          <w:szCs w:val="26"/>
        </w:rPr>
        <w:t>:</w:t>
      </w:r>
    </w:p>
    <w:p w14:paraId="15BE4B38" w14:textId="77777777" w:rsidR="00053FAF" w:rsidRPr="00D85BF1" w:rsidRDefault="00053FAF" w:rsidP="00053F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all-praised Virgin who springs from Joachim and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na.</w:t>
      </w:r>
    </w:p>
    <w:p w14:paraId="40587278" w14:textId="77777777" w:rsidR="00053FAF" w:rsidRPr="00D85BF1" w:rsidRDefault="00053FAF" w:rsidP="00053F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Through the a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bun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dance of goodness she becomes the living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tem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ple of God, </w:t>
      </w:r>
    </w:p>
    <w:p w14:paraId="1C2C383E" w14:textId="77777777" w:rsidR="00053FAF" w:rsidRPr="00D85BF1" w:rsidRDefault="00053FAF" w:rsidP="00053F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and she alone is acknowledged as truly the Theo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kos.</w:t>
      </w:r>
    </w:p>
    <w:p w14:paraId="67766369" w14:textId="77777777" w:rsidR="00053FAF" w:rsidRPr="00D85BF1" w:rsidRDefault="00053FAF" w:rsidP="00053F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Through her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prayers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God,//</w:t>
      </w:r>
    </w:p>
    <w:p w14:paraId="43D09886" w14:textId="77777777" w:rsidR="00053FAF" w:rsidRPr="00D85BF1" w:rsidRDefault="00053FAF" w:rsidP="00053F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send peace to the world and to our souls great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cy!</w:t>
      </w:r>
    </w:p>
    <w:p w14:paraId="3DAAC75C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AAE049C" w14:textId="6ED2A8FE" w:rsidR="00D261DA" w:rsidRDefault="00D261DA" w:rsidP="00D261DA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A92365">
        <w:rPr>
          <w:rFonts w:ascii="Book Antiqua" w:eastAsia="Times New Roman" w:hAnsi="Book Antiqua" w:cs="Times New Roman"/>
          <w:i/>
          <w:sz w:val="26"/>
          <w:szCs w:val="24"/>
        </w:rPr>
        <w:t xml:space="preserve"> 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Hearken, O daughter, and see, and incline </w:t>
      </w:r>
      <w:r w:rsidR="00273CC4">
        <w:rPr>
          <w:rFonts w:ascii="Book Antiqua" w:eastAsia="Times New Roman" w:hAnsi="Book Antiqua" w:cs="Times New Roman"/>
          <w:i/>
          <w:sz w:val="26"/>
          <w:szCs w:val="24"/>
        </w:rPr>
        <w:t xml:space="preserve">your 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>ear!</w:t>
      </w:r>
      <w:r w:rsidRPr="00854A9E">
        <w:rPr>
          <w:rFonts w:ascii="Book Antiqua" w:eastAsia="Times New Roman" w:hAnsi="Book Antiqua" w:cs="Times New Roman"/>
          <w:i/>
          <w:iCs/>
          <w:sz w:val="20"/>
          <w:szCs w:val="20"/>
        </w:rPr>
        <w:t xml:space="preserve">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44:9a)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28136252" w14:textId="70658984" w:rsidR="00601788" w:rsidRDefault="00601788" w:rsidP="00C23A8D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F289284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As foretold by the Angel’s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proph</w:t>
      </w:r>
      <w:r w:rsidRPr="00D85BF1">
        <w:rPr>
          <w:rFonts w:ascii="Book Antiqua" w:eastAsia="Times New Roman" w:hAnsi="Book Antiqua" w:cs="Times New Roman"/>
          <w:sz w:val="26"/>
          <w:szCs w:val="26"/>
        </w:rPr>
        <w:t>ecy,</w:t>
      </w:r>
    </w:p>
    <w:p w14:paraId="1289A175" w14:textId="43B99A37" w:rsidR="00C23A8D" w:rsidRPr="00D85BF1" w:rsidRDefault="00273CC4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you have</w:t>
      </w:r>
      <w:r w:rsidR="00C23A8D" w:rsidRPr="00D85BF1">
        <w:rPr>
          <w:rFonts w:ascii="Book Antiqua" w:eastAsia="Times New Roman" w:hAnsi="Book Antiqua" w:cs="Times New Roman"/>
          <w:sz w:val="26"/>
          <w:szCs w:val="26"/>
        </w:rPr>
        <w:t xml:space="preserve"> come forth today, O </w:t>
      </w:r>
      <w:r w:rsidR="00C23A8D"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="00C23A8D" w:rsidRPr="00D85BF1">
        <w:rPr>
          <w:rFonts w:ascii="Book Antiqua" w:eastAsia="Times New Roman" w:hAnsi="Book Antiqua" w:cs="Times New Roman"/>
          <w:sz w:val="26"/>
          <w:szCs w:val="26"/>
        </w:rPr>
        <w:t>gin,</w:t>
      </w:r>
    </w:p>
    <w:p w14:paraId="4503AE44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most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sa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cred fruit of righteous Joachim and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na.</w:t>
      </w:r>
    </w:p>
    <w:p w14:paraId="3941395A" w14:textId="7A945551" w:rsidR="00C23A8D" w:rsidRPr="00D85BF1" w:rsidRDefault="00273CC4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You are</w:t>
      </w:r>
      <w:r w:rsidR="00C23A8D" w:rsidRPr="00D85BF1">
        <w:rPr>
          <w:rFonts w:ascii="Book Antiqua" w:eastAsia="Times New Roman" w:hAnsi="Book Antiqua" w:cs="Times New Roman"/>
          <w:sz w:val="26"/>
          <w:szCs w:val="26"/>
        </w:rPr>
        <w:t xml:space="preserve"> the heaven and throne of God, the vessel of </w:t>
      </w:r>
      <w:r w:rsidR="00C23A8D"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pu</w:t>
      </w:r>
      <w:r w:rsidR="00C23A8D" w:rsidRPr="00D85BF1">
        <w:rPr>
          <w:rFonts w:ascii="Book Antiqua" w:eastAsia="Times New Roman" w:hAnsi="Book Antiqua" w:cs="Times New Roman"/>
          <w:sz w:val="26"/>
          <w:szCs w:val="26"/>
        </w:rPr>
        <w:t>rity,</w:t>
      </w:r>
    </w:p>
    <w:p w14:paraId="1641F296" w14:textId="6350123E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heralding joy to all the world, </w:t>
      </w:r>
      <w:r w:rsidR="00273CC4">
        <w:rPr>
          <w:rFonts w:ascii="Book Antiqua" w:eastAsia="Times New Roman" w:hAnsi="Book Antiqua" w:cs="Times New Roman"/>
          <w:sz w:val="26"/>
          <w:szCs w:val="26"/>
        </w:rPr>
        <w:t>you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that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bring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us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our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life;</w:t>
      </w:r>
    </w:p>
    <w:p w14:paraId="7B042381" w14:textId="6A418F38" w:rsidR="00C23A8D" w:rsidRPr="00D85BF1" w:rsidRDefault="00273CC4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you</w:t>
      </w:r>
      <w:r w:rsidR="00C23A8D" w:rsidRPr="00D85BF1">
        <w:rPr>
          <w:rFonts w:ascii="Book Antiqua" w:eastAsia="Times New Roman" w:hAnsi="Book Antiqua" w:cs="Times New Roman"/>
          <w:sz w:val="26"/>
          <w:szCs w:val="26"/>
        </w:rPr>
        <w:t xml:space="preserve"> destroy the curse and give </w:t>
      </w:r>
      <w:r w:rsidR="00C23A8D"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="00C23A8D" w:rsidRPr="00D85BF1">
        <w:rPr>
          <w:rFonts w:ascii="Book Antiqua" w:eastAsia="Times New Roman" w:hAnsi="Book Antiqua" w:cs="Times New Roman"/>
          <w:sz w:val="26"/>
          <w:szCs w:val="26"/>
        </w:rPr>
        <w:t>ing in its stead.</w:t>
      </w:r>
    </w:p>
    <w:p w14:paraId="68D302D9" w14:textId="5C8F859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Wherefore on this feast of </w:t>
      </w:r>
      <w:r w:rsidR="00273CC4">
        <w:rPr>
          <w:rFonts w:ascii="Book Antiqua" w:eastAsia="Times New Roman" w:hAnsi="Book Antiqua" w:cs="Times New Roman"/>
          <w:sz w:val="26"/>
          <w:szCs w:val="26"/>
        </w:rPr>
        <w:t>your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birth, O Maiden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called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by God,//</w:t>
      </w:r>
    </w:p>
    <w:p w14:paraId="022129C2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entreat peace for the world and for our souls great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cy!</w:t>
      </w:r>
    </w:p>
    <w:p w14:paraId="025988D0" w14:textId="77777777" w:rsidR="00C23A8D" w:rsidRPr="002B4F60" w:rsidRDefault="00C23A8D" w:rsidP="00C23A8D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927193B" w14:textId="6142B44E" w:rsidR="00D261DA" w:rsidRPr="002B4F60" w:rsidRDefault="00D261DA" w:rsidP="00D261DA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Even 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the rich among the people shall pray before </w:t>
      </w:r>
      <w:r w:rsidR="00273CC4">
        <w:rPr>
          <w:rFonts w:ascii="Book Antiqua" w:eastAsia="Times New Roman" w:hAnsi="Book Antiqua" w:cs="Times New Roman"/>
          <w:i/>
          <w:sz w:val="26"/>
          <w:szCs w:val="24"/>
        </w:rPr>
        <w:t>your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 face.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44:11b)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1E947FCD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5AFBCA3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Let the barren and childless Anna today clap her hands with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glad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ness!</w:t>
      </w:r>
    </w:p>
    <w:p w14:paraId="01E489C4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Let those on earth be decked in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splen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dor; </w:t>
      </w:r>
    </w:p>
    <w:p w14:paraId="3785E1CC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let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rul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ers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leap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for joy;</w:t>
      </w:r>
    </w:p>
    <w:p w14:paraId="26340E6E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let priests be glad in blessing; let the whole </w:t>
      </w:r>
      <w:r w:rsidRPr="00246719">
        <w:rPr>
          <w:rFonts w:ascii="Book Antiqua" w:eastAsia="Times New Roman" w:hAnsi="Book Antiqua" w:cs="Times New Roman"/>
          <w:sz w:val="26"/>
          <w:szCs w:val="26"/>
          <w:u w:val="single"/>
        </w:rPr>
        <w:t>world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246719">
        <w:rPr>
          <w:rFonts w:ascii="Book Antiqua" w:eastAsia="Times New Roman" w:hAnsi="Book Antiqua" w:cs="Times New Roman"/>
          <w:sz w:val="26"/>
          <w:szCs w:val="26"/>
        </w:rPr>
        <w:t>keep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the feast!</w:t>
      </w:r>
    </w:p>
    <w:p w14:paraId="361A48BC" w14:textId="49EEE11A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For behold</w:t>
      </w:r>
      <w:r w:rsidR="00246719">
        <w:rPr>
          <w:rFonts w:ascii="Book Antiqua" w:eastAsia="Times New Roman" w:hAnsi="Book Antiqua" w:cs="Times New Roman"/>
          <w:sz w:val="26"/>
          <w:szCs w:val="26"/>
        </w:rPr>
        <w:t>,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the Queen and immaculate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bride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ther</w:t>
      </w:r>
    </w:p>
    <w:p w14:paraId="296525AC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sprung forth from the root of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Jes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se.</w:t>
      </w:r>
    </w:p>
    <w:p w14:paraId="2862F501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No longer will women bear children in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sor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row, </w:t>
      </w:r>
    </w:p>
    <w:p w14:paraId="775DDFB5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 joy has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blos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somed forth,</w:t>
      </w:r>
    </w:p>
    <w:p w14:paraId="675C135E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the Life of mankind now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dwells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in the world.</w:t>
      </w:r>
    </w:p>
    <w:p w14:paraId="525FFDA6" w14:textId="01392740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No longer are the offerings of Joachim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turned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away,</w:t>
      </w:r>
    </w:p>
    <w:p w14:paraId="4792B6DA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 the lamentation of </w:t>
      </w:r>
      <w:r w:rsidRPr="00C23A8D">
        <w:rPr>
          <w:rFonts w:ascii="Book Antiqua" w:eastAsia="Times New Roman" w:hAnsi="Book Antiqua" w:cs="Times New Roman"/>
          <w:sz w:val="26"/>
          <w:szCs w:val="26"/>
        </w:rPr>
        <w:t>An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na has been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changed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to joy.</w:t>
      </w:r>
    </w:p>
    <w:p w14:paraId="627D9219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She cries: “Rejoice with me, all you chosen of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Is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rael,</w:t>
      </w:r>
    </w:p>
    <w:p w14:paraId="065ABF2C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 behold, the Lord has given me the living palace of His divine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ry</w:t>
      </w:r>
    </w:p>
    <w:p w14:paraId="6264B8A6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 our common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glad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ness and joy//</w:t>
      </w:r>
    </w:p>
    <w:p w14:paraId="4D0CA4F3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and for the sal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tion of our souls!”</w:t>
      </w:r>
    </w:p>
    <w:p w14:paraId="4F9DEE56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lastRenderedPageBreak/>
        <w:t>Glory to the Father, and to the Son, and to the Holy Spirit;</w:t>
      </w:r>
    </w:p>
    <w:p w14:paraId="13E5EF87" w14:textId="056D7B5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7722DAD7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1861C27" w14:textId="015BB487" w:rsidR="00C23A8D" w:rsidRPr="00D85BF1" w:rsidRDefault="00C23A8D" w:rsidP="00C23A8D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>Tone 8</w:t>
      </w: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 xml:space="preserve">(by </w:t>
      </w:r>
      <w:r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 xml:space="preserve">Patriarch </w:t>
      </w:r>
      <w:r w:rsidRPr="00D85BF1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Sergius)</w:t>
      </w:r>
    </w:p>
    <w:p w14:paraId="00F2C79C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9256D44" w14:textId="77777777" w:rsidR="00246719" w:rsidRPr="00D85BF1" w:rsidRDefault="00246719" w:rsidP="0024671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bookmarkStart w:id="9" w:name="_Hlk144449835"/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Come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, all you </w:t>
      </w:r>
      <w:r w:rsidRPr="0067755D">
        <w:rPr>
          <w:rFonts w:ascii="Book Antiqua" w:eastAsia="Times New Roman" w:hAnsi="Book Antiqua" w:cs="Times New Roman"/>
          <w:sz w:val="26"/>
          <w:szCs w:val="26"/>
        </w:rPr>
        <w:t>faithful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, let us run to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gin!</w:t>
      </w:r>
    </w:p>
    <w:p w14:paraId="0BDDA2DF" w14:textId="77777777" w:rsidR="00246719" w:rsidRPr="00D85BF1" w:rsidRDefault="00246719" w:rsidP="00246719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For, behold, today she is born, who was foreordained before the womb, as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er </w:t>
      </w:r>
      <w:r w:rsidRPr="0067755D">
        <w:rPr>
          <w:rFonts w:ascii="Book Antiqua" w:eastAsia="Times New Roman" w:hAnsi="Book Antiqua" w:cs="Times New Roman"/>
          <w:sz w:val="26"/>
          <w:szCs w:val="26"/>
        </w:rPr>
        <w:t>of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our God,</w:t>
      </w:r>
    </w:p>
    <w:p w14:paraId="50BDFE55" w14:textId="77777777" w:rsidR="00246719" w:rsidRPr="00D85BF1" w:rsidRDefault="00246719" w:rsidP="00246719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treasure of </w:t>
      </w:r>
      <w:r w:rsidRPr="0067755D">
        <w:rPr>
          <w:rFonts w:ascii="Book Antiqua" w:eastAsia="Times New Roman" w:hAnsi="Book Antiqua" w:cs="Times New Roman"/>
          <w:sz w:val="26"/>
          <w:szCs w:val="26"/>
        </w:rPr>
        <w:t>virginity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, the rod of Aaron that </w:t>
      </w:r>
      <w:r w:rsidRPr="0067755D">
        <w:rPr>
          <w:rFonts w:ascii="Book Antiqua" w:eastAsia="Times New Roman" w:hAnsi="Book Antiqua" w:cs="Times New Roman"/>
          <w:sz w:val="26"/>
          <w:szCs w:val="26"/>
        </w:rPr>
        <w:t>budded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, springing from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root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Jes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se, </w:t>
      </w:r>
    </w:p>
    <w:p w14:paraId="23D2DAFF" w14:textId="77777777" w:rsidR="00246719" w:rsidRPr="00D85BF1" w:rsidRDefault="00246719" w:rsidP="0024671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preaching of the </w:t>
      </w:r>
      <w:r w:rsidRPr="0067755D">
        <w:rPr>
          <w:rFonts w:ascii="Book Antiqua" w:eastAsia="Times New Roman" w:hAnsi="Book Antiqua" w:cs="Times New Roman"/>
          <w:sz w:val="26"/>
          <w:szCs w:val="26"/>
        </w:rPr>
        <w:t>Prophets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, the offspring of righteous Joachim and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na.</w:t>
      </w:r>
    </w:p>
    <w:p w14:paraId="6B28337D" w14:textId="77777777" w:rsidR="00246719" w:rsidRPr="00D85BF1" w:rsidRDefault="00246719" w:rsidP="0024671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She is born and with </w:t>
      </w:r>
      <w:r w:rsidRPr="0067755D">
        <w:rPr>
          <w:rFonts w:ascii="Book Antiqua" w:eastAsia="Times New Roman" w:hAnsi="Book Antiqua" w:cs="Times New Roman"/>
          <w:sz w:val="26"/>
          <w:szCs w:val="26"/>
        </w:rPr>
        <w:t>her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world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is renewed.</w:t>
      </w:r>
    </w:p>
    <w:p w14:paraId="004C2DDD" w14:textId="77777777" w:rsidR="00246719" w:rsidRPr="00D85BF1" w:rsidRDefault="00246719" w:rsidP="0024671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She </w:t>
      </w:r>
      <w:r w:rsidRPr="0067755D">
        <w:rPr>
          <w:rFonts w:ascii="Book Antiqua" w:eastAsia="Times New Roman" w:hAnsi="Book Antiqua" w:cs="Times New Roman"/>
          <w:sz w:val="26"/>
          <w:szCs w:val="26"/>
        </w:rPr>
        <w:t>comes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from the womb and the Church is a</w:t>
      </w:r>
      <w:r w:rsidRPr="0067755D">
        <w:rPr>
          <w:rFonts w:ascii="Book Antiqua" w:eastAsia="Times New Roman" w:hAnsi="Book Antiqua" w:cs="Times New Roman"/>
          <w:sz w:val="26"/>
          <w:szCs w:val="26"/>
          <w:u w:val="single"/>
        </w:rPr>
        <w:t>dorned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in her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maj</w:t>
      </w:r>
      <w:r w:rsidRPr="00D85BF1">
        <w:rPr>
          <w:rFonts w:ascii="Book Antiqua" w:eastAsia="Times New Roman" w:hAnsi="Book Antiqua" w:cs="Times New Roman"/>
          <w:sz w:val="26"/>
          <w:szCs w:val="26"/>
        </w:rPr>
        <w:t>esty.</w:t>
      </w:r>
    </w:p>
    <w:p w14:paraId="058816AF" w14:textId="77777777" w:rsidR="00246719" w:rsidRPr="00D85BF1" w:rsidRDefault="00246719" w:rsidP="0024671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She is the holy temple, the </w:t>
      </w:r>
      <w:r w:rsidRPr="0067755D">
        <w:rPr>
          <w:rFonts w:ascii="Book Antiqua" w:eastAsia="Times New Roman" w:hAnsi="Book Antiqua" w:cs="Times New Roman"/>
          <w:sz w:val="26"/>
          <w:szCs w:val="26"/>
        </w:rPr>
        <w:t>vessel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D85BF1">
        <w:rPr>
          <w:rFonts w:ascii="Book Antiqua" w:eastAsia="Times New Roman" w:hAnsi="Book Antiqua" w:cs="Times New Roman"/>
          <w:sz w:val="26"/>
          <w:szCs w:val="26"/>
        </w:rPr>
        <w:t>head,</w:t>
      </w:r>
    </w:p>
    <w:p w14:paraId="50DAEF2C" w14:textId="77777777" w:rsidR="00246719" w:rsidRPr="00D85BF1" w:rsidRDefault="00246719" w:rsidP="0024671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virgin instrument and bridal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cham</w:t>
      </w:r>
      <w:r w:rsidRPr="00D85BF1">
        <w:rPr>
          <w:rFonts w:ascii="Book Antiqua" w:eastAsia="Times New Roman" w:hAnsi="Book Antiqua" w:cs="Times New Roman"/>
          <w:sz w:val="26"/>
          <w:szCs w:val="26"/>
        </w:rPr>
        <w:t>ber of the King,</w:t>
      </w:r>
    </w:p>
    <w:p w14:paraId="7A164AA7" w14:textId="77777777" w:rsidR="00246719" w:rsidRPr="00D85BF1" w:rsidRDefault="00246719" w:rsidP="00246719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in which has come to pass the strange </w:t>
      </w:r>
      <w:r w:rsidRPr="0067755D">
        <w:rPr>
          <w:rFonts w:ascii="Book Antiqua" w:eastAsia="Times New Roman" w:hAnsi="Book Antiqua" w:cs="Times New Roman"/>
          <w:sz w:val="26"/>
          <w:szCs w:val="26"/>
        </w:rPr>
        <w:t>mystery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the union of the natures that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came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to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geth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>er in Christ.//</w:t>
      </w:r>
    </w:p>
    <w:p w14:paraId="443AD04B" w14:textId="77777777" w:rsidR="00246719" w:rsidRPr="00D85BF1" w:rsidRDefault="00246719" w:rsidP="0024671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Worshi</w:t>
      </w:r>
      <w:r>
        <w:rPr>
          <w:rFonts w:ascii="Book Antiqua" w:eastAsia="Times New Roman" w:hAnsi="Book Antiqua" w:cs="Times New Roman"/>
          <w:sz w:val="26"/>
          <w:szCs w:val="26"/>
        </w:rPr>
        <w:t>p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ping Him, we praise the birth of the all-pure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gin.</w:t>
      </w:r>
    </w:p>
    <w:bookmarkEnd w:id="9"/>
    <w:p w14:paraId="7C9A062B" w14:textId="2EE0ADE6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74217A21" w14:textId="43572B2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5455FB24" w14:textId="77777777" w:rsidR="00C23A8D" w:rsidRPr="00D85BF1" w:rsidRDefault="00C23A8D" w:rsidP="00C23A8D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 xml:space="preserve">Troparion </w:t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019069E0" w14:textId="77777777" w:rsidR="00C23A8D" w:rsidRPr="00D85BF1" w:rsidRDefault="00C23A8D" w:rsidP="00C23A8D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1C3A6907" w14:textId="4342ED3A" w:rsidR="00C23A8D" w:rsidRPr="00D85BF1" w:rsidRDefault="00273CC4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Your</w:t>
      </w:r>
      <w:r w:rsidR="00C23A8D" w:rsidRPr="00D85BF1">
        <w:rPr>
          <w:rFonts w:ascii="Book Antiqua" w:eastAsia="Times New Roman" w:hAnsi="Book Antiqua" w:cs="Times New Roman"/>
          <w:sz w:val="26"/>
          <w:szCs w:val="26"/>
        </w:rPr>
        <w:t xml:space="preserve"> nativity, O </w:t>
      </w:r>
      <w:r w:rsidR="00C23A8D"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="00C23A8D" w:rsidRPr="00D85BF1">
        <w:rPr>
          <w:rFonts w:ascii="Book Antiqua" w:eastAsia="Times New Roman" w:hAnsi="Book Antiqua" w:cs="Times New Roman"/>
          <w:sz w:val="26"/>
          <w:szCs w:val="26"/>
        </w:rPr>
        <w:t>gin,</w:t>
      </w:r>
    </w:p>
    <w:p w14:paraId="07DC034B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proclaimed joy to the whole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niverse!</w:t>
      </w:r>
    </w:p>
    <w:p w14:paraId="1E7719BF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Sun of righteousness,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our God,</w:t>
      </w:r>
    </w:p>
    <w:p w14:paraId="5A2366C6" w14:textId="5FD4DC20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shone from </w:t>
      </w:r>
      <w:r w:rsidR="00273CC4">
        <w:rPr>
          <w:rFonts w:ascii="Book Antiqua" w:eastAsia="Times New Roman" w:hAnsi="Book Antiqua" w:cs="Times New Roman"/>
          <w:sz w:val="26"/>
          <w:szCs w:val="26"/>
        </w:rPr>
        <w:t>you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, O Theo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kos.</w:t>
      </w:r>
    </w:p>
    <w:p w14:paraId="1B2AACD6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an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nul</w:t>
      </w:r>
      <w:r w:rsidRPr="00D85BF1">
        <w:rPr>
          <w:rFonts w:ascii="Book Antiqua" w:eastAsia="Times New Roman" w:hAnsi="Book Antiqua" w:cs="Times New Roman"/>
          <w:sz w:val="26"/>
          <w:szCs w:val="26"/>
        </w:rPr>
        <w:t>ling the curse,</w:t>
      </w:r>
    </w:p>
    <w:p w14:paraId="4F3542F1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He bestowed a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ing.//</w:t>
      </w:r>
    </w:p>
    <w:p w14:paraId="4955F00A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destroying death, He has granted us 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nal life.</w:t>
      </w:r>
    </w:p>
    <w:p w14:paraId="545657CB" w14:textId="30281F9E" w:rsidR="00ED7E4E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075529A" w14:textId="77777777" w:rsidR="00D261DA" w:rsidRPr="00D85BF1" w:rsidRDefault="00D261DA" w:rsidP="00D261DA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</w:pPr>
      <w:r w:rsidRPr="00D85BF1"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  <w:t>(sung once at Great Vespers, thrice at Vigil)</w:t>
      </w:r>
    </w:p>
    <w:p w14:paraId="0E51BABB" w14:textId="77777777" w:rsidR="00D261DA" w:rsidRPr="002B4F60" w:rsidRDefault="00D261DA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A01731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145894AC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bookmarkStart w:id="10" w:name="_Hlk104411022"/>
      <w:r>
        <w:rPr>
          <w:rFonts w:ascii="Book Antiqua" w:eastAsia="Times New Roman" w:hAnsi="Book Antiqua" w:cs="Times New Roman"/>
          <w:b/>
          <w:i/>
          <w:iCs/>
          <w:sz w:val="26"/>
          <w:szCs w:val="26"/>
        </w:rPr>
        <w:lastRenderedPageBreak/>
        <w:t>(at Matins)</w:t>
      </w:r>
    </w:p>
    <w:p w14:paraId="254C4AED" w14:textId="77777777" w:rsidR="005B7C5B" w:rsidRPr="009E0E2B" w:rsidRDefault="005B7C5B" w:rsidP="005B7C5B">
      <w:pPr>
        <w:spacing w:line="240" w:lineRule="auto"/>
        <w:ind w:firstLine="360"/>
        <w:rPr>
          <w:rFonts w:ascii="Book Antiqua" w:eastAsia="Times New Roman" w:hAnsi="Book Antiqua" w:cs="Times New Roman"/>
          <w:b/>
          <w:i/>
          <w:iCs/>
          <w:sz w:val="20"/>
          <w:szCs w:val="20"/>
        </w:rPr>
      </w:pPr>
    </w:p>
    <w:p w14:paraId="7AE321AA" w14:textId="77777777" w:rsidR="005B7C5B" w:rsidRPr="00647E8D" w:rsidRDefault="005B7C5B" w:rsidP="005B7C5B">
      <w:pPr>
        <w:spacing w:line="240" w:lineRule="auto"/>
        <w:ind w:firstLine="360"/>
        <w:rPr>
          <w:rFonts w:ascii="Book Antiqua" w:eastAsia="Times New Roman" w:hAnsi="Book Antiqua" w:cs="Times New Roman"/>
          <w:bCs/>
          <w:i/>
          <w:iCs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sz w:val="26"/>
          <w:szCs w:val="26"/>
        </w:rPr>
        <w:t xml:space="preserve">"God is the Lord…"    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4</w:t>
      </w:r>
    </w:p>
    <w:p w14:paraId="768F601B" w14:textId="77777777" w:rsidR="005B7C5B" w:rsidRPr="009E0E2B" w:rsidRDefault="005B7C5B" w:rsidP="005B7C5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566D4A1" w14:textId="77777777" w:rsidR="005B7C5B" w:rsidRPr="00D85BF1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 xml:space="preserve">Troparion </w:t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04F82931" w14:textId="77777777" w:rsidR="005B7C5B" w:rsidRPr="00D85BF1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10D8CE5F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Your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nativity,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gin,</w:t>
      </w:r>
    </w:p>
    <w:p w14:paraId="6871DEB6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proclaimed joy to the whole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niverse!</w:t>
      </w:r>
    </w:p>
    <w:p w14:paraId="7379E1E7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Sun of righteousness,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our God,</w:t>
      </w:r>
    </w:p>
    <w:p w14:paraId="25DC4970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shone from </w:t>
      </w:r>
      <w:r>
        <w:rPr>
          <w:rFonts w:ascii="Book Antiqua" w:eastAsia="Times New Roman" w:hAnsi="Book Antiqua" w:cs="Times New Roman"/>
          <w:sz w:val="26"/>
          <w:szCs w:val="26"/>
        </w:rPr>
        <w:t>you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, O Theo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kos.</w:t>
      </w:r>
    </w:p>
    <w:p w14:paraId="0EFA2488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an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nul</w:t>
      </w:r>
      <w:r w:rsidRPr="00D85BF1">
        <w:rPr>
          <w:rFonts w:ascii="Book Antiqua" w:eastAsia="Times New Roman" w:hAnsi="Book Antiqua" w:cs="Times New Roman"/>
          <w:sz w:val="26"/>
          <w:szCs w:val="26"/>
        </w:rPr>
        <w:t>ling the curse,</w:t>
      </w:r>
    </w:p>
    <w:p w14:paraId="2D583CE4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He bestowed a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ing.//</w:t>
      </w:r>
    </w:p>
    <w:p w14:paraId="19DF1678" w14:textId="77777777" w:rsidR="005B7C5B" w:rsidRPr="00BA3765" w:rsidRDefault="005B7C5B" w:rsidP="005B7C5B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destroying death, He has granted us 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nal life.</w:t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 w:rsidRPr="00BA3765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(thrice)</w:t>
      </w:r>
    </w:p>
    <w:p w14:paraId="1E6DB88A" w14:textId="77777777" w:rsidR="005B7C5B" w:rsidRPr="009E0E2B" w:rsidRDefault="005B7C5B" w:rsidP="005B7C5B">
      <w:pPr>
        <w:spacing w:line="240" w:lineRule="auto"/>
        <w:rPr>
          <w:rFonts w:ascii="Book Antiqua" w:hAnsi="Book Antiqua"/>
          <w:sz w:val="20"/>
          <w:szCs w:val="20"/>
        </w:rPr>
      </w:pPr>
    </w:p>
    <w:p w14:paraId="724D406D" w14:textId="77777777" w:rsidR="005B7C5B" w:rsidRPr="00647E8D" w:rsidRDefault="005B7C5B" w:rsidP="005B7C5B">
      <w:pPr>
        <w:spacing w:line="240" w:lineRule="auto"/>
        <w:ind w:firstLine="360"/>
        <w:rPr>
          <w:rFonts w:ascii="Book Antiqua" w:eastAsia="Times New Roman" w:hAnsi="Book Antiqua" w:cs="Times New Roman"/>
          <w:b/>
          <w:bCs/>
          <w:sz w:val="26"/>
          <w:szCs w:val="24"/>
        </w:rPr>
      </w:pPr>
      <w:r w:rsidRPr="00647E8D">
        <w:rPr>
          <w:rFonts w:ascii="Book Antiqua" w:eastAsia="Times New Roman" w:hAnsi="Book Antiqua" w:cs="Times New Roman"/>
          <w:b/>
          <w:bCs/>
          <w:sz w:val="26"/>
          <w:szCs w:val="24"/>
        </w:rPr>
        <w:t>The Polyeleion</w:t>
      </w:r>
    </w:p>
    <w:p w14:paraId="18AD7B94" w14:textId="77777777" w:rsidR="005B7C5B" w:rsidRPr="00647E8D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526A987C" w14:textId="77777777" w:rsidR="005B7C5B" w:rsidRPr="00647E8D" w:rsidRDefault="005B7C5B" w:rsidP="005B7C5B">
      <w:pPr>
        <w:spacing w:line="240" w:lineRule="auto"/>
        <w:ind w:firstLine="360"/>
        <w:rPr>
          <w:rFonts w:ascii="Book Antiqua" w:eastAsia="Times New Roman" w:hAnsi="Book Antiqua" w:cs="Times New Roman"/>
          <w:b/>
          <w:szCs w:val="24"/>
        </w:rPr>
      </w:pPr>
      <w:r w:rsidRPr="00647E8D">
        <w:rPr>
          <w:rFonts w:ascii="Book Antiqua" w:eastAsia="Times New Roman" w:hAnsi="Book Antiqua" w:cs="Times New Roman"/>
          <w:b/>
          <w:sz w:val="26"/>
          <w:szCs w:val="24"/>
        </w:rPr>
        <w:t>Magnification</w:t>
      </w:r>
    </w:p>
    <w:p w14:paraId="5E689DF8" w14:textId="77777777" w:rsidR="005B7C5B" w:rsidRPr="00647E8D" w:rsidRDefault="005B7C5B" w:rsidP="005B7C5B">
      <w:pPr>
        <w:spacing w:line="240" w:lineRule="auto"/>
        <w:rPr>
          <w:rFonts w:ascii="Book Antiqua" w:eastAsia="Times New Roman" w:hAnsi="Book Antiqua" w:cs="Times New Roman"/>
          <w:szCs w:val="24"/>
        </w:rPr>
      </w:pPr>
    </w:p>
    <w:p w14:paraId="6E811386" w14:textId="44466E1F" w:rsidR="005B7C5B" w:rsidRPr="00647E8D" w:rsidRDefault="005B7C5B" w:rsidP="005B7C5B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647E8D">
        <w:rPr>
          <w:rFonts w:ascii="Book Antiqua" w:eastAsia="Times New Roman" w:hAnsi="Book Antiqua" w:cs="Times New Roman"/>
          <w:sz w:val="26"/>
          <w:szCs w:val="24"/>
        </w:rPr>
        <w:t xml:space="preserve">We magnify </w:t>
      </w:r>
      <w:r>
        <w:rPr>
          <w:rFonts w:ascii="Book Antiqua" w:eastAsia="Times New Roman" w:hAnsi="Book Antiqua" w:cs="Times New Roman"/>
          <w:sz w:val="26"/>
          <w:szCs w:val="24"/>
        </w:rPr>
        <w:t>you,</w:t>
      </w:r>
    </w:p>
    <w:p w14:paraId="68D6F31D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647E8D">
        <w:rPr>
          <w:rFonts w:ascii="Book Antiqua" w:eastAsia="Times New Roman" w:hAnsi="Book Antiqua" w:cs="Times New Roman"/>
          <w:sz w:val="26"/>
          <w:szCs w:val="24"/>
        </w:rPr>
        <w:t xml:space="preserve">O </w:t>
      </w:r>
      <w:r>
        <w:rPr>
          <w:rFonts w:ascii="Book Antiqua" w:eastAsia="Times New Roman" w:hAnsi="Book Antiqua" w:cs="Times New Roman"/>
          <w:sz w:val="26"/>
          <w:szCs w:val="24"/>
        </w:rPr>
        <w:t>Most-Holy Virgin</w:t>
      </w:r>
    </w:p>
    <w:p w14:paraId="19398E0F" w14:textId="74136A0C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we honor your holy parents</w:t>
      </w:r>
    </w:p>
    <w:p w14:paraId="500B85DA" w14:textId="2847764E" w:rsidR="005B7C5B" w:rsidRPr="00647E8D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praise your all-glorious nativity.</w:t>
      </w:r>
    </w:p>
    <w:p w14:paraId="651AE312" w14:textId="77777777" w:rsidR="005B7C5B" w:rsidRPr="00647E8D" w:rsidRDefault="005B7C5B" w:rsidP="005B7C5B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Cs w:val="24"/>
        </w:rPr>
      </w:pPr>
    </w:p>
    <w:p w14:paraId="53861270" w14:textId="77777777" w:rsidR="005B7C5B" w:rsidRPr="002B4F60" w:rsidRDefault="005B7C5B" w:rsidP="005B7C5B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>
        <w:rPr>
          <w:rFonts w:ascii="Book Antiqua" w:eastAsia="Times New Roman" w:hAnsi="Book Antiqua" w:cs="Times New Roman"/>
          <w:i/>
          <w:sz w:val="26"/>
          <w:szCs w:val="26"/>
        </w:rPr>
        <w:t xml:space="preserve">O Lord, remember David and all his meekness. </w:t>
      </w:r>
      <w:r w:rsidRPr="00A4382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(Ps. </w:t>
      </w:r>
      <w:r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131</w:t>
      </w:r>
      <w:r w:rsidRPr="00A4382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:1)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</w:p>
    <w:p w14:paraId="597E37EA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Cs w:val="24"/>
        </w:rPr>
      </w:pPr>
    </w:p>
    <w:p w14:paraId="5A33F50E" w14:textId="7AE77307" w:rsidR="005B7C5B" w:rsidRDefault="005B7C5B" w:rsidP="005B7C5B">
      <w:pPr>
        <w:spacing w:line="240" w:lineRule="auto"/>
        <w:ind w:left="720"/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</w:pPr>
      <w:r w:rsidRPr="00B6498E">
        <w:rPr>
          <w:rFonts w:ascii="liturgy" w:eastAsia="Arial Unicode MS" w:hAnsi="liturgy" w:cs="Arial Unicode MS"/>
          <w:color w:val="FF0000"/>
          <w:sz w:val="26"/>
          <w:szCs w:val="26"/>
          <w:u w:color="000000"/>
        </w:rPr>
        <w:t>V</w:t>
      </w:r>
      <w:r w:rsidRPr="00B6498E">
        <w:rPr>
          <w:rFonts w:ascii="Book Antiqua" w:eastAsia="Arial Unicode MS" w:hAnsi="Book Antiqua" w:cs="Arial Unicode MS"/>
          <w:color w:val="FF0000"/>
          <w:sz w:val="26"/>
          <w:szCs w:val="26"/>
          <w:u w:color="000000"/>
        </w:rPr>
        <w:t>.</w:t>
      </w:r>
      <w:r w:rsidRPr="00B6498E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 xml:space="preserve"> </w:t>
      </w:r>
      <w:r>
        <w:rPr>
          <w:rFonts w:ascii="Book Antiqua" w:eastAsia="Times New Roman" w:hAnsi="Book Antiqua" w:cs="Times New Roman"/>
          <w:i/>
          <w:iCs/>
          <w:sz w:val="26"/>
          <w:szCs w:val="26"/>
        </w:rPr>
        <w:t>Arise, O Lord, into Your rest; You and the Ark of Your Holiness.</w:t>
      </w:r>
      <w:r w:rsidRPr="00770CA4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A4382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(Ps. 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131:8</w:t>
      </w:r>
      <w:r w:rsidRPr="00A4382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)</w:t>
      </w:r>
    </w:p>
    <w:p w14:paraId="164D0D41" w14:textId="77777777" w:rsidR="005B7C5B" w:rsidRPr="00647E8D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Cs w:val="24"/>
        </w:rPr>
      </w:pPr>
    </w:p>
    <w:p w14:paraId="2502310F" w14:textId="77777777" w:rsidR="005B7C5B" w:rsidRPr="00647E8D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647E8D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Glory to the Father, and to the Son, and to the Holy Spirit, </w:t>
      </w:r>
    </w:p>
    <w:p w14:paraId="6020DA00" w14:textId="77777777" w:rsidR="005B7C5B" w:rsidRPr="00647E8D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47E8D">
        <w:rPr>
          <w:rFonts w:ascii="Book Antiqua" w:eastAsia="Times New Roman" w:hAnsi="Book Antiqua" w:cs="Times New Roman"/>
          <w:i/>
          <w:noProof/>
          <w:sz w:val="26"/>
          <w:szCs w:val="26"/>
        </w:rPr>
        <w:t>now and ever, and unto ages of ages. Amen</w:t>
      </w:r>
      <w:r w:rsidRPr="00647E8D">
        <w:rPr>
          <w:rFonts w:ascii="Book Antiqua" w:eastAsia="Times New Roman" w:hAnsi="Book Antiqua" w:cs="Times New Roman"/>
          <w:noProof/>
          <w:sz w:val="26"/>
          <w:szCs w:val="26"/>
        </w:rPr>
        <w:t xml:space="preserve">. </w:t>
      </w:r>
    </w:p>
    <w:p w14:paraId="67580BC3" w14:textId="77777777" w:rsidR="005B7C5B" w:rsidRPr="00647E8D" w:rsidRDefault="005B7C5B" w:rsidP="005B7C5B">
      <w:pPr>
        <w:spacing w:line="240" w:lineRule="auto"/>
        <w:rPr>
          <w:rFonts w:ascii="Book Antiqua" w:eastAsia="Times New Roman" w:hAnsi="Book Antiqua" w:cs="Times New Roman"/>
          <w:szCs w:val="24"/>
        </w:rPr>
      </w:pPr>
    </w:p>
    <w:p w14:paraId="37C828E8" w14:textId="77777777" w:rsidR="005B7C5B" w:rsidRPr="00647E8D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4"/>
        </w:rPr>
      </w:pPr>
      <w:r w:rsidRPr="00647E8D">
        <w:rPr>
          <w:rFonts w:ascii="Book Antiqua" w:eastAsia="Times New Roman" w:hAnsi="Book Antiqua" w:cs="Times New Roman"/>
          <w:b/>
          <w:sz w:val="26"/>
          <w:szCs w:val="24"/>
        </w:rPr>
        <w:t>Tone 4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ab/>
        <w:t>Prokeimenon</w:t>
      </w:r>
    </w:p>
    <w:p w14:paraId="14D629CB" w14:textId="77777777" w:rsidR="005B7C5B" w:rsidRPr="00647E8D" w:rsidRDefault="005B7C5B" w:rsidP="005B7C5B">
      <w:pPr>
        <w:spacing w:line="240" w:lineRule="auto"/>
        <w:rPr>
          <w:rFonts w:ascii="Book Antiqua" w:eastAsia="Times New Roman" w:hAnsi="Book Antiqua" w:cs="Times New Roman"/>
          <w:szCs w:val="24"/>
        </w:rPr>
      </w:pPr>
    </w:p>
    <w:p w14:paraId="770E1E98" w14:textId="07277149" w:rsidR="005B7C5B" w:rsidRPr="00770CA4" w:rsidRDefault="005B7C5B" w:rsidP="005B7C5B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iCs/>
          <w:sz w:val="26"/>
          <w:szCs w:val="26"/>
        </w:rPr>
        <w:t>I will remember your name / from generation to generation.</w:t>
      </w:r>
      <w:r w:rsidRPr="00770CA4">
        <w:rPr>
          <w:rFonts w:ascii="Book Antiqua" w:eastAsia="Times New Roman" w:hAnsi="Book Antiqua" w:cs="Times New Roman"/>
          <w:i/>
          <w:sz w:val="26"/>
          <w:szCs w:val="26"/>
        </w:rPr>
        <w:t xml:space="preserve"> </w:t>
      </w:r>
      <w:r w:rsidRPr="003423F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(Ps. 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44:16</w:t>
      </w:r>
      <w:r w:rsidRPr="003423F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)</w:t>
      </w:r>
    </w:p>
    <w:p w14:paraId="73B8A2DA" w14:textId="77777777" w:rsidR="005B7C5B" w:rsidRPr="00647E8D" w:rsidRDefault="005B7C5B" w:rsidP="005B7C5B">
      <w:pPr>
        <w:spacing w:line="240" w:lineRule="auto"/>
        <w:rPr>
          <w:rFonts w:ascii="Book Antiqua" w:eastAsia="Times New Roman" w:hAnsi="Book Antiqua" w:cs="Times New Roman"/>
          <w:szCs w:val="24"/>
        </w:rPr>
      </w:pPr>
    </w:p>
    <w:p w14:paraId="0D4C8C4B" w14:textId="77777777" w:rsidR="005B7C5B" w:rsidRPr="002B4F60" w:rsidRDefault="005B7C5B" w:rsidP="005B7C5B">
      <w:pPr>
        <w:spacing w:line="240" w:lineRule="auto"/>
        <w:ind w:left="1800" w:hanging="108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>
        <w:rPr>
          <w:rFonts w:ascii="Book Antiqua" w:eastAsia="Times New Roman" w:hAnsi="Book Antiqua" w:cs="Times New Roman"/>
          <w:i/>
          <w:sz w:val="26"/>
          <w:szCs w:val="26"/>
        </w:rPr>
        <w:t xml:space="preserve">My heart overflowed with a good word. </w:t>
      </w:r>
      <w:r w:rsidRPr="00A4382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(Ps. </w:t>
      </w:r>
      <w:r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44:1a</w:t>
      </w:r>
      <w:r w:rsidRPr="00A4382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)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</w:p>
    <w:p w14:paraId="4CAEDFE7" w14:textId="77777777" w:rsidR="005B7C5B" w:rsidRPr="00647E8D" w:rsidRDefault="005B7C5B" w:rsidP="005B7C5B">
      <w:pPr>
        <w:spacing w:line="240" w:lineRule="auto"/>
        <w:rPr>
          <w:rFonts w:ascii="Book Antiqua" w:hAnsi="Book Antiqua"/>
          <w:sz w:val="26"/>
          <w:szCs w:val="26"/>
        </w:rPr>
      </w:pPr>
    </w:p>
    <w:p w14:paraId="6BD085C5" w14:textId="77777777" w:rsidR="005B7C5B" w:rsidRPr="00647E8D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647E8D">
        <w:rPr>
          <w:rFonts w:ascii="Book Antiqua" w:eastAsia="Times New Roman" w:hAnsi="Book Antiqua" w:cs="Times New Roman"/>
          <w:sz w:val="26"/>
          <w:szCs w:val="24"/>
        </w:rPr>
        <w:t>Let everything that breathes praise the Lord!</w:t>
      </w:r>
    </w:p>
    <w:p w14:paraId="39A8C323" w14:textId="77777777" w:rsidR="005B7C5B" w:rsidRPr="00647E8D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1A52F733" w14:textId="77777777" w:rsidR="005B7C5B" w:rsidRPr="00647E8D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iCs/>
          <w:sz w:val="20"/>
          <w:szCs w:val="20"/>
        </w:rPr>
      </w:pPr>
      <w:r w:rsidRPr="00647E8D">
        <w:rPr>
          <w:rFonts w:ascii="Book Antiqua" w:eastAsia="Times New Roman" w:hAnsi="Book Antiqua" w:cs="Times New Roman"/>
          <w:i/>
          <w:iCs/>
          <w:szCs w:val="24"/>
        </w:rPr>
        <w:tab/>
      </w:r>
      <w:r w:rsidRPr="00647E8D">
        <w:rPr>
          <w:rFonts w:ascii="liturgy" w:eastAsia="Times New Roman" w:hAnsi="liturgy" w:cs="Times New Roman"/>
          <w:i/>
          <w:iCs/>
          <w:sz w:val="26"/>
          <w:szCs w:val="24"/>
        </w:rPr>
        <w:t xml:space="preserve"> </w:t>
      </w:r>
      <w:r w:rsidRPr="00647E8D">
        <w:rPr>
          <w:rFonts w:ascii="liturgy" w:hAnsi="liturgy"/>
          <w:color w:val="FF0000"/>
          <w:sz w:val="26"/>
          <w:szCs w:val="26"/>
        </w:rPr>
        <w:t>V</w:t>
      </w:r>
      <w:r w:rsidRPr="00647E8D">
        <w:rPr>
          <w:rFonts w:ascii="Book Antiqua" w:hAnsi="Book Antiqua"/>
          <w:color w:val="FF0000"/>
          <w:sz w:val="26"/>
          <w:szCs w:val="26"/>
        </w:rPr>
        <w:t>.</w:t>
      </w:r>
      <w:r w:rsidRPr="00647E8D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Praise God in His sanctuary! Praise Him in His mighty firmament! </w:t>
      </w:r>
      <w:r w:rsidRPr="00647E8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150:1)</w:t>
      </w:r>
    </w:p>
    <w:p w14:paraId="7BE21F10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2CCEAA37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0F64CE22" w14:textId="77777777" w:rsidR="005B7C5B" w:rsidRDefault="005B7C5B" w:rsidP="005B7C5B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Gospel</w:t>
      </w:r>
    </w:p>
    <w:p w14:paraId="2944B323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color w:val="000000"/>
          <w:sz w:val="26"/>
          <w:szCs w:val="26"/>
        </w:rPr>
      </w:pPr>
      <w:r w:rsidRPr="00647E8D">
        <w:rPr>
          <w:rFonts w:ascii="Book Antiqua" w:eastAsia="Times New Roman" w:hAnsi="Book Antiqua" w:cs="Times New Roman"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sz w:val="26"/>
          <w:szCs w:val="26"/>
        </w:rPr>
        <w:tab/>
      </w:r>
      <w:r w:rsidRPr="00A4296B">
        <w:rPr>
          <w:rFonts w:ascii="Book Antiqua" w:eastAsia="Times New Roman" w:hAnsi="Book Antiqua" w:cs="Times New Roman"/>
          <w:color w:val="00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color w:val="000000"/>
          <w:sz w:val="26"/>
          <w:szCs w:val="26"/>
        </w:rPr>
        <w:t>4) Luke 1:39-49, 56</w:t>
      </w:r>
    </w:p>
    <w:p w14:paraId="4B9915D0" w14:textId="77777777" w:rsidR="005B7C5B" w:rsidRPr="00647E8D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4AE6AD12" w14:textId="77777777" w:rsidR="005B7C5B" w:rsidRPr="00D12B14" w:rsidRDefault="005B7C5B" w:rsidP="005B7C5B">
      <w:pPr>
        <w:spacing w:line="240" w:lineRule="auto"/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</w:pPr>
      <w:bookmarkStart w:id="11" w:name="_Hlk49722703"/>
      <w:r w:rsidRPr="00D12B14"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  <w:t xml:space="preserve">“Having beheld the Resurrection of Christ…” is </w:t>
      </w:r>
      <w:r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  <w:t xml:space="preserve">not </w:t>
      </w:r>
      <w:r w:rsidRPr="00D12B14"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  <w:t>sung</w:t>
      </w:r>
      <w:r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  <w:t>, but immediately Psalm 50.</w:t>
      </w:r>
    </w:p>
    <w:p w14:paraId="0E8A6395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</w:p>
    <w:p w14:paraId="6E1B0F03" w14:textId="77777777" w:rsidR="005B7C5B" w:rsidRPr="00647E8D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>Tone 2</w:t>
      </w: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ab/>
        <w:t>Post-Gospel Stichera</w:t>
      </w:r>
    </w:p>
    <w:p w14:paraId="1F1BD5A9" w14:textId="77777777" w:rsidR="005B7C5B" w:rsidRPr="00647E8D" w:rsidRDefault="005B7C5B" w:rsidP="005B7C5B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iCs/>
          <w:sz w:val="26"/>
          <w:szCs w:val="26"/>
        </w:rPr>
      </w:pPr>
    </w:p>
    <w:p w14:paraId="09E079B5" w14:textId="77777777" w:rsidR="005B7C5B" w:rsidRPr="00647E8D" w:rsidRDefault="005B7C5B" w:rsidP="005B7C5B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647E8D">
        <w:rPr>
          <w:rFonts w:ascii="Book Antiqua" w:eastAsia="Times New Roman" w:hAnsi="Book Antiqua" w:cs="Times New Roman"/>
          <w:sz w:val="26"/>
          <w:szCs w:val="26"/>
        </w:rPr>
        <w:t xml:space="preserve">Glory to the Father, and to the Son, and to the Holy </w:t>
      </w:r>
      <w:r w:rsidRPr="00647E8D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647E8D">
        <w:rPr>
          <w:rFonts w:ascii="Book Antiqua" w:eastAsia="Times New Roman" w:hAnsi="Book Antiqua" w:cs="Times New Roman"/>
          <w:sz w:val="26"/>
          <w:szCs w:val="26"/>
        </w:rPr>
        <w:t>it.</w:t>
      </w:r>
    </w:p>
    <w:p w14:paraId="03A9C8E8" w14:textId="77777777" w:rsidR="005B7C5B" w:rsidRPr="00647E8D" w:rsidRDefault="005B7C5B" w:rsidP="005B7C5B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238D2FF2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Through the prayers of the Theo</w:t>
      </w:r>
      <w:r w:rsidRPr="0029686E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>
        <w:rPr>
          <w:rFonts w:ascii="Book Antiqua" w:eastAsia="Times New Roman" w:hAnsi="Book Antiqua" w:cs="Times New Roman"/>
          <w:sz w:val="26"/>
          <w:szCs w:val="26"/>
        </w:rPr>
        <w:t xml:space="preserve">kos, </w:t>
      </w:r>
    </w:p>
    <w:p w14:paraId="7A750B36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29686E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>
        <w:rPr>
          <w:rFonts w:ascii="Book Antiqua" w:eastAsia="Times New Roman" w:hAnsi="Book Antiqua" w:cs="Times New Roman"/>
          <w:sz w:val="26"/>
          <w:szCs w:val="26"/>
        </w:rPr>
        <w:t>ciful One,//</w:t>
      </w:r>
    </w:p>
    <w:p w14:paraId="773C0E93" w14:textId="77777777" w:rsidR="005B7C5B" w:rsidRPr="00647E8D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blot out the multitude of my trans</w:t>
      </w:r>
      <w:r w:rsidRPr="0029686E">
        <w:rPr>
          <w:rFonts w:ascii="Book Antiqua" w:eastAsia="Times New Roman" w:hAnsi="Book Antiqua" w:cs="Times New Roman"/>
          <w:sz w:val="26"/>
          <w:szCs w:val="26"/>
          <w:u w:val="single"/>
        </w:rPr>
        <w:t>gres</w:t>
      </w:r>
      <w:r>
        <w:rPr>
          <w:rFonts w:ascii="Book Antiqua" w:eastAsia="Times New Roman" w:hAnsi="Book Antiqua" w:cs="Times New Roman"/>
          <w:sz w:val="26"/>
          <w:szCs w:val="26"/>
        </w:rPr>
        <w:t>sions.</w:t>
      </w:r>
    </w:p>
    <w:p w14:paraId="56081643" w14:textId="77777777" w:rsidR="005B7C5B" w:rsidRPr="00647E8D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0F4AE1BC" w14:textId="77777777" w:rsidR="005B7C5B" w:rsidRPr="00647E8D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647E8D">
        <w:rPr>
          <w:rFonts w:ascii="Book Antiqua" w:eastAsia="Times New Roman" w:hAnsi="Book Antiqua" w:cs="Times New Roman"/>
          <w:sz w:val="26"/>
          <w:szCs w:val="26"/>
        </w:rPr>
        <w:t xml:space="preserve">Now and ever, and unto ages of </w:t>
      </w:r>
      <w:r w:rsidRPr="00647E8D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647E8D">
        <w:rPr>
          <w:rFonts w:ascii="Book Antiqua" w:eastAsia="Times New Roman" w:hAnsi="Book Antiqua" w:cs="Times New Roman"/>
          <w:sz w:val="26"/>
          <w:szCs w:val="26"/>
        </w:rPr>
        <w:t>ges. Amen.</w:t>
      </w:r>
    </w:p>
    <w:p w14:paraId="46C29129" w14:textId="77777777" w:rsidR="005B7C5B" w:rsidRPr="00647E8D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31479DA6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Through the prayers of the Theo</w:t>
      </w:r>
      <w:r w:rsidRPr="0029686E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>
        <w:rPr>
          <w:rFonts w:ascii="Book Antiqua" w:eastAsia="Times New Roman" w:hAnsi="Book Antiqua" w:cs="Times New Roman"/>
          <w:sz w:val="26"/>
          <w:szCs w:val="26"/>
        </w:rPr>
        <w:t xml:space="preserve">kos, </w:t>
      </w:r>
    </w:p>
    <w:p w14:paraId="2377B549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29686E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>
        <w:rPr>
          <w:rFonts w:ascii="Book Antiqua" w:eastAsia="Times New Roman" w:hAnsi="Book Antiqua" w:cs="Times New Roman"/>
          <w:sz w:val="26"/>
          <w:szCs w:val="26"/>
        </w:rPr>
        <w:t>ciful One,//</w:t>
      </w:r>
    </w:p>
    <w:p w14:paraId="42726C0A" w14:textId="77777777" w:rsidR="005B7C5B" w:rsidRPr="00647E8D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blot out the multitude of my trans</w:t>
      </w:r>
      <w:r w:rsidRPr="0029686E">
        <w:rPr>
          <w:rFonts w:ascii="Book Antiqua" w:eastAsia="Times New Roman" w:hAnsi="Book Antiqua" w:cs="Times New Roman"/>
          <w:sz w:val="26"/>
          <w:szCs w:val="26"/>
          <w:u w:val="single"/>
        </w:rPr>
        <w:t>gres</w:t>
      </w:r>
      <w:r>
        <w:rPr>
          <w:rFonts w:ascii="Book Antiqua" w:eastAsia="Times New Roman" w:hAnsi="Book Antiqua" w:cs="Times New Roman"/>
          <w:sz w:val="26"/>
          <w:szCs w:val="26"/>
        </w:rPr>
        <w:t>sions.</w:t>
      </w:r>
    </w:p>
    <w:p w14:paraId="3AA79027" w14:textId="77777777" w:rsidR="005B7C5B" w:rsidRPr="00647E8D" w:rsidRDefault="005B7C5B" w:rsidP="005B7C5B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4951FDD0" w14:textId="77777777" w:rsidR="005B7C5B" w:rsidRPr="00647E8D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>Tone 6</w:t>
      </w:r>
    </w:p>
    <w:p w14:paraId="6982DFA3" w14:textId="77777777" w:rsidR="005B7C5B" w:rsidRPr="00647E8D" w:rsidRDefault="005B7C5B" w:rsidP="005B7C5B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5CCA7091" w14:textId="77777777" w:rsidR="005B7C5B" w:rsidRDefault="005B7C5B" w:rsidP="005B7C5B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Have mercy on </w:t>
      </w:r>
      <w:r w:rsidRPr="00133542">
        <w:rPr>
          <w:rFonts w:ascii="Book Antiqua" w:eastAsia="Times New Roman" w:hAnsi="Book Antiqua" w:cs="Times New Roman"/>
          <w:sz w:val="26"/>
          <w:szCs w:val="26"/>
          <w:u w:val="single"/>
        </w:rPr>
        <w:t>me</w:t>
      </w: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, O God, </w:t>
      </w:r>
    </w:p>
    <w:p w14:paraId="5D4D4A48" w14:textId="3A95A900" w:rsidR="005B7C5B" w:rsidRDefault="005B7C5B" w:rsidP="005B7C5B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according to </w:t>
      </w:r>
      <w:r>
        <w:rPr>
          <w:rFonts w:ascii="Book Antiqua" w:eastAsia="Times New Roman" w:hAnsi="Book Antiqua" w:cs="Times New Roman"/>
          <w:sz w:val="26"/>
          <w:szCs w:val="26"/>
        </w:rPr>
        <w:t>Your</w:t>
      </w: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 great </w:t>
      </w:r>
      <w:r w:rsidRPr="00133542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cy, </w:t>
      </w:r>
    </w:p>
    <w:p w14:paraId="7927A3AA" w14:textId="4D7825F9" w:rsidR="005B7C5B" w:rsidRDefault="005B7C5B" w:rsidP="005B7C5B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  <w:r w:rsidRPr="00133542">
        <w:rPr>
          <w:rFonts w:ascii="Book Antiqua" w:eastAsia="Times New Roman" w:hAnsi="Book Antiqua" w:cs="Times New Roman"/>
          <w:sz w:val="26"/>
          <w:szCs w:val="26"/>
        </w:rPr>
        <w:t>and according to the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multitude of </w:t>
      </w:r>
      <w:r>
        <w:rPr>
          <w:rFonts w:ascii="Book Antiqua" w:eastAsia="Times New Roman" w:hAnsi="Book Antiqua" w:cs="Times New Roman"/>
          <w:sz w:val="26"/>
          <w:szCs w:val="26"/>
        </w:rPr>
        <w:t>Your</w:t>
      </w: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 tender </w:t>
      </w:r>
      <w:r w:rsidRPr="00133542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133542">
        <w:rPr>
          <w:rFonts w:ascii="Book Antiqua" w:eastAsia="Times New Roman" w:hAnsi="Book Antiqua" w:cs="Times New Roman"/>
          <w:sz w:val="26"/>
          <w:szCs w:val="26"/>
        </w:rPr>
        <w:t>cies</w:t>
      </w:r>
      <w:r>
        <w:rPr>
          <w:rFonts w:ascii="Book Antiqua" w:eastAsia="Times New Roman" w:hAnsi="Book Antiqua" w:cs="Times New Roman"/>
          <w:sz w:val="26"/>
          <w:szCs w:val="26"/>
        </w:rPr>
        <w:t>//</w:t>
      </w:r>
    </w:p>
    <w:p w14:paraId="00BEA61A" w14:textId="77777777" w:rsidR="005B7C5B" w:rsidRDefault="005B7C5B" w:rsidP="005B7C5B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  <w:r w:rsidRPr="00133542">
        <w:rPr>
          <w:rFonts w:ascii="Book Antiqua" w:eastAsia="Times New Roman" w:hAnsi="Book Antiqua" w:cs="Times New Roman"/>
          <w:sz w:val="26"/>
          <w:szCs w:val="26"/>
        </w:rPr>
        <w:t>blot out my trans</w:t>
      </w:r>
      <w:r w:rsidRPr="00133542">
        <w:rPr>
          <w:rFonts w:ascii="Book Antiqua" w:eastAsia="Times New Roman" w:hAnsi="Book Antiqua" w:cs="Times New Roman"/>
          <w:sz w:val="26"/>
          <w:szCs w:val="26"/>
          <w:u w:val="single"/>
        </w:rPr>
        <w:t>gress</w:t>
      </w:r>
      <w:r w:rsidRPr="00133542">
        <w:rPr>
          <w:rFonts w:ascii="Book Antiqua" w:eastAsia="Times New Roman" w:hAnsi="Book Antiqua" w:cs="Times New Roman"/>
          <w:sz w:val="26"/>
          <w:szCs w:val="26"/>
        </w:rPr>
        <w:t>ion</w:t>
      </w:r>
      <w:r>
        <w:rPr>
          <w:rFonts w:ascii="Book Antiqua" w:eastAsia="Times New Roman" w:hAnsi="Book Antiqua" w:cs="Times New Roman"/>
          <w:sz w:val="26"/>
          <w:szCs w:val="26"/>
        </w:rPr>
        <w:t>.</w:t>
      </w:r>
    </w:p>
    <w:p w14:paraId="2CF6D1F1" w14:textId="77777777" w:rsidR="005B7C5B" w:rsidRPr="00647E8D" w:rsidRDefault="005B7C5B" w:rsidP="005B7C5B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</w:p>
    <w:p w14:paraId="13E0E19F" w14:textId="77777777" w:rsidR="005B7C5B" w:rsidRPr="00647E8D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>6</w:t>
      </w: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 xml:space="preserve">   </w:t>
      </w:r>
    </w:p>
    <w:p w14:paraId="353C524A" w14:textId="77777777" w:rsidR="005B7C5B" w:rsidRPr="00647E8D" w:rsidRDefault="005B7C5B" w:rsidP="005B7C5B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</w:p>
    <w:p w14:paraId="662DA195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This is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day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the Lord!</w:t>
      </w:r>
    </w:p>
    <w:p w14:paraId="7F9CB844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Rejoice,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ples,</w:t>
      </w:r>
    </w:p>
    <w:p w14:paraId="3A55F6D9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for, behold, the bridal chamber of the Light, the book of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Word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Life, </w:t>
      </w:r>
    </w:p>
    <w:p w14:paraId="0EEBBD46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come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forth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from the womb!</w:t>
      </w:r>
    </w:p>
    <w:p w14:paraId="04C8E320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gate that faces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East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is born </w:t>
      </w:r>
    </w:p>
    <w:p w14:paraId="29BDFB0C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awaits the entry of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Great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Priest.</w:t>
      </w:r>
    </w:p>
    <w:p w14:paraId="7854CC94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She alone admits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into the world// </w:t>
      </w:r>
    </w:p>
    <w:p w14:paraId="68394612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for the sal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tion of our souls. </w:t>
      </w:r>
    </w:p>
    <w:p w14:paraId="78420790" w14:textId="77777777" w:rsidR="005B7C5B" w:rsidRPr="00647E8D" w:rsidRDefault="005B7C5B" w:rsidP="005B7C5B">
      <w:pPr>
        <w:spacing w:line="240" w:lineRule="auto"/>
        <w:rPr>
          <w:rFonts w:ascii="Book Antiqua" w:hAnsi="Book Antiqua"/>
          <w:color w:val="FF0000"/>
          <w:sz w:val="26"/>
          <w:szCs w:val="26"/>
        </w:rPr>
      </w:pPr>
    </w:p>
    <w:p w14:paraId="18291627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</w:pPr>
      <w:r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  <w:br w:type="page"/>
      </w:r>
    </w:p>
    <w:p w14:paraId="7B438CF0" w14:textId="77777777" w:rsidR="005B7C5B" w:rsidRPr="00647E8D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bookmarkStart w:id="12" w:name="_Hlk95334032"/>
      <w:r w:rsidRPr="00647E8D">
        <w:rPr>
          <w:rFonts w:ascii="Book Antiqua" w:eastAsia="Times New Roman" w:hAnsi="Book Antiqua" w:cs="Times New Roman"/>
          <w:b/>
          <w:bCs/>
          <w:sz w:val="26"/>
        </w:rPr>
        <w:lastRenderedPageBreak/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2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1</w:t>
      </w:r>
      <w:r w:rsidRPr="00C43FB1">
        <w:rPr>
          <w:rFonts w:ascii="Book Antiqua" w:eastAsia="Times New Roman" w:hAnsi="Book Antiqua" w:cs="Times New Roman"/>
          <w:b/>
          <w:bCs/>
          <w:sz w:val="26"/>
          <w:vertAlign w:val="superscript"/>
        </w:rPr>
        <w:t>st</w:t>
      </w:r>
      <w:r>
        <w:rPr>
          <w:rFonts w:ascii="Book Antiqua" w:eastAsia="Times New Roman" w:hAnsi="Book Antiqua" w:cs="Times New Roman"/>
          <w:b/>
          <w:bCs/>
          <w:sz w:val="26"/>
        </w:rPr>
        <w:t xml:space="preserve"> Canon, 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>Ode 1 – Heirmos</w:t>
      </w:r>
      <w:bookmarkEnd w:id="12"/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 w:rsidRPr="00C43FB1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(by 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St. John of Damascus</w:t>
      </w:r>
      <w:r w:rsidRPr="00C43FB1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)</w:t>
      </w:r>
    </w:p>
    <w:p w14:paraId="6982CAEC" w14:textId="77777777" w:rsidR="005B7C5B" w:rsidRPr="00A4194C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9AFA3C3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Come, O peoples, let us sing a song to Christ our God</w:t>
      </w:r>
    </w:p>
    <w:p w14:paraId="422A5C7C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Who parted the sea and through it led His people,</w:t>
      </w:r>
    </w:p>
    <w:p w14:paraId="6E2AE96B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whom He had brought out of bondage in Egypt;//</w:t>
      </w:r>
    </w:p>
    <w:p w14:paraId="7F49AF0B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for He has been glorified!</w:t>
      </w:r>
    </w:p>
    <w:p w14:paraId="48CD3EE5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04F2A173" w14:textId="77777777" w:rsidR="005B7C5B" w:rsidRDefault="005B7C5B" w:rsidP="005B7C5B">
      <w:pPr>
        <w:spacing w:line="240" w:lineRule="auto"/>
        <w:ind w:left="2160" w:hanging="144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Katavasia, Ode 1</w:t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 w:rsidRPr="00C43FB1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from the Canon of the Elevation of the Cross,</w:t>
      </w:r>
    </w:p>
    <w:p w14:paraId="6B286C7A" w14:textId="77777777" w:rsidR="005B7C5B" w:rsidRPr="00647E8D" w:rsidRDefault="005B7C5B" w:rsidP="005B7C5B">
      <w:pPr>
        <w:spacing w:line="240" w:lineRule="auto"/>
        <w:ind w:left="3600" w:firstLine="720"/>
        <w:rPr>
          <w:rFonts w:ascii="Book Antiqua" w:eastAsia="Times New Roman" w:hAnsi="Book Antiqua" w:cs="Times New Roman"/>
          <w:i/>
          <w:iCs/>
        </w:rPr>
      </w:pPr>
      <w:r w:rsidRPr="00C43FB1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by 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Cosmas the monk</w:t>
      </w:r>
      <w:r w:rsidRPr="00C43FB1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)</w:t>
      </w:r>
    </w:p>
    <w:p w14:paraId="08D66AE7" w14:textId="77777777" w:rsidR="005B7C5B" w:rsidRPr="00A4194C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4CFC6A8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Moses traced out a cross,</w:t>
      </w:r>
    </w:p>
    <w:p w14:paraId="5204F159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as with his staff he divided the Red Sea in two,</w:t>
      </w:r>
    </w:p>
    <w:p w14:paraId="22ABC6C4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so that Israel could go across on foot;</w:t>
      </w:r>
    </w:p>
    <w:p w14:paraId="32F5021B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then striking it again crosswise,</w:t>
      </w:r>
    </w:p>
    <w:p w14:paraId="7C5E826C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uniting it over Pharoah and his chariots,</w:t>
      </w:r>
    </w:p>
    <w:p w14:paraId="50BE676A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he inscribed the Invincible Weapon.//</w:t>
      </w:r>
    </w:p>
    <w:p w14:paraId="339222DA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Therefore let us sing to Christ our God, for He has been glorified.</w:t>
      </w:r>
    </w:p>
    <w:p w14:paraId="084FDAC4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</w:pPr>
    </w:p>
    <w:p w14:paraId="7A88554F" w14:textId="77777777" w:rsidR="005B7C5B" w:rsidRPr="00647E8D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2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1</w:t>
      </w:r>
      <w:r w:rsidRPr="00C43FB1">
        <w:rPr>
          <w:rFonts w:ascii="Book Antiqua" w:eastAsia="Times New Roman" w:hAnsi="Book Antiqua" w:cs="Times New Roman"/>
          <w:b/>
          <w:bCs/>
          <w:sz w:val="26"/>
          <w:vertAlign w:val="superscript"/>
        </w:rPr>
        <w:t>st</w:t>
      </w:r>
      <w:r>
        <w:rPr>
          <w:rFonts w:ascii="Book Antiqua" w:eastAsia="Times New Roman" w:hAnsi="Book Antiqua" w:cs="Times New Roman"/>
          <w:b/>
          <w:bCs/>
          <w:sz w:val="26"/>
        </w:rPr>
        <w:t xml:space="preserve"> Canon, 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Ode </w:t>
      </w:r>
      <w:r>
        <w:rPr>
          <w:rFonts w:ascii="Book Antiqua" w:eastAsia="Times New Roman" w:hAnsi="Book Antiqua" w:cs="Times New Roman"/>
          <w:b/>
          <w:sz w:val="26"/>
          <w:szCs w:val="24"/>
        </w:rPr>
        <w:t>3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 – Heirmos</w:t>
      </w:r>
    </w:p>
    <w:p w14:paraId="5B3DBC2C" w14:textId="77777777" w:rsidR="005B7C5B" w:rsidRPr="00A4194C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A68C337" w14:textId="4798A006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Establish us in Yourself, O Lord;</w:t>
      </w:r>
    </w:p>
    <w:p w14:paraId="50161003" w14:textId="7AD9904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You Who on the Tree put sin to death,</w:t>
      </w:r>
    </w:p>
    <w:p w14:paraId="797126AB" w14:textId="5BC6F71D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implant the fear of You in the hearts//</w:t>
      </w:r>
    </w:p>
    <w:p w14:paraId="04E55753" w14:textId="51A36ADF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of us who sing praises to You.</w:t>
      </w:r>
    </w:p>
    <w:p w14:paraId="6D53BF86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40E7769C" w14:textId="77777777" w:rsidR="005B7C5B" w:rsidRPr="00647E8D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Katavasia, Ode 3</w:t>
      </w:r>
    </w:p>
    <w:p w14:paraId="0ABE0D20" w14:textId="77777777" w:rsidR="005B7C5B" w:rsidRPr="00A4194C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80A3EEC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 rod of Aaron is an image of this mystery,</w:t>
      </w:r>
    </w:p>
    <w:p w14:paraId="7C1CA358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for when it budded it revealed who should be the priest;</w:t>
      </w:r>
    </w:p>
    <w:p w14:paraId="71B36F56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for the Church, which before was barren,</w:t>
      </w:r>
    </w:p>
    <w:p w14:paraId="0BC32690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 Tree of the Cross has blossomed forth//</w:t>
      </w:r>
    </w:p>
    <w:p w14:paraId="58AB2094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for her strength and firm foundation.</w:t>
      </w:r>
    </w:p>
    <w:p w14:paraId="380DA56F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7E905ABA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The </w:t>
      </w:r>
      <w:r w:rsidRPr="00C12C5A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Little Litany, then the Kathisma Hymn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s (not presented here).</w:t>
      </w:r>
    </w:p>
    <w:p w14:paraId="02F595BF" w14:textId="77777777" w:rsidR="005B7C5B" w:rsidRPr="008E2CA8" w:rsidRDefault="005B7C5B" w:rsidP="005B7C5B">
      <w:pP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br w:type="page"/>
      </w:r>
    </w:p>
    <w:p w14:paraId="227E83C0" w14:textId="77777777" w:rsidR="005B7C5B" w:rsidRPr="00647E8D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lastRenderedPageBreak/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2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1</w:t>
      </w:r>
      <w:r w:rsidRPr="00C43FB1">
        <w:rPr>
          <w:rFonts w:ascii="Book Antiqua" w:eastAsia="Times New Roman" w:hAnsi="Book Antiqua" w:cs="Times New Roman"/>
          <w:b/>
          <w:bCs/>
          <w:sz w:val="26"/>
          <w:vertAlign w:val="superscript"/>
        </w:rPr>
        <w:t>st</w:t>
      </w:r>
      <w:r>
        <w:rPr>
          <w:rFonts w:ascii="Book Antiqua" w:eastAsia="Times New Roman" w:hAnsi="Book Antiqua" w:cs="Times New Roman"/>
          <w:b/>
          <w:bCs/>
          <w:sz w:val="26"/>
        </w:rPr>
        <w:t xml:space="preserve"> Canon, 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Ode </w:t>
      </w:r>
      <w:r>
        <w:rPr>
          <w:rFonts w:ascii="Book Antiqua" w:eastAsia="Times New Roman" w:hAnsi="Book Antiqua" w:cs="Times New Roman"/>
          <w:b/>
          <w:sz w:val="26"/>
          <w:szCs w:val="24"/>
        </w:rPr>
        <w:t>4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 – Heirmos</w:t>
      </w:r>
    </w:p>
    <w:p w14:paraId="6A911B8A" w14:textId="77777777" w:rsidR="005B7C5B" w:rsidRPr="00A4194C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BDA7637" w14:textId="0AA86348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I have heard, O Lord, the report of Your dispensation,</w:t>
      </w:r>
    </w:p>
    <w:p w14:paraId="66F60A33" w14:textId="2F03CF19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and I have glorified You,//</w:t>
      </w:r>
    </w:p>
    <w:p w14:paraId="07F227CA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the only Lover of mankind.</w:t>
      </w:r>
    </w:p>
    <w:p w14:paraId="6FED1B04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76324FDA" w14:textId="77777777" w:rsidR="005B7C5B" w:rsidRPr="00647E8D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Katavasia, Ode 4</w:t>
      </w:r>
    </w:p>
    <w:p w14:paraId="032E5184" w14:textId="77777777" w:rsidR="005B7C5B" w:rsidRPr="00A4194C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2F9D70C" w14:textId="12AC5334" w:rsidR="005B7C5B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I have heard the mystery of Your dispensation, O Lord,</w:t>
      </w:r>
    </w:p>
    <w:p w14:paraId="65BBB3A3" w14:textId="725A8857" w:rsidR="005B7C5B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I have meditated on Your works//</w:t>
      </w:r>
    </w:p>
    <w:p w14:paraId="6CE7619C" w14:textId="33215E03" w:rsidR="005B7C5B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have glorified Your Godhead.</w:t>
      </w:r>
    </w:p>
    <w:p w14:paraId="03987F02" w14:textId="77777777" w:rsidR="005B7C5B" w:rsidRPr="00A4194C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0C4D2168" w14:textId="77777777" w:rsidR="005B7C5B" w:rsidRPr="00647E8D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2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1</w:t>
      </w:r>
      <w:r w:rsidRPr="00C43FB1">
        <w:rPr>
          <w:rFonts w:ascii="Book Antiqua" w:eastAsia="Times New Roman" w:hAnsi="Book Antiqua" w:cs="Times New Roman"/>
          <w:b/>
          <w:bCs/>
          <w:sz w:val="26"/>
          <w:vertAlign w:val="superscript"/>
        </w:rPr>
        <w:t>st</w:t>
      </w:r>
      <w:r>
        <w:rPr>
          <w:rFonts w:ascii="Book Antiqua" w:eastAsia="Times New Roman" w:hAnsi="Book Antiqua" w:cs="Times New Roman"/>
          <w:b/>
          <w:bCs/>
          <w:sz w:val="26"/>
        </w:rPr>
        <w:t xml:space="preserve"> Canon, 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Ode </w:t>
      </w:r>
      <w:r>
        <w:rPr>
          <w:rFonts w:ascii="Book Antiqua" w:eastAsia="Times New Roman" w:hAnsi="Book Antiqua" w:cs="Times New Roman"/>
          <w:b/>
          <w:sz w:val="26"/>
          <w:szCs w:val="24"/>
        </w:rPr>
        <w:t>5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 – Heirmos</w:t>
      </w:r>
    </w:p>
    <w:p w14:paraId="060756AC" w14:textId="77777777" w:rsidR="005B7C5B" w:rsidRPr="00A4194C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294A753" w14:textId="272ECD9F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You have dispelled the mist of dark sayings obscurely worded,</w:t>
      </w:r>
    </w:p>
    <w:p w14:paraId="7BE406BF" w14:textId="19730143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and have illumined the hearts of the faithful</w:t>
      </w:r>
    </w:p>
    <w:p w14:paraId="75E3C74B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by the fulfillment of the truth through the Maiden of God;//</w:t>
      </w:r>
    </w:p>
    <w:p w14:paraId="3E617677" w14:textId="05D62A03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guide us also by Your light, O Christ!</w:t>
      </w:r>
    </w:p>
    <w:p w14:paraId="3C0A9490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7CF23046" w14:textId="77777777" w:rsidR="005B7C5B" w:rsidRPr="00647E8D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Katavasia, Ode 5</w:t>
      </w:r>
    </w:p>
    <w:p w14:paraId="7232F712" w14:textId="77777777" w:rsidR="005B7C5B" w:rsidRPr="00A4194C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83D614E" w14:textId="068370F7" w:rsidR="005B7C5B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O thrice-blessed Tree, on which Christ the King and Lord was stretched!</w:t>
      </w:r>
    </w:p>
    <w:p w14:paraId="55CAB93D" w14:textId="4776A476" w:rsidR="005B7C5B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Through you the one who deceived us through a tree has fallen,</w:t>
      </w:r>
    </w:p>
    <w:p w14:paraId="5D313313" w14:textId="2CE01603" w:rsidR="005B7C5B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caught by the bait of God, Who was nailed to you in the flesh,//</w:t>
      </w:r>
    </w:p>
    <w:p w14:paraId="4381388B" w14:textId="77777777" w:rsidR="005B7C5B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Who grants peace to our souls.</w:t>
      </w:r>
    </w:p>
    <w:p w14:paraId="4F6301C4" w14:textId="77777777" w:rsidR="005B7C5B" w:rsidRPr="00A4194C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24478ACE" w14:textId="77777777" w:rsidR="005B7C5B" w:rsidRPr="00647E8D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2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1</w:t>
      </w:r>
      <w:r w:rsidRPr="00C43FB1">
        <w:rPr>
          <w:rFonts w:ascii="Book Antiqua" w:eastAsia="Times New Roman" w:hAnsi="Book Antiqua" w:cs="Times New Roman"/>
          <w:b/>
          <w:bCs/>
          <w:sz w:val="26"/>
          <w:vertAlign w:val="superscript"/>
        </w:rPr>
        <w:t>st</w:t>
      </w:r>
      <w:r>
        <w:rPr>
          <w:rFonts w:ascii="Book Antiqua" w:eastAsia="Times New Roman" w:hAnsi="Book Antiqua" w:cs="Times New Roman"/>
          <w:b/>
          <w:bCs/>
          <w:sz w:val="26"/>
        </w:rPr>
        <w:t xml:space="preserve"> Canon, 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Ode </w:t>
      </w:r>
      <w:r>
        <w:rPr>
          <w:rFonts w:ascii="Book Antiqua" w:eastAsia="Times New Roman" w:hAnsi="Book Antiqua" w:cs="Times New Roman"/>
          <w:b/>
          <w:sz w:val="26"/>
          <w:szCs w:val="24"/>
        </w:rPr>
        <w:t>6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 – Heirmos</w:t>
      </w:r>
    </w:p>
    <w:p w14:paraId="67A4C911" w14:textId="77777777" w:rsidR="005B7C5B" w:rsidRPr="00A4194C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7C26EE9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From within the belly of the whale Jonah cried to the Lord:</w:t>
      </w:r>
    </w:p>
    <w:p w14:paraId="3925C367" w14:textId="55A6921A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“Lead me up, I pray You, from the depths of hell,</w:t>
      </w:r>
    </w:p>
    <w:p w14:paraId="78C60953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that with a voice of praise</w:t>
      </w:r>
    </w:p>
    <w:p w14:paraId="6060BD38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and in the Spirit of truth//</w:t>
      </w:r>
    </w:p>
    <w:p w14:paraId="7A480826" w14:textId="45007252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I may sacrifice to You as my Deliverer!”</w:t>
      </w:r>
    </w:p>
    <w:p w14:paraId="386D8ED8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5E0DC3D1" w14:textId="77777777" w:rsidR="005B7C5B" w:rsidRDefault="005B7C5B" w:rsidP="005B7C5B">
      <w:pPr>
        <w:rPr>
          <w:rFonts w:ascii="Book Antiqua" w:eastAsia="Times New Roman" w:hAnsi="Book Antiqua" w:cs="Times New Roman"/>
          <w:b/>
          <w:bCs/>
          <w:sz w:val="26"/>
        </w:rPr>
      </w:pPr>
      <w:r>
        <w:rPr>
          <w:rFonts w:ascii="Book Antiqua" w:eastAsia="Times New Roman" w:hAnsi="Book Antiqua" w:cs="Times New Roman"/>
          <w:b/>
          <w:bCs/>
          <w:sz w:val="26"/>
        </w:rPr>
        <w:br w:type="page"/>
      </w:r>
    </w:p>
    <w:p w14:paraId="511E107A" w14:textId="77777777" w:rsidR="005B7C5B" w:rsidRPr="00647E8D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lastRenderedPageBreak/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Katavasia, Ode 6</w:t>
      </w:r>
    </w:p>
    <w:p w14:paraId="096AF336" w14:textId="77777777" w:rsidR="005B7C5B" w:rsidRPr="00A212B3" w:rsidRDefault="005B7C5B" w:rsidP="005B7C5B">
      <w:pPr>
        <w:spacing w:line="240" w:lineRule="auto"/>
        <w:rPr>
          <w:rFonts w:ascii="Book Antiqua" w:eastAsia="Times New Roman" w:hAnsi="Book Antiqua" w:cs="Times New Roman"/>
          <w:szCs w:val="24"/>
        </w:rPr>
      </w:pPr>
    </w:p>
    <w:p w14:paraId="67011EC1" w14:textId="77777777" w:rsidR="005B7C5B" w:rsidRDefault="005B7C5B" w:rsidP="005B7C5B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In the belly of the sea monster, Jonah stretched out his hands in the form of a cross,</w:t>
      </w:r>
    </w:p>
    <w:p w14:paraId="3105BE89" w14:textId="77777777" w:rsidR="005B7C5B" w:rsidRDefault="005B7C5B" w:rsidP="005B7C5B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plainly prefiguring the saving Passion.</w:t>
      </w:r>
    </w:p>
    <w:p w14:paraId="446B613D" w14:textId="77777777" w:rsidR="005B7C5B" w:rsidRDefault="005B7C5B" w:rsidP="005B7C5B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When he emerged from there on the third day,</w:t>
      </w:r>
    </w:p>
    <w:p w14:paraId="667E4856" w14:textId="77777777" w:rsidR="005B7C5B" w:rsidRDefault="005B7C5B" w:rsidP="005B7C5B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he prefigured the transcendent Resurrection of Christ our God,</w:t>
      </w:r>
    </w:p>
    <w:p w14:paraId="15A9E9A8" w14:textId="77777777" w:rsidR="005B7C5B" w:rsidRDefault="005B7C5B" w:rsidP="005B7C5B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Who was nailed to the Cross in the flesh//</w:t>
      </w:r>
    </w:p>
    <w:p w14:paraId="3275806A" w14:textId="77777777" w:rsidR="005B7C5B" w:rsidRDefault="005B7C5B" w:rsidP="005B7C5B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by His rising on the third day enlightened the world.</w:t>
      </w:r>
    </w:p>
    <w:p w14:paraId="60CC26B1" w14:textId="77777777" w:rsidR="005B7C5B" w:rsidRPr="00A212B3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0"/>
          <w:szCs w:val="20"/>
        </w:rPr>
      </w:pPr>
    </w:p>
    <w:p w14:paraId="12F53962" w14:textId="77777777" w:rsidR="005B7C5B" w:rsidRPr="00647E8D" w:rsidRDefault="005B7C5B" w:rsidP="005B7C5B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i/>
          <w:noProof/>
          <w:color w:val="FF0000"/>
          <w:sz w:val="26"/>
          <w:szCs w:val="24"/>
        </w:rPr>
      </w:pPr>
      <w:r w:rsidRPr="00647E8D">
        <w:rPr>
          <w:rFonts w:ascii="Book Antiqua" w:eastAsia="Times New Roman" w:hAnsi="Book Antiqua" w:cs="Times New Roman"/>
          <w:i/>
          <w:noProof/>
          <w:color w:val="FF0000"/>
          <w:sz w:val="26"/>
          <w:szCs w:val="24"/>
        </w:rPr>
        <w:t>The Little Litany, then the Kontakion:</w:t>
      </w:r>
    </w:p>
    <w:p w14:paraId="64A71959" w14:textId="77777777" w:rsidR="005B7C5B" w:rsidRPr="00A212B3" w:rsidRDefault="005B7C5B" w:rsidP="005B7C5B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iCs/>
          <w:noProof/>
          <w:sz w:val="20"/>
          <w:szCs w:val="18"/>
        </w:rPr>
      </w:pPr>
    </w:p>
    <w:p w14:paraId="798466BC" w14:textId="77777777" w:rsidR="005B7C5B" w:rsidRPr="00D85BF1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>Kontakion</w:t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676640B7" w14:textId="77777777" w:rsidR="005B7C5B" w:rsidRPr="00A212B3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0"/>
          <w:szCs w:val="20"/>
        </w:rPr>
      </w:pPr>
    </w:p>
    <w:p w14:paraId="58CDA796" w14:textId="1BD8691E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By </w:t>
      </w:r>
      <w:r>
        <w:rPr>
          <w:rFonts w:ascii="Book Antiqua" w:eastAsia="Times New Roman" w:hAnsi="Book Antiqua" w:cs="Times New Roman"/>
          <w:sz w:val="26"/>
          <w:szCs w:val="26"/>
        </w:rPr>
        <w:t>your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nativity, O most pure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gin,</w:t>
      </w:r>
    </w:p>
    <w:p w14:paraId="64A3100A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Joachim and Anna are freed from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renness,</w:t>
      </w:r>
    </w:p>
    <w:p w14:paraId="5EAB34B6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Adam and Eve — from the cor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rup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tion of death.</w:t>
      </w:r>
    </w:p>
    <w:p w14:paraId="6912053A" w14:textId="2FD8D2B1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we, </w:t>
      </w:r>
      <w:r>
        <w:rPr>
          <w:rFonts w:ascii="Book Antiqua" w:eastAsia="Times New Roman" w:hAnsi="Book Antiqua" w:cs="Times New Roman"/>
          <w:sz w:val="26"/>
          <w:szCs w:val="26"/>
        </w:rPr>
        <w:t>your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people, freed from the guilt of sin, celebrate and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sing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to </w:t>
      </w:r>
      <w:r>
        <w:rPr>
          <w:rFonts w:ascii="Book Antiqua" w:eastAsia="Times New Roman" w:hAnsi="Book Antiqua" w:cs="Times New Roman"/>
          <w:sz w:val="26"/>
          <w:szCs w:val="26"/>
        </w:rPr>
        <w:t>you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://</w:t>
      </w:r>
    </w:p>
    <w:p w14:paraId="735F7D79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“The barren woman gives birth to the Theotokos,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nour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isher of our Life.”</w:t>
      </w:r>
    </w:p>
    <w:p w14:paraId="315D9161" w14:textId="77777777" w:rsidR="005B7C5B" w:rsidRPr="00647E8D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6D9F0AFB" w14:textId="77777777" w:rsidR="005B7C5B" w:rsidRPr="00647E8D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2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1</w:t>
      </w:r>
      <w:r w:rsidRPr="00C43FB1">
        <w:rPr>
          <w:rFonts w:ascii="Book Antiqua" w:eastAsia="Times New Roman" w:hAnsi="Book Antiqua" w:cs="Times New Roman"/>
          <w:b/>
          <w:bCs/>
          <w:sz w:val="26"/>
          <w:vertAlign w:val="superscript"/>
        </w:rPr>
        <w:t>st</w:t>
      </w:r>
      <w:r>
        <w:rPr>
          <w:rFonts w:ascii="Book Antiqua" w:eastAsia="Times New Roman" w:hAnsi="Book Antiqua" w:cs="Times New Roman"/>
          <w:b/>
          <w:bCs/>
          <w:sz w:val="26"/>
        </w:rPr>
        <w:t xml:space="preserve"> Canon, 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Ode </w:t>
      </w:r>
      <w:r>
        <w:rPr>
          <w:rFonts w:ascii="Book Antiqua" w:eastAsia="Times New Roman" w:hAnsi="Book Antiqua" w:cs="Times New Roman"/>
          <w:b/>
          <w:sz w:val="26"/>
          <w:szCs w:val="24"/>
        </w:rPr>
        <w:t>7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 – Heirmos</w:t>
      </w:r>
    </w:p>
    <w:p w14:paraId="097529BC" w14:textId="77777777" w:rsidR="005B7C5B" w:rsidRPr="00A4194C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ECED029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The bush on the mountain unconsumed by fire</w:t>
      </w:r>
    </w:p>
    <w:p w14:paraId="0F149DF3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and the Chaldean furnace that shed dew</w:t>
      </w:r>
    </w:p>
    <w:p w14:paraId="24FC19DE" w14:textId="1E3E37ED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plainly prefigured you, the Bride of God,</w:t>
      </w:r>
    </w:p>
    <w:p w14:paraId="76792207" w14:textId="1868BF58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for you received, without being consumed,</w:t>
      </w:r>
    </w:p>
    <w:p w14:paraId="201B5238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the divine and immaterial Fire in a material womb.</w:t>
      </w:r>
    </w:p>
    <w:p w14:paraId="532DE291" w14:textId="2DD29931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Therefore, we cry to Him Who was born of you://</w:t>
      </w:r>
    </w:p>
    <w:p w14:paraId="2259C5AB" w14:textId="266B2465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“Blessed are You, the God of our Fathers!”</w:t>
      </w:r>
    </w:p>
    <w:p w14:paraId="690107A9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678FD6BA" w14:textId="77777777" w:rsidR="005B7C5B" w:rsidRPr="00647E8D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Katavasia, Ode 7</w:t>
      </w:r>
    </w:p>
    <w:p w14:paraId="142D92D6" w14:textId="77777777" w:rsidR="005B7C5B" w:rsidRPr="00A4194C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366D97C" w14:textId="77777777" w:rsidR="005B7C5B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 senseless decree of the impious tyrant,</w:t>
      </w:r>
    </w:p>
    <w:p w14:paraId="0BB2374D" w14:textId="77777777" w:rsidR="005B7C5B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spewing threats and blasphemy hateful to God,</w:t>
      </w:r>
    </w:p>
    <w:p w14:paraId="4F0042DD" w14:textId="77777777" w:rsidR="005B7C5B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brought the people to confusion.</w:t>
      </w:r>
    </w:p>
    <w:p w14:paraId="5811F379" w14:textId="77777777" w:rsidR="005B7C5B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Yet the three Children could not be frightened</w:t>
      </w:r>
    </w:p>
    <w:p w14:paraId="43B644F8" w14:textId="77777777" w:rsidR="005B7C5B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either by the brutal fury or the roaring fire,</w:t>
      </w:r>
    </w:p>
    <w:p w14:paraId="4280BA08" w14:textId="77777777" w:rsidR="005B7C5B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but in the wind, moist with dew, that blew against it,</w:t>
      </w:r>
    </w:p>
    <w:p w14:paraId="5F6D99E0" w14:textId="77777777" w:rsidR="005B7C5B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they stood together, and they sang:</w:t>
      </w:r>
    </w:p>
    <w:p w14:paraId="0AB4FF78" w14:textId="472E13CD" w:rsidR="005B7C5B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“O praised above all, blessed ar</w:t>
      </w:r>
      <w:r w:rsidR="000C0BDE">
        <w:rPr>
          <w:rFonts w:ascii="Book Antiqua" w:eastAsia="Times New Roman" w:hAnsi="Book Antiqua" w:cs="Times New Roman"/>
          <w:sz w:val="26"/>
          <w:szCs w:val="24"/>
        </w:rPr>
        <w:t>e</w:t>
      </w:r>
      <w:r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="000C0BDE">
        <w:rPr>
          <w:rFonts w:ascii="Book Antiqua" w:eastAsia="Times New Roman" w:hAnsi="Book Antiqua" w:cs="Times New Roman"/>
          <w:sz w:val="26"/>
          <w:szCs w:val="24"/>
        </w:rPr>
        <w:t>Y</w:t>
      </w:r>
      <w:r>
        <w:rPr>
          <w:rFonts w:ascii="Book Antiqua" w:eastAsia="Times New Roman" w:hAnsi="Book Antiqua" w:cs="Times New Roman"/>
          <w:sz w:val="26"/>
          <w:szCs w:val="24"/>
        </w:rPr>
        <w:t>ou,//</w:t>
      </w:r>
    </w:p>
    <w:p w14:paraId="5CB950F2" w14:textId="77777777" w:rsidR="005B7C5B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our God, and the God of our Fathers!”</w:t>
      </w:r>
    </w:p>
    <w:p w14:paraId="4C633026" w14:textId="77777777" w:rsidR="005B7C5B" w:rsidRPr="00647E8D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lastRenderedPageBreak/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2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1</w:t>
      </w:r>
      <w:r w:rsidRPr="00C43FB1">
        <w:rPr>
          <w:rFonts w:ascii="Book Antiqua" w:eastAsia="Times New Roman" w:hAnsi="Book Antiqua" w:cs="Times New Roman"/>
          <w:b/>
          <w:bCs/>
          <w:sz w:val="26"/>
          <w:vertAlign w:val="superscript"/>
        </w:rPr>
        <w:t>st</w:t>
      </w:r>
      <w:r>
        <w:rPr>
          <w:rFonts w:ascii="Book Antiqua" w:eastAsia="Times New Roman" w:hAnsi="Book Antiqua" w:cs="Times New Roman"/>
          <w:b/>
          <w:bCs/>
          <w:sz w:val="26"/>
        </w:rPr>
        <w:t xml:space="preserve"> Canon, 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Ode </w:t>
      </w:r>
      <w:r>
        <w:rPr>
          <w:rFonts w:ascii="Book Antiqua" w:eastAsia="Times New Roman" w:hAnsi="Book Antiqua" w:cs="Times New Roman"/>
          <w:b/>
          <w:sz w:val="26"/>
          <w:szCs w:val="24"/>
        </w:rPr>
        <w:t>8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 – Heirmos</w:t>
      </w:r>
    </w:p>
    <w:p w14:paraId="143B12A6" w14:textId="77777777" w:rsidR="005B7C5B" w:rsidRPr="00A4194C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94732E9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In the furnace of the Children, </w:t>
      </w:r>
    </w:p>
    <w:p w14:paraId="7B78EEDB" w14:textId="7E64BEFC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once </w:t>
      </w:r>
      <w:r w:rsidR="000C0BDE">
        <w:rPr>
          <w:rFonts w:ascii="Book Antiqua" w:eastAsia="Times New Roman" w:hAnsi="Book Antiqua" w:cs="Times New Roman"/>
          <w:sz w:val="26"/>
          <w:szCs w:val="26"/>
        </w:rPr>
        <w:t>You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prefigure</w:t>
      </w:r>
      <w:r w:rsidR="000C0BDE">
        <w:rPr>
          <w:rFonts w:ascii="Book Antiqua" w:eastAsia="Times New Roman" w:hAnsi="Book Antiqua" w:cs="Times New Roman"/>
          <w:sz w:val="26"/>
          <w:szCs w:val="26"/>
        </w:rPr>
        <w:t>d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="000C0BDE">
        <w:rPr>
          <w:rFonts w:ascii="Book Antiqua" w:eastAsia="Times New Roman" w:hAnsi="Book Antiqua" w:cs="Times New Roman"/>
          <w:sz w:val="26"/>
          <w:szCs w:val="26"/>
        </w:rPr>
        <w:t>Your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own Mother, O Lord;</w:t>
      </w:r>
    </w:p>
    <w:p w14:paraId="69703C12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and this type delivered them from the fire</w:t>
      </w:r>
    </w:p>
    <w:p w14:paraId="11BD69C4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as they walked in the midst of it unconsumed.</w:t>
      </w:r>
    </w:p>
    <w:p w14:paraId="2A8F34E8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To her do we sing praises</w:t>
      </w:r>
    </w:p>
    <w:p w14:paraId="52ED84AB" w14:textId="1F40AC38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as </w:t>
      </w:r>
      <w:r w:rsidR="000C0BDE">
        <w:rPr>
          <w:rFonts w:ascii="Book Antiqua" w:eastAsia="Times New Roman" w:hAnsi="Book Antiqua" w:cs="Times New Roman"/>
          <w:sz w:val="26"/>
          <w:szCs w:val="26"/>
        </w:rPr>
        <w:t>You have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manifested her today to the ends of the earth,//</w:t>
      </w:r>
    </w:p>
    <w:p w14:paraId="7D076C88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and we exalt her above all forever.</w:t>
      </w:r>
    </w:p>
    <w:p w14:paraId="20DBAA80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2628A52D" w14:textId="77777777" w:rsidR="005B7C5B" w:rsidRPr="00647E8D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Katavasia, Ode 8</w:t>
      </w:r>
    </w:p>
    <w:p w14:paraId="00557D6D" w14:textId="77777777" w:rsidR="005B7C5B" w:rsidRPr="00A4194C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AB97C69" w14:textId="77777777" w:rsidR="005B7C5B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O Children, equal in number to the Trinity,</w:t>
      </w:r>
    </w:p>
    <w:p w14:paraId="68E6C2BA" w14:textId="77777777" w:rsidR="005B7C5B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 xml:space="preserve">bless God the Father, the Creator; </w:t>
      </w:r>
    </w:p>
    <w:p w14:paraId="77C94816" w14:textId="77777777" w:rsidR="005B7C5B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praise the Word, Who descended and changed the fire to dew,</w:t>
      </w:r>
    </w:p>
    <w:p w14:paraId="7FDF711E" w14:textId="77777777" w:rsidR="005B7C5B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exalt above all, to all ages,//</w:t>
      </w:r>
    </w:p>
    <w:p w14:paraId="3A03994A" w14:textId="77777777" w:rsidR="005B7C5B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 All-Holy Spirit, Who gives life to all!</w:t>
      </w:r>
    </w:p>
    <w:p w14:paraId="371C7C6E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5ADE6BEA" w14:textId="77777777" w:rsidR="005B7C5B" w:rsidRPr="00AB2699" w:rsidRDefault="005B7C5B" w:rsidP="005B7C5B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i/>
          <w:iCs/>
          <w:sz w:val="26"/>
          <w:szCs w:val="26"/>
        </w:rPr>
        <w:t>We praise, bless, and worship the Lord, singing and exalting Him throughout all ages.</w:t>
      </w:r>
    </w:p>
    <w:p w14:paraId="21DED5B0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b/>
          <w:bCs/>
          <w:sz w:val="26"/>
        </w:rPr>
      </w:pPr>
    </w:p>
    <w:p w14:paraId="7CB88711" w14:textId="77777777" w:rsidR="005B7C5B" w:rsidRPr="00647E8D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2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1</w:t>
      </w:r>
      <w:r w:rsidRPr="00C43FB1">
        <w:rPr>
          <w:rFonts w:ascii="Book Antiqua" w:eastAsia="Times New Roman" w:hAnsi="Book Antiqua" w:cs="Times New Roman"/>
          <w:b/>
          <w:bCs/>
          <w:sz w:val="26"/>
          <w:vertAlign w:val="superscript"/>
        </w:rPr>
        <w:t>st</w:t>
      </w:r>
      <w:r>
        <w:rPr>
          <w:rFonts w:ascii="Book Antiqua" w:eastAsia="Times New Roman" w:hAnsi="Book Antiqua" w:cs="Times New Roman"/>
          <w:b/>
          <w:bCs/>
          <w:sz w:val="26"/>
        </w:rPr>
        <w:t xml:space="preserve"> Canon, 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Ode </w:t>
      </w:r>
      <w:r>
        <w:rPr>
          <w:rFonts w:ascii="Book Antiqua" w:eastAsia="Times New Roman" w:hAnsi="Book Antiqua" w:cs="Times New Roman"/>
          <w:b/>
          <w:sz w:val="26"/>
          <w:szCs w:val="24"/>
        </w:rPr>
        <w:t>9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 – Heirmos</w:t>
      </w:r>
    </w:p>
    <w:p w14:paraId="4E2297FA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</w:p>
    <w:p w14:paraId="202D34F4" w14:textId="77777777" w:rsidR="005B7C5B" w:rsidRPr="00DE0F0A" w:rsidRDefault="005B7C5B" w:rsidP="005B7C5B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DE0F0A">
        <w:rPr>
          <w:rFonts w:ascii="Book Antiqua" w:eastAsia="Times New Roman" w:hAnsi="Book Antiqua" w:cs="Times New Roman"/>
          <w:bCs/>
          <w:sz w:val="26"/>
          <w:szCs w:val="26"/>
        </w:rPr>
        <w:t xml:space="preserve">Magnify, O my soul, </w:t>
      </w:r>
      <w:r>
        <w:rPr>
          <w:rFonts w:ascii="Book Antiqua" w:eastAsia="Times New Roman" w:hAnsi="Book Antiqua" w:cs="Times New Roman"/>
          <w:bCs/>
          <w:sz w:val="26"/>
          <w:szCs w:val="26"/>
        </w:rPr>
        <w:t>the most glorious birth of the Mother of God</w:t>
      </w:r>
      <w:r w:rsidRPr="00DE0F0A">
        <w:rPr>
          <w:rFonts w:ascii="Book Antiqua" w:eastAsia="Times New Roman" w:hAnsi="Book Antiqua" w:cs="Times New Roman"/>
          <w:bCs/>
          <w:sz w:val="26"/>
          <w:szCs w:val="26"/>
        </w:rPr>
        <w:t>!</w:t>
      </w:r>
    </w:p>
    <w:p w14:paraId="01553409" w14:textId="77777777" w:rsidR="005B7C5B" w:rsidRPr="00DE0F0A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E0F0A">
        <w:rPr>
          <w:rFonts w:ascii="Book Antiqua" w:eastAsia="Times New Roman" w:hAnsi="Book Antiqua" w:cs="Times New Roman"/>
          <w:sz w:val="26"/>
          <w:szCs w:val="26"/>
        </w:rPr>
        <w:tab/>
      </w:r>
    </w:p>
    <w:p w14:paraId="3CB9E402" w14:textId="6989E6F8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>
        <w:rPr>
          <w:rFonts w:ascii="Book Antiqua" w:eastAsia="Times New Roman" w:hAnsi="Book Antiqua" w:cs="Times New Roman"/>
          <w:bCs/>
          <w:sz w:val="26"/>
          <w:szCs w:val="26"/>
        </w:rPr>
        <w:t xml:space="preserve">From </w:t>
      </w:r>
      <w:r w:rsidR="000C0BDE">
        <w:rPr>
          <w:rFonts w:ascii="Book Antiqua" w:eastAsia="Times New Roman" w:hAnsi="Book Antiqua" w:cs="Times New Roman"/>
          <w:bCs/>
          <w:sz w:val="26"/>
          <w:szCs w:val="26"/>
        </w:rPr>
        <w:t>your</w:t>
      </w:r>
      <w:r>
        <w:rPr>
          <w:rFonts w:ascii="Book Antiqua" w:eastAsia="Times New Roman" w:hAnsi="Book Antiqua" w:cs="Times New Roman"/>
          <w:bCs/>
          <w:sz w:val="26"/>
          <w:szCs w:val="26"/>
        </w:rPr>
        <w:t xml:space="preserve"> virgin womb </w:t>
      </w:r>
      <w:r w:rsidR="000C0BDE">
        <w:rPr>
          <w:rFonts w:ascii="Book Antiqua" w:eastAsia="Times New Roman" w:hAnsi="Book Antiqua" w:cs="Times New Roman"/>
          <w:bCs/>
          <w:sz w:val="26"/>
          <w:szCs w:val="26"/>
        </w:rPr>
        <w:t>you</w:t>
      </w:r>
      <w:r>
        <w:rPr>
          <w:rFonts w:ascii="Book Antiqua" w:eastAsia="Times New Roman" w:hAnsi="Book Antiqua" w:cs="Times New Roman"/>
          <w:bCs/>
          <w:sz w:val="26"/>
          <w:szCs w:val="26"/>
        </w:rPr>
        <w:t xml:space="preserve"> ineffably gave a body</w:t>
      </w:r>
    </w:p>
    <w:p w14:paraId="426CF70C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>
        <w:rPr>
          <w:rFonts w:ascii="Book Antiqua" w:eastAsia="Times New Roman" w:hAnsi="Book Antiqua" w:cs="Times New Roman"/>
          <w:bCs/>
          <w:sz w:val="26"/>
          <w:szCs w:val="26"/>
        </w:rPr>
        <w:t>to the Light that was before the sun,</w:t>
      </w:r>
    </w:p>
    <w:p w14:paraId="694E4FE3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>
        <w:rPr>
          <w:rFonts w:ascii="Book Antiqua" w:eastAsia="Times New Roman" w:hAnsi="Book Antiqua" w:cs="Times New Roman"/>
          <w:bCs/>
          <w:sz w:val="26"/>
          <w:szCs w:val="26"/>
        </w:rPr>
        <w:t>even God Who has shone forth upon us,</w:t>
      </w:r>
    </w:p>
    <w:p w14:paraId="7C5BB112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>
        <w:rPr>
          <w:rFonts w:ascii="Book Antiqua" w:eastAsia="Times New Roman" w:hAnsi="Book Antiqua" w:cs="Times New Roman"/>
          <w:bCs/>
          <w:sz w:val="26"/>
          <w:szCs w:val="26"/>
        </w:rPr>
        <w:t>and in the body came to dwell among us.//</w:t>
      </w:r>
    </w:p>
    <w:p w14:paraId="64A4F82C" w14:textId="48F6052D" w:rsidR="005B7C5B" w:rsidRPr="00DE0F0A" w:rsidRDefault="005B7C5B" w:rsidP="005B7C5B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>
        <w:rPr>
          <w:rFonts w:ascii="Book Antiqua" w:eastAsia="Times New Roman" w:hAnsi="Book Antiqua" w:cs="Times New Roman"/>
          <w:bCs/>
          <w:sz w:val="26"/>
          <w:szCs w:val="26"/>
        </w:rPr>
        <w:t xml:space="preserve">Blessed and all-pure Theotokos, we magnify </w:t>
      </w:r>
      <w:r w:rsidR="000C0BDE">
        <w:rPr>
          <w:rFonts w:ascii="Book Antiqua" w:eastAsia="Times New Roman" w:hAnsi="Book Antiqua" w:cs="Times New Roman"/>
          <w:bCs/>
          <w:sz w:val="26"/>
          <w:szCs w:val="26"/>
        </w:rPr>
        <w:t>you</w:t>
      </w:r>
      <w:r>
        <w:rPr>
          <w:rFonts w:ascii="Book Antiqua" w:eastAsia="Times New Roman" w:hAnsi="Book Antiqua" w:cs="Times New Roman"/>
          <w:bCs/>
          <w:sz w:val="26"/>
          <w:szCs w:val="26"/>
        </w:rPr>
        <w:t>!</w:t>
      </w:r>
    </w:p>
    <w:p w14:paraId="27D19AE9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2F3097D7" w14:textId="77777777" w:rsidR="005B7C5B" w:rsidRPr="00647E8D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Katavasia, Ode 9</w:t>
      </w:r>
    </w:p>
    <w:p w14:paraId="763DD99C" w14:textId="77777777" w:rsidR="005B7C5B" w:rsidRPr="00A4194C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DD232F4" w14:textId="08672B79" w:rsidR="005B7C5B" w:rsidRPr="00BA50D9" w:rsidRDefault="000C0BDE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You are</w:t>
      </w:r>
      <w:r w:rsidR="005B7C5B" w:rsidRPr="00BA50D9">
        <w:rPr>
          <w:rFonts w:ascii="Book Antiqua" w:eastAsia="Times New Roman" w:hAnsi="Book Antiqua" w:cs="Times New Roman"/>
          <w:sz w:val="26"/>
          <w:szCs w:val="26"/>
        </w:rPr>
        <w:t xml:space="preserve"> a mystical Paradise, O Theotokos,</w:t>
      </w:r>
    </w:p>
    <w:p w14:paraId="43F98917" w14:textId="39AE5785" w:rsidR="005B7C5B" w:rsidRPr="00BA50D9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who, though untilled, ha</w:t>
      </w:r>
      <w:r w:rsidR="000C0BDE">
        <w:rPr>
          <w:rFonts w:ascii="Book Antiqua" w:eastAsia="Times New Roman" w:hAnsi="Book Antiqua" w:cs="Times New Roman"/>
          <w:sz w:val="26"/>
          <w:szCs w:val="26"/>
        </w:rPr>
        <w:t>ve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brought forth Christ;</w:t>
      </w:r>
    </w:p>
    <w:p w14:paraId="570D1803" w14:textId="77777777" w:rsidR="005B7C5B" w:rsidRPr="00BA50D9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through Him the life-bearing wood of the Cross was planted on earth.</w:t>
      </w:r>
    </w:p>
    <w:p w14:paraId="2C5F1112" w14:textId="77777777" w:rsidR="005B7C5B" w:rsidRPr="00BA50D9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Now at its Exaltation,</w:t>
      </w:r>
    </w:p>
    <w:p w14:paraId="561E9B2E" w14:textId="55BC5422" w:rsidR="005B7C5B" w:rsidRPr="00BA50D9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as we bow in worship before it, we magnify </w:t>
      </w:r>
      <w:r w:rsidR="00E16A43">
        <w:rPr>
          <w:rFonts w:ascii="Book Antiqua" w:eastAsia="Times New Roman" w:hAnsi="Book Antiqua" w:cs="Times New Roman"/>
          <w:sz w:val="26"/>
          <w:szCs w:val="26"/>
        </w:rPr>
        <w:t>you</w:t>
      </w:r>
      <w:r w:rsidRPr="00BA50D9">
        <w:rPr>
          <w:rFonts w:ascii="Book Antiqua" w:eastAsia="Times New Roman" w:hAnsi="Book Antiqua" w:cs="Times New Roman"/>
          <w:sz w:val="26"/>
          <w:szCs w:val="26"/>
        </w:rPr>
        <w:t>.</w:t>
      </w:r>
    </w:p>
    <w:p w14:paraId="6F342407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</w:p>
    <w:p w14:paraId="3E570519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</w:p>
    <w:p w14:paraId="2B6B60EE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b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lastRenderedPageBreak/>
        <w:tab/>
      </w:r>
      <w:r w:rsidRPr="0082653C">
        <w:rPr>
          <w:rFonts w:ascii="Book Antiqua" w:eastAsia="Times New Roman" w:hAnsi="Book Antiqua" w:cs="Times New Roman"/>
          <w:b/>
          <w:sz w:val="26"/>
          <w:szCs w:val="24"/>
        </w:rPr>
        <w:t>2</w:t>
      </w:r>
      <w:r w:rsidRPr="0082653C">
        <w:rPr>
          <w:rFonts w:ascii="Book Antiqua" w:eastAsia="Times New Roman" w:hAnsi="Book Antiqua" w:cs="Times New Roman"/>
          <w:b/>
          <w:sz w:val="26"/>
          <w:szCs w:val="24"/>
          <w:vertAlign w:val="superscript"/>
        </w:rPr>
        <w:t>nd</w:t>
      </w:r>
      <w:r>
        <w:rPr>
          <w:rFonts w:ascii="Book Antiqua" w:eastAsia="Times New Roman" w:hAnsi="Book Antiqua" w:cs="Times New Roman"/>
          <w:bCs/>
          <w:sz w:val="26"/>
          <w:szCs w:val="24"/>
        </w:rPr>
        <w:t xml:space="preserve"> </w:t>
      </w:r>
      <w:r>
        <w:rPr>
          <w:rFonts w:ascii="Book Antiqua" w:eastAsia="Times New Roman" w:hAnsi="Book Antiqua" w:cs="Times New Roman"/>
          <w:b/>
          <w:sz w:val="26"/>
          <w:szCs w:val="24"/>
        </w:rPr>
        <w:t>Exapostilarion</w:t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  <w:t>Tone 2</w:t>
      </w:r>
    </w:p>
    <w:p w14:paraId="517263ED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b/>
          <w:sz w:val="26"/>
          <w:szCs w:val="24"/>
        </w:rPr>
      </w:pPr>
    </w:p>
    <w:p w14:paraId="2C70504B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t>Be renewed, O Adam, and be magnified, O Eve,</w:t>
      </w:r>
    </w:p>
    <w:p w14:paraId="6BC514E0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t>you prophets dance with the apostles and the righteous;</w:t>
      </w:r>
    </w:p>
    <w:p w14:paraId="02BEC818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t>let there be common joy in the world among angels and mankind.//</w:t>
      </w:r>
    </w:p>
    <w:p w14:paraId="6C0EF7CA" w14:textId="567DF8F5" w:rsidR="005B7C5B" w:rsidRPr="00AB2699" w:rsidRDefault="005B7C5B" w:rsidP="005B7C5B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t>For the Theotokos is born today o</w:t>
      </w:r>
      <w:r w:rsidR="00EF432D">
        <w:rPr>
          <w:rFonts w:ascii="Book Antiqua" w:eastAsia="Times New Roman" w:hAnsi="Book Antiqua" w:cs="Times New Roman"/>
          <w:bCs/>
          <w:sz w:val="26"/>
          <w:szCs w:val="24"/>
        </w:rPr>
        <w:t>f</w:t>
      </w:r>
      <w:r>
        <w:rPr>
          <w:rFonts w:ascii="Book Antiqua" w:eastAsia="Times New Roman" w:hAnsi="Book Antiqua" w:cs="Times New Roman"/>
          <w:bCs/>
          <w:sz w:val="26"/>
          <w:szCs w:val="24"/>
        </w:rPr>
        <w:t xml:space="preserve"> righteous Joachim and Anna.</w:t>
      </w:r>
    </w:p>
    <w:p w14:paraId="1544EDA2" w14:textId="77777777" w:rsidR="005B7C5B" w:rsidRPr="00F42048" w:rsidRDefault="005B7C5B" w:rsidP="005B7C5B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</w:p>
    <w:p w14:paraId="105D23F7" w14:textId="77777777" w:rsidR="005B7C5B" w:rsidRPr="00AB3D4F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4"/>
        </w:rPr>
      </w:pPr>
      <w:r w:rsidRPr="00AB3D4F">
        <w:rPr>
          <w:rFonts w:ascii="Book Antiqua" w:eastAsia="Times New Roman" w:hAnsi="Book Antiqua" w:cs="Times New Roman"/>
          <w:b/>
          <w:sz w:val="26"/>
          <w:szCs w:val="24"/>
        </w:rPr>
        <w:t>The Praises</w:t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 w:rsidRPr="00AB3D4F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1</w:t>
      </w:r>
    </w:p>
    <w:p w14:paraId="6039727A" w14:textId="77777777" w:rsidR="005B7C5B" w:rsidRPr="006E60C5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0"/>
          <w:szCs w:val="18"/>
        </w:rPr>
      </w:pPr>
    </w:p>
    <w:p w14:paraId="16E9918F" w14:textId="77777777" w:rsidR="005B7C5B" w:rsidRPr="00AB3D4F" w:rsidRDefault="005B7C5B" w:rsidP="005B7C5B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Let </w:t>
      </w:r>
      <w:r w:rsidRPr="0082653C">
        <w:rPr>
          <w:rFonts w:ascii="Book Antiqua" w:eastAsia="Times New Roman" w:hAnsi="Book Antiqua" w:cs="Times New Roman"/>
          <w:sz w:val="26"/>
          <w:szCs w:val="24"/>
          <w:u w:val="single"/>
        </w:rPr>
        <w:t>ev</w:t>
      </w:r>
      <w:r w:rsidRPr="006F32F0">
        <w:rPr>
          <w:rFonts w:ascii="Book Antiqua" w:eastAsia="Times New Roman" w:hAnsi="Book Antiqua" w:cs="Times New Roman"/>
          <w:sz w:val="26"/>
          <w:szCs w:val="24"/>
        </w:rPr>
        <w:t>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rything that breathes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praise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the Lord! </w:t>
      </w:r>
    </w:p>
    <w:p w14:paraId="1981C942" w14:textId="77777777" w:rsidR="005B7C5B" w:rsidRPr="00AB3D4F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Praise the Lord from the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heav</w:t>
      </w:r>
      <w:r w:rsidRPr="00AB3D4F">
        <w:rPr>
          <w:rFonts w:ascii="Book Antiqua" w:eastAsia="Times New Roman" w:hAnsi="Book Antiqua" w:cs="Times New Roman"/>
          <w:sz w:val="26"/>
          <w:szCs w:val="24"/>
        </w:rPr>
        <w:t>ens!</w:t>
      </w:r>
    </w:p>
    <w:p w14:paraId="2312A632" w14:textId="77777777" w:rsidR="005B7C5B" w:rsidRPr="00AB3D4F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Praise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Him in the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high</w:t>
      </w:r>
      <w:r w:rsidRPr="00AB3D4F">
        <w:rPr>
          <w:rFonts w:ascii="Book Antiqua" w:eastAsia="Times New Roman" w:hAnsi="Book Antiqua" w:cs="Times New Roman"/>
          <w:sz w:val="26"/>
          <w:szCs w:val="24"/>
        </w:rPr>
        <w:t>est!//</w:t>
      </w:r>
    </w:p>
    <w:p w14:paraId="1D7E8F01" w14:textId="229F62D1" w:rsidR="005B7C5B" w:rsidRPr="00AB3D4F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To </w:t>
      </w:r>
      <w:r w:rsidR="00E16A43">
        <w:rPr>
          <w:rFonts w:ascii="Book Antiqua" w:eastAsia="Times New Roman" w:hAnsi="Book Antiqua" w:cs="Times New Roman"/>
          <w:sz w:val="26"/>
          <w:szCs w:val="24"/>
        </w:rPr>
        <w:t>You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, O God, is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due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a song!</w:t>
      </w:r>
    </w:p>
    <w:p w14:paraId="1B40CDBE" w14:textId="77777777" w:rsidR="005B7C5B" w:rsidRPr="00AB3D4F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2021A43A" w14:textId="77777777" w:rsidR="005B7C5B" w:rsidRPr="00AB3D4F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82653C">
        <w:rPr>
          <w:rFonts w:ascii="Book Antiqua" w:eastAsia="Times New Roman" w:hAnsi="Book Antiqua" w:cs="Times New Roman"/>
          <w:sz w:val="26"/>
          <w:szCs w:val="24"/>
          <w:u w:val="single"/>
        </w:rPr>
        <w:t>Praise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Him, all y</w:t>
      </w:r>
      <w:r>
        <w:rPr>
          <w:rFonts w:ascii="Book Antiqua" w:eastAsia="Times New Roman" w:hAnsi="Book Antiqua" w:cs="Times New Roman"/>
          <w:sz w:val="26"/>
          <w:szCs w:val="24"/>
        </w:rPr>
        <w:t>ou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An</w:t>
      </w:r>
      <w:r w:rsidRPr="00AB3D4F">
        <w:rPr>
          <w:rFonts w:ascii="Book Antiqua" w:eastAsia="Times New Roman" w:hAnsi="Book Antiqua" w:cs="Times New Roman"/>
          <w:sz w:val="26"/>
          <w:szCs w:val="24"/>
        </w:rPr>
        <w:t>gels of His!</w:t>
      </w:r>
    </w:p>
    <w:p w14:paraId="45A6135F" w14:textId="77777777" w:rsidR="005B7C5B" w:rsidRPr="00AB3D4F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Praise Him,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all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His hosts!//</w:t>
      </w:r>
    </w:p>
    <w:p w14:paraId="0F41F63C" w14:textId="5C89C233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To </w:t>
      </w:r>
      <w:r w:rsidR="00E16A43">
        <w:rPr>
          <w:rFonts w:ascii="Book Antiqua" w:eastAsia="Times New Roman" w:hAnsi="Book Antiqua" w:cs="Times New Roman"/>
          <w:sz w:val="26"/>
          <w:szCs w:val="24"/>
        </w:rPr>
        <w:t>You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, O God, is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due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a song!</w:t>
      </w:r>
    </w:p>
    <w:p w14:paraId="709023A7" w14:textId="77777777" w:rsidR="005B7C5B" w:rsidRPr="006E60C5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0"/>
          <w:szCs w:val="18"/>
        </w:rPr>
      </w:pPr>
    </w:p>
    <w:p w14:paraId="64B49EEC" w14:textId="77777777" w:rsidR="005B7C5B" w:rsidRPr="00AB3D4F" w:rsidRDefault="005B7C5B" w:rsidP="005B7C5B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szCs w:val="24"/>
        </w:rPr>
      </w:pPr>
      <w:r w:rsidRPr="00AB3D4F">
        <w:rPr>
          <w:rFonts w:ascii="Book Antiqua" w:eastAsia="Times New Roman" w:hAnsi="Book Antiqua" w:cs="Times New Roman"/>
          <w:i/>
          <w:szCs w:val="24"/>
        </w:rPr>
        <w:tab/>
      </w:r>
      <w:r w:rsidRPr="0065541B">
        <w:rPr>
          <w:rFonts w:ascii="liturgy" w:hAnsi="liturgy"/>
          <w:color w:val="FF0000"/>
          <w:sz w:val="26"/>
          <w:szCs w:val="26"/>
        </w:rPr>
        <w:t>V</w:t>
      </w:r>
      <w:r w:rsidRPr="00647E8D">
        <w:rPr>
          <w:rFonts w:ascii="Book Antiqua" w:hAnsi="Book Antiqua"/>
          <w:color w:val="FF0000"/>
          <w:sz w:val="26"/>
          <w:szCs w:val="26"/>
        </w:rPr>
        <w:t>.</w:t>
      </w:r>
      <w:r w:rsidRPr="00AB3D4F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Praise Him for His mighty deeds; praise Him according to His exceeding greatness!</w:t>
      </w:r>
      <w:r w:rsidRPr="00AB3D4F">
        <w:rPr>
          <w:rFonts w:ascii="Book Antiqua" w:eastAsia="Times New Roman" w:hAnsi="Book Antiqua" w:cs="Times New Roman"/>
          <w:i/>
          <w:szCs w:val="24"/>
        </w:rPr>
        <w:t xml:space="preserve"> </w:t>
      </w:r>
      <w:r w:rsidRPr="00AB3D4F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</w:t>
      </w:r>
      <w:r w:rsidRPr="0065541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.</w:t>
      </w:r>
      <w:r w:rsidRPr="00AB3D4F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150:2)</w:t>
      </w:r>
    </w:p>
    <w:p w14:paraId="0041BB40" w14:textId="77777777" w:rsidR="005B7C5B" w:rsidRDefault="005B7C5B" w:rsidP="005B7C5B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</w:p>
    <w:p w14:paraId="74B92EDC" w14:textId="77777777" w:rsidR="005B7C5B" w:rsidRPr="0082653C" w:rsidRDefault="005B7C5B" w:rsidP="005B7C5B">
      <w:pPr>
        <w:spacing w:line="240" w:lineRule="auto"/>
        <w:ind w:firstLine="720"/>
        <w:rPr>
          <w:rFonts w:ascii="Book Antiqua" w:eastAsia="Arial Unicode MS" w:hAnsi="Book Antiqua" w:cs="Arial Unicode MS"/>
          <w:i/>
          <w:iCs/>
          <w:color w:val="FF0000"/>
          <w:sz w:val="26"/>
          <w:szCs w:val="26"/>
          <w:u w:color="000000"/>
          <w:bdr w:val="nil"/>
        </w:rPr>
      </w:pPr>
      <w:r w:rsidRPr="00B86FFD">
        <w:rPr>
          <w:rFonts w:ascii="Book Antiqua" w:eastAsia="Times New Roman" w:hAnsi="Book Antiqua" w:cs="Times New Roman"/>
          <w:b/>
          <w:bCs/>
          <w:sz w:val="26"/>
          <w:szCs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  <w:szCs w:val="26"/>
        </w:rPr>
        <w:t>1</w:t>
      </w:r>
      <w:r w:rsidRPr="00B86FFD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3C51C8">
        <w:rPr>
          <w:rFonts w:ascii="Book Antiqua" w:eastAsia="Arial Unicode MS" w:hAnsi="Book Antiqua" w:cs="Arial Unicode MS"/>
          <w:i/>
          <w:iCs/>
          <w:color w:val="FF0000"/>
          <w:sz w:val="26"/>
          <w:szCs w:val="26"/>
          <w:u w:color="000000"/>
          <w:bdr w:val="nil"/>
        </w:rPr>
        <w:t>(Oh, the Marvelous Wonder)</w:t>
      </w:r>
    </w:p>
    <w:p w14:paraId="7F4798FE" w14:textId="77777777" w:rsidR="005B7C5B" w:rsidRPr="006E60C5" w:rsidRDefault="005B7C5B" w:rsidP="005B7C5B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78C5463A" w14:textId="77777777" w:rsidR="005B7C5B" w:rsidRDefault="005B7C5B" w:rsidP="005B7C5B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Oh</w:t>
      </w:r>
      <w:r>
        <w:rPr>
          <w:rFonts w:ascii="Book Antiqua" w:eastAsia="Times New Roman" w:hAnsi="Book Antiqua" w:cs="Times New Roman"/>
          <w:sz w:val="26"/>
          <w:szCs w:val="26"/>
        </w:rPr>
        <w:t xml:space="preserve">, the marvelous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>
        <w:rPr>
          <w:rFonts w:ascii="Book Antiqua" w:eastAsia="Times New Roman" w:hAnsi="Book Antiqua" w:cs="Times New Roman"/>
          <w:sz w:val="26"/>
          <w:szCs w:val="26"/>
        </w:rPr>
        <w:t>der!</w:t>
      </w:r>
    </w:p>
    <w:p w14:paraId="432405F2" w14:textId="77777777" w:rsidR="005B7C5B" w:rsidRDefault="005B7C5B" w:rsidP="005B7C5B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The source of Life is born of a barren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wom</w:t>
      </w:r>
      <w:r>
        <w:rPr>
          <w:rFonts w:ascii="Book Antiqua" w:eastAsia="Times New Roman" w:hAnsi="Book Antiqua" w:cs="Times New Roman"/>
          <w:sz w:val="26"/>
          <w:szCs w:val="26"/>
        </w:rPr>
        <w:t>an,</w:t>
      </w:r>
    </w:p>
    <w:p w14:paraId="5804FDE3" w14:textId="77777777" w:rsidR="005B7C5B" w:rsidRDefault="005B7C5B" w:rsidP="005B7C5B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grace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gloriously begins to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bear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its fruit.</w:t>
      </w:r>
    </w:p>
    <w:p w14:paraId="528CD9A9" w14:textId="77777777" w:rsidR="005B7C5B" w:rsidRDefault="005B7C5B" w:rsidP="005B7C5B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Rejoice, Joachim, who have become the father of the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The</w:t>
      </w:r>
      <w:r>
        <w:rPr>
          <w:rFonts w:ascii="Book Antiqua" w:eastAsia="Times New Roman" w:hAnsi="Book Antiqua" w:cs="Times New Roman"/>
          <w:sz w:val="26"/>
          <w:szCs w:val="26"/>
        </w:rPr>
        <w:t>o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>
        <w:rPr>
          <w:rFonts w:ascii="Book Antiqua" w:eastAsia="Times New Roman" w:hAnsi="Book Antiqua" w:cs="Times New Roman"/>
          <w:sz w:val="26"/>
          <w:szCs w:val="26"/>
        </w:rPr>
        <w:t>kos!</w:t>
      </w:r>
    </w:p>
    <w:p w14:paraId="00870D54" w14:textId="14E26C51" w:rsidR="005B7C5B" w:rsidRDefault="005B7C5B" w:rsidP="005B7C5B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There is no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oth</w:t>
      </w:r>
      <w:r>
        <w:rPr>
          <w:rFonts w:ascii="Book Antiqua" w:eastAsia="Times New Roman" w:hAnsi="Book Antiqua" w:cs="Times New Roman"/>
          <w:sz w:val="26"/>
          <w:szCs w:val="26"/>
        </w:rPr>
        <w:t xml:space="preserve">er like </w:t>
      </w:r>
      <w:r w:rsidR="00E16A43">
        <w:rPr>
          <w:rFonts w:ascii="Book Antiqua" w:eastAsia="Times New Roman" w:hAnsi="Book Antiqua" w:cs="Times New Roman"/>
          <w:sz w:val="26"/>
          <w:szCs w:val="26"/>
        </w:rPr>
        <w:t>you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among earthborn fathers, O man in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spired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by God;</w:t>
      </w:r>
    </w:p>
    <w:p w14:paraId="5816F654" w14:textId="77777777" w:rsidR="005B7C5B" w:rsidRDefault="005B7C5B" w:rsidP="005B7C5B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for the Maiden in whom God would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come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to dwell,</w:t>
      </w:r>
    </w:p>
    <w:p w14:paraId="03F4D1CE" w14:textId="77777777" w:rsidR="005B7C5B" w:rsidRDefault="005B7C5B" w:rsidP="005B7C5B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Tab</w:t>
      </w:r>
      <w:r>
        <w:rPr>
          <w:rFonts w:ascii="Book Antiqua" w:eastAsia="Times New Roman" w:hAnsi="Book Antiqua" w:cs="Times New Roman"/>
          <w:sz w:val="26"/>
          <w:szCs w:val="26"/>
        </w:rPr>
        <w:t xml:space="preserve">ernacle of God, the all-holy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Moun</w:t>
      </w:r>
      <w:r>
        <w:rPr>
          <w:rFonts w:ascii="Book Antiqua" w:eastAsia="Times New Roman" w:hAnsi="Book Antiqua" w:cs="Times New Roman"/>
          <w:sz w:val="26"/>
          <w:szCs w:val="26"/>
        </w:rPr>
        <w:t>tain,//</w:t>
      </w:r>
    </w:p>
    <w:p w14:paraId="6221903E" w14:textId="512F2994" w:rsidR="005B7C5B" w:rsidRDefault="005B7C5B" w:rsidP="005B7C5B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has been given to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us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through </w:t>
      </w:r>
      <w:r w:rsidR="00E16A43">
        <w:rPr>
          <w:rFonts w:ascii="Book Antiqua" w:eastAsia="Times New Roman" w:hAnsi="Book Antiqua" w:cs="Times New Roman"/>
          <w:sz w:val="26"/>
          <w:szCs w:val="26"/>
        </w:rPr>
        <w:t>you</w:t>
      </w:r>
      <w:r>
        <w:rPr>
          <w:rFonts w:ascii="Book Antiqua" w:eastAsia="Times New Roman" w:hAnsi="Book Antiqua" w:cs="Times New Roman"/>
          <w:sz w:val="26"/>
          <w:szCs w:val="26"/>
        </w:rPr>
        <w:t>.</w:t>
      </w:r>
    </w:p>
    <w:p w14:paraId="3CA79482" w14:textId="77777777" w:rsidR="005B7C5B" w:rsidRPr="00B86FFD" w:rsidRDefault="005B7C5B" w:rsidP="005B7C5B">
      <w:pPr>
        <w:autoSpaceDE w:val="0"/>
        <w:autoSpaceDN w:val="0"/>
        <w:adjustRightInd w:val="0"/>
        <w:spacing w:line="240" w:lineRule="auto"/>
        <w:ind w:left="1440" w:hanging="1440"/>
        <w:rPr>
          <w:rFonts w:ascii="Book Antiqua" w:eastAsia="Times New Roman" w:hAnsi="Book Antiqua" w:cs="Times New Roman"/>
          <w:sz w:val="26"/>
          <w:szCs w:val="26"/>
        </w:rPr>
      </w:pPr>
    </w:p>
    <w:p w14:paraId="03F90DFB" w14:textId="77777777" w:rsidR="005B7C5B" w:rsidRPr="00AB3D4F" w:rsidRDefault="005B7C5B" w:rsidP="005B7C5B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iCs/>
          <w:sz w:val="20"/>
          <w:szCs w:val="20"/>
        </w:rPr>
      </w:pPr>
      <w:r w:rsidRPr="00AB3D4F">
        <w:rPr>
          <w:rFonts w:ascii="Book Antiqua" w:eastAsia="Times New Roman" w:hAnsi="Book Antiqua" w:cs="Times New Roman"/>
          <w:i/>
          <w:iCs/>
          <w:szCs w:val="24"/>
        </w:rPr>
        <w:tab/>
      </w:r>
      <w:r w:rsidRPr="0065541B">
        <w:rPr>
          <w:rFonts w:ascii="liturgy" w:hAnsi="liturgy"/>
          <w:color w:val="FF0000"/>
          <w:sz w:val="26"/>
          <w:szCs w:val="26"/>
        </w:rPr>
        <w:t>V</w:t>
      </w:r>
      <w:r w:rsidRPr="00647E8D">
        <w:rPr>
          <w:rFonts w:ascii="Book Antiqua" w:hAnsi="Book Antiqua"/>
          <w:color w:val="FF0000"/>
          <w:sz w:val="26"/>
          <w:szCs w:val="26"/>
        </w:rPr>
        <w:t>.</w:t>
      </w:r>
      <w:r w:rsidRPr="00AB3D4F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Praise Him with trumpet sound; praise Him with lute and harp!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</w:t>
      </w:r>
      <w:r w:rsidRPr="0065541B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.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 150:3)</w:t>
      </w:r>
    </w:p>
    <w:p w14:paraId="049A05FE" w14:textId="77777777" w:rsidR="005B7C5B" w:rsidRPr="006E60C5" w:rsidRDefault="005B7C5B" w:rsidP="005B7C5B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23E49068" w14:textId="77777777" w:rsidR="005B7C5B" w:rsidRPr="00B86FFD" w:rsidRDefault="005B7C5B" w:rsidP="005B7C5B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B86FFD">
        <w:rPr>
          <w:rFonts w:ascii="Book Antiqua" w:eastAsia="Times New Roman" w:hAnsi="Book Antiqua" w:cs="Times New Roman"/>
          <w:color w:val="FF0000"/>
          <w:sz w:val="26"/>
          <w:szCs w:val="26"/>
        </w:rPr>
        <w:t>(Repeat</w:t>
      </w:r>
      <w:r>
        <w:rPr>
          <w:rFonts w:ascii="Book Antiqua" w:eastAsia="Times New Roman" w:hAnsi="Book Antiqua" w:cs="Times New Roman"/>
          <w:color w:val="FF0000"/>
          <w:sz w:val="26"/>
          <w:szCs w:val="26"/>
        </w:rPr>
        <w:t>:</w:t>
      </w:r>
      <w:r w:rsidRPr="00B86FFD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“</w:t>
      </w:r>
      <w:r>
        <w:rPr>
          <w:rFonts w:ascii="Book Antiqua" w:eastAsia="Times New Roman" w:hAnsi="Book Antiqua" w:cs="Times New Roman"/>
          <w:color w:val="FF0000"/>
          <w:sz w:val="26"/>
          <w:szCs w:val="26"/>
        </w:rPr>
        <w:t>Oh, the marvelous wonder!</w:t>
      </w:r>
      <w:r w:rsidRPr="00B86FFD">
        <w:rPr>
          <w:rFonts w:ascii="Book Antiqua" w:eastAsia="Times New Roman" w:hAnsi="Book Antiqua" w:cs="Times New Roman"/>
          <w:color w:val="FF0000"/>
          <w:sz w:val="26"/>
          <w:szCs w:val="26"/>
        </w:rPr>
        <w:t>…”)</w:t>
      </w:r>
    </w:p>
    <w:p w14:paraId="1284A2ED" w14:textId="77777777" w:rsidR="005B7C5B" w:rsidRDefault="005B7C5B" w:rsidP="005B7C5B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056B19F8" w14:textId="77777777" w:rsidR="005B7C5B" w:rsidRPr="00F23B23" w:rsidRDefault="005B7C5B" w:rsidP="005B7C5B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 w:rsidRPr="00AB3D4F">
        <w:rPr>
          <w:rFonts w:ascii="Helvetica 55 Roman" w:eastAsia="Times New Roman" w:hAnsi="Helvetica 55 Roman" w:cs="Arial"/>
          <w:b/>
          <w:bCs/>
          <w:i/>
          <w:iCs/>
          <w:sz w:val="20"/>
          <w:szCs w:val="26"/>
        </w:rPr>
        <w:tab/>
      </w:r>
      <w:r w:rsidRPr="0065541B">
        <w:rPr>
          <w:rFonts w:ascii="liturgy" w:hAnsi="liturgy"/>
          <w:color w:val="FF0000"/>
          <w:sz w:val="26"/>
          <w:szCs w:val="26"/>
        </w:rPr>
        <w:t>V</w:t>
      </w:r>
      <w:r w:rsidRPr="00647E8D">
        <w:rPr>
          <w:rFonts w:ascii="Book Antiqua" w:hAnsi="Book Antiqua"/>
          <w:color w:val="FF0000"/>
          <w:sz w:val="26"/>
          <w:szCs w:val="26"/>
        </w:rPr>
        <w:t>.</w:t>
      </w:r>
      <w:r w:rsidRPr="00AB3D4F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Praise Him with timbrel and dance; praise Him with strings and pipe!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</w:t>
      </w:r>
      <w:r w:rsidRPr="00BF04A8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.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 150:4)</w:t>
      </w:r>
    </w:p>
    <w:p w14:paraId="78CFF796" w14:textId="77777777" w:rsidR="005B7C5B" w:rsidRPr="006E60C5" w:rsidRDefault="005B7C5B" w:rsidP="005B7C5B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5D5A340B" w14:textId="77777777" w:rsidR="005B7C5B" w:rsidRDefault="005B7C5B" w:rsidP="005B7C5B">
      <w:pPr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br w:type="page"/>
      </w:r>
    </w:p>
    <w:p w14:paraId="688B8241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lastRenderedPageBreak/>
        <w:t>Oh</w:t>
      </w:r>
      <w:r>
        <w:rPr>
          <w:rFonts w:ascii="Book Antiqua" w:eastAsia="Times New Roman" w:hAnsi="Book Antiqua" w:cs="Times New Roman"/>
          <w:sz w:val="26"/>
          <w:szCs w:val="26"/>
        </w:rPr>
        <w:t xml:space="preserve">, the marvelous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>
        <w:rPr>
          <w:rFonts w:ascii="Book Antiqua" w:eastAsia="Times New Roman" w:hAnsi="Book Antiqua" w:cs="Times New Roman"/>
          <w:sz w:val="26"/>
          <w:szCs w:val="26"/>
        </w:rPr>
        <w:t>der!</w:t>
      </w:r>
    </w:p>
    <w:p w14:paraId="4B10E5E8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The fruit of a barren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wom</w:t>
      </w:r>
      <w:r>
        <w:rPr>
          <w:rFonts w:ascii="Book Antiqua" w:eastAsia="Times New Roman" w:hAnsi="Book Antiqua" w:cs="Times New Roman"/>
          <w:sz w:val="26"/>
          <w:szCs w:val="26"/>
        </w:rPr>
        <w:t>an</w:t>
      </w:r>
    </w:p>
    <w:p w14:paraId="6250DD81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has shone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forth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at the behest of the Almighty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Mak</w:t>
      </w:r>
      <w:r>
        <w:rPr>
          <w:rFonts w:ascii="Book Antiqua" w:eastAsia="Times New Roman" w:hAnsi="Book Antiqua" w:cs="Times New Roman"/>
          <w:sz w:val="26"/>
          <w:szCs w:val="26"/>
        </w:rPr>
        <w:t>er of all</w:t>
      </w:r>
    </w:p>
    <w:p w14:paraId="534E911A" w14:textId="77777777" w:rsidR="005B7C5B" w:rsidRDefault="005B7C5B" w:rsidP="005B7C5B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and mightily destroyed the barrenness of this world, which was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fruit</w:t>
      </w:r>
      <w:r>
        <w:rPr>
          <w:rFonts w:ascii="Book Antiqua" w:eastAsia="Times New Roman" w:hAnsi="Book Antiqua" w:cs="Times New Roman"/>
          <w:sz w:val="26"/>
          <w:szCs w:val="26"/>
        </w:rPr>
        <w:t xml:space="preserve">less in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good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things.</w:t>
      </w:r>
    </w:p>
    <w:p w14:paraId="08217A3A" w14:textId="77777777" w:rsidR="005B7C5B" w:rsidRDefault="005B7C5B" w:rsidP="005B7C5B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You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>
        <w:rPr>
          <w:rFonts w:ascii="Book Antiqua" w:eastAsia="Times New Roman" w:hAnsi="Book Antiqua" w:cs="Times New Roman"/>
          <w:sz w:val="26"/>
          <w:szCs w:val="26"/>
        </w:rPr>
        <w:t>ers, dance with the mother of the Theo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>
        <w:rPr>
          <w:rFonts w:ascii="Book Antiqua" w:eastAsia="Times New Roman" w:hAnsi="Book Antiqua" w:cs="Times New Roman"/>
          <w:sz w:val="26"/>
          <w:szCs w:val="26"/>
        </w:rPr>
        <w:t>kos and cry:</w:t>
      </w:r>
    </w:p>
    <w:p w14:paraId="075AA624" w14:textId="723497DC" w:rsidR="005B7C5B" w:rsidRDefault="005B7C5B" w:rsidP="005B7C5B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“Rejoice, O Full of Grace, the Lord is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with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="00E16A43">
        <w:rPr>
          <w:rFonts w:ascii="Book Antiqua" w:eastAsia="Times New Roman" w:hAnsi="Book Antiqua" w:cs="Times New Roman"/>
          <w:sz w:val="26"/>
          <w:szCs w:val="26"/>
        </w:rPr>
        <w:t>you</w:t>
      </w:r>
      <w:r>
        <w:rPr>
          <w:rFonts w:ascii="Book Antiqua" w:eastAsia="Times New Roman" w:hAnsi="Book Antiqua" w:cs="Times New Roman"/>
          <w:sz w:val="26"/>
          <w:szCs w:val="26"/>
        </w:rPr>
        <w:t>,//</w:t>
      </w:r>
    </w:p>
    <w:p w14:paraId="3BA466DB" w14:textId="581AAB4F" w:rsidR="005B7C5B" w:rsidRPr="0073695D" w:rsidRDefault="005B7C5B" w:rsidP="005B7C5B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He Who grants the world through </w:t>
      </w:r>
      <w:r w:rsidR="00E16A43">
        <w:rPr>
          <w:rFonts w:ascii="Book Antiqua" w:eastAsia="Times New Roman" w:hAnsi="Book Antiqua" w:cs="Times New Roman"/>
          <w:sz w:val="26"/>
          <w:szCs w:val="26"/>
        </w:rPr>
        <w:t>you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His great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>
        <w:rPr>
          <w:rFonts w:ascii="Book Antiqua" w:eastAsia="Times New Roman" w:hAnsi="Book Antiqua" w:cs="Times New Roman"/>
          <w:sz w:val="26"/>
          <w:szCs w:val="26"/>
        </w:rPr>
        <w:t>cy!”</w:t>
      </w:r>
    </w:p>
    <w:p w14:paraId="2D0AA6BE" w14:textId="77777777" w:rsidR="005B7C5B" w:rsidRPr="006E60C5" w:rsidRDefault="005B7C5B" w:rsidP="005B7C5B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0CAB8FEF" w14:textId="77777777" w:rsidR="005B7C5B" w:rsidRPr="00AB3D4F" w:rsidRDefault="005B7C5B" w:rsidP="005B7C5B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iCs/>
          <w:sz w:val="20"/>
          <w:szCs w:val="20"/>
        </w:rPr>
      </w:pPr>
      <w:r w:rsidRPr="00AB3D4F">
        <w:rPr>
          <w:rFonts w:ascii="Helvetica 55 Roman" w:eastAsia="Times New Roman" w:hAnsi="Helvetica 55 Roman" w:cs="Arial"/>
          <w:b/>
          <w:bCs/>
          <w:i/>
          <w:iCs/>
          <w:sz w:val="20"/>
          <w:szCs w:val="26"/>
        </w:rPr>
        <w:tab/>
      </w:r>
      <w:r w:rsidRPr="0065541B">
        <w:rPr>
          <w:rFonts w:ascii="liturgy" w:hAnsi="liturgy"/>
          <w:color w:val="FF0000"/>
          <w:sz w:val="26"/>
          <w:szCs w:val="26"/>
        </w:rPr>
        <w:t>V</w:t>
      </w:r>
      <w:r w:rsidRPr="00647E8D">
        <w:rPr>
          <w:rFonts w:ascii="Book Antiqua" w:hAnsi="Book Antiqua"/>
          <w:color w:val="FF0000"/>
          <w:sz w:val="26"/>
          <w:szCs w:val="26"/>
        </w:rPr>
        <w:t>.</w:t>
      </w:r>
      <w:r w:rsidRPr="00AB3D4F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Praise Him with sounding cymbals; praise Him with loud clashing cymbals! Let everything that breathes praise the Lord! 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.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 150:5)</w:t>
      </w:r>
    </w:p>
    <w:p w14:paraId="2CBD6D30" w14:textId="77777777" w:rsidR="005B7C5B" w:rsidRPr="005A1035" w:rsidRDefault="005B7C5B" w:rsidP="005B7C5B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7A12881A" w14:textId="77777777" w:rsidR="005B7C5B" w:rsidRDefault="005B7C5B" w:rsidP="005B7C5B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 living </w:t>
      </w:r>
      <w:r w:rsidRPr="00A3302F">
        <w:rPr>
          <w:rFonts w:ascii="Book Antiqua" w:eastAsia="Times New Roman" w:hAnsi="Book Antiqua" w:cs="Times New Roman"/>
          <w:sz w:val="26"/>
          <w:szCs w:val="26"/>
          <w:u w:val="single"/>
        </w:rPr>
        <w:t>pil</w:t>
      </w:r>
      <w:r>
        <w:rPr>
          <w:rFonts w:ascii="Book Antiqua" w:eastAsia="Times New Roman" w:hAnsi="Book Antiqua" w:cs="Times New Roman"/>
          <w:sz w:val="26"/>
          <w:szCs w:val="26"/>
        </w:rPr>
        <w:t xml:space="preserve">lar of </w:t>
      </w:r>
      <w:r w:rsidRPr="00A3302F">
        <w:rPr>
          <w:rFonts w:ascii="Book Antiqua" w:eastAsia="Times New Roman" w:hAnsi="Book Antiqua" w:cs="Times New Roman"/>
          <w:sz w:val="26"/>
          <w:szCs w:val="26"/>
          <w:u w:val="single"/>
        </w:rPr>
        <w:t>chas</w:t>
      </w:r>
      <w:r>
        <w:rPr>
          <w:rFonts w:ascii="Book Antiqua" w:eastAsia="Times New Roman" w:hAnsi="Book Antiqua" w:cs="Times New Roman"/>
          <w:sz w:val="26"/>
          <w:szCs w:val="26"/>
        </w:rPr>
        <w:t>tity</w:t>
      </w:r>
    </w:p>
    <w:p w14:paraId="33FC3A18" w14:textId="77777777" w:rsidR="005B7C5B" w:rsidRDefault="005B7C5B" w:rsidP="005B7C5B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and bright vessel </w:t>
      </w:r>
      <w:r w:rsidRPr="00A3302F">
        <w:rPr>
          <w:rFonts w:ascii="Book Antiqua" w:eastAsia="Times New Roman" w:hAnsi="Book Antiqua" w:cs="Times New Roman"/>
          <w:sz w:val="26"/>
          <w:szCs w:val="26"/>
          <w:u w:val="single"/>
        </w:rPr>
        <w:t>shin</w:t>
      </w:r>
      <w:r>
        <w:rPr>
          <w:rFonts w:ascii="Book Antiqua" w:eastAsia="Times New Roman" w:hAnsi="Book Antiqua" w:cs="Times New Roman"/>
          <w:sz w:val="26"/>
          <w:szCs w:val="26"/>
        </w:rPr>
        <w:t>ing with grace,</w:t>
      </w:r>
    </w:p>
    <w:p w14:paraId="6E4D6CE1" w14:textId="77777777" w:rsidR="005B7C5B" w:rsidRDefault="005B7C5B" w:rsidP="005B7C5B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glorious </w:t>
      </w:r>
      <w:r w:rsidRPr="00A3302F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>
        <w:rPr>
          <w:rFonts w:ascii="Book Antiqua" w:eastAsia="Times New Roman" w:hAnsi="Book Antiqua" w:cs="Times New Roman"/>
          <w:sz w:val="26"/>
          <w:szCs w:val="26"/>
        </w:rPr>
        <w:t>na has given birth to the true stronghold of vir</w:t>
      </w:r>
      <w:r w:rsidRPr="00A3302F">
        <w:rPr>
          <w:rFonts w:ascii="Book Antiqua" w:eastAsia="Times New Roman" w:hAnsi="Book Antiqua" w:cs="Times New Roman"/>
          <w:sz w:val="26"/>
          <w:szCs w:val="26"/>
          <w:u w:val="single"/>
        </w:rPr>
        <w:t>gin</w:t>
      </w:r>
      <w:r>
        <w:rPr>
          <w:rFonts w:ascii="Book Antiqua" w:eastAsia="Times New Roman" w:hAnsi="Book Antiqua" w:cs="Times New Roman"/>
          <w:sz w:val="26"/>
          <w:szCs w:val="26"/>
        </w:rPr>
        <w:t>ity,</w:t>
      </w:r>
    </w:p>
    <w:p w14:paraId="2B56DC7D" w14:textId="77777777" w:rsidR="005B7C5B" w:rsidRDefault="005B7C5B" w:rsidP="005B7C5B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the divine flower, who manifestly bestows the </w:t>
      </w:r>
      <w:r w:rsidRPr="00A3302F">
        <w:rPr>
          <w:rFonts w:ascii="Book Antiqua" w:eastAsia="Times New Roman" w:hAnsi="Book Antiqua" w:cs="Times New Roman"/>
          <w:sz w:val="26"/>
          <w:szCs w:val="26"/>
          <w:u w:val="single"/>
        </w:rPr>
        <w:t>beau</w:t>
      </w:r>
      <w:r>
        <w:rPr>
          <w:rFonts w:ascii="Book Antiqua" w:eastAsia="Times New Roman" w:hAnsi="Book Antiqua" w:cs="Times New Roman"/>
          <w:sz w:val="26"/>
          <w:szCs w:val="26"/>
        </w:rPr>
        <w:t>ty of vir</w:t>
      </w:r>
      <w:r w:rsidRPr="00A3302F">
        <w:rPr>
          <w:rFonts w:ascii="Book Antiqua" w:eastAsia="Times New Roman" w:hAnsi="Book Antiqua" w:cs="Times New Roman"/>
          <w:sz w:val="26"/>
          <w:szCs w:val="26"/>
          <w:u w:val="single"/>
        </w:rPr>
        <w:t>gin</w:t>
      </w:r>
      <w:r>
        <w:rPr>
          <w:rFonts w:ascii="Book Antiqua" w:eastAsia="Times New Roman" w:hAnsi="Book Antiqua" w:cs="Times New Roman"/>
          <w:sz w:val="26"/>
          <w:szCs w:val="26"/>
        </w:rPr>
        <w:t>ity</w:t>
      </w:r>
    </w:p>
    <w:p w14:paraId="3E557EDA" w14:textId="77777777" w:rsidR="005B7C5B" w:rsidRDefault="005B7C5B" w:rsidP="005B7C5B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on all </w:t>
      </w:r>
      <w:r w:rsidRPr="00A3302F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>
        <w:rPr>
          <w:rFonts w:ascii="Book Antiqua" w:eastAsia="Times New Roman" w:hAnsi="Book Antiqua" w:cs="Times New Roman"/>
          <w:sz w:val="26"/>
          <w:szCs w:val="26"/>
        </w:rPr>
        <w:t>gins and women who de</w:t>
      </w:r>
      <w:r w:rsidRPr="00A3302F">
        <w:rPr>
          <w:rFonts w:ascii="Book Antiqua" w:eastAsia="Times New Roman" w:hAnsi="Book Antiqua" w:cs="Times New Roman"/>
          <w:sz w:val="26"/>
          <w:szCs w:val="26"/>
          <w:u w:val="single"/>
        </w:rPr>
        <w:t>sire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that grace,//</w:t>
      </w:r>
    </w:p>
    <w:p w14:paraId="70F04A0F" w14:textId="77777777" w:rsidR="005B7C5B" w:rsidRDefault="005B7C5B" w:rsidP="005B7C5B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and grants to all the faithful great </w:t>
      </w:r>
      <w:r w:rsidRPr="00A3302F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>
        <w:rPr>
          <w:rFonts w:ascii="Book Antiqua" w:eastAsia="Times New Roman" w:hAnsi="Book Antiqua" w:cs="Times New Roman"/>
          <w:sz w:val="26"/>
          <w:szCs w:val="26"/>
        </w:rPr>
        <w:t>cy.</w:t>
      </w:r>
    </w:p>
    <w:p w14:paraId="4D560B9F" w14:textId="77777777" w:rsidR="005B7C5B" w:rsidRDefault="005B7C5B" w:rsidP="005B7C5B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7908BB6F" w14:textId="77777777" w:rsidR="005B7C5B" w:rsidRPr="00F23B23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Helvetica 55 Roman" w:eastAsia="Times New Roman" w:hAnsi="Helvetica 55 Roman" w:cs="Arial"/>
          <w:b/>
          <w:bCs/>
          <w:i/>
          <w:iCs/>
          <w:sz w:val="20"/>
          <w:szCs w:val="26"/>
        </w:rPr>
        <w:tab/>
      </w:r>
      <w:r w:rsidRPr="00AB3D4F">
        <w:rPr>
          <w:rFonts w:ascii="Book Antiqua" w:eastAsia="Times New Roman" w:hAnsi="Book Antiqua" w:cs="Times New Roman"/>
          <w:i/>
          <w:iCs/>
          <w:szCs w:val="24"/>
        </w:rPr>
        <w:t>Glory to the Father, and to the Son, and to the Holy Spirit</w:t>
      </w:r>
      <w:r>
        <w:rPr>
          <w:rFonts w:ascii="Book Antiqua" w:eastAsia="Times New Roman" w:hAnsi="Book Antiqua" w:cs="Times New Roman"/>
          <w:i/>
          <w:iCs/>
          <w:szCs w:val="24"/>
        </w:rPr>
        <w:t>;</w:t>
      </w:r>
    </w:p>
    <w:p w14:paraId="5F0B8802" w14:textId="77777777" w:rsidR="005B7C5B" w:rsidRPr="00F23B23" w:rsidRDefault="005B7C5B" w:rsidP="005B7C5B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Helvetica 55 Roman" w:eastAsia="Times New Roman" w:hAnsi="Helvetica 55 Roman" w:cs="Arial"/>
          <w:b/>
          <w:bCs/>
          <w:i/>
          <w:iCs/>
          <w:sz w:val="20"/>
          <w:szCs w:val="26"/>
        </w:rPr>
        <w:tab/>
      </w:r>
      <w:r>
        <w:rPr>
          <w:rFonts w:ascii="Book Antiqua" w:eastAsia="Times New Roman" w:hAnsi="Book Antiqua" w:cs="Times New Roman"/>
          <w:i/>
          <w:iCs/>
          <w:szCs w:val="24"/>
        </w:rPr>
        <w:t>n</w:t>
      </w:r>
      <w:r w:rsidRPr="00AB3D4F">
        <w:rPr>
          <w:rFonts w:ascii="Book Antiqua" w:eastAsia="Times New Roman" w:hAnsi="Book Antiqua" w:cs="Times New Roman"/>
          <w:i/>
          <w:iCs/>
          <w:szCs w:val="24"/>
        </w:rPr>
        <w:t>ow and ever, and unto ages of ages. Amen.</w:t>
      </w:r>
      <w:r w:rsidRPr="00F23B23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F23B23">
        <w:rPr>
          <w:rFonts w:ascii="Book Antiqua" w:eastAsia="Times New Roman" w:hAnsi="Book Antiqua" w:cs="Times New Roman"/>
          <w:sz w:val="26"/>
          <w:szCs w:val="24"/>
        </w:rPr>
        <w:tab/>
      </w:r>
    </w:p>
    <w:p w14:paraId="586DAA23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0224F2C3" w14:textId="77777777" w:rsidR="005B7C5B" w:rsidRPr="009116B3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9116B3">
        <w:rPr>
          <w:rFonts w:ascii="Book Antiqua" w:eastAsia="Times New Roman" w:hAnsi="Book Antiqua" w:cs="Times New Roman"/>
          <w:b/>
          <w:sz w:val="26"/>
          <w:szCs w:val="26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6</w:t>
      </w:r>
    </w:p>
    <w:p w14:paraId="5E81C17C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2E8970E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This is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day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the Lord!</w:t>
      </w:r>
    </w:p>
    <w:p w14:paraId="1FF7B8DF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Rejoice,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ples,</w:t>
      </w:r>
    </w:p>
    <w:p w14:paraId="7D7C131B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for, behold, the bridal chamber of the Light, the book of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Word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Life, </w:t>
      </w:r>
    </w:p>
    <w:p w14:paraId="1BF5F9AF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come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forth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from the womb!</w:t>
      </w:r>
    </w:p>
    <w:p w14:paraId="46786040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gate that faces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East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is born </w:t>
      </w:r>
    </w:p>
    <w:p w14:paraId="13116180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awaits the entry of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Great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Priest.</w:t>
      </w:r>
    </w:p>
    <w:p w14:paraId="1CD634B5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She alone admits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into the world// </w:t>
      </w:r>
    </w:p>
    <w:p w14:paraId="60B0C8FC" w14:textId="77777777" w:rsidR="005B7C5B" w:rsidRPr="00D85BF1" w:rsidRDefault="005B7C5B" w:rsidP="005B7C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for the sal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tion of our souls. </w:t>
      </w:r>
    </w:p>
    <w:p w14:paraId="791B6574" w14:textId="77777777" w:rsidR="005B7C5B" w:rsidRPr="005A1035" w:rsidRDefault="005B7C5B" w:rsidP="005B7C5B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2B100149" w14:textId="77777777" w:rsidR="005B7C5B" w:rsidRPr="00AB3D4F" w:rsidRDefault="005B7C5B" w:rsidP="005B7C5B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AB3D4F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The Great Doxology</w:t>
      </w:r>
    </w:p>
    <w:p w14:paraId="200E27F6" w14:textId="77777777" w:rsidR="005B7C5B" w:rsidRDefault="005B7C5B" w:rsidP="005B7C5B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5A1FC50F" w14:textId="77777777" w:rsidR="005B7C5B" w:rsidRDefault="005B7C5B" w:rsidP="005B7C5B">
      <w:pPr>
        <w:rPr>
          <w:rFonts w:ascii="Book Antiqua" w:eastAsia="Times New Roman" w:hAnsi="Book Antiqua" w:cs="Times New Roman"/>
          <w:b/>
          <w:sz w:val="26"/>
          <w:szCs w:val="26"/>
        </w:rPr>
      </w:pPr>
      <w:r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0FD7AF3D" w14:textId="77777777" w:rsidR="005B7C5B" w:rsidRPr="00D85BF1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4</w:t>
      </w: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 xml:space="preserve">Troparion </w:t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606A6204" w14:textId="77777777" w:rsidR="005B7C5B" w:rsidRPr="00D85BF1" w:rsidRDefault="005B7C5B" w:rsidP="005B7C5B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3040DFF7" w14:textId="77777777" w:rsidR="00E16A43" w:rsidRPr="00D85BF1" w:rsidRDefault="00E16A43" w:rsidP="00E16A4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Your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nativity,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gin,</w:t>
      </w:r>
    </w:p>
    <w:p w14:paraId="43DCE3A4" w14:textId="77777777" w:rsidR="00E16A43" w:rsidRPr="00D85BF1" w:rsidRDefault="00E16A43" w:rsidP="00E16A4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proclaimed joy to the whole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niverse!</w:t>
      </w:r>
    </w:p>
    <w:p w14:paraId="0C15ED69" w14:textId="77777777" w:rsidR="00E16A43" w:rsidRPr="00D85BF1" w:rsidRDefault="00E16A43" w:rsidP="00E16A4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Sun of righteousness,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our God,</w:t>
      </w:r>
    </w:p>
    <w:p w14:paraId="40419F06" w14:textId="77777777" w:rsidR="00E16A43" w:rsidRPr="00D85BF1" w:rsidRDefault="00E16A43" w:rsidP="00E16A4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shone from </w:t>
      </w:r>
      <w:r>
        <w:rPr>
          <w:rFonts w:ascii="Book Antiqua" w:eastAsia="Times New Roman" w:hAnsi="Book Antiqua" w:cs="Times New Roman"/>
          <w:sz w:val="26"/>
          <w:szCs w:val="26"/>
        </w:rPr>
        <w:t>you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, O Theo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kos.</w:t>
      </w:r>
    </w:p>
    <w:p w14:paraId="307E86C4" w14:textId="77777777" w:rsidR="00E16A43" w:rsidRPr="00D85BF1" w:rsidRDefault="00E16A43" w:rsidP="00E16A4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an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nul</w:t>
      </w:r>
      <w:r w:rsidRPr="00D85BF1">
        <w:rPr>
          <w:rFonts w:ascii="Book Antiqua" w:eastAsia="Times New Roman" w:hAnsi="Book Antiqua" w:cs="Times New Roman"/>
          <w:sz w:val="26"/>
          <w:szCs w:val="26"/>
        </w:rPr>
        <w:t>ling the curse,</w:t>
      </w:r>
    </w:p>
    <w:p w14:paraId="0104E207" w14:textId="77777777" w:rsidR="00E16A43" w:rsidRPr="00D85BF1" w:rsidRDefault="00E16A43" w:rsidP="00E16A4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He bestowed a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ing.//</w:t>
      </w:r>
    </w:p>
    <w:p w14:paraId="335FCB55" w14:textId="77777777" w:rsidR="00E16A43" w:rsidRPr="00D85BF1" w:rsidRDefault="00E16A43" w:rsidP="00E16A4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destroying death, He has granted us 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nal life.</w:t>
      </w:r>
    </w:p>
    <w:p w14:paraId="49ADA800" w14:textId="77777777" w:rsidR="005B7C5B" w:rsidRPr="00A31471" w:rsidRDefault="005B7C5B" w:rsidP="005B7C5B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</w:p>
    <w:p w14:paraId="2612D3E7" w14:textId="77777777" w:rsidR="005B7C5B" w:rsidRDefault="005B7C5B" w:rsidP="005B7C5B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AB3D4F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Then the Augmented Litany, the Litany of Fervent Supplication, the Prayer of Inclination, and the Great Dismissal</w:t>
      </w:r>
      <w:bookmarkEnd w:id="11"/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.</w:t>
      </w:r>
      <w:bookmarkEnd w:id="10"/>
    </w:p>
    <w:p w14:paraId="4C1FB597" w14:textId="77777777" w:rsidR="005B7C5B" w:rsidRDefault="005B7C5B">
      <w:pPr>
        <w:rPr>
          <w:rFonts w:ascii="Book Antiqua" w:hAnsi="Book Antiqua"/>
          <w:b/>
          <w:bCs/>
          <w:i/>
          <w:iCs/>
          <w:sz w:val="26"/>
          <w:szCs w:val="26"/>
        </w:rPr>
      </w:pPr>
      <w:r>
        <w:rPr>
          <w:rFonts w:ascii="Book Antiqua" w:hAnsi="Book Antiqua"/>
          <w:b/>
          <w:bCs/>
          <w:i/>
          <w:iCs/>
          <w:sz w:val="26"/>
          <w:szCs w:val="26"/>
        </w:rPr>
        <w:br w:type="page"/>
      </w:r>
    </w:p>
    <w:p w14:paraId="467D375C" w14:textId="27BE5716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7C95C903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191B0DD" w14:textId="77777777" w:rsidR="00D261DA" w:rsidRPr="00D85BF1" w:rsidRDefault="00D261DA" w:rsidP="00D261DA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 xml:space="preserve">Troparion </w:t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0D3AE222" w14:textId="77777777" w:rsidR="00D261DA" w:rsidRPr="00D85BF1" w:rsidRDefault="00D261DA" w:rsidP="00D261DA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06D08A82" w14:textId="77777777" w:rsidR="00273CC4" w:rsidRPr="00D85BF1" w:rsidRDefault="00273CC4" w:rsidP="00273CC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Your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nativity,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gin,</w:t>
      </w:r>
    </w:p>
    <w:p w14:paraId="095E4B9C" w14:textId="77777777" w:rsidR="00273CC4" w:rsidRPr="00D85BF1" w:rsidRDefault="00273CC4" w:rsidP="00273CC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proclaimed joy to the whole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niverse!</w:t>
      </w:r>
    </w:p>
    <w:p w14:paraId="018763DC" w14:textId="77777777" w:rsidR="00273CC4" w:rsidRPr="00D85BF1" w:rsidRDefault="00273CC4" w:rsidP="00273CC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Sun of righteousness,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our God,</w:t>
      </w:r>
    </w:p>
    <w:p w14:paraId="420EADA3" w14:textId="77777777" w:rsidR="00273CC4" w:rsidRPr="00D85BF1" w:rsidRDefault="00273CC4" w:rsidP="00273CC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shone from </w:t>
      </w:r>
      <w:r>
        <w:rPr>
          <w:rFonts w:ascii="Book Antiqua" w:eastAsia="Times New Roman" w:hAnsi="Book Antiqua" w:cs="Times New Roman"/>
          <w:sz w:val="26"/>
          <w:szCs w:val="26"/>
        </w:rPr>
        <w:t>you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, O Theo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kos.</w:t>
      </w:r>
    </w:p>
    <w:p w14:paraId="48282154" w14:textId="77777777" w:rsidR="00273CC4" w:rsidRPr="00D85BF1" w:rsidRDefault="00273CC4" w:rsidP="00273CC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an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nul</w:t>
      </w:r>
      <w:r w:rsidRPr="00D85BF1">
        <w:rPr>
          <w:rFonts w:ascii="Book Antiqua" w:eastAsia="Times New Roman" w:hAnsi="Book Antiqua" w:cs="Times New Roman"/>
          <w:sz w:val="26"/>
          <w:szCs w:val="26"/>
        </w:rPr>
        <w:t>ling the curse,</w:t>
      </w:r>
    </w:p>
    <w:p w14:paraId="46937406" w14:textId="77777777" w:rsidR="00273CC4" w:rsidRPr="00D85BF1" w:rsidRDefault="00273CC4" w:rsidP="00273CC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He bestowed a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ing.//</w:t>
      </w:r>
    </w:p>
    <w:p w14:paraId="21D6E239" w14:textId="77777777" w:rsidR="00273CC4" w:rsidRPr="00D85BF1" w:rsidRDefault="00273CC4" w:rsidP="00273CC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destroying death, He has granted us 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nal life.</w:t>
      </w:r>
    </w:p>
    <w:p w14:paraId="36588534" w14:textId="77777777" w:rsidR="00DA0B7A" w:rsidRPr="002B4F60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FE1DACD" w14:textId="77777777" w:rsidR="00D261DA" w:rsidRPr="00D85BF1" w:rsidRDefault="00D261DA" w:rsidP="00D261DA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>Kontakion</w:t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0693C0DE" w14:textId="77777777" w:rsidR="00D261DA" w:rsidRPr="00D85BF1" w:rsidRDefault="00D261DA" w:rsidP="00D261DA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6D5AC8AE" w14:textId="779073E0" w:rsidR="00D261DA" w:rsidRPr="00D85BF1" w:rsidRDefault="00D261DA" w:rsidP="00D261D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By </w:t>
      </w:r>
      <w:r w:rsidR="00273CC4">
        <w:rPr>
          <w:rFonts w:ascii="Book Antiqua" w:eastAsia="Times New Roman" w:hAnsi="Book Antiqua" w:cs="Times New Roman"/>
          <w:sz w:val="26"/>
          <w:szCs w:val="26"/>
        </w:rPr>
        <w:t>your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nativity, O most pure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gin,</w:t>
      </w:r>
    </w:p>
    <w:p w14:paraId="4ED1B8B7" w14:textId="77777777" w:rsidR="00D261DA" w:rsidRPr="00D85BF1" w:rsidRDefault="00D261DA" w:rsidP="00D261D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Joachim and Anna are freed from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renness,</w:t>
      </w:r>
    </w:p>
    <w:p w14:paraId="5EA827E9" w14:textId="77777777" w:rsidR="00D261DA" w:rsidRPr="00D85BF1" w:rsidRDefault="00D261DA" w:rsidP="00D261D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Adam and Eve — from the cor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rup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tion of death.</w:t>
      </w:r>
    </w:p>
    <w:p w14:paraId="740FF0E8" w14:textId="654BFD25" w:rsidR="00D261DA" w:rsidRPr="00D85BF1" w:rsidRDefault="00D261DA" w:rsidP="00D261D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we, </w:t>
      </w:r>
      <w:r w:rsidR="00273CC4">
        <w:rPr>
          <w:rFonts w:ascii="Book Antiqua" w:eastAsia="Times New Roman" w:hAnsi="Book Antiqua" w:cs="Times New Roman"/>
          <w:sz w:val="26"/>
          <w:szCs w:val="26"/>
        </w:rPr>
        <w:t>your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people, freed from the guilt of sin, celebrate and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sing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to </w:t>
      </w:r>
      <w:r w:rsidR="00273CC4">
        <w:rPr>
          <w:rFonts w:ascii="Book Antiqua" w:eastAsia="Times New Roman" w:hAnsi="Book Antiqua" w:cs="Times New Roman"/>
          <w:sz w:val="26"/>
          <w:szCs w:val="26"/>
        </w:rPr>
        <w:t>you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://</w:t>
      </w:r>
    </w:p>
    <w:p w14:paraId="2299D743" w14:textId="77777777" w:rsidR="00D261DA" w:rsidRPr="00D85BF1" w:rsidRDefault="00D261DA" w:rsidP="00D261D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“The barren woman gives birth to the Theotokos,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nour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isher of our Life.”</w:t>
      </w:r>
    </w:p>
    <w:p w14:paraId="4B3C040E" w14:textId="77777777" w:rsidR="00DA0B7A" w:rsidRPr="00EA0FBA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B657E0D" w14:textId="77777777" w:rsidR="00D261DA" w:rsidRPr="00854A9E" w:rsidRDefault="00D261DA" w:rsidP="00D261DA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r w:rsidRPr="00854A9E">
        <w:rPr>
          <w:rFonts w:ascii="Book Antiqua" w:eastAsia="Times New Roman" w:hAnsi="Book Antiqua" w:cs="Times New Roman"/>
          <w:b/>
          <w:sz w:val="26"/>
          <w:szCs w:val="24"/>
        </w:rPr>
        <w:t>Tone 3</w:t>
      </w:r>
      <w:r w:rsidRPr="00854A9E">
        <w:rPr>
          <w:rFonts w:ascii="Book Antiqua" w:eastAsia="Times New Roman" w:hAnsi="Book Antiqua" w:cs="Times New Roman"/>
          <w:sz w:val="26"/>
          <w:szCs w:val="24"/>
        </w:rPr>
        <w:tab/>
      </w:r>
      <w:r w:rsidRPr="00854A9E">
        <w:rPr>
          <w:rFonts w:ascii="Book Antiqua" w:eastAsia="Times New Roman" w:hAnsi="Book Antiqua" w:cs="Times New Roman"/>
          <w:b/>
          <w:sz w:val="26"/>
          <w:szCs w:val="24"/>
        </w:rPr>
        <w:t>Prokeimenon</w:t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 w:rsidRPr="00854A9E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(Song of the Theotokos)</w:t>
      </w:r>
    </w:p>
    <w:p w14:paraId="7FA1A344" w14:textId="77777777" w:rsidR="00D261DA" w:rsidRPr="00854A9E" w:rsidRDefault="00D261DA" w:rsidP="00D261DA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7701734B" w14:textId="24E47296" w:rsidR="00D261DA" w:rsidRPr="00730163" w:rsidRDefault="00D261DA" w:rsidP="00D261DA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54A9E">
        <w:rPr>
          <w:rFonts w:ascii="Book Antiqua" w:eastAsia="Times New Roman" w:hAnsi="Book Antiqua" w:cs="Times New Roman"/>
          <w:sz w:val="26"/>
          <w:szCs w:val="24"/>
        </w:rPr>
        <w:t>My soul magnif</w:t>
      </w:r>
      <w:r w:rsidR="00273CC4">
        <w:rPr>
          <w:rFonts w:ascii="Book Antiqua" w:eastAsia="Times New Roman" w:hAnsi="Book Antiqua" w:cs="Times New Roman"/>
          <w:sz w:val="26"/>
          <w:szCs w:val="24"/>
        </w:rPr>
        <w:t>ies</w:t>
      </w:r>
      <w:r w:rsidRPr="00854A9E">
        <w:rPr>
          <w:rFonts w:ascii="Book Antiqua" w:eastAsia="Times New Roman" w:hAnsi="Book Antiqua" w:cs="Times New Roman"/>
          <w:sz w:val="26"/>
          <w:szCs w:val="24"/>
        </w:rPr>
        <w:t xml:space="preserve"> the Lord, </w:t>
      </w:r>
      <w:r>
        <w:rPr>
          <w:rFonts w:ascii="Book Antiqua" w:eastAsia="Times New Roman" w:hAnsi="Book Antiqua" w:cs="Times New Roman"/>
          <w:sz w:val="26"/>
          <w:szCs w:val="24"/>
        </w:rPr>
        <w:t xml:space="preserve">/ </w:t>
      </w:r>
      <w:r w:rsidRPr="00854A9E">
        <w:rPr>
          <w:rFonts w:ascii="Book Antiqua" w:eastAsia="Times New Roman" w:hAnsi="Book Antiqua" w:cs="Times New Roman"/>
          <w:sz w:val="26"/>
          <w:szCs w:val="24"/>
        </w:rPr>
        <w:t xml:space="preserve">and my spirit </w:t>
      </w:r>
      <w:r w:rsidR="00273CC4">
        <w:rPr>
          <w:rFonts w:ascii="Book Antiqua" w:eastAsia="Times New Roman" w:hAnsi="Book Antiqua" w:cs="Times New Roman"/>
          <w:sz w:val="26"/>
          <w:szCs w:val="24"/>
        </w:rPr>
        <w:t>r</w:t>
      </w:r>
      <w:r w:rsidRPr="00854A9E">
        <w:rPr>
          <w:rFonts w:ascii="Book Antiqua" w:eastAsia="Times New Roman" w:hAnsi="Book Antiqua" w:cs="Times New Roman"/>
          <w:sz w:val="26"/>
          <w:szCs w:val="24"/>
        </w:rPr>
        <w:t>ejoice</w:t>
      </w:r>
      <w:r w:rsidR="00273CC4">
        <w:rPr>
          <w:rFonts w:ascii="Book Antiqua" w:eastAsia="Times New Roman" w:hAnsi="Book Antiqua" w:cs="Times New Roman"/>
          <w:sz w:val="26"/>
          <w:szCs w:val="24"/>
        </w:rPr>
        <w:t>s</w:t>
      </w:r>
      <w:r w:rsidRPr="00854A9E">
        <w:rPr>
          <w:rFonts w:ascii="Book Antiqua" w:eastAsia="Times New Roman" w:hAnsi="Book Antiqua" w:cs="Times New Roman"/>
          <w:sz w:val="26"/>
          <w:szCs w:val="24"/>
        </w:rPr>
        <w:t xml:space="preserve"> in God my Savior.</w:t>
      </w:r>
      <w:r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A92365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(Lk</w:t>
      </w:r>
      <w:r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.</w:t>
      </w:r>
      <w:r w:rsidRPr="00A92365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1:46-47)</w:t>
      </w:r>
    </w:p>
    <w:p w14:paraId="0DB0ED60" w14:textId="77777777" w:rsidR="00D261DA" w:rsidRPr="00854A9E" w:rsidRDefault="00D261DA" w:rsidP="00D261DA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578F295B" w14:textId="13843EA4" w:rsidR="00D261DA" w:rsidRPr="00854A9E" w:rsidRDefault="00D261DA" w:rsidP="00D261DA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0"/>
          <w:szCs w:val="20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For He ha</w:t>
      </w:r>
      <w:r w:rsidR="00273CC4">
        <w:rPr>
          <w:rFonts w:ascii="Book Antiqua" w:eastAsia="Times New Roman" w:hAnsi="Book Antiqua" w:cs="Times New Roman"/>
          <w:i/>
          <w:iCs/>
          <w:sz w:val="26"/>
          <w:szCs w:val="24"/>
        </w:rPr>
        <w:t>s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regarded the low estate of His handmaiden, for behold, all generations will call me blessed.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(Lk. 1:48)</w:t>
      </w:r>
    </w:p>
    <w:p w14:paraId="35BBCC5A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9B66ED" w14:textId="77777777" w:rsidR="006238FD" w:rsidRPr="002B4F60" w:rsidRDefault="006238FD" w:rsidP="000F6B85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Epistle</w:t>
      </w:r>
    </w:p>
    <w:p w14:paraId="64C8377C" w14:textId="676CB203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D261DA">
        <w:rPr>
          <w:rFonts w:ascii="Book Antiqua" w:eastAsia="Times New Roman" w:hAnsi="Book Antiqua" w:cs="Times New Roman"/>
          <w:sz w:val="26"/>
          <w:szCs w:val="26"/>
        </w:rPr>
        <w:t>(240) Philippians 2:5-11</w:t>
      </w:r>
    </w:p>
    <w:p w14:paraId="39E819EF" w14:textId="77777777" w:rsidR="00EA0FBA" w:rsidRPr="00B647D7" w:rsidRDefault="00EA0FB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719E40D" w14:textId="77777777" w:rsidR="0047612B" w:rsidRPr="002B4F60" w:rsidRDefault="0047612B" w:rsidP="0047612B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8</w:t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</w:p>
    <w:p w14:paraId="574E75A0" w14:textId="77777777" w:rsidR="0047612B" w:rsidRPr="002B4F60" w:rsidRDefault="0047612B" w:rsidP="0047612B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78037016" w14:textId="77777777" w:rsidR="0047612B" w:rsidRPr="002B4F60" w:rsidRDefault="0047612B" w:rsidP="004761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6EFEA96" w14:textId="177BB7D7" w:rsidR="0047612B" w:rsidRDefault="0047612B" w:rsidP="0047612B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A92365">
        <w:rPr>
          <w:rFonts w:ascii="Book Antiqua" w:eastAsia="Times New Roman" w:hAnsi="Book Antiqua" w:cs="Times New Roman"/>
          <w:i/>
          <w:sz w:val="26"/>
          <w:szCs w:val="24"/>
        </w:rPr>
        <w:t xml:space="preserve"> 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Hearken, O daughter, and see, and incline </w:t>
      </w:r>
      <w:r w:rsidR="00273CC4">
        <w:rPr>
          <w:rFonts w:ascii="Book Antiqua" w:eastAsia="Times New Roman" w:hAnsi="Book Antiqua" w:cs="Times New Roman"/>
          <w:i/>
          <w:sz w:val="26"/>
          <w:szCs w:val="24"/>
        </w:rPr>
        <w:t>your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 ear!</w:t>
      </w:r>
      <w:r w:rsidRPr="00854A9E">
        <w:rPr>
          <w:rFonts w:ascii="Book Antiqua" w:eastAsia="Times New Roman" w:hAnsi="Book Antiqua" w:cs="Times New Roman"/>
          <w:i/>
          <w:iCs/>
          <w:sz w:val="20"/>
          <w:szCs w:val="20"/>
        </w:rPr>
        <w:t xml:space="preserve">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44:9a)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2D075A3B" w14:textId="77777777" w:rsidR="0047612B" w:rsidRPr="002B4F60" w:rsidRDefault="0047612B" w:rsidP="0047612B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</w:p>
    <w:p w14:paraId="0E1D45D4" w14:textId="10C25736" w:rsidR="0047612B" w:rsidRPr="002B4F60" w:rsidRDefault="0047612B" w:rsidP="0047612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Even 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the rich among the people shall pray before </w:t>
      </w:r>
      <w:r w:rsidR="00273CC4">
        <w:rPr>
          <w:rFonts w:ascii="Book Antiqua" w:eastAsia="Times New Roman" w:hAnsi="Book Antiqua" w:cs="Times New Roman"/>
          <w:i/>
          <w:sz w:val="26"/>
          <w:szCs w:val="24"/>
        </w:rPr>
        <w:t>your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 face.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44:11b)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7332ED57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3C82955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30E645C5" w14:textId="696FD121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47612B">
        <w:rPr>
          <w:rFonts w:ascii="Book Antiqua" w:eastAsia="Times New Roman" w:hAnsi="Book Antiqua" w:cs="Times New Roman"/>
          <w:sz w:val="26"/>
          <w:szCs w:val="26"/>
        </w:rPr>
        <w:t>(54) Luke 10:38-42; 11:27-28</w:t>
      </w:r>
    </w:p>
    <w:p w14:paraId="14B0EB76" w14:textId="77777777" w:rsidR="00273CC4" w:rsidRDefault="00273CC4" w:rsidP="0047612B">
      <w:pPr>
        <w:spacing w:line="240" w:lineRule="auto"/>
        <w:rPr>
          <w:rFonts w:ascii="Book Antiqua" w:eastAsia="Times New Roman" w:hAnsi="Book Antiqua" w:cs="Times New Roman"/>
          <w:b/>
          <w:i/>
          <w:sz w:val="26"/>
          <w:szCs w:val="26"/>
        </w:rPr>
      </w:pPr>
    </w:p>
    <w:p w14:paraId="19C86F5F" w14:textId="0A986D97" w:rsidR="0047612B" w:rsidRPr="00D85BF1" w:rsidRDefault="0047612B" w:rsidP="0047612B">
      <w:pPr>
        <w:spacing w:line="240" w:lineRule="auto"/>
        <w:rPr>
          <w:rFonts w:ascii="Book Antiqua" w:eastAsia="Times New Roman" w:hAnsi="Book Antiqua" w:cs="Times New Roman"/>
          <w:b/>
          <w:i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i/>
          <w:sz w:val="26"/>
          <w:szCs w:val="26"/>
        </w:rPr>
        <w:lastRenderedPageBreak/>
        <w:t>(Instead of “It is truly meet…,” we sing:)</w:t>
      </w:r>
    </w:p>
    <w:p w14:paraId="39654CBB" w14:textId="77777777" w:rsidR="0047612B" w:rsidRPr="00D85BF1" w:rsidRDefault="0047612B" w:rsidP="004761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E3D64C4" w14:textId="77777777" w:rsidR="0047612B" w:rsidRPr="00D85BF1" w:rsidRDefault="0047612B" w:rsidP="0047612B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8</w:t>
      </w:r>
    </w:p>
    <w:p w14:paraId="144FB44F" w14:textId="77777777" w:rsidR="0047612B" w:rsidRPr="00D85BF1" w:rsidRDefault="0047612B" w:rsidP="0047612B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50C4ECFA" w14:textId="77777777" w:rsidR="0047612B" w:rsidRPr="00D85BF1" w:rsidRDefault="0047612B" w:rsidP="004761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Magnify, O my soul, the most glorious birth of the Mother of God!</w:t>
      </w:r>
    </w:p>
    <w:p w14:paraId="2DC40817" w14:textId="77777777" w:rsidR="0047612B" w:rsidRPr="00D85BF1" w:rsidRDefault="0047612B" w:rsidP="004761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47728F4" w14:textId="77777777" w:rsidR="0047612B" w:rsidRPr="00D85BF1" w:rsidRDefault="0047612B" w:rsidP="004761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Virginity is foreign to mothers;</w:t>
      </w:r>
    </w:p>
    <w:p w14:paraId="7A6B073B" w14:textId="77777777" w:rsidR="0047612B" w:rsidRPr="00D85BF1" w:rsidRDefault="0047612B" w:rsidP="004761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childbearing is strange for virgins.</w:t>
      </w:r>
    </w:p>
    <w:p w14:paraId="77016687" w14:textId="5BAE3BDE" w:rsidR="0047612B" w:rsidRPr="00D85BF1" w:rsidRDefault="0047612B" w:rsidP="004761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But in </w:t>
      </w:r>
      <w:r w:rsidR="00273CC4">
        <w:rPr>
          <w:rFonts w:ascii="Book Antiqua" w:eastAsia="Times New Roman" w:hAnsi="Book Antiqua" w:cs="Times New Roman"/>
          <w:sz w:val="26"/>
          <w:szCs w:val="26"/>
        </w:rPr>
        <w:t>you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, O Theotokos, both were accomplished.//</w:t>
      </w:r>
    </w:p>
    <w:p w14:paraId="502BBF40" w14:textId="1219F553" w:rsidR="008D5E93" w:rsidRPr="004F2DDB" w:rsidRDefault="008D5E93" w:rsidP="008D5E9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4F2DDB">
        <w:rPr>
          <w:rFonts w:ascii="Book Antiqua" w:eastAsia="Times New Roman" w:hAnsi="Book Antiqua" w:cs="Times New Roman"/>
          <w:sz w:val="26"/>
          <w:szCs w:val="26"/>
        </w:rPr>
        <w:t xml:space="preserve">For this all the earthly nations unceasingly magnify </w:t>
      </w:r>
      <w:r>
        <w:rPr>
          <w:rFonts w:ascii="Book Antiqua" w:eastAsia="Times New Roman" w:hAnsi="Book Antiqua" w:cs="Times New Roman"/>
          <w:sz w:val="26"/>
          <w:szCs w:val="26"/>
        </w:rPr>
        <w:t>you</w:t>
      </w:r>
      <w:r w:rsidRPr="004F2DDB">
        <w:rPr>
          <w:rFonts w:ascii="Book Antiqua" w:eastAsia="Times New Roman" w:hAnsi="Book Antiqua" w:cs="Times New Roman"/>
          <w:sz w:val="26"/>
          <w:szCs w:val="26"/>
        </w:rPr>
        <w:t>.</w:t>
      </w:r>
    </w:p>
    <w:p w14:paraId="1D6C676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2C7AF03" w14:textId="72C4E655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Communion Hymn</w:t>
      </w:r>
    </w:p>
    <w:p w14:paraId="2191E2B4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A96785B" w14:textId="77777777" w:rsidR="0047612B" w:rsidRPr="00EC45F1" w:rsidRDefault="0047612B" w:rsidP="0047612B">
      <w:pPr>
        <w:spacing w:line="240" w:lineRule="auto"/>
        <w:rPr>
          <w:rFonts w:ascii="Book Antiqua" w:eastAsia="Times New Roman" w:hAnsi="Book Antiqua" w:cs="Times New Roman"/>
          <w:i/>
          <w:sz w:val="20"/>
          <w:szCs w:val="20"/>
        </w:rPr>
      </w:pPr>
      <w:r w:rsidRPr="00EC45F1">
        <w:rPr>
          <w:rFonts w:ascii="Book Antiqua" w:eastAsia="Times New Roman" w:hAnsi="Book Antiqua" w:cs="Times New Roman"/>
          <w:sz w:val="26"/>
          <w:szCs w:val="24"/>
        </w:rPr>
        <w:t xml:space="preserve">I will receive the cup of salvation and call on the </w:t>
      </w:r>
      <w:r>
        <w:rPr>
          <w:rFonts w:ascii="Book Antiqua" w:eastAsia="Times New Roman" w:hAnsi="Book Antiqua" w:cs="Times New Roman"/>
          <w:sz w:val="26"/>
          <w:szCs w:val="24"/>
        </w:rPr>
        <w:t>N</w:t>
      </w:r>
      <w:r w:rsidRPr="00EC45F1">
        <w:rPr>
          <w:rFonts w:ascii="Book Antiqua" w:eastAsia="Times New Roman" w:hAnsi="Book Antiqua" w:cs="Times New Roman"/>
          <w:sz w:val="26"/>
          <w:szCs w:val="24"/>
        </w:rPr>
        <w:t xml:space="preserve">ame of the Lord. </w:t>
      </w:r>
      <w:r w:rsidRPr="00EC45F1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</w:t>
      </w:r>
      <w:r w:rsidRPr="00EC45F1">
        <w:rPr>
          <w:rFonts w:ascii="Book Antiqua" w:eastAsia="Times New Roman" w:hAnsi="Book Antiqua" w:cs="Times New Roman"/>
          <w:color w:val="FF0000"/>
          <w:sz w:val="26"/>
          <w:szCs w:val="24"/>
        </w:rPr>
        <w:t xml:space="preserve"> </w:t>
      </w:r>
      <w:r w:rsidRPr="00EC45F1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115:4)</w:t>
      </w:r>
    </w:p>
    <w:p w14:paraId="282A22E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5FD0FF48" w14:textId="77777777" w:rsidR="0036477A" w:rsidRPr="002B4F60" w:rsidRDefault="0036477A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6C3049C2" w14:textId="3F131E3D" w:rsidR="006238FD" w:rsidRDefault="006238FD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45E8B853" w14:textId="77777777" w:rsidR="0047612B" w:rsidRPr="0047612B" w:rsidRDefault="0047612B" w:rsidP="0047612B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 w:rsidRPr="0047612B">
        <w:rPr>
          <w:rFonts w:ascii="Book Antiqua" w:hAnsi="Book Antiqua"/>
          <w:i/>
          <w:iCs/>
          <w:sz w:val="20"/>
          <w:szCs w:val="20"/>
        </w:rPr>
        <w:t>© 2009 The Orthodox Church in America. Permission is granted to duplicate for liturgical use only. All other rights reserved.</w:t>
      </w:r>
    </w:p>
    <w:p w14:paraId="5B7BE785" w14:textId="77777777" w:rsidR="0047612B" w:rsidRPr="0047612B" w:rsidRDefault="0047612B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</w:p>
    <w:sectPr w:rsidR="0047612B" w:rsidRPr="0047612B" w:rsidSect="001C2E78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243A1" w14:textId="77777777" w:rsidR="00845E22" w:rsidRDefault="00845E22" w:rsidP="00601788">
      <w:pPr>
        <w:spacing w:line="240" w:lineRule="auto"/>
      </w:pPr>
      <w:r>
        <w:separator/>
      </w:r>
    </w:p>
  </w:endnote>
  <w:endnote w:type="continuationSeparator" w:id="0">
    <w:p w14:paraId="77032F5D" w14:textId="77777777" w:rsidR="00845E22" w:rsidRDefault="00845E22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55 Roman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7FEAF" w14:textId="77777777" w:rsidR="00845E22" w:rsidRDefault="00845E22" w:rsidP="00601788">
      <w:pPr>
        <w:spacing w:line="240" w:lineRule="auto"/>
      </w:pPr>
      <w:r>
        <w:separator/>
      </w:r>
    </w:p>
  </w:footnote>
  <w:footnote w:type="continuationSeparator" w:id="0">
    <w:p w14:paraId="7AEBE0A8" w14:textId="77777777" w:rsidR="00845E22" w:rsidRDefault="00845E22" w:rsidP="00601788">
      <w:pPr>
        <w:spacing w:line="240" w:lineRule="auto"/>
      </w:pPr>
      <w:r>
        <w:continuationSeparator/>
      </w:r>
    </w:p>
  </w:footnote>
  <w:footnote w:id="1">
    <w:p w14:paraId="4BCE6373" w14:textId="77777777" w:rsidR="00DB02BE" w:rsidRDefault="00DB02BE" w:rsidP="00DB02B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10043">
        <w:t xml:space="preserve">Music for the feast of the Nativity of the Theotokos from the Department of Liturgical Music and Translations can be downloaded at </w:t>
      </w:r>
      <w:hyperlink r:id="rId1" w:history="1">
        <w:r w:rsidRPr="00E10043">
          <w:rPr>
            <w:rStyle w:val="Hyperlink"/>
          </w:rPr>
          <w:t>www.oca.org</w:t>
        </w:r>
      </w:hyperlink>
      <w:r w:rsidRPr="00E10043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720E"/>
    <w:rsid w:val="000138BB"/>
    <w:rsid w:val="00053FAF"/>
    <w:rsid w:val="000544BF"/>
    <w:rsid w:val="000C0BDE"/>
    <w:rsid w:val="000F6B85"/>
    <w:rsid w:val="00117091"/>
    <w:rsid w:val="0013316A"/>
    <w:rsid w:val="00147E55"/>
    <w:rsid w:val="0017434B"/>
    <w:rsid w:val="001845B4"/>
    <w:rsid w:val="001A3B78"/>
    <w:rsid w:val="001A447C"/>
    <w:rsid w:val="001C2E78"/>
    <w:rsid w:val="001C5861"/>
    <w:rsid w:val="001F5E9C"/>
    <w:rsid w:val="00246719"/>
    <w:rsid w:val="00273CC4"/>
    <w:rsid w:val="002B4F60"/>
    <w:rsid w:val="002C5B2A"/>
    <w:rsid w:val="002F6B2D"/>
    <w:rsid w:val="00304015"/>
    <w:rsid w:val="00305CD5"/>
    <w:rsid w:val="00333524"/>
    <w:rsid w:val="00357F6A"/>
    <w:rsid w:val="0036477A"/>
    <w:rsid w:val="003C324C"/>
    <w:rsid w:val="003D0EEA"/>
    <w:rsid w:val="003D5484"/>
    <w:rsid w:val="003F6042"/>
    <w:rsid w:val="00414426"/>
    <w:rsid w:val="004375D8"/>
    <w:rsid w:val="00445D41"/>
    <w:rsid w:val="0047612B"/>
    <w:rsid w:val="004B0F5F"/>
    <w:rsid w:val="004F76F8"/>
    <w:rsid w:val="00523328"/>
    <w:rsid w:val="00581DE5"/>
    <w:rsid w:val="005922B5"/>
    <w:rsid w:val="005B7C5B"/>
    <w:rsid w:val="00601788"/>
    <w:rsid w:val="006103FF"/>
    <w:rsid w:val="00613DE7"/>
    <w:rsid w:val="006238FD"/>
    <w:rsid w:val="00671D16"/>
    <w:rsid w:val="006F5F1A"/>
    <w:rsid w:val="00717C9C"/>
    <w:rsid w:val="007A4849"/>
    <w:rsid w:val="00814AFA"/>
    <w:rsid w:val="00845E22"/>
    <w:rsid w:val="00855254"/>
    <w:rsid w:val="00855556"/>
    <w:rsid w:val="00892C8C"/>
    <w:rsid w:val="008A2A9F"/>
    <w:rsid w:val="008B2864"/>
    <w:rsid w:val="008D5E93"/>
    <w:rsid w:val="008D6EE3"/>
    <w:rsid w:val="008F7136"/>
    <w:rsid w:val="00944CC5"/>
    <w:rsid w:val="00974B07"/>
    <w:rsid w:val="009816F9"/>
    <w:rsid w:val="009C3FF6"/>
    <w:rsid w:val="009F7CAE"/>
    <w:rsid w:val="009F7CED"/>
    <w:rsid w:val="00A17D1F"/>
    <w:rsid w:val="00A30412"/>
    <w:rsid w:val="00A6027E"/>
    <w:rsid w:val="00AA3BCC"/>
    <w:rsid w:val="00AD23E6"/>
    <w:rsid w:val="00B04CB7"/>
    <w:rsid w:val="00B647D7"/>
    <w:rsid w:val="00B73D2F"/>
    <w:rsid w:val="00B76C5C"/>
    <w:rsid w:val="00BB4EA3"/>
    <w:rsid w:val="00BE67C7"/>
    <w:rsid w:val="00C23A8D"/>
    <w:rsid w:val="00C57FE2"/>
    <w:rsid w:val="00C75002"/>
    <w:rsid w:val="00CA6F96"/>
    <w:rsid w:val="00CC0A81"/>
    <w:rsid w:val="00CC0BC1"/>
    <w:rsid w:val="00D261DA"/>
    <w:rsid w:val="00DA0B7A"/>
    <w:rsid w:val="00DA2C2C"/>
    <w:rsid w:val="00DB02BE"/>
    <w:rsid w:val="00DB0850"/>
    <w:rsid w:val="00DC52E7"/>
    <w:rsid w:val="00E0490F"/>
    <w:rsid w:val="00E16A43"/>
    <w:rsid w:val="00E27082"/>
    <w:rsid w:val="00E4637A"/>
    <w:rsid w:val="00EA0FBA"/>
    <w:rsid w:val="00EC0AB6"/>
    <w:rsid w:val="00ED7E4E"/>
    <w:rsid w:val="00EF432D"/>
    <w:rsid w:val="00F072CD"/>
    <w:rsid w:val="00F10DC1"/>
    <w:rsid w:val="00F8556A"/>
    <w:rsid w:val="00FA546C"/>
    <w:rsid w:val="00FB2F73"/>
    <w:rsid w:val="00FD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Phillip\Documents\5.%20OCA%20Chancery\1.%20Department%20of%20Liturgical%20Music\New%20Packets%20beginning%2002-2020\2020-03%20Services\www.oc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19</Pages>
  <Words>3094</Words>
  <Characters>17639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16</cp:revision>
  <dcterms:created xsi:type="dcterms:W3CDTF">2021-07-11T23:50:00Z</dcterms:created>
  <dcterms:modified xsi:type="dcterms:W3CDTF">2025-09-05T02:32:00Z</dcterms:modified>
</cp:coreProperties>
</file>