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59238488" w:rsidR="001C2E78" w:rsidRPr="002B4F60" w:rsidRDefault="00320270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13</w:t>
      </w:r>
    </w:p>
    <w:p w14:paraId="562C2A09" w14:textId="43688C10" w:rsidR="00E0490F" w:rsidRDefault="0032027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Leavetaking of the Transfiguration</w:t>
      </w:r>
    </w:p>
    <w:p w14:paraId="1CD21C5E" w14:textId="3187ED07" w:rsidR="00320270" w:rsidRDefault="0032027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Tikhon, Bishop of Vorónezh, Wonderworker of Zadónsk and All Russia</w:t>
      </w:r>
    </w:p>
    <w:p w14:paraId="469CF56B" w14:textId="0E7FD57A" w:rsidR="00513A02" w:rsidRDefault="00513A02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92D675C" w14:textId="486958E7" w:rsidR="00513A02" w:rsidRPr="00EE0FE0" w:rsidRDefault="00513A02" w:rsidP="000F6B8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E0FE0">
        <w:rPr>
          <w:rFonts w:ascii="Book Antiqua" w:hAnsi="Book Antiqua"/>
          <w:i/>
          <w:iCs/>
          <w:color w:val="FF0000"/>
          <w:sz w:val="26"/>
          <w:szCs w:val="26"/>
        </w:rPr>
        <w:t>(Note: The service to St. Maximus the Confessor is transferred to August 12)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B0A108" w14:textId="34F6FE1A" w:rsidR="00513A02" w:rsidRPr="00665DB3" w:rsidRDefault="00513A02" w:rsidP="00513A0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41E53A5" w14:textId="77777777" w:rsidR="00513A02" w:rsidRPr="00665DB3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7BD36E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B6B11C7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595F202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4721429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77C5624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A72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5801769F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B309FE8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3736192" w14:textId="77777777" w:rsidR="00513A02" w:rsidRPr="000B27CC" w:rsidRDefault="00513A02" w:rsidP="00513A0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C72F329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0E72C90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FA53A6C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0BF1E39" w14:textId="77777777" w:rsidR="00513A02" w:rsidRPr="000B27CC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531BA" w14:textId="74950E6C" w:rsidR="009F7CED" w:rsidRDefault="009F7CED" w:rsidP="000F6B8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 w:rsidR="004375D8"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C992B8" w14:textId="66109C58" w:rsidR="00513A02" w:rsidRPr="004A4D7F" w:rsidRDefault="00513A02" w:rsidP="00513A02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A4D7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4A4D7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4237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the Feast, </w:t>
      </w:r>
      <w:r w:rsidRPr="004A4D7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Cosmas the Monk)</w:t>
      </w:r>
      <w:r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7B0E74E2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A6EC59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>Before Thy Cruci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4A4D7F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42C6020D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the mountain became as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4A4D7F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41497FF8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and like a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tab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ernacle the cloud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spread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itself out,</w:t>
      </w:r>
    </w:p>
    <w:p w14:paraId="3BBF1F5E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when Thou wast transfigured, and the Father bore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4A4D7F">
        <w:rPr>
          <w:rFonts w:ascii="Book Antiqua" w:eastAsia="Times New Roman" w:hAnsi="Book Antiqua" w:cs="Times New Roman"/>
          <w:sz w:val="26"/>
          <w:szCs w:val="26"/>
        </w:rPr>
        <w:t>ness to Thee.</w:t>
      </w:r>
    </w:p>
    <w:p w14:paraId="2E231D8F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Peter was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sent with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and John,</w:t>
      </w:r>
    </w:p>
    <w:p w14:paraId="1431CA92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>since they were to be with Thee at the time of Thy be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4A4D7F">
        <w:rPr>
          <w:rFonts w:ascii="Book Antiqua" w:eastAsia="Times New Roman" w:hAnsi="Book Antiqua" w:cs="Times New Roman"/>
          <w:sz w:val="26"/>
          <w:szCs w:val="26"/>
        </w:rPr>
        <w:t>al,</w:t>
      </w:r>
    </w:p>
    <w:p w14:paraId="553511CA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that, having seen Thy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4A4D7F">
        <w:rPr>
          <w:rFonts w:ascii="Book Antiqua" w:eastAsia="Times New Roman" w:hAnsi="Book Antiqua" w:cs="Times New Roman"/>
          <w:sz w:val="26"/>
          <w:szCs w:val="26"/>
        </w:rPr>
        <w:t>drous works,</w:t>
      </w:r>
    </w:p>
    <w:p w14:paraId="6FF8488C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>they might not be a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fraid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of Thy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A4D7F">
        <w:rPr>
          <w:rFonts w:ascii="Book Antiqua" w:eastAsia="Times New Roman" w:hAnsi="Book Antiqua" w:cs="Times New Roman"/>
          <w:sz w:val="26"/>
          <w:szCs w:val="26"/>
        </w:rPr>
        <w:t>ferings.//</w:t>
      </w:r>
    </w:p>
    <w:p w14:paraId="23041EB8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Grant us to venerate Thy sufferings in peace, through Thy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A4D7F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537B3" w14:textId="36AB33C8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3FF690F0" w14:textId="4DABE39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BA2EC1" w14:textId="77777777" w:rsidR="00513A02" w:rsidRDefault="00513A02" w:rsidP="00513A0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>(Repeat: “Before Thy Crucifixion, O Lord, the mountain…”)</w:t>
      </w:r>
    </w:p>
    <w:p w14:paraId="5645D99D" w14:textId="77777777" w:rsidR="00513A02" w:rsidRPr="004F76F8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25CEFE53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lastRenderedPageBreak/>
        <w:t>Before Thy Cruci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776D94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10FF85BB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Thou didst take Thy Disciples to a high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tain</w:t>
      </w:r>
    </w:p>
    <w:p w14:paraId="35BA06AA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and wast trans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776D94">
        <w:rPr>
          <w:rFonts w:ascii="Book Antiqua" w:eastAsia="Times New Roman" w:hAnsi="Book Antiqua" w:cs="Times New Roman"/>
          <w:sz w:val="26"/>
          <w:szCs w:val="26"/>
        </w:rPr>
        <w:t>ured be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3C9E7648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illumining them with bright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rays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of Thy pow’r.</w:t>
      </w:r>
    </w:p>
    <w:p w14:paraId="262C8FC9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From love of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in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sov</w:t>
      </w:r>
      <w:r w:rsidRPr="00776D94">
        <w:rPr>
          <w:rFonts w:ascii="Book Antiqua" w:eastAsia="Times New Roman" w:hAnsi="Book Antiqua" w:cs="Times New Roman"/>
          <w:sz w:val="26"/>
          <w:szCs w:val="26"/>
        </w:rPr>
        <w:t>ereign might,</w:t>
      </w:r>
    </w:p>
    <w:p w14:paraId="1694CD84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it was Thy desire to show them the splendor of Thy Resur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659CFCF8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 peace count us also worthy of this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776D94">
        <w:rPr>
          <w:rFonts w:ascii="Book Antiqua" w:eastAsia="Times New Roman" w:hAnsi="Book Antiqua" w:cs="Times New Roman"/>
          <w:sz w:val="26"/>
          <w:szCs w:val="26"/>
        </w:rPr>
        <w:t>dor, O God,//</w:t>
      </w:r>
    </w:p>
    <w:p w14:paraId="52A1A2E4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 Thy mercy and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for man!</w:t>
      </w:r>
    </w:p>
    <w:p w14:paraId="02B9E81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78D22E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>(Repeat: “Before Thy Crucifixion, O Lord, Thou didst take…”)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6AA497D5" w14:textId="728D43C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1A6A98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mountain that once was veiled in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gloom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smoke, </w:t>
      </w:r>
    </w:p>
    <w:p w14:paraId="177815CC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is now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ly and revered, </w:t>
      </w:r>
    </w:p>
    <w:p w14:paraId="74E8FF02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since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feet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, O Lord, have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stood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upon it.</w:t>
      </w:r>
    </w:p>
    <w:p w14:paraId="298BF001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For by Thy dread Transfigur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776D94">
        <w:rPr>
          <w:rFonts w:ascii="Book Antiqua" w:eastAsia="Times New Roman" w:hAnsi="Book Antiqua" w:cs="Times New Roman"/>
          <w:sz w:val="26"/>
          <w:szCs w:val="26"/>
        </w:rPr>
        <w:t>ion,</w:t>
      </w:r>
    </w:p>
    <w:p w14:paraId="78832F00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the mystery hidden be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776D94">
        <w:rPr>
          <w:rFonts w:ascii="Book Antiqua" w:eastAsia="Times New Roman" w:hAnsi="Book Antiqua" w:cs="Times New Roman"/>
          <w:sz w:val="26"/>
          <w:szCs w:val="26"/>
        </w:rPr>
        <w:t>ges</w:t>
      </w:r>
    </w:p>
    <w:p w14:paraId="5BAF0EA1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has been made manifest in the last times to Peter,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776D94">
        <w:rPr>
          <w:rFonts w:ascii="Book Antiqua" w:eastAsia="Times New Roman" w:hAnsi="Book Antiqua" w:cs="Times New Roman"/>
          <w:sz w:val="26"/>
          <w:szCs w:val="26"/>
        </w:rPr>
        <w:t>, and John.</w:t>
      </w:r>
    </w:p>
    <w:p w14:paraId="65D12B99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Unable to endure the shining of Thy face and the brilliance of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ments, </w:t>
      </w:r>
    </w:p>
    <w:p w14:paraId="2482891D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they fell to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ground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upon their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fac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es. </w:t>
      </w:r>
    </w:p>
    <w:p w14:paraId="3ED2F307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Seized with wonder and amazement, they saw Moses and 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jah </w:t>
      </w:r>
    </w:p>
    <w:p w14:paraId="3DC2370C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talking with Thee about the things that would be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Thee;  </w:t>
      </w:r>
    </w:p>
    <w:p w14:paraId="5EC6A997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and a voice came in testimony from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ing:    </w:t>
      </w:r>
    </w:p>
    <w:p w14:paraId="0664E4B8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“This is My beloved Son in Whom I am well pleased;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lis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ten to Him!//</w:t>
      </w:r>
    </w:p>
    <w:p w14:paraId="67A718AB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It is He Who grants the world great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76D94">
        <w:rPr>
          <w:rFonts w:ascii="Book Antiqua" w:eastAsia="Times New Roman" w:hAnsi="Book Antiqua" w:cs="Times New Roman"/>
          <w:sz w:val="26"/>
          <w:szCs w:val="26"/>
        </w:rPr>
        <w:t>cy!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306F263B" w14:textId="77777777" w:rsidR="00513A02" w:rsidRPr="002B4F60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5"/>
    <w:p w14:paraId="1D4E696A" w14:textId="4AC2FA13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94AD6" w14:textId="77777777" w:rsidR="00513A02" w:rsidRDefault="00513A02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6E8CCEBB" w14:textId="1A86EB9B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When Thou wast transfigured upon a high mountain, O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2AE3C19D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having with Thee the chief Dis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776D94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7E876A3D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Thou didst shine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in glorious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776D94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2C03ADEF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proving that those who excel in the height of their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tues</w:t>
      </w:r>
    </w:p>
    <w:p w14:paraId="24346266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shall be made worthy of di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ry. </w:t>
      </w:r>
    </w:p>
    <w:p w14:paraId="08AF9BDB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Moses and Elijah,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talk</w:t>
      </w:r>
      <w:r w:rsidRPr="00776D94">
        <w:rPr>
          <w:rFonts w:ascii="Book Antiqua" w:eastAsia="Times New Roman" w:hAnsi="Book Antiqua" w:cs="Times New Roman"/>
          <w:sz w:val="26"/>
          <w:szCs w:val="26"/>
        </w:rPr>
        <w:t>ing with Christ,</w:t>
      </w:r>
    </w:p>
    <w:p w14:paraId="53FAC7E5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showed that He is Lord of both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ing and the dead, </w:t>
      </w:r>
    </w:p>
    <w:p w14:paraId="56D383E4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God Who spoke of old through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0B77AAA8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voice of the Father testified to Him from the cloud of light,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ing: </w:t>
      </w:r>
    </w:p>
    <w:p w14:paraId="08DAA6EE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“Listen to Him, Who through the Cross has des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poiled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hell//</w:t>
      </w:r>
    </w:p>
    <w:p w14:paraId="4742BF45" w14:textId="77777777" w:rsidR="00513A02" w:rsidRPr="00776D94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and has given the dead 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776D94">
        <w:rPr>
          <w:rFonts w:ascii="Book Antiqua" w:eastAsia="Times New Roman" w:hAnsi="Book Antiqua" w:cs="Times New Roman"/>
          <w:sz w:val="26"/>
          <w:szCs w:val="26"/>
        </w:rPr>
        <w:t>nal life!”</w:t>
      </w:r>
    </w:p>
    <w:p w14:paraId="35007B74" w14:textId="77777777" w:rsidR="00513A02" w:rsidRPr="002B4F60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92B125" w14:textId="6847F1D0" w:rsidR="00513A02" w:rsidRPr="0071274C" w:rsidRDefault="00513A02" w:rsidP="00513A0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</w:t>
      </w:r>
      <w:r w:rsidR="00EB2EB3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 St. Tikhon)</w:t>
      </w:r>
    </w:p>
    <w:p w14:paraId="6DA2C011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7AF2E0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all Orthodox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1274C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3685CB7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let us praise with divine hymns the Hierarch and Wonderworker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on:</w:t>
      </w:r>
    </w:p>
    <w:p w14:paraId="45DA5C0F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 lamp shining with the divine light of Christ, who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shone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in his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age,</w:t>
      </w:r>
    </w:p>
    <w:p w14:paraId="650A7327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instructor of Orthodox dogmas, denouncer of false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5CF098D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eloquent preacher of re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ance,</w:t>
      </w:r>
    </w:p>
    <w:p w14:paraId="3D5DD4FA" w14:textId="2A311239" w:rsidR="00513A02" w:rsidRPr="0071274C" w:rsidRDefault="00513A02" w:rsidP="00513A0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true teacher of the commandments of Christ who himself ful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taught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them.</w:t>
      </w:r>
    </w:p>
    <w:p w14:paraId="53C04ED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Falling down at the shrine of his holy relics, which grant many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139C7328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let us with compunction cry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73FA8717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“Enlighten us, our Father, with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thy under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 of God,</w:t>
      </w:r>
    </w:p>
    <w:p w14:paraId="6D1D7B15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lifting us up from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sleep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sins</w:t>
      </w:r>
    </w:p>
    <w:p w14:paraId="1F07CD0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by the fear of the awesome punishment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71274C">
        <w:rPr>
          <w:rFonts w:ascii="Book Antiqua" w:eastAsia="Times New Roman" w:hAnsi="Book Antiqua" w:cs="Times New Roman"/>
          <w:sz w:val="26"/>
          <w:szCs w:val="26"/>
        </w:rPr>
        <w:t>ment of God.</w:t>
      </w:r>
    </w:p>
    <w:p w14:paraId="0951CE94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Make firm our footsteps on the path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Christ’s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com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71274C">
        <w:rPr>
          <w:rFonts w:ascii="Book Antiqua" w:eastAsia="Times New Roman" w:hAnsi="Book Antiqua" w:cs="Times New Roman"/>
          <w:sz w:val="26"/>
          <w:szCs w:val="26"/>
        </w:rPr>
        <w:t>ments,//</w:t>
      </w:r>
    </w:p>
    <w:p w14:paraId="226EC45B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pray that our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may be saved!”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2B1B62F4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34D786" w14:textId="77777777" w:rsidR="00513A02" w:rsidRDefault="00513A02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C1C5D38" w14:textId="635C6FAB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lastRenderedPageBreak/>
        <w:t>O di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ly-wise God-bearer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67312AFF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elect vessel of blessings, pure abode of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644B6A0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precious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tues,</w:t>
      </w:r>
    </w:p>
    <w:p w14:paraId="3C2E7B62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from thy youth thou hast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fol</w:t>
      </w:r>
      <w:r w:rsidRPr="0071274C">
        <w:rPr>
          <w:rFonts w:ascii="Book Antiqua" w:eastAsia="Times New Roman" w:hAnsi="Book Antiqua" w:cs="Times New Roman"/>
          <w:sz w:val="26"/>
          <w:szCs w:val="26"/>
        </w:rPr>
        <w:t>lowed after Christ</w:t>
      </w:r>
    </w:p>
    <w:p w14:paraId="5E404254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hast completed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course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very well,</w:t>
      </w:r>
    </w:p>
    <w:p w14:paraId="623D87A6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preserving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Fait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h until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y end.</w:t>
      </w:r>
    </w:p>
    <w:p w14:paraId="6D89E42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Therefore thou didst receive a crown of righteousness from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God.//</w:t>
      </w:r>
    </w:p>
    <w:p w14:paraId="5E02F892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Entreat Him ceaselessly that our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4AFECCD" w14:textId="77777777" w:rsidR="00513A02" w:rsidRPr="002B4F60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146529C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919D6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 most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71274C">
        <w:rPr>
          <w:rFonts w:ascii="Book Antiqua" w:eastAsia="Times New Roman" w:hAnsi="Book Antiqua" w:cs="Times New Roman"/>
          <w:sz w:val="26"/>
          <w:szCs w:val="26"/>
        </w:rPr>
        <w:t>herd,</w:t>
      </w:r>
    </w:p>
    <w:p w14:paraId="6350EBC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pillar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ty of the Church,</w:t>
      </w:r>
    </w:p>
    <w:p w14:paraId="327256A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bright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thodoxy,</w:t>
      </w:r>
    </w:p>
    <w:p w14:paraId="677366A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 Holy Spirit ordained thee to shepherd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flock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Christ.</w:t>
      </w:r>
    </w:p>
    <w:p w14:paraId="5136565B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Thou didst tend it well, perfecting priests and instructing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1274C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2C9BCFA7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correcting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who had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lost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their way.</w:t>
      </w:r>
    </w:p>
    <w:p w14:paraId="707A1767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Thou didst become the protection of the af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front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16E0AD2D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 refuge of widows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orph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ans,</w:t>
      </w:r>
    </w:p>
    <w:p w14:paraId="44605A6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thou didst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ish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need</w:t>
      </w:r>
      <w:r w:rsidRPr="0071274C">
        <w:rPr>
          <w:rFonts w:ascii="Book Antiqua" w:eastAsia="Times New Roman" w:hAnsi="Book Antiqua" w:cs="Times New Roman"/>
          <w:sz w:val="26"/>
          <w:szCs w:val="26"/>
        </w:rPr>
        <w:t>y as well.</w:t>
      </w:r>
    </w:p>
    <w:p w14:paraId="3F79376D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Now, as thou standest before the Chief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71274C">
        <w:rPr>
          <w:rFonts w:ascii="Book Antiqua" w:eastAsia="Times New Roman" w:hAnsi="Book Antiqua" w:cs="Times New Roman"/>
          <w:sz w:val="26"/>
          <w:szCs w:val="26"/>
        </w:rPr>
        <w:t>herd,//</w:t>
      </w:r>
    </w:p>
    <w:p w14:paraId="28501CCD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pray that our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07FF7755" w14:textId="77777777" w:rsidR="00513A02" w:rsidRPr="004F76F8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61CBBBA8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E45DD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er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en words,</w:t>
      </w:r>
    </w:p>
    <w:p w14:paraId="7AEFD212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divine organ of the Holy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5D5AF0C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ald of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truth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04D2EB77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preacher of re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ance, </w:t>
      </w:r>
    </w:p>
    <w:p w14:paraId="2A9FF56B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leading the unworthy and making them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orable,</w:t>
      </w:r>
    </w:p>
    <w:p w14:paraId="5596E4C2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thou wast the mouth of the Lord, pouring out to all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nal life.//</w:t>
      </w:r>
    </w:p>
    <w:p w14:paraId="18D2CCFB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Pray now that our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FEAF5CB" w14:textId="77777777" w:rsidR="00513A02" w:rsidRPr="004F76F8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39709A" w14:textId="77777777" w:rsidR="00513A02" w:rsidRDefault="00513A0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F70B48A" w14:textId="04058DE5" w:rsidR="00513A02" w:rsidRPr="0071274C" w:rsidRDefault="00513A02" w:rsidP="00513A0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</w:t>
      </w:r>
      <w:r w:rsidR="00EB2EB3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13A0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 St. Tikhon)</w:t>
      </w:r>
    </w:p>
    <w:p w14:paraId="51CAF50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27517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O faithful, let us glorify the blessed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696DB525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who abides in the heavens with the an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gel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ic choirs, </w:t>
      </w:r>
    </w:p>
    <w:p w14:paraId="30CB4826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rejoicing with the Prophets and Apostles,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Hier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archs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tyrs, </w:t>
      </w:r>
    </w:p>
    <w:p w14:paraId="019BAF6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who makes glad with the venerable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eous ones,</w:t>
      </w:r>
    </w:p>
    <w:p w14:paraId="4CA3B9FC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gazing on Christ God, not as in a mirror or in riddles but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face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face. </w:t>
      </w:r>
    </w:p>
    <w:p w14:paraId="4022D6A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On earth his precious body is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dorned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with incor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1391D5BB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pouring out streams of healings to those who hasten to it with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and love. </w:t>
      </w:r>
    </w:p>
    <w:p w14:paraId="5CC13395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Therefore we beseech thee, 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Hier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arch:</w:t>
      </w:r>
    </w:p>
    <w:p w14:paraId="7AE4D45C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be an ardent intercessor for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before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37B3C994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as thou hast great confidence to ap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Him!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5F4A31" w14:textId="7BD0CAEB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for the Feast, </w:t>
      </w:r>
      <w:r w:rsidRPr="00776D9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Anatolius)</w:t>
      </w:r>
    </w:p>
    <w:p w14:paraId="40AE42D9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47487C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Prefiguring Thy Resurrection, O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our God,  </w:t>
      </w:r>
    </w:p>
    <w:p w14:paraId="61B4AC17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Thou didst take with Thee in Thine ascent of Mount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776D94">
        <w:rPr>
          <w:rFonts w:ascii="Book Antiqua" w:eastAsia="Times New Roman" w:hAnsi="Book Antiqua" w:cs="Times New Roman"/>
          <w:sz w:val="26"/>
          <w:szCs w:val="26"/>
        </w:rPr>
        <w:t>bor</w:t>
      </w:r>
    </w:p>
    <w:p w14:paraId="6B3ACFAF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Thy three Disciples, Peter,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John. </w:t>
      </w:r>
    </w:p>
    <w:p w14:paraId="4A3E6AE7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When Thou wast transfigured, O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57980359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Mount Tabor was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cov</w:t>
      </w:r>
      <w:r w:rsidRPr="00776D94">
        <w:rPr>
          <w:rFonts w:ascii="Book Antiqua" w:eastAsia="Times New Roman" w:hAnsi="Book Antiqua" w:cs="Times New Roman"/>
          <w:sz w:val="26"/>
          <w:szCs w:val="26"/>
        </w:rPr>
        <w:t>ered with light.</w:t>
      </w:r>
    </w:p>
    <w:p w14:paraId="7DC54897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Thy Disciples, O Word, threw themselves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upon the ground,</w:t>
      </w:r>
    </w:p>
    <w:p w14:paraId="147ED234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unable to gaze upon the form that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may see.</w:t>
      </w:r>
    </w:p>
    <w:p w14:paraId="6052C66B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Angels ministered in fear and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776D94">
        <w:rPr>
          <w:rFonts w:ascii="Book Antiqua" w:eastAsia="Times New Roman" w:hAnsi="Book Antiqua" w:cs="Times New Roman"/>
          <w:sz w:val="26"/>
          <w:szCs w:val="26"/>
        </w:rPr>
        <w:t>bling;</w:t>
      </w:r>
    </w:p>
    <w:p w14:paraId="6292D32E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heavens shook and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quaked,//</w:t>
      </w:r>
    </w:p>
    <w:p w14:paraId="35BC8386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as they beheld on earth the Lord of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76D94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4EE9346E" w:rsidR="00523328" w:rsidRPr="00F11E4C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  <w:r w:rsidR="00F11E4C">
        <w:rPr>
          <w:rFonts w:ascii="Book Antiqua" w:hAnsi="Book Antiqua"/>
          <w:b/>
          <w:bCs/>
          <w:sz w:val="26"/>
          <w:szCs w:val="26"/>
        </w:rPr>
        <w:t xml:space="preserve"> </w:t>
      </w:r>
      <w:r w:rsidR="00F11E4C" w:rsidRPr="00F11E4C">
        <w:rPr>
          <w:rFonts w:ascii="Book Antiqua" w:hAnsi="Book Antiqua"/>
          <w:i/>
          <w:iCs/>
          <w:color w:val="FF0000"/>
          <w:sz w:val="26"/>
          <w:szCs w:val="26"/>
        </w:rPr>
        <w:t>(St. Tikhon)</w:t>
      </w:r>
    </w:p>
    <w:p w14:paraId="7858021C" w14:textId="06F0A821" w:rsidR="00523328" w:rsidRPr="00F11E4C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11E4C">
        <w:rPr>
          <w:rFonts w:ascii="Book Antiqua" w:hAnsi="Book Antiqua"/>
          <w:b/>
          <w:bCs/>
          <w:sz w:val="26"/>
          <w:szCs w:val="26"/>
        </w:rPr>
        <w:t xml:space="preserve">Composite 2 </w:t>
      </w:r>
      <w:r w:rsidR="00F11E4C" w:rsidRPr="00F11E4C">
        <w:rPr>
          <w:rFonts w:ascii="Book Antiqua" w:hAnsi="Book Antiqua"/>
          <w:i/>
          <w:iCs/>
          <w:color w:val="FF0000"/>
          <w:sz w:val="20"/>
          <w:szCs w:val="20"/>
        </w:rPr>
        <w:t>(Proverbs – selections from Ch. 10, 3, 8)</w:t>
      </w:r>
      <w:r w:rsidR="00F11E4C">
        <w:rPr>
          <w:rFonts w:ascii="Book Antiqua" w:hAnsi="Book Antiqua"/>
          <w:i/>
          <w:iCs/>
          <w:color w:val="FF0000"/>
          <w:sz w:val="20"/>
          <w:szCs w:val="20"/>
        </w:rPr>
        <w:t xml:space="preserve"> </w:t>
      </w:r>
    </w:p>
    <w:p w14:paraId="72AF5D8A" w14:textId="4979996F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11E4C">
        <w:rPr>
          <w:rFonts w:ascii="Book Antiqua" w:hAnsi="Book Antiqua"/>
          <w:b/>
          <w:bCs/>
          <w:sz w:val="26"/>
          <w:szCs w:val="26"/>
        </w:rPr>
        <w:t>Proverbs 10:31-11:12</w:t>
      </w:r>
    </w:p>
    <w:p w14:paraId="0691252D" w14:textId="6B05C07F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11E4C">
        <w:rPr>
          <w:rFonts w:ascii="Book Antiqua" w:hAnsi="Book Antiqua"/>
          <w:b/>
          <w:bCs/>
          <w:sz w:val="26"/>
          <w:szCs w:val="26"/>
        </w:rPr>
        <w:t>Wisdom of Solomon 4:7-15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3F046C3C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27B91762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0507FE" w14:textId="078F7545" w:rsidR="00C0011A" w:rsidRPr="0071274C" w:rsidRDefault="00C0011A" w:rsidP="00C0011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Tone</w:t>
      </w:r>
      <w:r w:rsidR="00EB2E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2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(for St. Tikhon)</w:t>
      </w:r>
    </w:p>
    <w:p w14:paraId="321069E0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3ABA7E9B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Let us praise the new wonder-worker, the truly blessed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1F97DE0C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 adornment of Hierarchs, the glory of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202E2EC1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and great inter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sor for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26C46507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who pours out abundant streams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acles,</w:t>
      </w:r>
    </w:p>
    <w:p w14:paraId="576478E3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who heals the sick, granting divine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ings without fail.</w:t>
      </w:r>
    </w:p>
    <w:p w14:paraId="447E70E9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let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us now cry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:</w:t>
      </w:r>
    </w:p>
    <w:p w14:paraId="41BE6952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“O truly-blessed Tikhon, vessel filled with blessings and fountain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cies,//</w:t>
      </w:r>
    </w:p>
    <w:p w14:paraId="40DB3DFD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pray for us to the Lord that He may grant our souls great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35E5EC86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AFB3CF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 divinely-wise Father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7F91F1F3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thou wast a good and faithful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vant of the Lord,</w:t>
      </w:r>
    </w:p>
    <w:p w14:paraId="1CFBEABF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not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ing the talent that 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thee,</w:t>
      </w:r>
    </w:p>
    <w:p w14:paraId="0769516B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but increasing it by teaching and by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bor.</w:t>
      </w:r>
    </w:p>
    <w:p w14:paraId="6E6539E7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Therefore, as thou wast faithful in a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lit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tle,</w:t>
      </w:r>
    </w:p>
    <w:p w14:paraId="3C6B506C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thou wast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over many by the heavenly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ter of the house.//</w:t>
      </w:r>
    </w:p>
    <w:p w14:paraId="7BF922A9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Beseech Him for those who in faith honor thy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ory!</w:t>
      </w:r>
    </w:p>
    <w:p w14:paraId="1FB3AF06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4E35F2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Thou wast a faithful upholder of the words of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pel,</w:t>
      </w:r>
    </w:p>
    <w:p w14:paraId="12786AAB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not acquiring treasure on earth, O truly-blessed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30A0EF39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for thou didst ac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quire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voluntary poverty as a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treas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ure itself.</w:t>
      </w:r>
    </w:p>
    <w:p w14:paraId="29063407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Thou didst abundantly satisfy the needy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des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titute.//</w:t>
      </w:r>
    </w:p>
    <w:p w14:paraId="6E06AD9B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Therefore now beseech the Lord to grant us great and rich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02C2DF6D" w14:textId="77777777" w:rsidR="00C0011A" w:rsidRPr="004F76F8" w:rsidRDefault="00C0011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A4E06C" w14:textId="1F7FBFCC" w:rsidR="00EB2EB3" w:rsidRPr="0071274C" w:rsidRDefault="00EB2EB3" w:rsidP="00EB2EB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Tone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(for St. Tikhon)</w:t>
      </w:r>
    </w:p>
    <w:p w14:paraId="3F4257B1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6F2AED93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Today the monastery of Za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dónsk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is adorned </w:t>
      </w:r>
    </w:p>
    <w:p w14:paraId="5CE91D28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and the flock of Vorónezh re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76107200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while the whole Orthodox Church makes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tival,</w:t>
      </w:r>
    </w:p>
    <w:p w14:paraId="6FF26E78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celebrating thy memory, O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on;</w:t>
      </w:r>
    </w:p>
    <w:p w14:paraId="4284F731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for in thine incorrupt relics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acles,</w:t>
      </w:r>
    </w:p>
    <w:p w14:paraId="020BE78C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we all have a great sign of the grace of the Holy Spirit in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thodox Church//</w:t>
      </w:r>
    </w:p>
    <w:p w14:paraId="73778801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in the exposing of heresies and schisms and the shaming of the unbe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96146F" w14:textId="5F3B0A10" w:rsidR="00EB2EB3" w:rsidRPr="00EB2EB3" w:rsidRDefault="00EB2EB3" w:rsidP="00EB2EB3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B2E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(for the Feast)</w:t>
      </w:r>
    </w:p>
    <w:p w14:paraId="0C9A8E44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507310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ses, who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God, </w:t>
      </w:r>
    </w:p>
    <w:p w14:paraId="495AF4AB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and Elijah who rode the fiery chariot across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ens unconsumed,</w:t>
      </w:r>
    </w:p>
    <w:p w14:paraId="41692561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held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Thee in the cloud at Thy Transfigu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tion, O Christ. </w:t>
      </w:r>
    </w:p>
    <w:p w14:paraId="79CBCB3C" w14:textId="77777777" w:rsidR="00EB2EB3" w:rsidRPr="00BA0F0A" w:rsidRDefault="00EB2EB3" w:rsidP="00EB2EB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tes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tified that Thou art the Maker and fulfillment of the Law and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1A40A433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With them, 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ter, </w:t>
      </w:r>
    </w:p>
    <w:p w14:paraId="3CE8057B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count us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so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thy of Thy light,// </w:t>
      </w:r>
    </w:p>
    <w:p w14:paraId="2C270811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that we may sing Thy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es for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446B2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3A5B59D2" w14:textId="3246E251" w:rsidR="00446B2E" w:rsidRPr="00FA1B64" w:rsidRDefault="00446B2E" w:rsidP="00446B2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(for the Feast)</w:t>
      </w:r>
    </w:p>
    <w:p w14:paraId="5D91A507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3774F248" w14:textId="77777777" w:rsidR="00446B2E" w:rsidRPr="00FA1B64" w:rsidRDefault="00446B2E" w:rsidP="00446B2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Who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spoke through symbols to Moses on Mount Sinai saying: “I am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>
        <w:rPr>
          <w:rFonts w:ascii="Book Antiqua" w:eastAsia="Times New Roman" w:hAnsi="Book Antiqua" w:cs="Times New Roman"/>
          <w:sz w:val="26"/>
          <w:szCs w:val="26"/>
        </w:rPr>
        <w:t>I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s,”    </w:t>
      </w:r>
    </w:p>
    <w:p w14:paraId="1C7F8DD9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was transfigured today upon Mount Tabor before the Dis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FA1B64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64718191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 His own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son He showed them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ture of man</w:t>
      </w:r>
    </w:p>
    <w:p w14:paraId="7184794E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arrayed in the original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ty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age. </w:t>
      </w:r>
    </w:p>
    <w:p w14:paraId="022E992E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Calling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ses and Elijah to be witnesses of this 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sing grace, </w:t>
      </w:r>
    </w:p>
    <w:p w14:paraId="50B7264B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made them partakers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ness,// </w:t>
      </w:r>
    </w:p>
    <w:p w14:paraId="1D44E803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foretelling His death on the Cross and His saving Resur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7785809F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57A4432E" w14:textId="77777777" w:rsidR="00446B2E" w:rsidRPr="00FA1B64" w:rsidRDefault="00446B2E" w:rsidP="00446B2E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Thine, the earth also is Thine; the world and all that is </w:t>
      </w:r>
    </w:p>
    <w:p w14:paraId="53B21972" w14:textId="77777777" w:rsidR="00446B2E" w:rsidRPr="002B4F60" w:rsidRDefault="00446B2E" w:rsidP="00446B2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in it, Thou hast founded them!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bookmarkEnd w:id="10"/>
    <w:p w14:paraId="72870D2B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421113E5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vid,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cestor of God,</w:t>
      </w:r>
    </w:p>
    <w:p w14:paraId="243519FA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foresaw in the Spirit the sojourn with men of the only-begotten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243240DF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and from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, called the creation together to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with him, </w:t>
      </w:r>
    </w:p>
    <w:p w14:paraId="36EF7591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prophetically lifting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cry: </w:t>
      </w:r>
    </w:p>
    <w:p w14:paraId="1B7E0B41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“Tabor and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mon shall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Thy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ame!” </w:t>
      </w:r>
    </w:p>
    <w:p w14:paraId="4D826C58" w14:textId="77777777" w:rsidR="00446B2E" w:rsidRPr="00FA1B64" w:rsidRDefault="00446B2E" w:rsidP="00446B2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For Thou didst go up to this mountain with Thy Disciples and wast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ured, O Christ, </w:t>
      </w:r>
    </w:p>
    <w:p w14:paraId="1F833A7F" w14:textId="77777777" w:rsidR="00446B2E" w:rsidRPr="00FA1B64" w:rsidRDefault="00446B2E" w:rsidP="00446B2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making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 that had grown dark in Adam to shine once again like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ning, </w:t>
      </w:r>
    </w:p>
    <w:p w14:paraId="0867DB67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transforming it into the glory and splendor of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1358B9EA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FA1B64">
        <w:rPr>
          <w:rFonts w:ascii="Book Antiqua" w:eastAsia="Times New Roman" w:hAnsi="Book Antiqua" w:cs="Times New Roman"/>
          <w:sz w:val="26"/>
          <w:szCs w:val="26"/>
        </w:rPr>
        <w:t>fore we cry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Thee://  </w:t>
      </w:r>
    </w:p>
    <w:p w14:paraId="4DE10206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“O Lord and Creator of all things,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4C178CFA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3E8822C5" w14:textId="77777777" w:rsidR="00446B2E" w:rsidRPr="002B4F60" w:rsidRDefault="00446B2E" w:rsidP="00446B2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A4D7F">
        <w:rPr>
          <w:rFonts w:ascii="Book Antiqua" w:eastAsia="Times New Roman" w:hAnsi="Book Antiqua" w:cs="Times New Roman"/>
          <w:i/>
          <w:sz w:val="26"/>
          <w:szCs w:val="26"/>
        </w:rPr>
        <w:t xml:space="preserve">Tabor and Hermon shall rejoice in Thy </w:t>
      </w:r>
      <w:r>
        <w:rPr>
          <w:rFonts w:ascii="Book Antiqua" w:eastAsia="Times New Roman" w:hAnsi="Book Antiqua" w:cs="Times New Roman"/>
          <w:i/>
          <w:sz w:val="26"/>
          <w:szCs w:val="26"/>
        </w:rPr>
        <w:t>N</w:t>
      </w:r>
      <w:r w:rsidRPr="004A4D7F">
        <w:rPr>
          <w:rFonts w:ascii="Book Antiqua" w:eastAsia="Times New Roman" w:hAnsi="Book Antiqua" w:cs="Times New Roman"/>
          <w:i/>
          <w:sz w:val="26"/>
          <w:szCs w:val="26"/>
        </w:rPr>
        <w:t>ame!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88:12a)</w:t>
      </w:r>
    </w:p>
    <w:bookmarkEnd w:id="11"/>
    <w:p w14:paraId="07AAB224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3A80C900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When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chos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en Apostles beheld upon the mountain of the Transfigu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 </w:t>
      </w:r>
    </w:p>
    <w:p w14:paraId="79ABC822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overwhelming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flood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of Thy light, </w:t>
      </w:r>
    </w:p>
    <w:p w14:paraId="4E29B6F6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FA1B64">
        <w:rPr>
          <w:rFonts w:ascii="Book Antiqua" w:eastAsia="Times New Roman" w:hAnsi="Book Antiqua" w:cs="Times New Roman"/>
          <w:sz w:val="26"/>
          <w:szCs w:val="26"/>
        </w:rPr>
        <w:t>ho hast no 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315CE9E3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and Thine unap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FA1B64">
        <w:rPr>
          <w:rFonts w:ascii="Book Antiqua" w:eastAsia="Times New Roman" w:hAnsi="Book Antiqua" w:cs="Times New Roman"/>
          <w:sz w:val="26"/>
          <w:szCs w:val="26"/>
        </w:rPr>
        <w:t>able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5485803B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they were caught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a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trance. </w:t>
      </w:r>
    </w:p>
    <w:p w14:paraId="20953E50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cloud of light shone around them on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ery side,</w:t>
      </w:r>
    </w:p>
    <w:p w14:paraId="1884459A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heard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the voice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ther  </w:t>
      </w:r>
    </w:p>
    <w:p w14:paraId="256EE3D0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confirming the mystery of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car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2A266540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that even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af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ter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tak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ing flesh, </w:t>
      </w:r>
    </w:p>
    <w:p w14:paraId="1E07150E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remainest the only-be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got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ten Son// </w:t>
      </w:r>
    </w:p>
    <w:p w14:paraId="10BF7489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ior of the world! 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27236" w14:textId="49F6EA1A" w:rsidR="008A14FF" w:rsidRPr="0071274C" w:rsidRDefault="008A14FF" w:rsidP="008A14FF">
      <w:pPr>
        <w:spacing w:line="240" w:lineRule="auto"/>
        <w:ind w:left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St. Tikhon)</w:t>
      </w:r>
    </w:p>
    <w:p w14:paraId="4BE4644C" w14:textId="77777777" w:rsidR="008A14FF" w:rsidRPr="0071274C" w:rsidRDefault="008A14FF" w:rsidP="008A14F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3E899FE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What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shall we call thee, O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on:</w:t>
      </w:r>
    </w:p>
    <w:p w14:paraId="09F8CEB5" w14:textId="207FCF4C" w:rsidR="008A14FF" w:rsidRPr="0071274C" w:rsidRDefault="008A14FF" w:rsidP="008A14F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Good shepherd, since thou wast prepared to lay down thine own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soul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for thy flock?</w:t>
      </w:r>
    </w:p>
    <w:p w14:paraId="291EA1F7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Successor to the Apostles, since by thy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ings thou didst in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all?</w:t>
      </w:r>
    </w:p>
    <w:p w14:paraId="17383AA7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Praise of the ascetics and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ment of monks, </w:t>
      </w:r>
    </w:p>
    <w:p w14:paraId="632EDBCD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since thou didst take up vigils, labors, and monastic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fast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ing?</w:t>
      </w:r>
    </w:p>
    <w:p w14:paraId="52619A13" w14:textId="734006FC" w:rsidR="008A14FF" w:rsidRPr="0071274C" w:rsidRDefault="008A14FF" w:rsidP="008A14F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Earthly angel and heavenly man, since thou didst live on earth in a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71274C">
        <w:rPr>
          <w:rFonts w:ascii="Book Antiqua" w:eastAsia="Times New Roman" w:hAnsi="Book Antiqua" w:cs="Times New Roman"/>
          <w:sz w:val="26"/>
          <w:szCs w:val="26"/>
        </w:rPr>
        <w:t>ful way?</w:t>
      </w:r>
    </w:p>
    <w:p w14:paraId="05609AB4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Son of God, for thou didst love peacemaking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more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than all else?</w:t>
      </w:r>
    </w:p>
    <w:p w14:paraId="661BB006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Pray now to Christ God to bring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the world//</w:t>
      </w:r>
    </w:p>
    <w:p w14:paraId="4F3CBEB4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to establish firmly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71274C">
        <w:rPr>
          <w:rFonts w:ascii="Book Antiqua" w:eastAsia="Times New Roman" w:hAnsi="Book Antiqua" w:cs="Times New Roman"/>
          <w:sz w:val="26"/>
          <w:szCs w:val="26"/>
        </w:rPr>
        <w:t>ly Church!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7B9CE9" w14:textId="6CB9EA8F" w:rsidR="00601790" w:rsidRPr="00601790" w:rsidRDefault="00601790" w:rsidP="00601790">
      <w:pPr>
        <w:spacing w:line="240" w:lineRule="auto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0179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(for the Feast)</w:t>
      </w:r>
    </w:p>
    <w:p w14:paraId="053F58F6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447F53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Today on Mount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FA1B64">
        <w:rPr>
          <w:rFonts w:ascii="Book Antiqua" w:eastAsia="Times New Roman" w:hAnsi="Book Antiqua" w:cs="Times New Roman"/>
          <w:sz w:val="26"/>
          <w:szCs w:val="26"/>
        </w:rPr>
        <w:t>bor, O Lord,</w:t>
      </w:r>
    </w:p>
    <w:p w14:paraId="60D58890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hast shown the glory of Thy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form</w:t>
      </w:r>
    </w:p>
    <w:p w14:paraId="7AE4EE5A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to Thy chosen Disciples, Peter,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and John.</w:t>
      </w:r>
    </w:p>
    <w:p w14:paraId="3B98DE11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 they looked upon Thy garments that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gleamed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like the light</w:t>
      </w:r>
    </w:p>
    <w:p w14:paraId="728C1740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at Thy face that shone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more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than the sun.</w:t>
      </w:r>
    </w:p>
    <w:p w14:paraId="0364F3BB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Unable to endure the vision of Thy brightness that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can bear, </w:t>
      </w:r>
    </w:p>
    <w:p w14:paraId="52E6FB9D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they fell to the earth, powerless to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gaze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at the sight, </w:t>
      </w:r>
    </w:p>
    <w:p w14:paraId="024F9619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 they heard a voice that bore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ness from above: </w:t>
      </w:r>
    </w:p>
    <w:p w14:paraId="423DEB50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“This is My 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ed Son// </w:t>
      </w:r>
    </w:p>
    <w:p w14:paraId="5C7938AD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Who has come into the world to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mankind!”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FD17F4" w14:textId="4536603D" w:rsidR="008A14FF" w:rsidRPr="0071274C" w:rsidRDefault="008A14FF" w:rsidP="008A14F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488CC1A8" w14:textId="77777777" w:rsidR="008A14FF" w:rsidRPr="0071274C" w:rsidRDefault="008A14FF" w:rsidP="008A14F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5AEE37F3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From thy youth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didst love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7FE55105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Thou hast been an ex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ple for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by word, life, love, faith, purity, and hu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1B6234AA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Therefore, thou dost now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enly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sions, </w:t>
      </w:r>
    </w:p>
    <w:p w14:paraId="218B1D60" w14:textId="46EEF1B0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where thou standest be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the All-holy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ity.</w:t>
      </w:r>
      <w:r w:rsidR="004579D4"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70F2A784" w14:textId="77777777" w:rsidR="008A14FF" w:rsidRPr="0071274C" w:rsidRDefault="008A14FF" w:rsidP="008A14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Holy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on,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for the sal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D81FD8" w14:textId="0B85D27F" w:rsidR="004579D4" w:rsidRPr="00FA1B64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B4A9A8E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8180171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5BFC2D4E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746300B2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151E9411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51231D20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7E3DAF" w14:textId="77777777" w:rsidR="004579D4" w:rsidRPr="0071274C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0D112BEF" w14:textId="77777777" w:rsidR="004579D4" w:rsidRPr="0071274C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66CF1CA1" w14:textId="77777777" w:rsidR="004579D4" w:rsidRPr="0071274C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From thy youth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didst love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328A3E28" w14:textId="77777777" w:rsidR="004579D4" w:rsidRPr="0071274C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Thou hast been an ex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ple for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by word, life, love, faith, purity, and hu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7C7F4D0F" w14:textId="77777777" w:rsidR="004579D4" w:rsidRPr="0071274C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Therefore, thou dost now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enly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sions, </w:t>
      </w:r>
    </w:p>
    <w:p w14:paraId="3ABC320F" w14:textId="77777777" w:rsidR="004579D4" w:rsidRPr="0071274C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where thou standest be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the All-holy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ity.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0D93BCB" w14:textId="01573A7C" w:rsidR="004579D4" w:rsidRPr="004579D4" w:rsidRDefault="004579D4" w:rsidP="004579D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Holy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on,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for the sal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tion of our souls!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D16EA5" w14:textId="77777777" w:rsidR="004579D4" w:rsidRPr="00FA1B64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348E6990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7486F0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4F6985EB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1E437552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1CF88250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04AC0165" w14:textId="07AAC05F" w:rsidR="004579D4" w:rsidRPr="004579D4" w:rsidRDefault="004579D4" w:rsidP="004579D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6F947E" w14:textId="77777777" w:rsidR="00B225BB" w:rsidRPr="00FA1B64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FA07293" w14:textId="77777777" w:rsidR="00B225BB" w:rsidRPr="00FA1B64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585235" w14:textId="77777777" w:rsidR="00B225BB" w:rsidRPr="00FA1B64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2C56AF2B" w14:textId="77777777" w:rsidR="00B225BB" w:rsidRPr="00FA1B64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148ADE63" w14:textId="77777777" w:rsidR="00B225BB" w:rsidRPr="00FA1B64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2E8246AB" w14:textId="77777777" w:rsidR="00B225BB" w:rsidRPr="00FA1B64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56DDEBA1" w14:textId="77777777" w:rsidR="00B225BB" w:rsidRPr="00FA1B64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9F323A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6D56CB16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35B9FA09" w14:textId="77777777" w:rsidR="00B225BB" w:rsidRPr="0071274C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From thy youth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didst love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3ABA0C9A" w14:textId="77777777" w:rsidR="00B225BB" w:rsidRPr="0071274C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Thou hast been an ex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ple for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by word, life, love, faith, purity, and hu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0E8247EA" w14:textId="77777777" w:rsidR="00B225BB" w:rsidRPr="0071274C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Therefore, thou dost now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enly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sions, </w:t>
      </w:r>
    </w:p>
    <w:p w14:paraId="370D98ED" w14:textId="77777777" w:rsidR="00B225BB" w:rsidRPr="0071274C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where thou standest be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the All-holy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ity.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FB0896D" w14:textId="77777777" w:rsidR="00B225BB" w:rsidRPr="0071274C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Holy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on,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for the sal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4B3C040E" w14:textId="1EFE452C" w:rsidR="00DA0B7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0E3310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6DC9BFFB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650D0746" w14:textId="77777777" w:rsidR="00B225BB" w:rsidRDefault="00B225BB" w:rsidP="00B225B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Successor to the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tles,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ment of hierarchs, teacher of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thodox Faith,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087092C4" w14:textId="7A2DC3FA" w:rsidR="00B225BB" w:rsidRPr="0071274C" w:rsidRDefault="00B225BB" w:rsidP="00B225B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beseech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 Master of </w:t>
      </w:r>
      <w:r w:rsidRPr="00B225BB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B225B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the world and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to our souls 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great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cy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1BB06B39" w14:textId="77777777" w:rsidR="00B225BB" w:rsidRPr="00EA0FBA" w:rsidRDefault="00B225B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BF26E4" w14:textId="0D6EBB33" w:rsidR="00B225BB" w:rsidRPr="00B225BB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225B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</w:p>
    <w:p w14:paraId="1E43EA1F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797351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On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tain Thou wast transfigured, O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0449ABEB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and Thy Disciples beheld Thy glory as far as they could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it;</w:t>
      </w:r>
    </w:p>
    <w:p w14:paraId="19550069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so that when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would behold Thee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DE0F0A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6CFD6BCC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they would understand that Thy suffering was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vol</w:t>
      </w:r>
      <w:r w:rsidRPr="00DE0F0A">
        <w:rPr>
          <w:rFonts w:ascii="Book Antiqua" w:eastAsia="Times New Roman" w:hAnsi="Book Antiqua" w:cs="Times New Roman"/>
          <w:sz w:val="26"/>
          <w:szCs w:val="26"/>
        </w:rPr>
        <w:t>untary,</w:t>
      </w:r>
    </w:p>
    <w:p w14:paraId="511D5F07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>and would pro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DE0F0A"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ED37B5D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that Thou art truly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diance of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DE0F0A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7D77FD" w14:textId="77777777" w:rsidR="009A6E4D" w:rsidRDefault="009A6E4D" w:rsidP="009A6E4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 w:rsidRPr="00DE0F0A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00303667" w14:textId="77777777" w:rsidR="009A6E4D" w:rsidRDefault="009A6E4D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327B28E5" w14:textId="5912A937" w:rsidR="009A6E4D" w:rsidRPr="009A6E4D" w:rsidRDefault="009A6E4D" w:rsidP="009A6E4D">
      <w:pPr>
        <w:spacing w:line="240" w:lineRule="auto"/>
        <w:ind w:left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DE0F0A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DE0F0A">
        <w:rPr>
          <w:rFonts w:ascii="Book Antiqua" w:eastAsia="Times New Roman" w:hAnsi="Book Antiqua" w:cs="Times New Roman"/>
          <w:sz w:val="26"/>
          <w:szCs w:val="24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A6E4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(Feast)</w:t>
      </w:r>
    </w:p>
    <w:p w14:paraId="39DCB62E" w14:textId="77777777" w:rsidR="009A6E4D" w:rsidRPr="00DE0F0A" w:rsidRDefault="009A6E4D" w:rsidP="009A6E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345C625" w14:textId="77777777" w:rsidR="009A6E4D" w:rsidRPr="00DE0F0A" w:rsidRDefault="009A6E4D" w:rsidP="009A6E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0F0A">
        <w:rPr>
          <w:rFonts w:ascii="Book Antiqua" w:eastAsia="Times New Roman" w:hAnsi="Book Antiqua" w:cs="Times New Roman"/>
          <w:sz w:val="26"/>
          <w:szCs w:val="24"/>
        </w:rPr>
        <w:t xml:space="preserve">O Lord, how manifold are Thy works; / in wisdom hast Thou made them all.  </w:t>
      </w:r>
    </w:p>
    <w:p w14:paraId="06CF6591" w14:textId="77777777" w:rsidR="009A6E4D" w:rsidRPr="00DE0F0A" w:rsidRDefault="009A6E4D" w:rsidP="009A6E4D">
      <w:pPr>
        <w:spacing w:line="240" w:lineRule="auto"/>
        <w:rPr>
          <w:rFonts w:ascii="Book Antiqua" w:eastAsia="Times New Roman" w:hAnsi="Book Antiqua" w:cs="Times New Roman"/>
          <w:color w:val="FF0000"/>
          <w:sz w:val="22"/>
          <w:szCs w:val="20"/>
        </w:rPr>
      </w:pPr>
      <w:bookmarkStart w:id="12" w:name="_Hlk50058978"/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103:26)</w:t>
      </w:r>
    </w:p>
    <w:bookmarkEnd w:id="12"/>
    <w:p w14:paraId="5D782345" w14:textId="77777777" w:rsidR="009A6E4D" w:rsidRPr="00DE0F0A" w:rsidRDefault="009A6E4D" w:rsidP="009A6E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4EE05BA" w14:textId="77777777" w:rsidR="009A6E4D" w:rsidRPr="00DE0F0A" w:rsidRDefault="009A6E4D" w:rsidP="009A6E4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13" w:name="_Hlk50057662"/>
      <w:r w:rsidRPr="00DE0F0A">
        <w:rPr>
          <w:rFonts w:ascii="liturgy" w:hAnsi="liturgy"/>
          <w:color w:val="FF0000"/>
          <w:sz w:val="26"/>
          <w:szCs w:val="26"/>
        </w:rPr>
        <w:t>V</w:t>
      </w:r>
      <w:r w:rsidRPr="00DE0F0A">
        <w:rPr>
          <w:rFonts w:ascii="Book Antiqua" w:hAnsi="Book Antiqua"/>
          <w:color w:val="FF0000"/>
          <w:sz w:val="26"/>
          <w:szCs w:val="26"/>
        </w:rPr>
        <w:t>.</w:t>
      </w:r>
      <w:bookmarkEnd w:id="13"/>
      <w:r w:rsidRPr="00DE0F0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the Lord, O my soul! O Lord, my God, Thou art very great! </w:t>
      </w:r>
      <w:bookmarkStart w:id="14" w:name="_Hlk50058992"/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103:1)</w:t>
      </w:r>
    </w:p>
    <w:bookmarkEnd w:id="14"/>
    <w:p w14:paraId="62CA9D84" w14:textId="77777777" w:rsidR="009A6E4D" w:rsidRDefault="009A6E4D" w:rsidP="009A6E4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A63A2D5" w14:textId="2979C414" w:rsidR="009A6E4D" w:rsidRPr="009A6E4D" w:rsidRDefault="009A6E4D" w:rsidP="009A6E4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5F1D70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5F1D70">
        <w:rPr>
          <w:rFonts w:ascii="Book Antiqua" w:eastAsia="Times New Roman" w:hAnsi="Book Antiqua" w:cs="Times New Roman"/>
          <w:sz w:val="26"/>
          <w:szCs w:val="24"/>
        </w:rPr>
        <w:tab/>
      </w:r>
      <w:r w:rsidRPr="005F1D70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A6E4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Tikhon)</w:t>
      </w:r>
    </w:p>
    <w:p w14:paraId="3B6AA0DE" w14:textId="77777777" w:rsidR="009A6E4D" w:rsidRPr="002B4F60" w:rsidRDefault="009A6E4D" w:rsidP="009A6E4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4AA362D" w14:textId="77777777" w:rsidR="009A6E4D" w:rsidRDefault="009A6E4D" w:rsidP="009A6E4D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 xml:space="preserve">My mouth shall speak wisdom; </w:t>
      </w:r>
      <w:r>
        <w:rPr>
          <w:rFonts w:ascii="Book Antiqua" w:eastAsia="Times New Roman" w:cs="Times New Roman"/>
          <w:sz w:val="26"/>
          <w:szCs w:val="26"/>
        </w:rPr>
        <w:t xml:space="preserve">/ </w:t>
      </w:r>
      <w:r w:rsidRPr="005F1D70">
        <w:rPr>
          <w:rFonts w:ascii="Book Antiqua" w:eastAsia="Times New Roman" w:cs="Times New Roman"/>
          <w:sz w:val="26"/>
          <w:szCs w:val="26"/>
        </w:rPr>
        <w:t>the meditation of my heart shall be</w:t>
      </w:r>
      <w:r>
        <w:rPr>
          <w:rFonts w:ascii="Book Antiqua" w:eastAsia="Times New Roman" w:cs="Times New Roman"/>
          <w:sz w:val="26"/>
          <w:szCs w:val="26"/>
        </w:rPr>
        <w:t xml:space="preserve"> </w:t>
      </w:r>
    </w:p>
    <w:p w14:paraId="10ED0171" w14:textId="77777777" w:rsidR="009A6E4D" w:rsidRPr="00117F9E" w:rsidRDefault="009A6E4D" w:rsidP="009A6E4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>understanding.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8C590B4" w:rsidR="006238FD" w:rsidRPr="009A6E4D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A6E4D">
        <w:rPr>
          <w:rFonts w:ascii="Book Antiqua" w:eastAsia="Times New Roman" w:hAnsi="Book Antiqua" w:cs="Times New Roman"/>
          <w:sz w:val="26"/>
          <w:szCs w:val="26"/>
        </w:rPr>
        <w:t xml:space="preserve">(318) Hebrews 7:26-8:2 </w:t>
      </w:r>
      <w:r w:rsidR="009A6E4D" w:rsidRPr="009A6E4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Tikhon)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52A711" w14:textId="77777777" w:rsidR="009A6E4D" w:rsidRPr="002B4F60" w:rsidRDefault="009A6E4D" w:rsidP="009A6E4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AE031E9" w14:textId="77777777" w:rsidR="009A6E4D" w:rsidRPr="002B4F60" w:rsidRDefault="009A6E4D" w:rsidP="009A6E4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5E77F80" w14:textId="77777777" w:rsidR="009A6E4D" w:rsidRPr="002B4F60" w:rsidRDefault="009A6E4D" w:rsidP="009A6E4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1332C2" w14:textId="77777777" w:rsidR="009A6E4D" w:rsidRPr="002B4F60" w:rsidRDefault="009A6E4D" w:rsidP="009A6E4D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Thine, the earth also is Thine!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p w14:paraId="548F0D79" w14:textId="77777777" w:rsidR="009A6E4D" w:rsidRPr="00EA0FBA" w:rsidRDefault="009A6E4D" w:rsidP="009A6E4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F04C25D" w14:textId="77777777" w:rsidR="009A6E4D" w:rsidRPr="002B4F60" w:rsidRDefault="009A6E4D" w:rsidP="009A6E4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are the people who know the festal shout!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88:14b)</w:t>
      </w:r>
    </w:p>
    <w:p w14:paraId="7332ED57" w14:textId="4EFEF061" w:rsidR="006238FD" w:rsidRDefault="009A6E4D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</w:p>
    <w:p w14:paraId="255891F5" w14:textId="3D7289D7" w:rsidR="009A6E4D" w:rsidRPr="009A6E4D" w:rsidRDefault="009A6E4D" w:rsidP="009A6E4D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71274C">
        <w:rPr>
          <w:rFonts w:ascii="Book Antiqua" w:eastAsia="Times New Roman" w:hAnsi="Book Antiqua" w:cs="Times New Roman"/>
          <w:i/>
          <w:sz w:val="26"/>
          <w:szCs w:val="26"/>
        </w:rPr>
        <w:t xml:space="preserve">The mouth of the righteous shall proclaim wisdom, and his tongue shall speak of judgment. </w:t>
      </w:r>
      <w:r w:rsidRPr="009A6E4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36:31)</w:t>
      </w:r>
      <w:r w:rsidRPr="0071274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</w:p>
    <w:p w14:paraId="3D3A1DC3" w14:textId="77777777" w:rsidR="009A6E4D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03B7CCD8" w:rsidR="006238FD" w:rsidRPr="002B4F60" w:rsidRDefault="006238FD" w:rsidP="009A6E4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0E645C5" w14:textId="6F70D77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87B69">
        <w:rPr>
          <w:rFonts w:ascii="Book Antiqua" w:eastAsia="Times New Roman" w:hAnsi="Book Antiqua" w:cs="Times New Roman"/>
          <w:sz w:val="26"/>
          <w:szCs w:val="26"/>
        </w:rPr>
        <w:t xml:space="preserve">(11) Matthew 5:14-19 </w:t>
      </w:r>
      <w:r w:rsidR="00A87B69" w:rsidRPr="009A6E4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Tikhon)</w:t>
      </w:r>
    </w:p>
    <w:p w14:paraId="1D6C6767" w14:textId="682FAC28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A0764F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47E771D7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072757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4</w:t>
      </w:r>
    </w:p>
    <w:p w14:paraId="4E7CED1A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Magnify, O my soul, the Lord Who was transfigured on Mount Tabor!</w:t>
      </w:r>
    </w:p>
    <w:p w14:paraId="29A0D6A3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</w:p>
    <w:p w14:paraId="1A56FD0A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Thy childbearing was without corruption;</w:t>
      </w:r>
    </w:p>
    <w:p w14:paraId="16362999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God came forth from thy body clothed in flesh,</w:t>
      </w:r>
    </w:p>
    <w:p w14:paraId="36E69891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and appeared on earth and dwelt among men.//</w:t>
      </w:r>
    </w:p>
    <w:p w14:paraId="4777BF2D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Therefore we all magnify thee, O Theotokos.</w:t>
      </w:r>
    </w:p>
    <w:p w14:paraId="07EC7711" w14:textId="77777777" w:rsidR="00B85B23" w:rsidRPr="002B4F60" w:rsidRDefault="00B85B2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15A2C8" w14:textId="77777777" w:rsidR="00B85B23" w:rsidRDefault="00B85B23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8D7A5A4" w14:textId="77777777" w:rsidR="00B85B23" w:rsidRDefault="00B85B23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3012B5DD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A3DFB6E" w14:textId="77777777" w:rsidR="00B85B23" w:rsidRPr="00DE0F0A" w:rsidRDefault="00B85B23" w:rsidP="00B85B2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 Lord, we will walk in the light of Thy countenance, and will exult in Thy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E0F0A">
        <w:rPr>
          <w:rFonts w:ascii="Book Antiqua" w:eastAsia="Times New Roman" w:hAnsi="Book Antiqua" w:cs="Times New Roman"/>
          <w:sz w:val="26"/>
          <w:szCs w:val="26"/>
        </w:rPr>
        <w:t>ame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forever. </w:t>
      </w:r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88:15)</w:t>
      </w:r>
    </w:p>
    <w:p w14:paraId="29DD5CD8" w14:textId="77777777" w:rsidR="00B85B23" w:rsidRPr="005926CE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bookmarkStart w:id="15" w:name="_Hlk74322579"/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2C3F81C4" w14:textId="77777777" w:rsidR="00B85B23" w:rsidRPr="005926CE" w:rsidRDefault="00B85B23" w:rsidP="00B85B2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bookmarkEnd w:id="15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DE5D917" w14:textId="77777777" w:rsidR="0063533F" w:rsidRPr="00B5180B" w:rsidRDefault="0063533F" w:rsidP="0063533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573FE0D" w:rsidR="00ED7E4E" w:rsidRPr="002B4F60" w:rsidRDefault="00ED7E4E" w:rsidP="0063533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CE65D" w14:textId="77777777" w:rsidR="00927120" w:rsidRDefault="00927120" w:rsidP="00601788">
      <w:pPr>
        <w:spacing w:line="240" w:lineRule="auto"/>
      </w:pPr>
      <w:r>
        <w:separator/>
      </w:r>
    </w:p>
  </w:endnote>
  <w:endnote w:type="continuationSeparator" w:id="0">
    <w:p w14:paraId="38AEA2CE" w14:textId="77777777" w:rsidR="00927120" w:rsidRDefault="00927120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1445A" w14:textId="77777777" w:rsidR="00927120" w:rsidRDefault="00927120" w:rsidP="00601788">
      <w:pPr>
        <w:spacing w:line="240" w:lineRule="auto"/>
      </w:pPr>
      <w:r>
        <w:separator/>
      </w:r>
    </w:p>
  </w:footnote>
  <w:footnote w:type="continuationSeparator" w:id="0">
    <w:p w14:paraId="003FAFB1" w14:textId="77777777" w:rsidR="00927120" w:rsidRDefault="00927120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01305"/>
    <w:rsid w:val="00117091"/>
    <w:rsid w:val="0013316A"/>
    <w:rsid w:val="0017434B"/>
    <w:rsid w:val="001845B4"/>
    <w:rsid w:val="001A3B78"/>
    <w:rsid w:val="001A447C"/>
    <w:rsid w:val="001C2E78"/>
    <w:rsid w:val="002B4F60"/>
    <w:rsid w:val="002C5B2A"/>
    <w:rsid w:val="002F6B2D"/>
    <w:rsid w:val="00304015"/>
    <w:rsid w:val="00305CD5"/>
    <w:rsid w:val="00320270"/>
    <w:rsid w:val="0036477A"/>
    <w:rsid w:val="003834C4"/>
    <w:rsid w:val="003D0EEA"/>
    <w:rsid w:val="003F6042"/>
    <w:rsid w:val="00414426"/>
    <w:rsid w:val="00423767"/>
    <w:rsid w:val="004375D8"/>
    <w:rsid w:val="00445D41"/>
    <w:rsid w:val="00446B2E"/>
    <w:rsid w:val="004579D4"/>
    <w:rsid w:val="004B0F5F"/>
    <w:rsid w:val="004F76F8"/>
    <w:rsid w:val="00513A02"/>
    <w:rsid w:val="00523328"/>
    <w:rsid w:val="005568C3"/>
    <w:rsid w:val="005922B5"/>
    <w:rsid w:val="00601788"/>
    <w:rsid w:val="00601790"/>
    <w:rsid w:val="006103FF"/>
    <w:rsid w:val="006238FD"/>
    <w:rsid w:val="0063533F"/>
    <w:rsid w:val="00671D16"/>
    <w:rsid w:val="00717C9C"/>
    <w:rsid w:val="007A4849"/>
    <w:rsid w:val="00855254"/>
    <w:rsid w:val="00892C8C"/>
    <w:rsid w:val="008A14FF"/>
    <w:rsid w:val="008B2864"/>
    <w:rsid w:val="008D6EE3"/>
    <w:rsid w:val="00927120"/>
    <w:rsid w:val="00974B07"/>
    <w:rsid w:val="009816F9"/>
    <w:rsid w:val="009A6E4D"/>
    <w:rsid w:val="009C3FF6"/>
    <w:rsid w:val="009F7CAE"/>
    <w:rsid w:val="009F7CED"/>
    <w:rsid w:val="00A17D1F"/>
    <w:rsid w:val="00A30412"/>
    <w:rsid w:val="00A6027E"/>
    <w:rsid w:val="00A87B69"/>
    <w:rsid w:val="00AA3BCC"/>
    <w:rsid w:val="00AD23E6"/>
    <w:rsid w:val="00B04CB7"/>
    <w:rsid w:val="00B225BB"/>
    <w:rsid w:val="00B647D7"/>
    <w:rsid w:val="00B73D2F"/>
    <w:rsid w:val="00B85B23"/>
    <w:rsid w:val="00BB4EA3"/>
    <w:rsid w:val="00BE67C7"/>
    <w:rsid w:val="00C0011A"/>
    <w:rsid w:val="00C55878"/>
    <w:rsid w:val="00C57FE2"/>
    <w:rsid w:val="00CC0BC1"/>
    <w:rsid w:val="00DA0B7A"/>
    <w:rsid w:val="00DB0850"/>
    <w:rsid w:val="00DC52E7"/>
    <w:rsid w:val="00E0490F"/>
    <w:rsid w:val="00E27082"/>
    <w:rsid w:val="00E4637A"/>
    <w:rsid w:val="00EA0FBA"/>
    <w:rsid w:val="00EB2EB3"/>
    <w:rsid w:val="00EC0AB6"/>
    <w:rsid w:val="00ED7E4E"/>
    <w:rsid w:val="00EE0FE0"/>
    <w:rsid w:val="00F072CD"/>
    <w:rsid w:val="00F11E4C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13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18</cp:revision>
  <dcterms:created xsi:type="dcterms:W3CDTF">2021-06-20T02:06:00Z</dcterms:created>
  <dcterms:modified xsi:type="dcterms:W3CDTF">2024-07-10T01:53:00Z</dcterms:modified>
</cp:coreProperties>
</file>