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2C1A0" w14:textId="77777777" w:rsidR="00C049BD" w:rsidRPr="002B4F60" w:rsidRDefault="00C049BD" w:rsidP="00C049BD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JUNE 24</w:t>
      </w:r>
    </w:p>
    <w:p w14:paraId="107ADDDC" w14:textId="77777777" w:rsidR="00C049BD" w:rsidRPr="002B4F60" w:rsidRDefault="00C049BD" w:rsidP="00C049B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Nativity of the Holy Glorious Prophet, Forerunner, and Baptist, John</w:t>
      </w:r>
    </w:p>
    <w:p w14:paraId="52A44C5F" w14:textId="77777777" w:rsidR="001C5861" w:rsidRPr="004F76F8" w:rsidRDefault="001C5861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D22F2CE" w14:textId="77777777" w:rsidR="00C049BD" w:rsidRPr="00665DB3" w:rsidRDefault="00C049BD" w:rsidP="00C049BD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60C9915D" w14:textId="77777777" w:rsidR="00C049BD" w:rsidRPr="00665DB3" w:rsidRDefault="00C049BD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4E4C5F" w14:textId="77777777" w:rsidR="006C7320" w:rsidRPr="001E610C" w:rsidRDefault="006C7320" w:rsidP="006C732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3D48AB6" w14:textId="77777777" w:rsidR="006C7320" w:rsidRPr="001E610C" w:rsidRDefault="006C7320" w:rsidP="006C732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1BDA5CC8" w14:textId="77777777" w:rsidR="006C7320" w:rsidRPr="001E610C" w:rsidRDefault="006C7320" w:rsidP="006C732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23263761" w14:textId="77777777" w:rsidR="006C7320" w:rsidRPr="001E610C" w:rsidRDefault="006C7320" w:rsidP="006C732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C274C19" w14:textId="77777777" w:rsidR="006C7320" w:rsidRPr="001E610C" w:rsidRDefault="006C7320" w:rsidP="006C732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E23F7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5A9F15F9" w14:textId="77777777" w:rsidR="006C7320" w:rsidRPr="001E610C" w:rsidRDefault="006C7320" w:rsidP="006C732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241AE8D2" w14:textId="77777777" w:rsidR="006C7320" w:rsidRPr="001E610C" w:rsidRDefault="006C7320" w:rsidP="006C732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7628154" w14:textId="77777777" w:rsidR="006C7320" w:rsidRPr="001E610C" w:rsidRDefault="006C7320" w:rsidP="006C732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59084077" w14:textId="77777777" w:rsidR="006C7320" w:rsidRPr="001E610C" w:rsidRDefault="006C7320" w:rsidP="006C732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C9E03FA" w14:textId="77777777" w:rsidR="006C7320" w:rsidRPr="001E610C" w:rsidRDefault="006C7320" w:rsidP="006C732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50B5321" w14:textId="77777777" w:rsidR="006C7320" w:rsidRPr="001E610C" w:rsidRDefault="006C7320" w:rsidP="006C732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5E80F380" w14:textId="77777777" w:rsidR="006C7320" w:rsidRPr="001E610C" w:rsidRDefault="006C7320" w:rsidP="006C732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4F76F8" w:rsidRDefault="00EC0AB6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9756C2D" w14:textId="77777777" w:rsidR="006C7320" w:rsidRPr="004A405A" w:rsidRDefault="006C7320" w:rsidP="006C7320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1" w:name="_Hlk5005926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1"/>
    <w:p w14:paraId="353BA5A3" w14:textId="77777777" w:rsidR="00C049BD" w:rsidRDefault="00C049BD" w:rsidP="00C049BD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5ACE1FE" w14:textId="549647C6" w:rsidR="00C049BD" w:rsidRPr="00BC2418" w:rsidRDefault="00C049B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</w:t>
      </w:r>
      <w:r w:rsidRPr="00BC241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by John the Monk)</w:t>
      </w:r>
    </w:p>
    <w:p w14:paraId="14669EE0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  <w:highlight w:val="yellow"/>
        </w:rPr>
      </w:pPr>
    </w:p>
    <w:p w14:paraId="3FE9A36F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John is born, ending Zachariah’s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lence.</w:t>
      </w:r>
    </w:p>
    <w:p w14:paraId="012FABAD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father cannot keep silent when his son, the voice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BC2418">
        <w:rPr>
          <w:rFonts w:ascii="Book Antiqua" w:eastAsia="Times New Roman" w:hAnsi="Book Antiqua" w:cs="Times New Roman"/>
          <w:sz w:val="26"/>
          <w:szCs w:val="26"/>
        </w:rPr>
        <w:t>, is born.</w:t>
      </w:r>
    </w:p>
    <w:p w14:paraId="1CD9B0DD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When at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first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he did not believe, his tongue was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lenced,</w:t>
      </w:r>
    </w:p>
    <w:p w14:paraId="6662DDC9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but now John has been born to free his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ther:</w:t>
      </w:r>
    </w:p>
    <w:p w14:paraId="79E342A4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one who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heard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news,</w:t>
      </w:r>
    </w:p>
    <w:p w14:paraId="1E809533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and from whom was born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Word, //</w:t>
      </w:r>
    </w:p>
    <w:p w14:paraId="45E896AD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the Forerunner of Light, who always inter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cedes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02B9E818" w14:textId="77777777" w:rsidR="00EC0AB6" w:rsidRPr="004F76F8" w:rsidRDefault="00EC0AB6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A2272D" w14:textId="77777777" w:rsidR="006C7320" w:rsidRPr="004A405A" w:rsidRDefault="006C7320" w:rsidP="006C732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26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2"/>
    <w:p w14:paraId="184BFDF1" w14:textId="77777777" w:rsidR="00EC0AB6" w:rsidRPr="004F76F8" w:rsidRDefault="00EC0AB6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DD26B4" w14:textId="30B286D0" w:rsidR="00EC0AB6" w:rsidRDefault="00C049BD" w:rsidP="00C049BD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color w:val="FF0000"/>
          <w:sz w:val="26"/>
          <w:szCs w:val="26"/>
        </w:rPr>
        <w:t>(Repeat: “John is born…”)</w:t>
      </w:r>
    </w:p>
    <w:p w14:paraId="4BEAAD08" w14:textId="77777777" w:rsidR="00C049BD" w:rsidRPr="00C049BD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41A152A" w14:textId="77777777" w:rsidR="006C7320" w:rsidRPr="004A405A" w:rsidRDefault="006C7320" w:rsidP="006C732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3"/>
    <w:p w14:paraId="6AA497D5" w14:textId="7B9C0AC0" w:rsidR="00EC0AB6" w:rsidRDefault="00EC0AB6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557478" w14:textId="0E800903" w:rsidR="00C049BD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br w:type="page"/>
      </w:r>
    </w:p>
    <w:p w14:paraId="56B59F17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Today the voice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is born,</w:t>
      </w:r>
    </w:p>
    <w:p w14:paraId="10A51E55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releasing Zachariah’s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lence,</w:t>
      </w:r>
    </w:p>
    <w:p w14:paraId="298968B7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re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veal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ing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vest of the Church, </w:t>
      </w:r>
    </w:p>
    <w:p w14:paraId="1782F30C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loosing the bonds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renness.</w:t>
      </w:r>
    </w:p>
    <w:p w14:paraId="15B2E08A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candlestick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is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draw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ing near.</w:t>
      </w:r>
    </w:p>
    <w:p w14:paraId="0A5CC50F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ray of the Sun proclaims His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ing//</w:t>
      </w:r>
    </w:p>
    <w:p w14:paraId="24008966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for the edification of all and the sal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tion of our souls.</w:t>
      </w:r>
    </w:p>
    <w:p w14:paraId="60E67801" w14:textId="77777777" w:rsidR="00C049BD" w:rsidRPr="002B4F60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4F3F2D" w14:textId="77777777" w:rsidR="006C7320" w:rsidRPr="004A405A" w:rsidRDefault="006C7320" w:rsidP="006C732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4"/>
    <w:p w14:paraId="1D4E696A" w14:textId="2421C8C4" w:rsidR="00EC0AB6" w:rsidRDefault="00EC0AB6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79FDAA" w14:textId="77777777" w:rsidR="00C049BD" w:rsidRPr="00BC2418" w:rsidRDefault="00C049B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Anatolius)</w:t>
      </w:r>
    </w:p>
    <w:p w14:paraId="00053E2D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42EE889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messenger of God’s Word comes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from the womb:</w:t>
      </w:r>
    </w:p>
    <w:p w14:paraId="769BC5B4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greatest among those born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en;</w:t>
      </w:r>
    </w:p>
    <w:p w14:paraId="50FC94B5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most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ets.</w:t>
      </w:r>
    </w:p>
    <w:p w14:paraId="04E1C996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Wonderful events precede the divine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tery:</w:t>
      </w:r>
    </w:p>
    <w:p w14:paraId="64FF2D32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a seedless con</w:t>
      </w:r>
      <w:r w:rsidRPr="00CD690A">
        <w:rPr>
          <w:rFonts w:ascii="Book Antiqua" w:eastAsia="Times New Roman" w:hAnsi="Book Antiqua" w:cs="Times New Roman"/>
          <w:sz w:val="26"/>
          <w:szCs w:val="26"/>
        </w:rPr>
        <w:t>cep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tion; a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velous birth!// </w:t>
      </w:r>
    </w:p>
    <w:p w14:paraId="2C75CFBA" w14:textId="6A2F8CE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Glory to </w:t>
      </w:r>
      <w:r w:rsidR="007B7CC7">
        <w:rPr>
          <w:rFonts w:ascii="Book Antiqua" w:eastAsia="Times New Roman" w:hAnsi="Book Antiqua" w:cs="Times New Roman"/>
          <w:sz w:val="26"/>
          <w:szCs w:val="26"/>
        </w:rPr>
        <w:t>You</w:t>
      </w:r>
      <w:r w:rsidRPr="00BC2418">
        <w:rPr>
          <w:rFonts w:ascii="Book Antiqua" w:eastAsia="Times New Roman" w:hAnsi="Book Antiqua" w:cs="Times New Roman"/>
          <w:sz w:val="26"/>
          <w:szCs w:val="26"/>
        </w:rPr>
        <w:t>, Who ha</w:t>
      </w:r>
      <w:r w:rsidR="007B7CC7">
        <w:rPr>
          <w:rFonts w:ascii="Book Antiqua" w:eastAsia="Times New Roman" w:hAnsi="Book Antiqua" w:cs="Times New Roman"/>
          <w:sz w:val="26"/>
          <w:szCs w:val="26"/>
        </w:rPr>
        <w:t>ve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worked miracles for our sal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3F1FC94A" w14:textId="77777777" w:rsidR="00C049BD" w:rsidRPr="002B4F60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D39E5E8" w14:textId="144F1048" w:rsidR="001C2E78" w:rsidRPr="004F76F8" w:rsidRDefault="001C2E78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1C72D9" w14:textId="77777777" w:rsidR="00C049BD" w:rsidRPr="00BC2418" w:rsidRDefault="00C049B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Andrew of Crete)</w:t>
      </w:r>
    </w:p>
    <w:p w14:paraId="766EEAD6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8340543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Today the great Forerunner comes from the barren womb of 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liz</w:t>
      </w:r>
      <w:r w:rsidRPr="00BC2418">
        <w:rPr>
          <w:rFonts w:ascii="Book Antiqua" w:eastAsia="Times New Roman" w:hAnsi="Book Antiqua" w:cs="Times New Roman"/>
          <w:sz w:val="26"/>
          <w:szCs w:val="26"/>
        </w:rPr>
        <w:t>abeth;</w:t>
      </w:r>
    </w:p>
    <w:p w14:paraId="1EBA9603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great Prophet of Prophets, whom none surpass in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BC2418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7719AD2E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diant candlestick of the Light;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Word,</w:t>
      </w:r>
    </w:p>
    <w:p w14:paraId="2F15B17A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friend of the Bridegroom, preparing the Lord’s chosen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BC2418">
        <w:rPr>
          <w:rFonts w:ascii="Book Antiqua" w:eastAsia="Times New Roman" w:hAnsi="Book Antiqua" w:cs="Times New Roman"/>
          <w:sz w:val="26"/>
          <w:szCs w:val="26"/>
        </w:rPr>
        <w:t>ple</w:t>
      </w:r>
    </w:p>
    <w:p w14:paraId="6E466138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by purifying them with water before the </w:t>
      </w:r>
      <w:r w:rsidRPr="00CD690A">
        <w:rPr>
          <w:rFonts w:ascii="Book Antiqua" w:eastAsia="Times New Roman" w:hAnsi="Book Antiqua" w:cs="Times New Roman"/>
          <w:sz w:val="26"/>
          <w:szCs w:val="26"/>
        </w:rPr>
        <w:t>com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ing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1D0CA1A0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is Zachariah’s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off</w:t>
      </w:r>
      <w:r w:rsidRPr="00BC2418">
        <w:rPr>
          <w:rFonts w:ascii="Book Antiqua" w:eastAsia="Times New Roman" w:hAnsi="Book Antiqua" w:cs="Times New Roman"/>
          <w:sz w:val="26"/>
          <w:szCs w:val="26"/>
        </w:rPr>
        <w:t>spring,</w:t>
      </w:r>
    </w:p>
    <w:p w14:paraId="08A12968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child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wil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derness, </w:t>
      </w:r>
    </w:p>
    <w:p w14:paraId="29BE29B0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preacher of repentance, and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cleans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er of sins.</w:t>
      </w:r>
    </w:p>
    <w:p w14:paraId="7F521389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announced the Resurrection even to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in hell,//</w:t>
      </w:r>
    </w:p>
    <w:p w14:paraId="0AC45D5E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and he always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prays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6D372D7D" w14:textId="77777777" w:rsidR="001C2E78" w:rsidRPr="002B4F60" w:rsidRDefault="001C2E7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4F80B488" w:rsidR="001C2E78" w:rsidRDefault="001C2E7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79AA88A" w14:textId="23407586" w:rsidR="00C049BD" w:rsidRDefault="00C049BD">
      <w:pPr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br w:type="page"/>
      </w:r>
    </w:p>
    <w:p w14:paraId="11CE0EBB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lastRenderedPageBreak/>
        <w:t>Today the Prophet and Forerunner ap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pears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from the womb:</w:t>
      </w:r>
    </w:p>
    <w:p w14:paraId="2917D88D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John, the Baptizer of our Lord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BC2418">
        <w:rPr>
          <w:rFonts w:ascii="Book Antiqua" w:eastAsia="Times New Roman" w:hAnsi="Book Antiqua" w:cs="Times New Roman"/>
          <w:sz w:val="26"/>
          <w:szCs w:val="26"/>
        </w:rPr>
        <w:t>sus Christ.</w:t>
      </w:r>
    </w:p>
    <w:p w14:paraId="12DB710B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When he </w:t>
      </w:r>
      <w:r w:rsidRPr="00CD690A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D690A">
        <w:rPr>
          <w:rFonts w:ascii="Book Antiqua" w:eastAsia="Times New Roman" w:hAnsi="Book Antiqua" w:cs="Times New Roman"/>
          <w:sz w:val="26"/>
          <w:szCs w:val="26"/>
        </w:rPr>
        <w:t>Queen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come to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hand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maid, </w:t>
      </w:r>
    </w:p>
    <w:p w14:paraId="078C61FB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bearing in her womb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time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less God,//</w:t>
      </w:r>
    </w:p>
    <w:p w14:paraId="2F978964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leaped in his mother’s womb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sang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for joy.</w:t>
      </w:r>
    </w:p>
    <w:p w14:paraId="7AE962C7" w14:textId="77777777" w:rsidR="00C049BD" w:rsidRPr="002B4F60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C049B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0B6B6F00" w:rsidR="00601788" w:rsidRDefault="0060178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D74E41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Most glorious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842991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1AE204E8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Zachariah asked the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842991">
        <w:rPr>
          <w:rFonts w:ascii="Book Antiqua" w:eastAsia="Times New Roman" w:hAnsi="Book Antiqua" w:cs="Times New Roman"/>
          <w:sz w:val="26"/>
          <w:szCs w:val="26"/>
        </w:rPr>
        <w:t>gel of the Word:</w:t>
      </w:r>
    </w:p>
    <w:p w14:paraId="6BE30455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“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How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can Elizabeth conceive and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a son?</w:t>
      </w:r>
    </w:p>
    <w:p w14:paraId="7F2A18BA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I am an old man; my wife is ad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vanced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in years.”</w:t>
      </w:r>
    </w:p>
    <w:p w14:paraId="0D038E7C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And for his unbelief, he was con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demned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842991">
        <w:rPr>
          <w:rFonts w:ascii="Book Antiqua" w:eastAsia="Times New Roman" w:hAnsi="Book Antiqua" w:cs="Times New Roman"/>
          <w:sz w:val="26"/>
          <w:szCs w:val="26"/>
        </w:rPr>
        <w:t>lence,</w:t>
      </w:r>
    </w:p>
    <w:p w14:paraId="5C7DE8B6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but today he beholds the birth and re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sumes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his speech,</w:t>
      </w:r>
    </w:p>
    <w:p w14:paraId="65557AC3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entering into joy and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842991">
        <w:rPr>
          <w:rFonts w:ascii="Book Antiqua" w:eastAsia="Times New Roman" w:hAnsi="Book Antiqua" w:cs="Times New Roman"/>
          <w:sz w:val="26"/>
          <w:szCs w:val="26"/>
        </w:rPr>
        <w:t>ing out:</w:t>
      </w:r>
    </w:p>
    <w:p w14:paraId="1B537338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“Blessed be the Lord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842991">
        <w:rPr>
          <w:rFonts w:ascii="Book Antiqua" w:eastAsia="Times New Roman" w:hAnsi="Book Antiqua" w:cs="Times New Roman"/>
          <w:sz w:val="26"/>
          <w:szCs w:val="26"/>
        </w:rPr>
        <w:t>rael,</w:t>
      </w:r>
    </w:p>
    <w:p w14:paraId="6B77DFCB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for He has visited and redeemed His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842991">
        <w:rPr>
          <w:rFonts w:ascii="Book Antiqua" w:eastAsia="Times New Roman" w:hAnsi="Book Antiqua" w:cs="Times New Roman"/>
          <w:sz w:val="26"/>
          <w:szCs w:val="26"/>
        </w:rPr>
        <w:t>ple,//</w:t>
      </w:r>
    </w:p>
    <w:p w14:paraId="70D14E47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granting to the world great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42991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338E1563" w14:textId="77777777" w:rsidR="00C049BD" w:rsidRPr="004F76F8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6491FAB2" w14:textId="5EC98058" w:rsidR="001C2E78" w:rsidRDefault="001C2E7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33E14F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O John most praised, apostle to the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842991">
        <w:rPr>
          <w:rFonts w:ascii="Book Antiqua" w:eastAsia="Times New Roman" w:hAnsi="Book Antiqua" w:cs="Times New Roman"/>
          <w:sz w:val="26"/>
          <w:szCs w:val="26"/>
        </w:rPr>
        <w:t>niverse,</w:t>
      </w:r>
    </w:p>
    <w:p w14:paraId="615733FE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the good news of Gabriel, the fruit of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842991">
        <w:rPr>
          <w:rFonts w:ascii="Book Antiqua" w:eastAsia="Times New Roman" w:hAnsi="Book Antiqua" w:cs="Times New Roman"/>
          <w:sz w:val="26"/>
          <w:szCs w:val="26"/>
        </w:rPr>
        <w:t>renness,</w:t>
      </w:r>
    </w:p>
    <w:p w14:paraId="69727C20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ly and righteous flower of the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842991">
        <w:rPr>
          <w:rFonts w:ascii="Book Antiqua" w:eastAsia="Times New Roman" w:hAnsi="Book Antiqua" w:cs="Times New Roman"/>
          <w:sz w:val="26"/>
          <w:szCs w:val="26"/>
        </w:rPr>
        <w:t>sert,</w:t>
      </w:r>
    </w:p>
    <w:p w14:paraId="6810D295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the beloved friend of the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Bride</w:t>
      </w:r>
      <w:r w:rsidRPr="00842991">
        <w:rPr>
          <w:rFonts w:ascii="Book Antiqua" w:eastAsia="Times New Roman" w:hAnsi="Book Antiqua" w:cs="Times New Roman"/>
          <w:sz w:val="26"/>
          <w:szCs w:val="26"/>
        </w:rPr>
        <w:t>groom Christ;//</w:t>
      </w:r>
    </w:p>
    <w:p w14:paraId="686B7ABD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pray to Him that 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our souls!</w:t>
      </w:r>
    </w:p>
    <w:p w14:paraId="734D86A8" w14:textId="77777777" w:rsidR="00C049BD" w:rsidRPr="004F76F8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C049B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28AEB0" w14:textId="2A2D5F8F" w:rsidR="00583980" w:rsidRPr="00BC2418" w:rsidRDefault="00583980" w:rsidP="0058398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Byzantius)</w:t>
      </w:r>
    </w:p>
    <w:p w14:paraId="6FC2958A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6EFB5DD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Today, like a shining star,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lamp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Light,</w:t>
      </w:r>
    </w:p>
    <w:p w14:paraId="052093F7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heralds the coming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God;</w:t>
      </w:r>
    </w:p>
    <w:p w14:paraId="4DD91271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today Zachariah’s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lence is loosed,</w:t>
      </w:r>
    </w:p>
    <w:p w14:paraId="1BA55D3C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for the father cannot remain silent at the birth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CD690A">
        <w:rPr>
          <w:rFonts w:ascii="Book Antiqua" w:eastAsia="Times New Roman" w:hAnsi="Book Antiqua" w:cs="Times New Roman"/>
          <w:sz w:val="26"/>
          <w:szCs w:val="26"/>
        </w:rPr>
        <w:t>run</w:t>
      </w:r>
      <w:r w:rsidRPr="00BC2418">
        <w:rPr>
          <w:rFonts w:ascii="Book Antiqua" w:eastAsia="Times New Roman" w:hAnsi="Book Antiqua" w:cs="Times New Roman"/>
          <w:sz w:val="26"/>
          <w:szCs w:val="26"/>
        </w:rPr>
        <w:t>ner//</w:t>
      </w:r>
    </w:p>
    <w:p w14:paraId="31F674A7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who will proclaim the world’s deliverance with great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bold</w:t>
      </w:r>
      <w:r w:rsidRPr="00BC2418">
        <w:rPr>
          <w:rFonts w:ascii="Book Antiqua" w:eastAsia="Times New Roman" w:hAnsi="Book Antiqua" w:cs="Times New Roman"/>
          <w:sz w:val="26"/>
          <w:szCs w:val="26"/>
        </w:rPr>
        <w:t>ness!</w:t>
      </w:r>
    </w:p>
    <w:p w14:paraId="5C33B9B4" w14:textId="77777777" w:rsidR="001C2E78" w:rsidRPr="002B4F60" w:rsidRDefault="001C2E7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ACB3B2" w14:textId="77777777" w:rsidR="00583980" w:rsidRDefault="00583980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28EC1777" w14:textId="5D83788D" w:rsidR="00583980" w:rsidRPr="00842991" w:rsidRDefault="00583980" w:rsidP="0058398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842991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6</w:t>
      </w:r>
      <w:r w:rsidRPr="0084299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42991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84299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(Theotokion)</w:t>
      </w:r>
    </w:p>
    <w:p w14:paraId="044CF2FF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712CE0C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Elizabeth conceived the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842991">
        <w:rPr>
          <w:rFonts w:ascii="Book Antiqua" w:eastAsia="Times New Roman" w:hAnsi="Book Antiqua" w:cs="Times New Roman"/>
          <w:sz w:val="26"/>
          <w:szCs w:val="26"/>
        </w:rPr>
        <w:t>runner of grace;</w:t>
      </w:r>
    </w:p>
    <w:p w14:paraId="477758AF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the Virgin conceived the King of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842991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4891FF80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Both </w:t>
      </w:r>
      <w:r w:rsidRPr="00583980">
        <w:rPr>
          <w:rFonts w:ascii="Book Antiqua" w:eastAsia="Times New Roman" w:hAnsi="Book Antiqua" w:cs="Times New Roman"/>
          <w:sz w:val="26"/>
          <w:szCs w:val="26"/>
        </w:rPr>
        <w:t>moth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ers greeted each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er with a kiss. </w:t>
      </w:r>
    </w:p>
    <w:p w14:paraId="2403A7BF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The infant leaped in the womb, praising his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842991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3B47007C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His mother was a</w:t>
      </w:r>
      <w:r w:rsidRPr="00583980">
        <w:rPr>
          <w:rFonts w:ascii="Book Antiqua" w:eastAsia="Times New Roman" w:hAnsi="Book Antiqua" w:cs="Times New Roman"/>
          <w:sz w:val="26"/>
          <w:szCs w:val="26"/>
        </w:rPr>
        <w:t>mazed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out:</w:t>
      </w:r>
    </w:p>
    <w:p w14:paraId="2DEA746F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“Why is this granted me, that the Mother of my Lord should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to me?//</w:t>
      </w:r>
    </w:p>
    <w:p w14:paraId="16818292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He will save the forsaken people, since He possesses great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42991">
        <w:rPr>
          <w:rFonts w:ascii="Book Antiqua" w:eastAsia="Times New Roman" w:hAnsi="Book Antiqua" w:cs="Times New Roman"/>
          <w:sz w:val="26"/>
          <w:szCs w:val="26"/>
        </w:rPr>
        <w:t>cy.”</w:t>
      </w:r>
    </w:p>
    <w:p w14:paraId="55AD69E9" w14:textId="77777777" w:rsidR="00601788" w:rsidRPr="002B4F60" w:rsidRDefault="0060178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459B79" w14:textId="77777777" w:rsidR="00583980" w:rsidRDefault="00583980" w:rsidP="0058398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6D6A36CA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 xml:space="preserve">Composite 10 </w:t>
      </w:r>
      <w:r w:rsidRPr="004C61C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(Genesis 17:15-17, 19; 18:11-14; 21:1-8)</w:t>
      </w:r>
    </w:p>
    <w:p w14:paraId="1EC4C850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 xml:space="preserve">Composite 11 </w:t>
      </w:r>
      <w:r w:rsidRPr="004C61C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(Judges 13:2-8, 13-14, 17-18,21)</w:t>
      </w:r>
    </w:p>
    <w:p w14:paraId="7E45724F" w14:textId="77777777" w:rsidR="00583980" w:rsidRDefault="00583980" w:rsidP="00583980">
      <w:pPr>
        <w:spacing w:line="240" w:lineRule="auto"/>
        <w:ind w:left="2880"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 xml:space="preserve">Composite 8 </w:t>
      </w:r>
      <w:r w:rsidRPr="004C61C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(Isaiah 40:1-5, 9; 41:17-18; 45:8; 48:20-21; 54:1)</w:t>
      </w:r>
    </w:p>
    <w:p w14:paraId="287F5814" w14:textId="77777777" w:rsidR="00583980" w:rsidRDefault="00583980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5B034BCA" w:rsidR="00A17D1F" w:rsidRDefault="00ED7E4E" w:rsidP="00C049BD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04FBB1E0" w14:textId="0B542DFB" w:rsidR="00ED7E4E" w:rsidRPr="00A17D1F" w:rsidRDefault="00ED7E4E" w:rsidP="00C049BD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these stichera are sung)</w:t>
      </w:r>
    </w:p>
    <w:p w14:paraId="46E38543" w14:textId="77777777" w:rsidR="00ED7E4E" w:rsidRPr="004F76F8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260DA6" w14:textId="77777777" w:rsidR="00583980" w:rsidRDefault="00583980" w:rsidP="005839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E67D09" w14:textId="547077C9" w:rsidR="00583980" w:rsidRPr="00BC2418" w:rsidRDefault="00583980" w:rsidP="0058398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</w:p>
    <w:p w14:paraId="7E57931D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0B3BF5E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Drop down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sweet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ness, 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mount</w:t>
      </w:r>
      <w:r w:rsidRPr="00BC2418">
        <w:rPr>
          <w:rFonts w:ascii="Book Antiqua" w:eastAsia="Times New Roman" w:hAnsi="Book Antiqua" w:cs="Times New Roman"/>
          <w:sz w:val="26"/>
          <w:szCs w:val="26"/>
        </w:rPr>
        <w:t>ains,</w:t>
      </w:r>
    </w:p>
    <w:p w14:paraId="0AC12822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skip like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lambs</w:t>
      </w:r>
      <w:r w:rsidRPr="00BC2418">
        <w:rPr>
          <w:rFonts w:ascii="Book Antiqua" w:eastAsia="Times New Roman" w:hAnsi="Book Antiqua" w:cs="Times New Roman"/>
          <w:sz w:val="26"/>
          <w:szCs w:val="26"/>
        </w:rPr>
        <w:t>, O hills,</w:t>
      </w:r>
    </w:p>
    <w:p w14:paraId="2F2D4F8F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for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runner of the Lord Who shall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in our midst</w:t>
      </w:r>
    </w:p>
    <w:p w14:paraId="7851F08F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has been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liz</w:t>
      </w:r>
      <w:r w:rsidRPr="00BC2418">
        <w:rPr>
          <w:rFonts w:ascii="Book Antiqua" w:eastAsia="Times New Roman" w:hAnsi="Book Antiqua" w:cs="Times New Roman"/>
          <w:sz w:val="26"/>
          <w:szCs w:val="26"/>
        </w:rPr>
        <w:t>abeth</w:t>
      </w:r>
    </w:p>
    <w:p w14:paraId="7A868AB4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and has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end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ed the silence of his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ther!</w:t>
      </w:r>
    </w:p>
    <w:p w14:paraId="16842171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Therefore let us cry a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to him://</w:t>
      </w:r>
    </w:p>
    <w:p w14:paraId="66039DE0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“O Baptist of Christ, intercede for the sal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tion of our souls!”</w:t>
      </w:r>
    </w:p>
    <w:p w14:paraId="33CC9290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5872555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runner of the Lord, 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lamp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Light,</w:t>
      </w:r>
    </w:p>
    <w:p w14:paraId="2CAFE82D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O voice that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alds God,</w:t>
      </w:r>
    </w:p>
    <w:p w14:paraId="736AC5F5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first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wit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ness and martyr of Christ among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6239505F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who inter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s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on be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world,//</w:t>
      </w:r>
    </w:p>
    <w:p w14:paraId="4BCD3CD4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supplicate unceasingly that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flock be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saved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unharmed!</w:t>
      </w:r>
    </w:p>
    <w:p w14:paraId="459E103F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1C8C0F1" w14:textId="77777777" w:rsidR="007B7CC7" w:rsidRPr="00AC0C86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You were a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ald of the Lamb and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 of God,</w:t>
      </w:r>
    </w:p>
    <w:p w14:paraId="7D9EAEB2" w14:textId="77777777" w:rsidR="007B7CC7" w:rsidRPr="00AC0C86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O John, Prophet and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AC0C86">
        <w:rPr>
          <w:rFonts w:ascii="Book Antiqua" w:eastAsia="Times New Roman" w:hAnsi="Book Antiqua" w:cs="Times New Roman"/>
          <w:sz w:val="26"/>
          <w:szCs w:val="26"/>
        </w:rPr>
        <w:t>runner,</w:t>
      </w:r>
    </w:p>
    <w:p w14:paraId="4BA0D800" w14:textId="77777777" w:rsidR="007B7CC7" w:rsidRPr="00AC0C86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>fore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tell</w:t>
      </w: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ing future events and prophesying to the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 of the earth:</w:t>
      </w:r>
    </w:p>
    <w:p w14:paraId="748B6338" w14:textId="77777777" w:rsidR="007B7CC7" w:rsidRPr="00AC0C86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>“Behold the Lamb of God, Who takes a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 of the world,”</w:t>
      </w:r>
    </w:p>
    <w:p w14:paraId="226A58C7" w14:textId="77777777" w:rsidR="007B7CC7" w:rsidRPr="00AC0C86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and grants to all great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C0C86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7DB033B6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BBCD0C4" w14:textId="77777777" w:rsidR="00583980" w:rsidRPr="00BC2418" w:rsidRDefault="00583980" w:rsidP="0058398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BC2418">
        <w:rPr>
          <w:rFonts w:ascii="Book Antiqua" w:eastAsia="Times New Roman" w:hAnsi="Book Antiqua" w:cs="Times New Roman"/>
          <w:i/>
          <w:sz w:val="26"/>
          <w:szCs w:val="26"/>
        </w:rPr>
        <w:t xml:space="preserve">Glory to the Father, and to the Son, and to the Holy Spirit;   </w:t>
      </w:r>
    </w:p>
    <w:p w14:paraId="45A1CE96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B7F332C" w14:textId="77777777" w:rsidR="00583980" w:rsidRDefault="00583980" w:rsidP="0058398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9DB014B" w14:textId="77777777" w:rsidR="00583980" w:rsidRDefault="00583980" w:rsidP="00583980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31CD59B6" w14:textId="5E78EE9A" w:rsidR="00583980" w:rsidRPr="00BC2418" w:rsidRDefault="00583980" w:rsidP="0058398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5</w:t>
      </w: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Andrew of Crete)</w:t>
      </w: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2DF76F30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4E7FEC39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liz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abeth gives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today </w:t>
      </w:r>
    </w:p>
    <w:p w14:paraId="1C96383A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to the last of the Prophets and first of the A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tles,</w:t>
      </w:r>
    </w:p>
    <w:p w14:paraId="49F7C3AA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and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she re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es.</w:t>
      </w:r>
    </w:p>
    <w:p w14:paraId="411A2C3F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is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ly Angel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enly man;</w:t>
      </w:r>
    </w:p>
    <w:p w14:paraId="24203E69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voice of the Word, the soldier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runner of Christ,</w:t>
      </w:r>
    </w:p>
    <w:p w14:paraId="04070D9A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who leaped be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hand, proclaiming the birth of the Sun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eousness.</w:t>
      </w:r>
    </w:p>
    <w:p w14:paraId="1DA17D0D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Zacha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ri</w:t>
      </w:r>
      <w:r w:rsidRPr="00BC2418">
        <w:rPr>
          <w:rFonts w:ascii="Book Antiqua" w:eastAsia="Times New Roman" w:hAnsi="Book Antiqua" w:cs="Times New Roman"/>
          <w:sz w:val="26"/>
          <w:szCs w:val="26"/>
        </w:rPr>
        <w:t>ah, who in his old age was a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ston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ished,</w:t>
      </w:r>
    </w:p>
    <w:p w14:paraId="574726BA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and who was subjected to silence as a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dis</w:t>
      </w:r>
      <w:r w:rsidRPr="00BC2418">
        <w:rPr>
          <w:rFonts w:ascii="Book Antiqua" w:eastAsia="Times New Roman" w:hAnsi="Book Antiqua" w:cs="Times New Roman"/>
          <w:sz w:val="26"/>
          <w:szCs w:val="26"/>
        </w:rPr>
        <w:t>cipline,</w:t>
      </w:r>
    </w:p>
    <w:p w14:paraId="5FA58097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ther of the Voice, prophesies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clear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ly:</w:t>
      </w:r>
    </w:p>
    <w:p w14:paraId="6B430495" w14:textId="77777777" w:rsidR="007B7CC7" w:rsidRPr="00AC0C86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“For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, O child, shall be called the Prophet of the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 High,</w:t>
      </w:r>
    </w:p>
    <w:p w14:paraId="0513BF45" w14:textId="77777777" w:rsidR="007B7CC7" w:rsidRPr="00AC0C86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>and shall go before Him to pre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pare</w:t>
      </w: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 His ways.”</w:t>
      </w:r>
    </w:p>
    <w:p w14:paraId="619D6659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fore, O Angel, Prophet, Apostle, Soldier,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runner,</w:t>
      </w:r>
    </w:p>
    <w:p w14:paraId="6E6C4B95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Bap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tist, Herald of repentance,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Guide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Light:</w:t>
      </w:r>
    </w:p>
    <w:p w14:paraId="4B9C7882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as Voice of the Word, ceaselessly inter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for us,// </w:t>
      </w:r>
    </w:p>
    <w:p w14:paraId="4CC7E3ED" w14:textId="77777777" w:rsidR="007B7CC7" w:rsidRPr="00BC2418" w:rsidRDefault="007B7CC7" w:rsidP="007B7C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who faithfully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keep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BC2418">
        <w:rPr>
          <w:rFonts w:ascii="Book Antiqua" w:eastAsia="Times New Roman" w:hAnsi="Book Antiqua" w:cs="Times New Roman"/>
          <w:sz w:val="26"/>
          <w:szCs w:val="26"/>
        </w:rPr>
        <w:t>ory!</w:t>
      </w:r>
    </w:p>
    <w:p w14:paraId="4EFD902C" w14:textId="77777777" w:rsidR="00583980" w:rsidRPr="004F76F8" w:rsidRDefault="00583980" w:rsidP="005839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90BC93" w14:textId="77777777" w:rsidR="00583980" w:rsidRPr="002B4F60" w:rsidRDefault="00583980" w:rsidP="0058398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5EF84070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7C82BD4" w14:textId="77777777" w:rsidR="006664C5" w:rsidRPr="00C224A4" w:rsidRDefault="006664C5" w:rsidP="006664C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45461971" w14:textId="77777777" w:rsidR="006664C5" w:rsidRPr="00C224A4" w:rsidRDefault="006664C5" w:rsidP="00666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83014E4" w14:textId="77777777" w:rsidR="008A0B03" w:rsidRPr="00817E74" w:rsidRDefault="008A0B03" w:rsidP="008A0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ost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pre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cious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7E74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679E68A9" w14:textId="77777777" w:rsidR="008A0B03" w:rsidRPr="00817E74" w:rsidRDefault="008A0B03" w:rsidP="008A0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you are the gate,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817E74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432202B9" w14:textId="77777777" w:rsidR="008A0B03" w:rsidRPr="00817E74" w:rsidRDefault="008A0B03" w:rsidP="008A0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ace,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throne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of the King.</w:t>
      </w:r>
    </w:p>
    <w:p w14:paraId="0ACF3932" w14:textId="77777777" w:rsidR="008A0B03" w:rsidRDefault="008A0B03" w:rsidP="008A0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y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ou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, my Redeemer,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</w:p>
    <w:p w14:paraId="4AD1D94D" w14:textId="77777777" w:rsidR="008A0B03" w:rsidRPr="00817E74" w:rsidRDefault="008A0B03" w:rsidP="008A0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appeared to those asleep in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817E74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6F8A4A44" w14:textId="77777777" w:rsidR="008A0B03" w:rsidRPr="00817E74" w:rsidRDefault="008A0B03" w:rsidP="008A0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is the Sun of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817E74">
        <w:rPr>
          <w:rFonts w:ascii="Book Antiqua" w:eastAsia="Times New Roman" w:hAnsi="Book Antiqua" w:cs="Times New Roman"/>
          <w:sz w:val="26"/>
          <w:szCs w:val="24"/>
        </w:rPr>
        <w:t>eousness,</w:t>
      </w:r>
    </w:p>
    <w:p w14:paraId="2750171A" w14:textId="77777777" w:rsidR="008A0B03" w:rsidRPr="00817E74" w:rsidRDefault="008A0B03" w:rsidP="008A0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>Who de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sired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to enlighten His image, whom He had cre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17E74">
        <w:rPr>
          <w:rFonts w:ascii="Book Antiqua" w:eastAsia="Times New Roman" w:hAnsi="Book Antiqua" w:cs="Times New Roman"/>
          <w:sz w:val="26"/>
          <w:szCs w:val="24"/>
        </w:rPr>
        <w:t>ted.</w:t>
      </w:r>
    </w:p>
    <w:p w14:paraId="469318C9" w14:textId="77777777" w:rsidR="008A0B03" w:rsidRPr="00817E74" w:rsidRDefault="008A0B03" w:rsidP="008A0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Since you possess motherly boldness before Him,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all praised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dy,// </w:t>
      </w:r>
    </w:p>
    <w:p w14:paraId="142AB6C8" w14:textId="77777777" w:rsidR="008A0B03" w:rsidRPr="00817E74" w:rsidRDefault="008A0B03" w:rsidP="008A0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>pray un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ingly that our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64B4E516" w14:textId="2402D8A0" w:rsidR="00ED7E4E" w:rsidRPr="002B4F60" w:rsidRDefault="00ED7E4E" w:rsidP="00C049B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C049BD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6034D9" w14:textId="578F255D" w:rsidR="002419A1" w:rsidRPr="00BC2418" w:rsidRDefault="002419A1" w:rsidP="002419A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BC2418">
        <w:rPr>
          <w:rFonts w:ascii="Book Antiqua" w:eastAsia="Times New Roman" w:hAnsi="Book Antiqua" w:cs="Times New Roman"/>
          <w:sz w:val="26"/>
          <w:szCs w:val="26"/>
        </w:rPr>
        <w:tab/>
      </w:r>
    </w:p>
    <w:p w14:paraId="25D83928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00D91B7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Let us praise John with psalms and hymns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itual songs,</w:t>
      </w:r>
    </w:p>
    <w:p w14:paraId="739BC190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Prophet of Prophets, the flower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renness,</w:t>
      </w:r>
    </w:p>
    <w:p w14:paraId="395DB856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izen of the desert, the greatest among those born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en!</w:t>
      </w:r>
    </w:p>
    <w:p w14:paraId="5B757B01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O Baptizer and Forerunner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44FCC54E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since </w:t>
      </w:r>
      <w:r>
        <w:rPr>
          <w:rFonts w:ascii="Book Antiqua" w:eastAsia="Times New Roman" w:hAnsi="Book Antiqua" w:cs="Times New Roman"/>
          <w:sz w:val="26"/>
          <w:szCs w:val="26"/>
        </w:rPr>
        <w:t>you have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boldness before Christ on the day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ly birth,</w:t>
      </w:r>
    </w:p>
    <w:p w14:paraId="302A296A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en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treat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Him to grant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to the world,//</w:t>
      </w:r>
    </w:p>
    <w:p w14:paraId="5C838672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and to our souls great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3CC9B36F" w14:textId="77777777" w:rsidR="00B85B0A" w:rsidRPr="002B4F60" w:rsidRDefault="00B85B0A" w:rsidP="00B85B0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F57202" w14:textId="77777777" w:rsidR="00B85B0A" w:rsidRPr="002B4F60" w:rsidRDefault="00B85B0A" w:rsidP="00B85B0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C241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Blessed be the Lord God of Israel, for He has visited and redeemed His people. </w:t>
      </w:r>
      <w:r w:rsidRPr="00820E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(Luke 1:68) </w:t>
      </w:r>
    </w:p>
    <w:bookmarkEnd w:id="9"/>
    <w:p w14:paraId="0323718D" w14:textId="77777777" w:rsidR="00B85B0A" w:rsidRDefault="00B85B0A" w:rsidP="00B85B0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C7D1E5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Voice of the Word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has come:</w:t>
      </w:r>
    </w:p>
    <w:p w14:paraId="69CBDCFD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preacher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Light!</w:t>
      </w:r>
    </w:p>
    <w:p w14:paraId="4CE9B97C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is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from the barren womb of 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liz</w:t>
      </w:r>
      <w:r w:rsidRPr="00BC2418">
        <w:rPr>
          <w:rFonts w:ascii="Book Antiqua" w:eastAsia="Times New Roman" w:hAnsi="Book Antiqua" w:cs="Times New Roman"/>
          <w:sz w:val="26"/>
          <w:szCs w:val="26"/>
        </w:rPr>
        <w:t>abeth.</w:t>
      </w:r>
    </w:p>
    <w:p w14:paraId="3D7DAB9B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Rejoice, 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BC2418">
        <w:rPr>
          <w:rFonts w:ascii="Book Antiqua" w:eastAsia="Times New Roman" w:hAnsi="Book Antiqua" w:cs="Times New Roman"/>
          <w:sz w:val="26"/>
          <w:szCs w:val="26"/>
        </w:rPr>
        <w:t>ple!</w:t>
      </w:r>
    </w:p>
    <w:p w14:paraId="192D1FD2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He comes, preparing the way of sal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tion for us.</w:t>
      </w:r>
    </w:p>
    <w:p w14:paraId="732A6BD7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leaped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in the womb and worshipped his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ter:</w:t>
      </w:r>
    </w:p>
    <w:p w14:paraId="3D780BEB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Lamb of God, Who takes away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world,//</w:t>
      </w:r>
    </w:p>
    <w:p w14:paraId="416E171B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and grants us great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37792D64" w14:textId="77777777" w:rsidR="00B85B0A" w:rsidRPr="002B4F60" w:rsidRDefault="00B85B0A" w:rsidP="00B85B0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CF3337" w14:textId="77777777" w:rsidR="00B85B0A" w:rsidRPr="002B4F60" w:rsidRDefault="00B85B0A" w:rsidP="00B85B0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BC241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And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Pr="00BC2418">
        <w:rPr>
          <w:rFonts w:ascii="Book Antiqua" w:eastAsia="Times New Roman" w:hAnsi="Book Antiqua" w:cs="Times New Roman"/>
          <w:i/>
          <w:iCs/>
          <w:sz w:val="26"/>
          <w:szCs w:val="26"/>
        </w:rPr>
        <w:t>ou, child, shal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l</w:t>
      </w:r>
      <w:r w:rsidRPr="00BC241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be called the prophet of the Most High. </w:t>
      </w:r>
      <w:r w:rsidRPr="00820E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(Luke 1:76)</w:t>
      </w:r>
    </w:p>
    <w:bookmarkEnd w:id="10"/>
    <w:p w14:paraId="2DEC8F50" w14:textId="77777777" w:rsidR="00B85B0A" w:rsidRPr="002B4F60" w:rsidRDefault="00B85B0A" w:rsidP="00B85B0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742AABB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Today John blossoms from his mother’s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ren womb.</w:t>
      </w:r>
    </w:p>
    <w:p w14:paraId="039CAA65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becomes the last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ets.</w:t>
      </w:r>
    </w:p>
    <w:p w14:paraId="2C418BBB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With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bold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ness, he announces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ing of the Lord://</w:t>
      </w:r>
    </w:p>
    <w:p w14:paraId="699A50C2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“Repent, for the Kingdom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en is at hand!”</w:t>
      </w:r>
    </w:p>
    <w:p w14:paraId="29F7A74F" w14:textId="77777777" w:rsidR="002419A1" w:rsidRPr="002B4F60" w:rsidRDefault="002419A1" w:rsidP="002419A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DA4583" w14:textId="77777777" w:rsidR="002419A1" w:rsidRPr="002B4F60" w:rsidRDefault="002419A1" w:rsidP="002419A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7CA974D3" w14:textId="77777777" w:rsidR="002419A1" w:rsidRPr="004F76F8" w:rsidRDefault="002419A1" w:rsidP="002419A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F3B260" w14:textId="77777777" w:rsidR="002419A1" w:rsidRDefault="002419A1" w:rsidP="002419A1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1F0EB9C2" w14:textId="1D98B92A" w:rsidR="002419A1" w:rsidRPr="00BC2418" w:rsidRDefault="002419A1" w:rsidP="002419A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8</w:t>
      </w:r>
      <w:r w:rsidRPr="00BC2418">
        <w:rPr>
          <w:rFonts w:ascii="Book Antiqua" w:eastAsia="Times New Roman" w:hAnsi="Book Antiqua" w:cs="Times New Roman"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Cassia the Nun)</w:t>
      </w:r>
    </w:p>
    <w:p w14:paraId="12F919C0" w14:textId="77777777" w:rsidR="002419A1" w:rsidRPr="00BC2418" w:rsidRDefault="002419A1" w:rsidP="002419A1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050C414E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To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the voice of Isaiah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et is fulfilled</w:t>
      </w:r>
    </w:p>
    <w:p w14:paraId="4232102C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in the birth of John, the greatest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ets.</w:t>
      </w:r>
    </w:p>
    <w:p w14:paraId="15A342BA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said: “Behold, I will send my Angel before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face</w:t>
      </w:r>
      <w:r w:rsidRPr="00BC2418">
        <w:rPr>
          <w:rFonts w:ascii="Book Antiqua" w:eastAsia="Times New Roman" w:hAnsi="Book Antiqua" w:cs="Times New Roman"/>
          <w:sz w:val="26"/>
          <w:szCs w:val="26"/>
        </w:rPr>
        <w:t>, to pre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pare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w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ay!” </w:t>
      </w:r>
    </w:p>
    <w:p w14:paraId="33438BC6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Now the warrior of the heavenly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has come.</w:t>
      </w:r>
    </w:p>
    <w:p w14:paraId="4155F93B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truly will prepare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for our God.</w:t>
      </w:r>
    </w:p>
    <w:p w14:paraId="1A471F28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is a man by nature, but an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gel in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BC2418">
        <w:rPr>
          <w:rFonts w:ascii="Book Antiqua" w:eastAsia="Times New Roman" w:hAnsi="Book Antiqua" w:cs="Times New Roman"/>
          <w:sz w:val="26"/>
          <w:szCs w:val="26"/>
        </w:rPr>
        <w:t>ner of life,</w:t>
      </w:r>
    </w:p>
    <w:p w14:paraId="35830963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He embraced purity and chastity for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7F0BFC38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so they are now his by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ture.</w:t>
      </w:r>
    </w:p>
    <w:p w14:paraId="09D7E7B5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Let all of us the faithful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greet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him,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ing://</w:t>
      </w:r>
    </w:p>
    <w:p w14:paraId="3AE0CBDE" w14:textId="77777777" w:rsidR="00B85B0A" w:rsidRPr="00BC2418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“Pray for us, that our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may be saved!”</w:t>
      </w:r>
    </w:p>
    <w:p w14:paraId="75C84203" w14:textId="77777777" w:rsidR="002419A1" w:rsidRPr="004F76F8" w:rsidRDefault="002419A1" w:rsidP="002419A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995970" w14:textId="77777777" w:rsidR="002419A1" w:rsidRPr="002B4F60" w:rsidRDefault="002419A1" w:rsidP="002419A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251819E0" w14:textId="77777777" w:rsidR="00ED7E4E" w:rsidRPr="004F76F8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F327148" w14:textId="31A41114" w:rsidR="00ED7E4E" w:rsidRDefault="00ED7E4E" w:rsidP="00C049B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 w:rsidR="00CA0B2E">
        <w:rPr>
          <w:rFonts w:ascii="Book Antiqua" w:eastAsia="Times New Roman" w:hAnsi="Book Antiqua" w:cs="Times New Roman"/>
          <w:b/>
          <w:bCs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(Theotokion)</w:t>
      </w:r>
    </w:p>
    <w:p w14:paraId="10CFAA12" w14:textId="09BC38E1" w:rsidR="00CA0B2E" w:rsidRDefault="00CA0B2E" w:rsidP="00CA0B2E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D6745CC" w14:textId="77777777" w:rsidR="00CA0B2E" w:rsidRPr="00842991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E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liz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abeth greeted the Virgin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42991">
        <w:rPr>
          <w:rFonts w:ascii="Book Antiqua" w:eastAsia="Times New Roman" w:hAnsi="Book Antiqua" w:cs="Times New Roman"/>
          <w:sz w:val="26"/>
          <w:szCs w:val="26"/>
        </w:rPr>
        <w:t>y:</w:t>
      </w:r>
    </w:p>
    <w:p w14:paraId="0DED923B" w14:textId="77777777" w:rsidR="00CA0B2E" w:rsidRPr="00842991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“Why is it that the Mother of my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should come to me?</w:t>
      </w:r>
    </w:p>
    <w:p w14:paraId="6E0FA338" w14:textId="3C4CDBC5" w:rsidR="00CA0B2E" w:rsidRPr="00842991" w:rsidRDefault="00B85B0A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CA0B2E" w:rsidRPr="00842991">
        <w:rPr>
          <w:rFonts w:ascii="Book Antiqua" w:eastAsia="Times New Roman" w:hAnsi="Book Antiqua" w:cs="Times New Roman"/>
          <w:sz w:val="26"/>
          <w:szCs w:val="26"/>
        </w:rPr>
        <w:t xml:space="preserve"> bear the King, and </w:t>
      </w:r>
      <w:r w:rsidR="00CA0B2E"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I</w:t>
      </w:r>
      <w:r w:rsidR="00CA0B2E" w:rsidRPr="00842991">
        <w:rPr>
          <w:rFonts w:ascii="Book Antiqua" w:eastAsia="Times New Roman" w:hAnsi="Book Antiqua" w:cs="Times New Roman"/>
          <w:sz w:val="26"/>
          <w:szCs w:val="26"/>
        </w:rPr>
        <w:t xml:space="preserve"> His </w:t>
      </w:r>
      <w:r w:rsidR="00CA0B2E"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sol</w:t>
      </w:r>
      <w:r w:rsidR="00CA0B2E" w:rsidRPr="00842991">
        <w:rPr>
          <w:rFonts w:ascii="Book Antiqua" w:eastAsia="Times New Roman" w:hAnsi="Book Antiqua" w:cs="Times New Roman"/>
          <w:sz w:val="26"/>
          <w:szCs w:val="26"/>
        </w:rPr>
        <w:t>dier;</w:t>
      </w:r>
    </w:p>
    <w:p w14:paraId="68F5879D" w14:textId="147C5C5F" w:rsidR="00CA0B2E" w:rsidRPr="00842991" w:rsidRDefault="00B85B0A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CA0B2E" w:rsidRPr="00842991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="00CA0B2E"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="00CA0B2E" w:rsidRPr="00842991">
        <w:rPr>
          <w:rFonts w:ascii="Book Antiqua" w:eastAsia="Times New Roman" w:hAnsi="Book Antiqua" w:cs="Times New Roman"/>
          <w:sz w:val="26"/>
          <w:szCs w:val="26"/>
        </w:rPr>
        <w:t xml:space="preserve">er of the Law, </w:t>
      </w:r>
    </w:p>
    <w:p w14:paraId="2E607E02" w14:textId="77777777" w:rsidR="00CA0B2E" w:rsidRPr="00842991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and I its pro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842991">
        <w:rPr>
          <w:rFonts w:ascii="Book Antiqua" w:eastAsia="Times New Roman" w:hAnsi="Book Antiqua" w:cs="Times New Roman"/>
          <w:sz w:val="26"/>
          <w:szCs w:val="26"/>
        </w:rPr>
        <w:t>er;</w:t>
      </w:r>
    </w:p>
    <w:p w14:paraId="46CEE2C0" w14:textId="1B3A2154" w:rsidR="00CA0B2E" w:rsidRPr="00842991" w:rsidRDefault="00B85B0A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CA0B2E" w:rsidRPr="00842991">
        <w:rPr>
          <w:rFonts w:ascii="Book Antiqua" w:eastAsia="Times New Roman" w:hAnsi="Book Antiqua" w:cs="Times New Roman"/>
          <w:sz w:val="26"/>
          <w:szCs w:val="26"/>
        </w:rPr>
        <w:t xml:space="preserve"> bear the </w:t>
      </w:r>
      <w:r w:rsidR="00CA0B2E"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="00CA0B2E" w:rsidRPr="00842991">
        <w:rPr>
          <w:rFonts w:ascii="Book Antiqua" w:eastAsia="Times New Roman" w:hAnsi="Book Antiqua" w:cs="Times New Roman"/>
          <w:sz w:val="26"/>
          <w:szCs w:val="26"/>
        </w:rPr>
        <w:t xml:space="preserve">, and </w:t>
      </w:r>
      <w:r w:rsidR="00CA0B2E"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I</w:t>
      </w:r>
      <w:r w:rsidR="00CA0B2E" w:rsidRPr="00842991">
        <w:rPr>
          <w:rFonts w:ascii="Book Antiqua" w:eastAsia="Times New Roman" w:hAnsi="Book Antiqua" w:cs="Times New Roman"/>
          <w:sz w:val="26"/>
          <w:szCs w:val="26"/>
        </w:rPr>
        <w:t xml:space="preserve"> the voice//</w:t>
      </w:r>
    </w:p>
    <w:p w14:paraId="09DDB94B" w14:textId="77777777" w:rsidR="00CA0B2E" w:rsidRPr="00842991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that preaches the Kingdom of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842991">
        <w:rPr>
          <w:rFonts w:ascii="Book Antiqua" w:eastAsia="Times New Roman" w:hAnsi="Book Antiqua" w:cs="Times New Roman"/>
          <w:sz w:val="26"/>
          <w:szCs w:val="26"/>
        </w:rPr>
        <w:t>en.”</w:t>
      </w:r>
    </w:p>
    <w:p w14:paraId="7C9A062B" w14:textId="2EE0ADE6" w:rsidR="00ED7E4E" w:rsidRPr="002B4F60" w:rsidRDefault="00ED7E4E" w:rsidP="00C049BD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C049BD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2DB097B" w14:textId="2D50793D" w:rsidR="00CA0B2E" w:rsidRPr="00BC2418" w:rsidRDefault="00CA0B2E" w:rsidP="00CA0B2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BC2418">
        <w:rPr>
          <w:rFonts w:ascii="Book Antiqua" w:eastAsia="Times New Roman" w:hAnsi="Book Antiqua" w:cs="Times New Roman"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5807B72E" w14:textId="77777777" w:rsidR="00CA0B2E" w:rsidRPr="00BC2418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F03A2D6" w14:textId="77777777" w:rsidR="00B85B0A" w:rsidRPr="00AC0C86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O Prophet and Forerunner of the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AC0C86">
        <w:rPr>
          <w:rFonts w:ascii="Book Antiqua" w:eastAsia="Times New Roman" w:hAnsi="Book Antiqua" w:cs="Times New Roman"/>
          <w:sz w:val="26"/>
          <w:szCs w:val="26"/>
        </w:rPr>
        <w:t>ing of Christ,</w:t>
      </w:r>
    </w:p>
    <w:p w14:paraId="798AE1E7" w14:textId="77777777" w:rsidR="00B85B0A" w:rsidRPr="00AC0C86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although we cannot praise you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AC0C86">
        <w:rPr>
          <w:rFonts w:ascii="Book Antiqua" w:eastAsia="Times New Roman" w:hAnsi="Book Antiqua" w:cs="Times New Roman"/>
          <w:sz w:val="26"/>
          <w:szCs w:val="26"/>
        </w:rPr>
        <w:t>thily,</w:t>
      </w:r>
    </w:p>
    <w:p w14:paraId="600945FD" w14:textId="77777777" w:rsidR="00B85B0A" w:rsidRPr="00AC0C86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>we honor you in love at you na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AC0C86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5ECEEA7A" w14:textId="77777777" w:rsidR="00B85B0A" w:rsidRPr="00AC0C86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for by it you ended your father’s silence and your mother’s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AC0C86">
        <w:rPr>
          <w:rFonts w:ascii="Book Antiqua" w:eastAsia="Times New Roman" w:hAnsi="Book Antiqua" w:cs="Times New Roman"/>
          <w:sz w:val="26"/>
          <w:szCs w:val="26"/>
        </w:rPr>
        <w:t>renness,//</w:t>
      </w:r>
    </w:p>
    <w:p w14:paraId="430635EB" w14:textId="77777777" w:rsidR="00B85B0A" w:rsidRPr="00AC0C86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proclaiming to the world the incarnation of the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 of God!</w:t>
      </w:r>
    </w:p>
    <w:p w14:paraId="5E48B27F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C049B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C049B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728759A" w14:textId="77777777" w:rsidR="000565D8" w:rsidRPr="00536DC0" w:rsidRDefault="000565D8" w:rsidP="000565D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11" w:name="_Hlk50058236"/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36343D55" w14:textId="77777777" w:rsidR="000565D8" w:rsidRDefault="000565D8" w:rsidP="000565D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0C6490E" w14:textId="77777777" w:rsidR="00B85B0A" w:rsidRPr="00560922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2" w:name="_Hlk61936717"/>
      <w:bookmarkEnd w:id="11"/>
      <w:r w:rsidRPr="00560922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560922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31ED7B26" w14:textId="77777777" w:rsidR="00B85B0A" w:rsidRPr="00560922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n</w:t>
      </w:r>
      <w:r w:rsidRPr="00560922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7E9A2B34" w14:textId="77777777" w:rsidR="00B85B0A" w:rsidRPr="00560922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through you, Theotokos, is revealed to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7B787840" w14:textId="77777777" w:rsidR="00B85B0A" w:rsidRPr="00560922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560922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57AA33F2" w14:textId="77777777" w:rsidR="00B85B0A" w:rsidRPr="00560922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3797BF21" w14:textId="77777777" w:rsidR="00B85B0A" w:rsidRPr="00560922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538C2443" w14:textId="77777777" w:rsidR="00B85B0A" w:rsidRPr="00560922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bookmarkEnd w:id="12"/>
    <w:p w14:paraId="4E78E596" w14:textId="5256BEEB" w:rsidR="00ED7E4E" w:rsidRPr="002B4F60" w:rsidRDefault="00ED7E4E" w:rsidP="00C049BD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C049BD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E45C78" w14:textId="77777777" w:rsidR="00F13F33" w:rsidRPr="00BC2418" w:rsidRDefault="00F13F33" w:rsidP="00F13F3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BC2418">
        <w:rPr>
          <w:rFonts w:ascii="Book Antiqua" w:eastAsia="Times New Roman" w:hAnsi="Book Antiqua" w:cs="Times New Roman"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4BBC3C30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19CE2B1" w14:textId="77777777" w:rsidR="00B85B0A" w:rsidRPr="00AC0C86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O Prophet and Forerunner of the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AC0C86">
        <w:rPr>
          <w:rFonts w:ascii="Book Antiqua" w:eastAsia="Times New Roman" w:hAnsi="Book Antiqua" w:cs="Times New Roman"/>
          <w:sz w:val="26"/>
          <w:szCs w:val="26"/>
        </w:rPr>
        <w:t>ing of Christ,</w:t>
      </w:r>
    </w:p>
    <w:p w14:paraId="5AB19809" w14:textId="77777777" w:rsidR="00B85B0A" w:rsidRPr="00AC0C86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although we cannot praise you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AC0C86">
        <w:rPr>
          <w:rFonts w:ascii="Book Antiqua" w:eastAsia="Times New Roman" w:hAnsi="Book Antiqua" w:cs="Times New Roman"/>
          <w:sz w:val="26"/>
          <w:szCs w:val="26"/>
        </w:rPr>
        <w:t>thily,</w:t>
      </w:r>
    </w:p>
    <w:p w14:paraId="6A227526" w14:textId="77777777" w:rsidR="00B85B0A" w:rsidRPr="00AC0C86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>we honor you in love at you na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AC0C86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46F51184" w14:textId="77777777" w:rsidR="00B85B0A" w:rsidRPr="00AC0C86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for by it you ended your father’s silence and your mother’s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AC0C86">
        <w:rPr>
          <w:rFonts w:ascii="Book Antiqua" w:eastAsia="Times New Roman" w:hAnsi="Book Antiqua" w:cs="Times New Roman"/>
          <w:sz w:val="26"/>
          <w:szCs w:val="26"/>
        </w:rPr>
        <w:t>renness,//</w:t>
      </w:r>
    </w:p>
    <w:p w14:paraId="172DC151" w14:textId="5FD418B8" w:rsidR="00F13F33" w:rsidRPr="00F13F33" w:rsidRDefault="00F13F33" w:rsidP="00F13F33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proclaiming to the world the incarnation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God!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F13F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(twice)</w:t>
      </w:r>
    </w:p>
    <w:p w14:paraId="20C983E5" w14:textId="77777777" w:rsidR="00F13F33" w:rsidRDefault="00F13F33" w:rsidP="00C049B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515E1146" w:rsidR="00ED7E4E" w:rsidRPr="002B4F60" w:rsidRDefault="00ED7E4E" w:rsidP="00C049B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408642" w14:textId="77777777" w:rsidR="00B85B0A" w:rsidRPr="00881235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3" w:name="_Hlk61936723"/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4B6B734F" w14:textId="77777777" w:rsidR="00B85B0A" w:rsidRPr="00881235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743375AA" w14:textId="77777777" w:rsidR="00B85B0A" w:rsidRPr="00881235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7535DE09" w14:textId="77777777" w:rsidR="00B85B0A" w:rsidRPr="00881235" w:rsidRDefault="00B85B0A" w:rsidP="00B85B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2E93F309" w14:textId="2D2789D7" w:rsidR="00B85B0A" w:rsidRPr="00881235" w:rsidRDefault="00B85B0A" w:rsidP="00B85B0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once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bookmarkEnd w:id="13"/>
    <w:p w14:paraId="467D375C" w14:textId="3691C09A" w:rsidR="00ED7E4E" w:rsidRPr="002B4F60" w:rsidRDefault="00ED7E4E" w:rsidP="00C049BD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6C53444" w14:textId="77777777" w:rsidR="00F13F33" w:rsidRPr="00BC2418" w:rsidRDefault="00F13F33" w:rsidP="00F13F3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BC2418">
        <w:rPr>
          <w:rFonts w:ascii="Book Antiqua" w:eastAsia="Times New Roman" w:hAnsi="Book Antiqua" w:cs="Times New Roman"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36730459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129A092" w14:textId="77777777" w:rsidR="001D5A4B" w:rsidRPr="00AC0C86" w:rsidRDefault="001D5A4B" w:rsidP="001D5A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O Prophet and Forerunner of the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AC0C86">
        <w:rPr>
          <w:rFonts w:ascii="Book Antiqua" w:eastAsia="Times New Roman" w:hAnsi="Book Antiqua" w:cs="Times New Roman"/>
          <w:sz w:val="26"/>
          <w:szCs w:val="26"/>
        </w:rPr>
        <w:t>ing of Christ,</w:t>
      </w:r>
    </w:p>
    <w:p w14:paraId="0501CBE5" w14:textId="77777777" w:rsidR="001D5A4B" w:rsidRPr="00AC0C86" w:rsidRDefault="001D5A4B" w:rsidP="001D5A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although we cannot praise you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AC0C86">
        <w:rPr>
          <w:rFonts w:ascii="Book Antiqua" w:eastAsia="Times New Roman" w:hAnsi="Book Antiqua" w:cs="Times New Roman"/>
          <w:sz w:val="26"/>
          <w:szCs w:val="26"/>
        </w:rPr>
        <w:t>thily,</w:t>
      </w:r>
    </w:p>
    <w:p w14:paraId="30F7D547" w14:textId="77777777" w:rsidR="001D5A4B" w:rsidRPr="00AC0C86" w:rsidRDefault="001D5A4B" w:rsidP="001D5A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>we honor you in love at you na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AC0C86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2EBDCA67" w14:textId="77777777" w:rsidR="001D5A4B" w:rsidRPr="00AC0C86" w:rsidRDefault="001D5A4B" w:rsidP="001D5A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for by it you ended your father’s silence and your mother’s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AC0C86">
        <w:rPr>
          <w:rFonts w:ascii="Book Antiqua" w:eastAsia="Times New Roman" w:hAnsi="Book Antiqua" w:cs="Times New Roman"/>
          <w:sz w:val="26"/>
          <w:szCs w:val="26"/>
        </w:rPr>
        <w:t>renness,//</w:t>
      </w:r>
    </w:p>
    <w:p w14:paraId="420AA171" w14:textId="77777777" w:rsidR="001D5A4B" w:rsidRPr="00AC0C86" w:rsidRDefault="001D5A4B" w:rsidP="001D5A4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proclaiming to the world the incarnation of the </w:t>
      </w:r>
      <w:r w:rsidRPr="00AC0C86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AC0C86">
        <w:rPr>
          <w:rFonts w:ascii="Book Antiqua" w:eastAsia="Times New Roman" w:hAnsi="Book Antiqua" w:cs="Times New Roman"/>
          <w:sz w:val="26"/>
          <w:szCs w:val="26"/>
        </w:rPr>
        <w:t xml:space="preserve"> of God!</w:t>
      </w:r>
    </w:p>
    <w:p w14:paraId="36588534" w14:textId="77777777" w:rsidR="00DA0B7A" w:rsidRPr="002B4F60" w:rsidRDefault="00DA0B7A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DA0381E" w14:textId="7446E312" w:rsidR="00F13F33" w:rsidRPr="00BC2418" w:rsidRDefault="00F13F33" w:rsidP="00F13F3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BC2418">
        <w:rPr>
          <w:rFonts w:ascii="Book Antiqua" w:eastAsia="Times New Roman" w:hAnsi="Book Antiqua" w:cs="Times New Roman"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0695C13A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A2277F5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Today the f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merly barren woman gives birth to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Christ’s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Fore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run</w:t>
      </w:r>
      <w:r w:rsidRPr="00BC2418">
        <w:rPr>
          <w:rFonts w:ascii="Book Antiqua" w:eastAsia="Times New Roman" w:hAnsi="Book Antiqua" w:cs="Times New Roman"/>
          <w:sz w:val="26"/>
          <w:szCs w:val="26"/>
        </w:rPr>
        <w:t>ner,</w:t>
      </w:r>
    </w:p>
    <w:p w14:paraId="5760BA15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who is the fulfillment of every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ecy;</w:t>
      </w:r>
    </w:p>
    <w:p w14:paraId="34CFADCB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Jor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dan,</w:t>
      </w:r>
    </w:p>
    <w:p w14:paraId="1E4B0962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when he laid his hand on the One foretold by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ets,//</w:t>
      </w:r>
    </w:p>
    <w:p w14:paraId="3FB3B6C3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was revealed as Prophet, Herald,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runner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the Word.</w:t>
      </w:r>
    </w:p>
    <w:p w14:paraId="6A485738" w14:textId="77777777" w:rsidR="00F13F33" w:rsidRDefault="00F13F33" w:rsidP="00C049B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AF75B58" w14:textId="77777777" w:rsidR="00F13F33" w:rsidRPr="005926CE" w:rsidRDefault="00F13F33" w:rsidP="00F13F3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1C1D9D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1C1D9D">
        <w:rPr>
          <w:rFonts w:ascii="Book Antiqua" w:eastAsia="Times New Roman" w:hAnsi="Book Antiqua" w:cs="Times New Roman"/>
          <w:sz w:val="26"/>
          <w:szCs w:val="24"/>
        </w:rPr>
        <w:tab/>
      </w:r>
      <w:r w:rsidRPr="001C1D9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1E77FC7D" w14:textId="77777777" w:rsidR="00F13F33" w:rsidRPr="001C1D9D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C1DFFC1" w14:textId="77777777" w:rsidR="00F13F33" w:rsidRPr="001C1D9D" w:rsidRDefault="00F13F33" w:rsidP="00F13F33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1C1D9D">
        <w:rPr>
          <w:rFonts w:ascii="Book Antiqua" w:eastAsia="Times New Roman" w:hAnsi="Book Antiqua" w:cs="Times New Roman"/>
          <w:sz w:val="26"/>
          <w:szCs w:val="24"/>
        </w:rPr>
        <w:t>The righteous shall rejoice in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1C1D9D">
        <w:rPr>
          <w:rFonts w:ascii="Book Antiqua" w:eastAsia="Times New Roman" w:hAnsi="Book Antiqua" w:cs="Times New Roman"/>
          <w:sz w:val="26"/>
          <w:szCs w:val="24"/>
        </w:rPr>
        <w:t xml:space="preserve"> and shall hope in Him. </w:t>
      </w:r>
      <w:r w:rsidRPr="007805E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63:11a)</w:t>
      </w:r>
    </w:p>
    <w:p w14:paraId="25E97FBC" w14:textId="77777777" w:rsidR="00F13F33" w:rsidRPr="002B4F60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D60313" w14:textId="2AE3783E" w:rsidR="00F13F33" w:rsidRPr="002B4F60" w:rsidRDefault="00F13F33" w:rsidP="00F13F33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Hear my voice, O God, when I pray to </w:t>
      </w:r>
      <w:r w:rsidR="001D5A4B">
        <w:rPr>
          <w:rFonts w:ascii="Book Antiqua" w:eastAsia="Times New Roman" w:hAnsi="Book Antiqua" w:cs="Times New Roman"/>
          <w:i/>
          <w:iCs/>
          <w:sz w:val="26"/>
          <w:szCs w:val="24"/>
        </w:rPr>
        <w:t>You</w:t>
      </w:r>
      <w:r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! </w:t>
      </w:r>
      <w:r w:rsidRPr="007805E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63:1a)</w:t>
      </w:r>
    </w:p>
    <w:p w14:paraId="35BBCC5A" w14:textId="77777777" w:rsidR="006238FD" w:rsidRPr="00EA0FBA" w:rsidRDefault="006238F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C049B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297079B2" w14:textId="77777777" w:rsidR="00F13F33" w:rsidRPr="002B4F60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(112) Romans 13:11-14:4 </w:t>
      </w:r>
      <w:r w:rsidRPr="0037718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John)</w:t>
      </w:r>
    </w:p>
    <w:p w14:paraId="39E819EF" w14:textId="77777777" w:rsidR="00EA0FBA" w:rsidRPr="00B647D7" w:rsidRDefault="00EA0FBA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0FAAAA4A" w:rsidR="006238FD" w:rsidRPr="002B4F60" w:rsidRDefault="006238FD" w:rsidP="00C049B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F13F33">
        <w:rPr>
          <w:rFonts w:ascii="Book Antiqua" w:eastAsia="Times New Roman" w:hAnsi="Book Antiqua" w:cs="Times New Roman"/>
          <w:b/>
          <w:sz w:val="26"/>
          <w:szCs w:val="26"/>
        </w:rPr>
        <w:t>1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203ED470" w:rsidR="006238FD" w:rsidRPr="002B4F60" w:rsidRDefault="006238FD" w:rsidP="00C049B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A96D0C" w14:textId="77777777" w:rsidR="00F13F33" w:rsidRPr="002B4F60" w:rsidRDefault="00F13F33" w:rsidP="00F13F3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C241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Blessed be the Lord God of Israel, for He has visited and redeemed His people. </w:t>
      </w:r>
      <w:r w:rsidRPr="00820E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(Luke 1:68) </w:t>
      </w:r>
    </w:p>
    <w:p w14:paraId="04D5F27E" w14:textId="77777777" w:rsidR="006238FD" w:rsidRPr="00EA0FBA" w:rsidRDefault="006238F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2ECFBD" w14:textId="59A41B0B" w:rsidR="00F13F33" w:rsidRPr="002B4F60" w:rsidRDefault="00F13F33" w:rsidP="00F13F3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BC241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And </w:t>
      </w:r>
      <w:r w:rsidR="001D5A4B"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Pr="00BC241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ou, child, shalt be called the prophet of the Most High. </w:t>
      </w:r>
      <w:r w:rsidRPr="00820E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(Luke 1:76)</w:t>
      </w:r>
    </w:p>
    <w:p w14:paraId="7332ED57" w14:textId="77777777" w:rsidR="006238FD" w:rsidRPr="00EA0FBA" w:rsidRDefault="006238F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C049B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205E811B" w14:textId="77777777" w:rsidR="00F13F33" w:rsidRPr="002B4F60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(1) Luke 1-25, 57-68, 76, 80 </w:t>
      </w:r>
      <w:r w:rsidRPr="0037718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John)</w:t>
      </w:r>
    </w:p>
    <w:p w14:paraId="1D6C6767" w14:textId="53403C1A" w:rsidR="006238FD" w:rsidRDefault="006238F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4E8D02" w14:textId="7A845E37" w:rsidR="00F13F33" w:rsidRDefault="00F13F33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1F51AD" w14:textId="77777777" w:rsidR="00F13F33" w:rsidRPr="002B4F60" w:rsidRDefault="00F13F33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C049B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42A866F" w14:textId="77777777" w:rsidR="00F13F33" w:rsidRPr="005926CE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2E743601" w14:textId="77777777" w:rsidR="00F13F33" w:rsidRPr="005926CE" w:rsidRDefault="00F13F33" w:rsidP="00F13F33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C049BD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C049BD">
      <w:pPr>
        <w:spacing w:line="240" w:lineRule="auto"/>
        <w:rPr>
          <w:rFonts w:ascii="Book Antiqua" w:hAnsi="Book Antiqua"/>
          <w:sz w:val="26"/>
          <w:szCs w:val="26"/>
        </w:rPr>
      </w:pPr>
    </w:p>
    <w:p w14:paraId="71BE019F" w14:textId="77777777" w:rsidR="002B4268" w:rsidRPr="00536E28" w:rsidRDefault="002B4268" w:rsidP="002B4268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054012D" w:rsidR="00ED7E4E" w:rsidRPr="002B4F60" w:rsidRDefault="00ED7E4E" w:rsidP="002B4268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4CEF2" w14:textId="77777777" w:rsidR="00A208E5" w:rsidRDefault="00A208E5" w:rsidP="00601788">
      <w:pPr>
        <w:spacing w:line="240" w:lineRule="auto"/>
      </w:pPr>
      <w:r>
        <w:separator/>
      </w:r>
    </w:p>
  </w:endnote>
  <w:endnote w:type="continuationSeparator" w:id="0">
    <w:p w14:paraId="4D182B11" w14:textId="77777777" w:rsidR="00A208E5" w:rsidRDefault="00A208E5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DB57E" w14:textId="77777777" w:rsidR="00A208E5" w:rsidRDefault="00A208E5" w:rsidP="00601788">
      <w:pPr>
        <w:spacing w:line="240" w:lineRule="auto"/>
      </w:pPr>
      <w:r>
        <w:separator/>
      </w:r>
    </w:p>
  </w:footnote>
  <w:footnote w:type="continuationSeparator" w:id="0">
    <w:p w14:paraId="46F6E862" w14:textId="77777777" w:rsidR="00A208E5" w:rsidRDefault="00A208E5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565D8"/>
    <w:rsid w:val="000F6B85"/>
    <w:rsid w:val="00117091"/>
    <w:rsid w:val="0013316A"/>
    <w:rsid w:val="0017434B"/>
    <w:rsid w:val="001845B4"/>
    <w:rsid w:val="00194BEA"/>
    <w:rsid w:val="001A3B78"/>
    <w:rsid w:val="001A447C"/>
    <w:rsid w:val="001C2E78"/>
    <w:rsid w:val="001C5861"/>
    <w:rsid w:val="001D5A4B"/>
    <w:rsid w:val="002419A1"/>
    <w:rsid w:val="00273957"/>
    <w:rsid w:val="002B4268"/>
    <w:rsid w:val="002B4F60"/>
    <w:rsid w:val="002C5B2A"/>
    <w:rsid w:val="002F6B2D"/>
    <w:rsid w:val="00304015"/>
    <w:rsid w:val="00305CD5"/>
    <w:rsid w:val="00360849"/>
    <w:rsid w:val="0036477A"/>
    <w:rsid w:val="003C29BB"/>
    <w:rsid w:val="003D0EEA"/>
    <w:rsid w:val="003F6042"/>
    <w:rsid w:val="00414426"/>
    <w:rsid w:val="004375D8"/>
    <w:rsid w:val="00445D41"/>
    <w:rsid w:val="004B0F5F"/>
    <w:rsid w:val="004F76F8"/>
    <w:rsid w:val="00523328"/>
    <w:rsid w:val="00583980"/>
    <w:rsid w:val="005922B5"/>
    <w:rsid w:val="005E4C3F"/>
    <w:rsid w:val="00601788"/>
    <w:rsid w:val="006103FF"/>
    <w:rsid w:val="006238FD"/>
    <w:rsid w:val="006664C5"/>
    <w:rsid w:val="00671D16"/>
    <w:rsid w:val="006C7320"/>
    <w:rsid w:val="00717C9C"/>
    <w:rsid w:val="007A4849"/>
    <w:rsid w:val="007B7CC7"/>
    <w:rsid w:val="00855254"/>
    <w:rsid w:val="00892C8C"/>
    <w:rsid w:val="008A0B03"/>
    <w:rsid w:val="008B2864"/>
    <w:rsid w:val="008D6EE3"/>
    <w:rsid w:val="00942B75"/>
    <w:rsid w:val="00974B07"/>
    <w:rsid w:val="009816F9"/>
    <w:rsid w:val="009C3FF6"/>
    <w:rsid w:val="009F7CAE"/>
    <w:rsid w:val="009F7CED"/>
    <w:rsid w:val="00A17D1F"/>
    <w:rsid w:val="00A208E5"/>
    <w:rsid w:val="00A30412"/>
    <w:rsid w:val="00A33E3D"/>
    <w:rsid w:val="00A6027E"/>
    <w:rsid w:val="00AA3BCC"/>
    <w:rsid w:val="00AD23E6"/>
    <w:rsid w:val="00B04CB7"/>
    <w:rsid w:val="00B647D7"/>
    <w:rsid w:val="00B73D2F"/>
    <w:rsid w:val="00B85B0A"/>
    <w:rsid w:val="00BB4EA3"/>
    <w:rsid w:val="00BE67C7"/>
    <w:rsid w:val="00C049BD"/>
    <w:rsid w:val="00C57FE2"/>
    <w:rsid w:val="00CA0B2E"/>
    <w:rsid w:val="00CA6F96"/>
    <w:rsid w:val="00CC0BC1"/>
    <w:rsid w:val="00D70192"/>
    <w:rsid w:val="00DA0B7A"/>
    <w:rsid w:val="00DB0850"/>
    <w:rsid w:val="00DC52E7"/>
    <w:rsid w:val="00DD65C6"/>
    <w:rsid w:val="00E0490F"/>
    <w:rsid w:val="00E27082"/>
    <w:rsid w:val="00E4637A"/>
    <w:rsid w:val="00EA0FBA"/>
    <w:rsid w:val="00EC0AB6"/>
    <w:rsid w:val="00ED7E4E"/>
    <w:rsid w:val="00F072CD"/>
    <w:rsid w:val="00F13F33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7</cp:revision>
  <dcterms:created xsi:type="dcterms:W3CDTF">2022-06-05T02:08:00Z</dcterms:created>
  <dcterms:modified xsi:type="dcterms:W3CDTF">2024-05-23T22:57:00Z</dcterms:modified>
</cp:coreProperties>
</file>