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1D5A21B" w:rsidR="001C2E78" w:rsidRPr="002B4F60" w:rsidRDefault="001C2E7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433A81">
        <w:rPr>
          <w:rFonts w:ascii="Book Antiqua" w:hAnsi="Book Antiqua"/>
          <w:b/>
          <w:sz w:val="26"/>
          <w:szCs w:val="26"/>
        </w:rPr>
        <w:t>JUNE 7</w:t>
      </w:r>
      <w:r w:rsidR="00433A81">
        <w:rPr>
          <w:rFonts w:ascii="Book Antiqua" w:hAnsi="Book Antiqua"/>
          <w:b/>
          <w:sz w:val="26"/>
          <w:szCs w:val="26"/>
        </w:rPr>
        <w:tab/>
      </w:r>
      <w:r w:rsidR="00661FC3">
        <w:rPr>
          <w:rFonts w:ascii="Book Antiqua" w:hAnsi="Book Antiqua"/>
          <w:b/>
          <w:sz w:val="26"/>
          <w:szCs w:val="26"/>
        </w:rPr>
        <w:tab/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         </w:t>
      </w:r>
      <w:r w:rsidRPr="002B4F60">
        <w:rPr>
          <w:rFonts w:ascii="Book Antiqua" w:hAnsi="Book Antiqua"/>
          <w:b/>
          <w:sz w:val="26"/>
          <w:szCs w:val="26"/>
        </w:rPr>
        <w:t xml:space="preserve">TONE </w:t>
      </w:r>
      <w:r w:rsidR="00661FC3">
        <w:rPr>
          <w:rFonts w:ascii="Book Antiqua" w:hAnsi="Book Antiqua"/>
          <w:b/>
          <w:sz w:val="26"/>
          <w:szCs w:val="26"/>
        </w:rPr>
        <w:t>8</w:t>
      </w:r>
    </w:p>
    <w:p w14:paraId="562C2A09" w14:textId="5B75F841" w:rsidR="00E0490F" w:rsidRDefault="00661FC3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1</w:t>
      </w:r>
      <w:r w:rsidRPr="00661FC3">
        <w:rPr>
          <w:rFonts w:ascii="Book Antiqua" w:hAnsi="Book Antiqua"/>
          <w:b/>
          <w:bCs/>
          <w:sz w:val="26"/>
          <w:szCs w:val="26"/>
          <w:vertAlign w:val="superscript"/>
        </w:rPr>
        <w:t>st</w:t>
      </w:r>
      <w:r>
        <w:rPr>
          <w:rFonts w:ascii="Book Antiqua" w:hAnsi="Book Antiqua"/>
          <w:b/>
          <w:bCs/>
          <w:sz w:val="26"/>
          <w:szCs w:val="26"/>
        </w:rPr>
        <w:t xml:space="preserve"> Sunday after Pentecost</w:t>
      </w:r>
    </w:p>
    <w:p w14:paraId="57C1BE10" w14:textId="28AF1951" w:rsidR="00661FC3" w:rsidRPr="002B4F60" w:rsidRDefault="00661FC3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All Saints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6E9AD6" w14:textId="77777777" w:rsidR="00661FC3" w:rsidRPr="00790CFE" w:rsidRDefault="00661FC3" w:rsidP="00661FC3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bookmarkStart w:id="0" w:name="_Hlk49722440"/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4736EB4B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ED7749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105F998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6D452065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FF8BD47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4820690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1B429DE1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5AF72DD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D675FC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C78F507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75CD507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0F652BF6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7543B9C" w14:textId="77777777" w:rsidR="00661FC3" w:rsidRPr="00790CFE" w:rsidRDefault="00661FC3" w:rsidP="00661FC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357F8ED6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97864C" w14:textId="77777777" w:rsidR="00661FC3" w:rsidRDefault="00661FC3" w:rsidP="00661FC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sz w:val="26"/>
          <w:szCs w:val="26"/>
        </w:rPr>
        <w:tab/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1"/>
    <w:p w14:paraId="45081AA7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F35B0C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90CFE">
        <w:rPr>
          <w:rFonts w:ascii="Book Antiqua" w:eastAsia="Times New Roman" w:hAnsi="Book Antiqua" w:cs="Times New Roman"/>
          <w:sz w:val="26"/>
          <w:szCs w:val="26"/>
        </w:rPr>
        <w:tab/>
      </w:r>
      <w:r w:rsidRPr="00790CFE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CF8C828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23767A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fer to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790CFE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6E851F41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our evening song and reasonable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vice,</w:t>
      </w:r>
    </w:p>
    <w:p w14:paraId="040CE0E6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for Thou didst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to have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cy on us//</w:t>
      </w:r>
    </w:p>
    <w:p w14:paraId="7D1C9AC3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by Thy Resur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4D6A286B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9D7B31" w14:textId="77777777" w:rsidR="00661FC3" w:rsidRPr="002B4F60" w:rsidRDefault="00661FC3" w:rsidP="00661FC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2"/>
    <w:p w14:paraId="408BFD56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82B3DE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Lord,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790CFE">
        <w:rPr>
          <w:rFonts w:ascii="Book Antiqua" w:eastAsia="Times New Roman" w:hAnsi="Book Antiqua" w:cs="Times New Roman"/>
          <w:sz w:val="26"/>
          <w:szCs w:val="24"/>
        </w:rPr>
        <w:t>, do not cast us a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Thy face!</w:t>
      </w:r>
    </w:p>
    <w:p w14:paraId="123B2D82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For Thou didst will to have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cy on us//</w:t>
      </w:r>
    </w:p>
    <w:p w14:paraId="034D9040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by Thy Resur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51A38752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8B24BE" w14:textId="77777777" w:rsidR="00661FC3" w:rsidRPr="002B4F60" w:rsidRDefault="00661FC3" w:rsidP="00661FC3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3"/>
    <w:p w14:paraId="3A0D503C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CBE504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Re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, O holy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790CFE">
        <w:rPr>
          <w:rFonts w:ascii="Book Antiqua" w:eastAsia="Times New Roman" w:hAnsi="Book Antiqua" w:cs="Times New Roman"/>
          <w:sz w:val="26"/>
          <w:szCs w:val="24"/>
        </w:rPr>
        <w:t>on:</w:t>
      </w:r>
    </w:p>
    <w:p w14:paraId="481D8E6A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Mother of the churches, the a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30ED48AF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for thou wast the first to re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ceive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mis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sion of sins//</w:t>
      </w:r>
    </w:p>
    <w:p w14:paraId="1A0A22B1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by the Resur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150BF52F" w14:textId="77777777" w:rsidR="00661FC3" w:rsidRPr="002B4F60" w:rsidRDefault="00661FC3" w:rsidP="00661FC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4"/>
    <w:p w14:paraId="0AFD6108" w14:textId="77777777" w:rsidR="00661FC3" w:rsidRPr="00661FC3" w:rsidRDefault="00661FC3" w:rsidP="00661FC3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0"/>
          <w:szCs w:val="18"/>
        </w:rPr>
      </w:pPr>
    </w:p>
    <w:p w14:paraId="06C9D1C3" w14:textId="29E32B35" w:rsidR="00661FC3" w:rsidRPr="00790CFE" w:rsidRDefault="00661FC3" w:rsidP="00661FC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0780D679" w14:textId="77777777" w:rsidR="00661FC3" w:rsidRPr="00661FC3" w:rsidRDefault="00661FC3" w:rsidP="00661FC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4B08F02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God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46B42A1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begotten before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790CFE">
        <w:rPr>
          <w:rFonts w:ascii="Book Antiqua" w:eastAsia="Times New Roman" w:hAnsi="Book Antiqua" w:cs="Times New Roman"/>
          <w:sz w:val="26"/>
          <w:szCs w:val="24"/>
        </w:rPr>
        <w:t>ges,</w:t>
      </w:r>
    </w:p>
    <w:p w14:paraId="11E7DA8E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in the latter times willed to be in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nate of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06B838AE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endured cruci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fi</w:t>
      </w:r>
      <w:r w:rsidRPr="00790CFE">
        <w:rPr>
          <w:rFonts w:ascii="Book Antiqua" w:eastAsia="Times New Roman" w:hAnsi="Book Antiqua" w:cs="Times New Roman"/>
          <w:sz w:val="26"/>
          <w:szCs w:val="24"/>
        </w:rPr>
        <w:t>xion unto death.</w:t>
      </w:r>
    </w:p>
    <w:p w14:paraId="64631C70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He has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mortal man//</w:t>
      </w:r>
    </w:p>
    <w:p w14:paraId="4946DB7D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by His Resur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3E5F2C58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34EEF4" w14:textId="77777777" w:rsidR="00661FC3" w:rsidRPr="002B4F60" w:rsidRDefault="00661FC3" w:rsidP="00661FC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5DBFEF50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4CC6C0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rify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790CFE">
        <w:rPr>
          <w:rFonts w:ascii="Book Antiqua" w:eastAsia="Times New Roman" w:hAnsi="Book Antiqua" w:cs="Times New Roman"/>
          <w:sz w:val="26"/>
          <w:szCs w:val="24"/>
        </w:rPr>
        <w:t>, O Lord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477182CD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for Thou didst voluntarily endure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our sake.</w:t>
      </w:r>
    </w:p>
    <w:p w14:paraId="68B3BE26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We fall down in worship before Thee, O al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y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ior.</w:t>
      </w:r>
    </w:p>
    <w:p w14:paraId="5292A32D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Do not cast us a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Thy face</w:t>
      </w:r>
    </w:p>
    <w:p w14:paraId="5E8ADA59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but hear us and save us, 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790CFE">
        <w:rPr>
          <w:rFonts w:ascii="Book Antiqua" w:eastAsia="Times New Roman" w:hAnsi="Book Antiqua" w:cs="Times New Roman"/>
          <w:sz w:val="26"/>
          <w:szCs w:val="24"/>
        </w:rPr>
        <w:t>er of man,//</w:t>
      </w:r>
    </w:p>
    <w:p w14:paraId="0FE782D8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by Thy Resur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tion!</w:t>
      </w:r>
    </w:p>
    <w:p w14:paraId="3F934B45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0BB75C1" w14:textId="77777777" w:rsidR="00661FC3" w:rsidRPr="002B4F60" w:rsidRDefault="00661FC3" w:rsidP="00661FC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6"/>
    <w:p w14:paraId="02A11EDF" w14:textId="77777777" w:rsidR="00661FC3" w:rsidRPr="00A61B22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29F580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ry to Thee, 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ior Christ,</w:t>
      </w:r>
    </w:p>
    <w:p w14:paraId="36BC1AF3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Only-begotten Son of God, who wast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nailed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to the Cross//</w:t>
      </w:r>
    </w:p>
    <w:p w14:paraId="6962B8F6" w14:textId="76900AF1" w:rsidR="00661FC3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and resurrected from the tomb on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day!</w:t>
      </w:r>
    </w:p>
    <w:p w14:paraId="0F00B9C3" w14:textId="77777777" w:rsidR="00661FC3" w:rsidRPr="00790CFE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661FC3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AD54A31" w14:textId="3324FFC7" w:rsidR="00661FC3" w:rsidRPr="008F06EC" w:rsidRDefault="00661FC3" w:rsidP="00661FC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(Having placed all their hope)</w:t>
      </w:r>
    </w:p>
    <w:p w14:paraId="038BF5F9" w14:textId="77777777" w:rsidR="00661FC3" w:rsidRPr="00661FC3" w:rsidRDefault="00661FC3" w:rsidP="00661FC3">
      <w:pPr>
        <w:spacing w:line="240" w:lineRule="auto"/>
        <w:rPr>
          <w:rFonts w:ascii="Book Antiqua" w:eastAsia="Times New Roman" w:hAnsi="Book Antiqua" w:cs="Times New Roman"/>
          <w:color w:val="FF0000"/>
          <w:sz w:val="20"/>
          <w:szCs w:val="20"/>
        </w:rPr>
      </w:pPr>
    </w:p>
    <w:p w14:paraId="2B67FF77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The Savior’s inspired Dis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cip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les </w:t>
      </w:r>
    </w:p>
    <w:p w14:paraId="4FC03FF0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became instruments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it through faith.</w:t>
      </w:r>
    </w:p>
    <w:p w14:paraId="1D61AD83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were scattered to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earth, </w:t>
      </w:r>
    </w:p>
    <w:p w14:paraId="474A2D77" w14:textId="74F2B39D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sowing the glad tidings of the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T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rue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8F06EC">
        <w:rPr>
          <w:rFonts w:ascii="Book Antiqua" w:eastAsia="Times New Roman" w:hAnsi="Book Antiqua" w:cs="Times New Roman"/>
          <w:sz w:val="26"/>
          <w:szCs w:val="26"/>
        </w:rPr>
        <w:t>aith.</w:t>
      </w:r>
    </w:p>
    <w:p w14:paraId="03BF14E3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From their divine garden the army of martyrs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blos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somed in grace. </w:t>
      </w:r>
    </w:p>
    <w:p w14:paraId="5490F618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became images of Christ’s saving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sion, </w:t>
      </w:r>
    </w:p>
    <w:p w14:paraId="583DE84F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enduring every kind of torture,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scourg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ing, and fire.// </w:t>
      </w:r>
    </w:p>
    <w:p w14:paraId="5A0606A0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Now they boldly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1B21506B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90652B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noble martyrs, burning with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Lord, </w:t>
      </w:r>
    </w:p>
    <w:p w14:paraId="3785FABD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laughed at the fires and were consumed as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burn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ing coals. </w:t>
      </w:r>
    </w:p>
    <w:p w14:paraId="29F0EF84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Through Christ, they burned the withered arrogance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ror. </w:t>
      </w:r>
    </w:p>
    <w:p w14:paraId="1B21600A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stilled the roaring of beasts with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their prayers. </w:t>
      </w:r>
    </w:p>
    <w:p w14:paraId="6A6E253D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Beheaded, they decapitated the de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mon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ic hosts.//</w:t>
      </w:r>
    </w:p>
    <w:p w14:paraId="1E978B8D" w14:textId="77777777" w:rsidR="00661FC3" w:rsidRPr="008F06EC" w:rsidRDefault="00661FC3" w:rsidP="00661FC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By the shedding of their own blood they watered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with faith.</w:t>
      </w:r>
    </w:p>
    <w:p w14:paraId="6816CBAC" w14:textId="77777777" w:rsidR="00661FC3" w:rsidRPr="002B4F60" w:rsidRDefault="00661FC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46C9E27D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0D32D0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heroic martyrs wrestled with beasts and were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torn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by their claws. </w:t>
      </w:r>
    </w:p>
    <w:p w14:paraId="2F632F7A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were dismembered, slashed with swords, and shot with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rows; </w:t>
      </w:r>
    </w:p>
    <w:p w14:paraId="0B2133F7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were consumed in the flames and pierced with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lanc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es. </w:t>
      </w:r>
    </w:p>
    <w:p w14:paraId="13D339A3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All this they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will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ingly endured,  </w:t>
      </w:r>
    </w:p>
    <w:p w14:paraId="2956F0D1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for already they saw their unfading crowns, and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ry of Christ,// </w:t>
      </w:r>
    </w:p>
    <w:p w14:paraId="07614A29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before Whom they boldly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4A02A1FD" w14:textId="77777777" w:rsidR="00452122" w:rsidRPr="004F76F8" w:rsidRDefault="0045212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708B1D26" w:rsidR="001C2E78" w:rsidRPr="00452122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2"/>
        </w:rPr>
      </w:pPr>
    </w:p>
    <w:p w14:paraId="6CA724E2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Come, let us praise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roes of our faith: </w:t>
      </w:r>
    </w:p>
    <w:p w14:paraId="633ED1DC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Apostles, martyrs, holy priests, and noble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7C05C427" w14:textId="42E60436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fought for the faith in every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="00623D91">
        <w:rPr>
          <w:rFonts w:ascii="Book Antiqua" w:eastAsia="Times New Roman" w:hAnsi="Book Antiqua" w:cs="Times New Roman"/>
          <w:sz w:val="26"/>
          <w:szCs w:val="26"/>
        </w:rPr>
        <w:t>world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. </w:t>
      </w:r>
    </w:p>
    <w:p w14:paraId="04430734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Though born of earth, they were united with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enly hosts.</w:t>
      </w:r>
    </w:p>
    <w:p w14:paraId="1A781342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Through their sufferings, they triumphed over evil by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Christ. </w:t>
      </w:r>
    </w:p>
    <w:p w14:paraId="0B879BC1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As unfading lights, they il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lum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ine our hearts,// </w:t>
      </w:r>
    </w:p>
    <w:p w14:paraId="6C6EE73E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with boldness they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23EA4007" w14:textId="77777777" w:rsidR="00452122" w:rsidRPr="00452122" w:rsidRDefault="00452122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52122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3A4CAB4" w14:textId="77777777" w:rsidR="00452122" w:rsidRPr="008F06EC" w:rsidRDefault="00452122" w:rsidP="0045212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4012652" w14:textId="77777777" w:rsidR="00452122" w:rsidRPr="00452122" w:rsidRDefault="00452122" w:rsidP="0045212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B27E3D8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O divine choir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345C96F5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you are the pillars of the Church and the fulfillment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pel. </w:t>
      </w:r>
    </w:p>
    <w:p w14:paraId="5F180567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By your deeds you have fulfilled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ior’s words.</w:t>
      </w:r>
    </w:p>
    <w:p w14:paraId="37941670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You have closed the gates of hell and de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fend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ed the Church. </w:t>
      </w:r>
    </w:p>
    <w:p w14:paraId="472D8E3E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shedding of your blood has dried up the libations poured out to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id</w:t>
      </w:r>
      <w:r w:rsidRPr="008F06EC">
        <w:rPr>
          <w:rFonts w:ascii="Book Antiqua" w:eastAsia="Times New Roman" w:hAnsi="Book Antiqua" w:cs="Times New Roman"/>
          <w:sz w:val="26"/>
          <w:szCs w:val="26"/>
        </w:rPr>
        <w:t>ols.</w:t>
      </w:r>
    </w:p>
    <w:p w14:paraId="39B6CC45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Your sacrifice has nourished the body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ful. </w:t>
      </w:r>
    </w:p>
    <w:p w14:paraId="34C7548D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Standing crowned before God, you amazed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gels.// </w:t>
      </w:r>
    </w:p>
    <w:p w14:paraId="5E0364C3" w14:textId="77777777" w:rsidR="00452122" w:rsidRPr="008F06EC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Pray unceasingly to Him that our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may be saved! 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38F1EE" w14:textId="77777777" w:rsidR="00452122" w:rsidRPr="00790CFE" w:rsidRDefault="00452122" w:rsidP="004521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10" w:name="_Hlk68021562"/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b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CA61619" w14:textId="77777777" w:rsidR="00452122" w:rsidRPr="00A61B22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AA8071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King 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of heaven, because of His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man,</w:t>
      </w:r>
    </w:p>
    <w:p w14:paraId="0A0E5435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appeared on earth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dwelt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with men.</w:t>
      </w:r>
    </w:p>
    <w:p w14:paraId="62C130F8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He took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the pure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28809162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and after assuming it, He came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her.</w:t>
      </w:r>
    </w:p>
    <w:p w14:paraId="675616AB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Son is one: in two natures, yet one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son. </w:t>
      </w:r>
    </w:p>
    <w:p w14:paraId="6CB0958E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Proclaiming Him as perfect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fect Man,</w:t>
      </w:r>
    </w:p>
    <w:p w14:paraId="4D6656F4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we confess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our God!//</w:t>
      </w:r>
    </w:p>
    <w:p w14:paraId="6A22BDE8" w14:textId="77777777" w:rsidR="00452122" w:rsidRPr="00790CFE" w:rsidRDefault="00452122" w:rsidP="004521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Entreat Him, O unwedded Mother, to have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cy on our souls.</w:t>
      </w:r>
    </w:p>
    <w:bookmarkEnd w:id="10"/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74F9F3A5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1322542F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452122">
        <w:rPr>
          <w:rFonts w:ascii="Book Antiqua" w:hAnsi="Book Antiqua"/>
          <w:b/>
          <w:bCs/>
          <w:sz w:val="26"/>
          <w:szCs w:val="26"/>
        </w:rPr>
        <w:t>Isaiah 43:9-14</w:t>
      </w:r>
    </w:p>
    <w:p w14:paraId="72AF5D8A" w14:textId="4C06EE7A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452122">
        <w:rPr>
          <w:rFonts w:ascii="Book Antiqua" w:hAnsi="Book Antiqua"/>
          <w:b/>
          <w:bCs/>
          <w:sz w:val="26"/>
          <w:szCs w:val="26"/>
        </w:rPr>
        <w:t>Wisdom of Solomon 3:1-9</w:t>
      </w:r>
    </w:p>
    <w:p w14:paraId="0691252D" w14:textId="252D6412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452122">
        <w:rPr>
          <w:rFonts w:ascii="Book Antiqua" w:hAnsi="Book Antiqua"/>
          <w:b/>
          <w:bCs/>
          <w:sz w:val="26"/>
          <w:szCs w:val="26"/>
        </w:rPr>
        <w:t>Wisdom of Solomon 5:15-6:3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4BE5256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47229E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5BB4A839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49C681" w14:textId="77777777" w:rsidR="0047229E" w:rsidRPr="008F06EC" w:rsidRDefault="0047229E" w:rsidP="0047229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0512373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C9AB6C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8F06EC">
        <w:rPr>
          <w:rFonts w:ascii="Book Antiqua" w:eastAsia="Times New Roman" w:hAnsi="Book Antiqua" w:cs="Times New Roman"/>
          <w:sz w:val="26"/>
          <w:szCs w:val="26"/>
        </w:rPr>
        <w:t>ness of be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lief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</w:t>
      </w:r>
    </w:p>
    <w:p w14:paraId="2AC2345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let us spiritually celebrate the universal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fest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ival of faith,</w:t>
      </w:r>
    </w:p>
    <w:p w14:paraId="775FABBF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the me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rial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Saints</w:t>
      </w:r>
    </w:p>
    <w:p w14:paraId="2C4CC80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who from all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ges have been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 to God:</w:t>
      </w:r>
    </w:p>
    <w:p w14:paraId="18A2A84F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venerable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der of the Patriarchs, the assembly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331FAA8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adornment of the Apostles, the company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60DDCFF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our </w:t>
      </w:r>
      <w:r w:rsidRPr="0047229E">
        <w:rPr>
          <w:rFonts w:ascii="Book Antiqua" w:eastAsia="Times New Roman" w:hAnsi="Book Antiqua" w:cs="Times New Roman"/>
          <w:sz w:val="26"/>
          <w:szCs w:val="26"/>
          <w:u w:val="single"/>
        </w:rPr>
        <w:t>pride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47229E">
        <w:rPr>
          <w:rFonts w:ascii="Book Antiqua" w:eastAsia="Times New Roman" w:hAnsi="Book Antiqua" w:cs="Times New Roman"/>
          <w:sz w:val="26"/>
          <w:szCs w:val="26"/>
        </w:rPr>
        <w:t>joy</w:t>
      </w:r>
      <w:r w:rsidRPr="008F06EC">
        <w:rPr>
          <w:rFonts w:ascii="Book Antiqua" w:eastAsia="Times New Roman" w:hAnsi="Book Antiqua" w:cs="Times New Roman"/>
          <w:sz w:val="26"/>
          <w:szCs w:val="26"/>
        </w:rPr>
        <w:t>, the As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cet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ics;</w:t>
      </w:r>
    </w:p>
    <w:p w14:paraId="3880F9AC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for they ceaselessly intercede that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be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ed to the world//</w:t>
      </w:r>
    </w:p>
    <w:p w14:paraId="46F71061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to our souls great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0F3C2B5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584543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>, all be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liev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ers,</w:t>
      </w:r>
    </w:p>
    <w:p w14:paraId="5F65D0D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with psalms and hymns 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itual songs </w:t>
      </w:r>
    </w:p>
    <w:p w14:paraId="6009961B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all-glorious memory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Saints,</w:t>
      </w:r>
    </w:p>
    <w:p w14:paraId="6AD06704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blessing reverently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Bapt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ist of our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580D032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the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tles, Prophets, 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063EF55E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Hierarchs, Teachers, and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8F06EC">
        <w:rPr>
          <w:rFonts w:ascii="Book Antiqua" w:eastAsia="Times New Roman" w:hAnsi="Book Antiqua" w:cs="Times New Roman"/>
          <w:sz w:val="26"/>
          <w:szCs w:val="26"/>
        </w:rPr>
        <w:t>ly Ones,</w:t>
      </w:r>
    </w:p>
    <w:p w14:paraId="3857D6D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the As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cet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ics, the Righteous, and the God-loving assembly of holy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1CD9B8B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With one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let us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679030A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“O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our God, su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preme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ly good, </w:t>
      </w:r>
    </w:p>
    <w:p w14:paraId="21A841C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by their intercessions, bestow peace upon Thy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4EF03C7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tory over enemies to those who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God,//</w:t>
      </w:r>
    </w:p>
    <w:p w14:paraId="714CA4E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on our souls great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245E2B0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  <w:u w:val="single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br w:type="page"/>
      </w:r>
    </w:p>
    <w:p w14:paraId="4BA646FF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lastRenderedPageBreak/>
        <w:t>Come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>, let us all spiritually rejoice in the commemor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ion of the Saints;</w:t>
      </w:r>
    </w:p>
    <w:p w14:paraId="44FE8418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for behold, it has come, bringing us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bount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iful gifts!</w:t>
      </w:r>
    </w:p>
    <w:p w14:paraId="731E764A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With a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exceeding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8F06EC">
        <w:rPr>
          <w:rFonts w:ascii="Book Antiqua" w:eastAsia="Times New Roman" w:hAnsi="Book Antiqua" w:cs="Times New Roman"/>
          <w:sz w:val="26"/>
          <w:szCs w:val="26"/>
        </w:rPr>
        <w:t>ness</w:t>
      </w:r>
    </w:p>
    <w:p w14:paraId="72ACF27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with a pure conscience let us cry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6FDE833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“Re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O assembly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465BBF0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who proclaimed the coming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to the world,</w:t>
      </w:r>
    </w:p>
    <w:p w14:paraId="48BD1DE1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who fore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things that were afar, as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though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they were near!</w:t>
      </w:r>
    </w:p>
    <w:p w14:paraId="1A301782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choir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420296B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fishers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who drew the Gentiles into Christ’s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 net!</w:t>
      </w:r>
    </w:p>
    <w:p w14:paraId="785DB98F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O company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3EA4882E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who were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gath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ered from the ends of the world into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Faith,</w:t>
      </w:r>
    </w:p>
    <w:p w14:paraId="49090F79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for the sake of that Faith withstood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test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ing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ture,</w:t>
      </w:r>
    </w:p>
    <w:p w14:paraId="7BA368B9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at the end the crown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test!</w:t>
      </w:r>
    </w:p>
    <w:p w14:paraId="46F58442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O throng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45EF4508" w14:textId="443A7F47" w:rsidR="0047229E" w:rsidRPr="008F06EC" w:rsidRDefault="0047229E" w:rsidP="0047229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who af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flict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ed your own bodies with ascetic discipline and mortified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sions of the flesh;</w:t>
      </w:r>
    </w:p>
    <w:p w14:paraId="07381C4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you gave wings to your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minds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by di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love</w:t>
      </w:r>
    </w:p>
    <w:p w14:paraId="0EA07CA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scend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ed to the Heavens, where you rejoice with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8F06EC">
        <w:rPr>
          <w:rFonts w:ascii="Book Antiqua" w:eastAsia="Times New Roman" w:hAnsi="Book Antiqua" w:cs="Times New Roman"/>
          <w:sz w:val="26"/>
          <w:szCs w:val="26"/>
        </w:rPr>
        <w:t>gels</w:t>
      </w:r>
    </w:p>
    <w:p w14:paraId="3DDAA50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enjoy the eternal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things!</w:t>
      </w:r>
    </w:p>
    <w:p w14:paraId="07F9C44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O Prophets, Apostles, 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13EB9D41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together with the Ascetics, earnestly entreat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crowned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you,</w:t>
      </w:r>
    </w:p>
    <w:p w14:paraId="50FC88B3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that 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deliverance from enemies, both visible and in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vis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ible,//</w:t>
      </w:r>
    </w:p>
    <w:p w14:paraId="03151CD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to those who in faith and love celebrate your ever-venerable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8F06EC">
        <w:rPr>
          <w:rFonts w:ascii="Book Antiqua" w:eastAsia="Times New Roman" w:hAnsi="Book Antiqua" w:cs="Times New Roman"/>
          <w:sz w:val="26"/>
          <w:szCs w:val="26"/>
        </w:rPr>
        <w:t>ory!”</w:t>
      </w:r>
    </w:p>
    <w:p w14:paraId="5BFF0C9C" w14:textId="77777777" w:rsidR="0047229E" w:rsidRPr="008F06EC" w:rsidRDefault="0047229E" w:rsidP="004722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293AD97" w14:textId="4366362E" w:rsidR="0047229E" w:rsidRPr="008F06EC" w:rsidRDefault="0047229E" w:rsidP="004722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8F06EC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6"/>
        </w:rPr>
        <w:t>;</w:t>
      </w:r>
      <w:r w:rsidRPr="008F06EC">
        <w:rPr>
          <w:rFonts w:ascii="Book Antiqua" w:eastAsia="Times New Roman" w:hAnsi="Book Antiqua" w:cs="Times New Roman"/>
          <w:i/>
          <w:sz w:val="26"/>
          <w:szCs w:val="26"/>
        </w:rPr>
        <w:t xml:space="preserve">   </w:t>
      </w:r>
    </w:p>
    <w:p w14:paraId="5677606E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BB4F5A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8F06E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8DFFF0B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448308C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Let us as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ble, O faithful, for the present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tival;</w:t>
      </w:r>
    </w:p>
    <w:p w14:paraId="207B45E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for a spiritual table and a mystical chalice is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set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before us,</w:t>
      </w:r>
    </w:p>
    <w:p w14:paraId="343556A2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with the delightful foods of gladness, the virtues of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tyrs!</w:t>
      </w:r>
    </w:p>
    <w:p w14:paraId="7D4942AA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Stead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fast in soul, from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 earth,</w:t>
      </w:r>
    </w:p>
    <w:p w14:paraId="7E8F6E5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they brought to God as a reasonable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sac</w:t>
      </w:r>
      <w:r w:rsidRPr="008F06EC">
        <w:rPr>
          <w:rFonts w:ascii="Book Antiqua" w:eastAsia="Times New Roman" w:hAnsi="Book Antiqua" w:cs="Times New Roman"/>
          <w:sz w:val="26"/>
          <w:szCs w:val="26"/>
        </w:rPr>
        <w:t>rifice,</w:t>
      </w:r>
    </w:p>
    <w:p w14:paraId="5F88DFB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various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tures applied to their bodily limbs in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prime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their lives.</w:t>
      </w:r>
    </w:p>
    <w:p w14:paraId="20FC314D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Some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underwent be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head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05FC1012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others the severing of their arms and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ery joint;</w:t>
      </w:r>
    </w:p>
    <w:p w14:paraId="320145C0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and to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er, all the Saints became partakers of Christ’s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8F06EC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75DDADF7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But, 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, Who gavest them crowns as rewards for their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ments,</w:t>
      </w:r>
    </w:p>
    <w:p w14:paraId="5467C70E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count us worthy to live according to their ex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8F06EC">
        <w:rPr>
          <w:rFonts w:ascii="Book Antiqua" w:eastAsia="Times New Roman" w:hAnsi="Book Antiqua" w:cs="Times New Roman"/>
          <w:sz w:val="26"/>
          <w:szCs w:val="26"/>
        </w:rPr>
        <w:t>ple,//</w:t>
      </w:r>
    </w:p>
    <w:p w14:paraId="2C4C3456" w14:textId="77777777" w:rsidR="0047229E" w:rsidRPr="008F06EC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art the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8F06EC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C962FC" w14:textId="77777777" w:rsidR="0047229E" w:rsidRPr="00C224A4" w:rsidRDefault="0047229E" w:rsidP="0047229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25E71179" w14:textId="77777777" w:rsidR="0047229E" w:rsidRPr="00C224A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962414" w14:textId="77777777" w:rsidR="0047229E" w:rsidRPr="00BD6D5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16F2EAEF" w14:textId="77777777" w:rsidR="0047229E" w:rsidRPr="00BD6D5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thou art the gate,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BD6D54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002B9A3C" w14:textId="77777777" w:rsidR="0047229E" w:rsidRPr="00BD6D5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23C8A73F" w14:textId="77777777" w:rsidR="0047229E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63C4DF3F" w14:textId="77777777" w:rsidR="0047229E" w:rsidRPr="00BD6D5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BD6D5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12B5676E" w14:textId="77777777" w:rsidR="0047229E" w:rsidRPr="00BD6D5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544D9DE2" w14:textId="77777777" w:rsidR="0047229E" w:rsidRPr="00BD6D5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Who de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40AEC669" w14:textId="77777777" w:rsidR="0047229E" w:rsidRPr="00BD6D5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Since thou dost possess motherly boldness before Him,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BD6D54">
        <w:rPr>
          <w:rFonts w:ascii="Book Antiqua" w:eastAsia="Times New Roman" w:hAnsi="Book Antiqua" w:cs="Times New Roman"/>
          <w:sz w:val="26"/>
          <w:szCs w:val="24"/>
        </w:rPr>
        <w:t>all-praised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0BFE85C9" w14:textId="77777777" w:rsidR="0047229E" w:rsidRPr="00BD6D54" w:rsidRDefault="0047229E" w:rsidP="004722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91E499" w14:textId="77777777" w:rsidR="00DA06AF" w:rsidRPr="00790CFE" w:rsidRDefault="00DA06AF" w:rsidP="00DA06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11" w:name="_Hlk68021735"/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27FBA670" w14:textId="77777777" w:rsidR="00DA06AF" w:rsidRPr="00964145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2CDD0B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De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ing from heaven to a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the Cross,</w:t>
      </w:r>
    </w:p>
    <w:p w14:paraId="6028DE57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eternal Life has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death</w:t>
      </w:r>
    </w:p>
    <w:p w14:paraId="1AE68673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to raise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who are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fal</w:t>
      </w:r>
      <w:r w:rsidRPr="00790CFE">
        <w:rPr>
          <w:rFonts w:ascii="Book Antiqua" w:eastAsia="Times New Roman" w:hAnsi="Book Antiqua" w:cs="Times New Roman"/>
          <w:sz w:val="26"/>
          <w:szCs w:val="24"/>
        </w:rPr>
        <w:t>len;</w:t>
      </w:r>
    </w:p>
    <w:p w14:paraId="18C0B143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to enlighten those in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790CFE">
        <w:rPr>
          <w:rFonts w:ascii="Book Antiqua" w:eastAsia="Times New Roman" w:hAnsi="Book Antiqua" w:cs="Times New Roman"/>
          <w:sz w:val="26"/>
          <w:szCs w:val="24"/>
        </w:rPr>
        <w:t>ness.//</w:t>
      </w:r>
    </w:p>
    <w:p w14:paraId="335D15C2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 Jesus, our Savior and illuminator,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90CFE">
        <w:rPr>
          <w:rFonts w:ascii="Book Antiqua" w:eastAsia="Times New Roman" w:hAnsi="Book Antiqua" w:cs="Times New Roman"/>
          <w:sz w:val="26"/>
          <w:szCs w:val="24"/>
        </w:rPr>
        <w:t>ry to Thee!</w:t>
      </w:r>
    </w:p>
    <w:bookmarkEnd w:id="11"/>
    <w:p w14:paraId="151872B8" w14:textId="77777777" w:rsidR="00DA06AF" w:rsidRPr="00A61B22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5F5BC02" w14:textId="77777777" w:rsidR="00DA06AF" w:rsidRPr="002B4F60" w:rsidRDefault="00DA06AF" w:rsidP="00DA06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2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Lord is King; He is robed in majesty! </w:t>
      </w:r>
    </w:p>
    <w:bookmarkEnd w:id="12"/>
    <w:p w14:paraId="1F3A774A" w14:textId="77777777" w:rsidR="00DA06AF" w:rsidRPr="00A61B22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0FF0E34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rify Christ, who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the dead.</w:t>
      </w:r>
    </w:p>
    <w:p w14:paraId="73D09CD5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He accepted the human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>y and soul,</w:t>
      </w:r>
    </w:p>
    <w:p w14:paraId="251D7D35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and freed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both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790CFE">
        <w:rPr>
          <w:rFonts w:ascii="Book Antiqua" w:eastAsia="Times New Roman" w:hAnsi="Book Antiqua" w:cs="Times New Roman"/>
          <w:sz w:val="26"/>
          <w:szCs w:val="24"/>
        </w:rPr>
        <w:t>fering.</w:t>
      </w:r>
    </w:p>
    <w:p w14:paraId="77592E65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His most pure soul descended to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hell</w:t>
      </w:r>
      <w:r w:rsidRPr="00790CFE">
        <w:rPr>
          <w:rFonts w:ascii="Book Antiqua" w:eastAsia="Times New Roman" w:hAnsi="Book Antiqua" w:cs="Times New Roman"/>
          <w:sz w:val="26"/>
          <w:szCs w:val="24"/>
        </w:rPr>
        <w:t>, which He spoiled.</w:t>
      </w:r>
    </w:p>
    <w:p w14:paraId="3355D838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His holy body did not see cor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tion in the tomb.//</w:t>
      </w:r>
    </w:p>
    <w:p w14:paraId="7F54BC2C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He is the Re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deem</w:t>
      </w:r>
      <w:r w:rsidRPr="00790CFE">
        <w:rPr>
          <w:rFonts w:ascii="Book Antiqua" w:eastAsia="Times New Roman" w:hAnsi="Book Antiqua" w:cs="Times New Roman"/>
          <w:sz w:val="26"/>
          <w:szCs w:val="24"/>
        </w:rPr>
        <w:t>er of our souls.</w:t>
      </w:r>
    </w:p>
    <w:p w14:paraId="70C3F066" w14:textId="77777777" w:rsidR="00DA06AF" w:rsidRPr="00A61B22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EA622E" w14:textId="77777777" w:rsidR="00DA06AF" w:rsidRPr="002B4F60" w:rsidRDefault="00DA06AF" w:rsidP="00DA06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3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65C5528E" w14:textId="77777777" w:rsidR="00DA06AF" w:rsidRPr="00A61B22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FCF53D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In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psalms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and songs we glorify Thy Resurrection from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, O Christ. </w:t>
      </w:r>
    </w:p>
    <w:p w14:paraId="4C591554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By it, Thou hast freed us from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tor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tures of hell//</w:t>
      </w:r>
    </w:p>
    <w:p w14:paraId="10940E23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and as God hast granted eternal life and great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1AEF074B" w14:textId="77777777" w:rsidR="00DA06AF" w:rsidRPr="00A61B22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F79306" w14:textId="77777777" w:rsidR="00DA06AF" w:rsidRPr="002B4F60" w:rsidRDefault="00DA06AF" w:rsidP="00DA06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4" w:name="_Hlk4972254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Holiness befit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Thy house, O Lord, forevermore! </w:t>
      </w:r>
    </w:p>
    <w:bookmarkEnd w:id="14"/>
    <w:p w14:paraId="5AD031A8" w14:textId="77777777" w:rsidR="00DA06AF" w:rsidRPr="00A61B22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0DEA21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ter of all, incomprehensible Creator of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790CFE">
        <w:rPr>
          <w:rFonts w:ascii="Book Antiqua" w:eastAsia="Times New Roman" w:hAnsi="Book Antiqua" w:cs="Times New Roman"/>
          <w:sz w:val="26"/>
          <w:szCs w:val="24"/>
        </w:rPr>
        <w:t>en and earth,</w:t>
      </w:r>
    </w:p>
    <w:p w14:paraId="30DB9D46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by Thy suffering on the Cross Thou hast gained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sionlessness for me.</w:t>
      </w:r>
    </w:p>
    <w:p w14:paraId="742D637D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Accepting burial and a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ing in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90CFE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0C4EB0D1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Thou didst resurrect Adam with Thyself by Thine al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migh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ty hand.</w:t>
      </w:r>
    </w:p>
    <w:p w14:paraId="41E205E3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Glory to Thy rising on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day!</w:t>
      </w:r>
    </w:p>
    <w:p w14:paraId="1708A5A4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By it Thou hast granted us eternal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cleans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ing of sins//</w:t>
      </w:r>
    </w:p>
    <w:p w14:paraId="41C745B1" w14:textId="77777777" w:rsidR="00DA06AF" w:rsidRPr="00790CFE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as the only com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sionate One.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317C27" w14:textId="77777777" w:rsidR="00DA06AF" w:rsidRDefault="00DA06A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A36E6B" w14:textId="3D0EAF63" w:rsidR="00DA06AF" w:rsidRPr="008F06EC" w:rsidRDefault="00DA06AF" w:rsidP="00DA06A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  <w:r w:rsidRPr="008F06E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52CFA502" w14:textId="77777777" w:rsidR="00DA06AF" w:rsidRPr="008F06EC" w:rsidRDefault="00DA06AF" w:rsidP="00DA06A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02FA2908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Come, 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5204C038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let us celebrate in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song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today,</w:t>
      </w:r>
    </w:p>
    <w:p w14:paraId="1B4EF38C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glorifying the memory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Saints!</w:t>
      </w:r>
    </w:p>
    <w:p w14:paraId="3EE20C1D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glorious Apostles, Prophets, Martyrs and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Hi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erarchs! </w:t>
      </w:r>
    </w:p>
    <w:p w14:paraId="00F78E9A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O company of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Just! </w:t>
      </w:r>
    </w:p>
    <w:p w14:paraId="34266A29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Rejoice, you ranks of holy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en!// </w:t>
      </w:r>
    </w:p>
    <w:p w14:paraId="40C373EC" w14:textId="77777777" w:rsidR="00DA06AF" w:rsidRPr="008F06EC" w:rsidRDefault="00DA06AF" w:rsidP="00DA06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Pray that Christ will grant our souls great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cy! 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1CC9F6" w14:textId="77777777" w:rsidR="000037FF" w:rsidRPr="00C224A4" w:rsidRDefault="000037FF" w:rsidP="000037F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687C9B89" w14:textId="77777777" w:rsidR="000037FF" w:rsidRPr="00A55929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67C751" w14:textId="77777777" w:rsidR="000037FF" w:rsidRPr="00A248AF" w:rsidRDefault="000037FF" w:rsidP="000037F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1B561B29" w14:textId="77777777" w:rsidR="000037FF" w:rsidRPr="00A248AF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was born of thee, O most pure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515CB83A" w14:textId="77777777" w:rsidR="000037FF" w:rsidRPr="00A248AF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248AF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6D147C15" w14:textId="77777777" w:rsidR="000037FF" w:rsidRPr="00A248AF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Unceasingly we magnify thee as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45E92ADD" w14:textId="77777777" w:rsidR="000037FF" w:rsidRPr="00A248AF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tial </w:t>
      </w:r>
      <w:r>
        <w:rPr>
          <w:rFonts w:ascii="Book Antiqua" w:eastAsia="Times New Roman" w:hAnsi="Book Antiqua" w:cs="Times New Roman"/>
          <w:sz w:val="26"/>
          <w:szCs w:val="24"/>
        </w:rPr>
        <w:t>J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oy! </w:t>
      </w:r>
    </w:p>
    <w:p w14:paraId="1D1E363B" w14:textId="77777777" w:rsidR="000037FF" w:rsidRPr="00A248AF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A248AF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2B133606" w14:textId="77777777" w:rsidR="000037FF" w:rsidRPr="00A248AF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4"/>
        </w:rPr>
        <w:t>P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rotection, </w:t>
      </w:r>
      <w:r>
        <w:rPr>
          <w:rFonts w:ascii="Book Antiqua" w:eastAsia="Times New Roman" w:hAnsi="Book Antiqua" w:cs="Times New Roman"/>
          <w:sz w:val="26"/>
          <w:szCs w:val="24"/>
        </w:rPr>
        <w:t>I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ntercession and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A248AF">
        <w:rPr>
          <w:rFonts w:ascii="Book Antiqua" w:eastAsia="Times New Roman" w:hAnsi="Book Antiqua" w:cs="Times New Roman"/>
          <w:sz w:val="26"/>
          <w:szCs w:val="24"/>
        </w:rPr>
        <w:t>al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649779" w14:textId="77777777" w:rsidR="000037FF" w:rsidRPr="00790CFE" w:rsidRDefault="000037FF" w:rsidP="000037F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6F13D4D8" w14:textId="77777777" w:rsidR="000037FF" w:rsidRPr="00790CFE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D96524" w14:textId="77777777" w:rsidR="000037FF" w:rsidRPr="00790CFE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Thou didst des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cend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on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ciful One!</w:t>
      </w:r>
    </w:p>
    <w:p w14:paraId="3D0A0DE4" w14:textId="77777777" w:rsidR="000037FF" w:rsidRPr="00790CFE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Thou didst ac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three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day </w:t>
      </w:r>
      <w:r w:rsidRPr="003C1977">
        <w:rPr>
          <w:rFonts w:ascii="Book Antiqua" w:eastAsia="Times New Roman" w:hAnsi="Book Antiqua" w:cs="Times New Roman"/>
          <w:sz w:val="26"/>
          <w:szCs w:val="24"/>
        </w:rPr>
        <w:t>bur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ial to free us </w:t>
      </w:r>
      <w:r w:rsidRPr="003C1977">
        <w:rPr>
          <w:rFonts w:ascii="Book Antiqua" w:eastAsia="Times New Roman" w:hAnsi="Book Antiqua" w:cs="Times New Roman"/>
          <w:sz w:val="26"/>
          <w:szCs w:val="24"/>
        </w:rPr>
        <w:t>from our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790CFE">
        <w:rPr>
          <w:rFonts w:ascii="Book Antiqua" w:eastAsia="Times New Roman" w:hAnsi="Book Antiqua" w:cs="Times New Roman"/>
          <w:sz w:val="26"/>
          <w:szCs w:val="24"/>
        </w:rPr>
        <w:t>ferings!//</w:t>
      </w:r>
    </w:p>
    <w:p w14:paraId="45C3A850" w14:textId="77777777" w:rsidR="000037FF" w:rsidRPr="00790CFE" w:rsidRDefault="000037FF" w:rsidP="000037FF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 Lord, our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and Resur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tion, g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</w:t>
      </w:r>
      <w:r w:rsidRPr="00790CFE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9753F27" w14:textId="77777777" w:rsidR="00BB0A88" w:rsidRPr="008F06EC" w:rsidRDefault="00BB0A88" w:rsidP="00BB0A8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</w:t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204B215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9308D39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with fine porphyry and royal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</w:t>
      </w:r>
    </w:p>
    <w:p w14:paraId="26A68307" w14:textId="77777777" w:rsidR="00BB0A88" w:rsidRPr="008F06EC" w:rsidRDefault="00BB0A88" w:rsidP="00BB0A8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Thy Church has been adorned with Thy martyrs’ blood shed throughout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world.</w:t>
      </w:r>
    </w:p>
    <w:p w14:paraId="5CFD5A4E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She cries to Thee, O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God:</w:t>
      </w:r>
    </w:p>
    <w:p w14:paraId="7E7E4AD2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“Send down Thy bounties on Thy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peo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ple,//</w:t>
      </w:r>
    </w:p>
    <w:p w14:paraId="4E0952C6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grant peace to Thy habitation and great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cy to our souls!”</w:t>
      </w:r>
    </w:p>
    <w:p w14:paraId="2DD2E97C" w14:textId="4D516D18" w:rsidR="00ED7E4E" w:rsidRPr="002B4F60" w:rsidRDefault="00ED7E4E" w:rsidP="00BB0A8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4686A6" w14:textId="77777777" w:rsidR="000037FF" w:rsidRPr="00536DC0" w:rsidRDefault="000037FF" w:rsidP="000037F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15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DA85988" w14:textId="77777777" w:rsidR="000037FF" w:rsidRDefault="000037FF" w:rsidP="000037FF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E7F9E54" w14:textId="77777777" w:rsidR="000037FF" w:rsidRPr="000A64F9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A64F9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00E9FA40" w14:textId="77777777" w:rsidR="000037FF" w:rsidRPr="000A64F9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A64F9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2B3214EF" w14:textId="77777777" w:rsidR="000037FF" w:rsidRPr="000A64F9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through thee, O Theotokos, is revealed to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3B59EAB2" w14:textId="77777777" w:rsidR="000037FF" w:rsidRPr="000A64F9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0A64F9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038D73CA" w14:textId="77777777" w:rsidR="000037FF" w:rsidRPr="000A64F9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649FC254" w14:textId="77777777" w:rsidR="000037FF" w:rsidRPr="000A64F9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A64F9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5FEF0853" w14:textId="77777777" w:rsidR="000037FF" w:rsidRDefault="000037FF" w:rsidP="000037F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15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55342B2D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</w:t>
      </w:r>
      <w:r w:rsidR="00BB0A8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w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8AC364" w14:textId="77777777" w:rsidR="00BB0A88" w:rsidRPr="008F06EC" w:rsidRDefault="00BB0A88" w:rsidP="00BB0A8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</w:t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26769C89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2F5FF901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with fine porphyry and royal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</w:t>
      </w:r>
    </w:p>
    <w:p w14:paraId="0FE06EE9" w14:textId="77777777" w:rsidR="00BB0A88" w:rsidRPr="008F06EC" w:rsidRDefault="00BB0A88" w:rsidP="00BB0A8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Thy Church has been adorned with Thy martyrs’ blood shed throughout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world.</w:t>
      </w:r>
    </w:p>
    <w:p w14:paraId="300BA86D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She cries to Thee, O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God:</w:t>
      </w:r>
    </w:p>
    <w:p w14:paraId="4A4937E3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“Send down Thy bounties on Thy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peo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ple,//</w:t>
      </w:r>
    </w:p>
    <w:p w14:paraId="75F1D495" w14:textId="468632E2" w:rsidR="00BB0A88" w:rsidRPr="00BB0A88" w:rsidRDefault="00BB0A88" w:rsidP="00BB0A88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grant peace to Thy habitation and great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cy to our souls!”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ab/>
      </w:r>
      <w:r w:rsidRPr="00BB0A88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(once)</w:t>
      </w:r>
    </w:p>
    <w:p w14:paraId="1096980F" w14:textId="4730F7A3" w:rsidR="00DA0B7A" w:rsidRPr="002B4F60" w:rsidRDefault="00DA0B7A" w:rsidP="00BB0A8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91D146" w14:textId="77777777" w:rsidR="00BB0A88" w:rsidRPr="00790CFE" w:rsidRDefault="00BB0A88" w:rsidP="00BB0A8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0E165907" w14:textId="77777777" w:rsidR="00BB0A88" w:rsidRPr="00790CFE" w:rsidRDefault="00BB0A88" w:rsidP="00BB0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6218EB" w14:textId="77777777" w:rsidR="00BB0A88" w:rsidRPr="00790CFE" w:rsidRDefault="00BB0A88" w:rsidP="00BB0A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Thou didst des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cend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on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ciful One!</w:t>
      </w:r>
    </w:p>
    <w:p w14:paraId="7062ABC3" w14:textId="77777777" w:rsidR="00BB0A88" w:rsidRPr="00790CFE" w:rsidRDefault="00BB0A88" w:rsidP="00BB0A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Thou didst ac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three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day </w:t>
      </w:r>
      <w:r w:rsidRPr="003C1977">
        <w:rPr>
          <w:rFonts w:ascii="Book Antiqua" w:eastAsia="Times New Roman" w:hAnsi="Book Antiqua" w:cs="Times New Roman"/>
          <w:sz w:val="26"/>
          <w:szCs w:val="24"/>
        </w:rPr>
        <w:t>bur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ial to free us </w:t>
      </w:r>
      <w:r w:rsidRPr="003C1977">
        <w:rPr>
          <w:rFonts w:ascii="Book Antiqua" w:eastAsia="Times New Roman" w:hAnsi="Book Antiqua" w:cs="Times New Roman"/>
          <w:sz w:val="26"/>
          <w:szCs w:val="24"/>
        </w:rPr>
        <w:t>from our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790CFE">
        <w:rPr>
          <w:rFonts w:ascii="Book Antiqua" w:eastAsia="Times New Roman" w:hAnsi="Book Antiqua" w:cs="Times New Roman"/>
          <w:sz w:val="26"/>
          <w:szCs w:val="24"/>
        </w:rPr>
        <w:t>ferings!//</w:t>
      </w:r>
    </w:p>
    <w:p w14:paraId="1464411E" w14:textId="77777777" w:rsidR="00BB0A88" w:rsidRPr="00790CFE" w:rsidRDefault="00BB0A88" w:rsidP="00BB0A88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 Lord, our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and Resur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>tion, g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</w:t>
      </w:r>
      <w:r w:rsidRPr="00790CFE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476A22" w14:textId="77777777" w:rsidR="00BB0A88" w:rsidRPr="008F06EC" w:rsidRDefault="00BB0A88" w:rsidP="00BB0A8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</w:t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6BF565F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56140F1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with fine porphyry and royal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pur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</w:t>
      </w:r>
    </w:p>
    <w:p w14:paraId="5F0553DC" w14:textId="77777777" w:rsidR="00BB0A88" w:rsidRPr="008F06EC" w:rsidRDefault="00BB0A88" w:rsidP="00BB0A8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Thy Church has been adorned with Thy martyrs’ blood shed throughout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all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world.</w:t>
      </w:r>
    </w:p>
    <w:p w14:paraId="6A6F17DB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She cries to Thee, O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God:</w:t>
      </w:r>
    </w:p>
    <w:p w14:paraId="42F30CD7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“Send down Thy bounties on Thy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peo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ple,//</w:t>
      </w:r>
    </w:p>
    <w:p w14:paraId="01407D9C" w14:textId="77777777" w:rsidR="00BB0A88" w:rsidRPr="008F06EC" w:rsidRDefault="00BB0A88" w:rsidP="00BB0A8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grant peace to Thy habitation and great 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iCs/>
          <w:noProof/>
          <w:sz w:val="26"/>
          <w:szCs w:val="26"/>
        </w:rPr>
        <w:t>cy to our souls!”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9240A0" w14:textId="09D3AF4B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</w:t>
      </w:r>
      <w:r w:rsidRPr="008F06E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52C61529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426BA56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The universe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fers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the God-bearing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tyrs</w:t>
      </w:r>
    </w:p>
    <w:p w14:paraId="2CC7330F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as the first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fruits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of cre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ion, O Lord and Cre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8F06EC">
        <w:rPr>
          <w:rFonts w:ascii="Book Antiqua" w:eastAsia="Times New Roman" w:hAnsi="Book Antiqua" w:cs="Times New Roman"/>
          <w:sz w:val="26"/>
          <w:szCs w:val="26"/>
        </w:rPr>
        <w:t>or.</w:t>
      </w:r>
    </w:p>
    <w:p w14:paraId="70FE9AAA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By their prayers keep Thy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8F06EC">
        <w:rPr>
          <w:rFonts w:ascii="Book Antiqua" w:eastAsia="Times New Roman" w:hAnsi="Book Antiqua" w:cs="Times New Roman"/>
          <w:sz w:val="26"/>
          <w:szCs w:val="26"/>
        </w:rPr>
        <w:t>, Thy habi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8F06EC">
        <w:rPr>
          <w:rFonts w:ascii="Book Antiqua" w:eastAsia="Times New Roman" w:hAnsi="Book Antiqua" w:cs="Times New Roman"/>
          <w:sz w:val="26"/>
          <w:szCs w:val="26"/>
        </w:rPr>
        <w:t>tion, in a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bid</w:t>
      </w:r>
      <w:r w:rsidRPr="008F06EC">
        <w:rPr>
          <w:rFonts w:ascii="Book Antiqua" w:eastAsia="Times New Roman" w:hAnsi="Book Antiqua" w:cs="Times New Roman"/>
          <w:sz w:val="26"/>
          <w:szCs w:val="26"/>
        </w:rPr>
        <w:t>ing peace//</w:t>
      </w:r>
    </w:p>
    <w:p w14:paraId="72807240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>through the Theo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os, O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F06E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F06EC">
        <w:rPr>
          <w:rFonts w:ascii="Book Antiqua" w:eastAsia="Times New Roman" w:hAnsi="Book Antiqua" w:cs="Times New Roman"/>
          <w:sz w:val="26"/>
          <w:szCs w:val="26"/>
        </w:rPr>
        <w:t>ciful One!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651431" w14:textId="77777777" w:rsidR="00220EF9" w:rsidRPr="00790CFE" w:rsidRDefault="00220EF9" w:rsidP="00220EF9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(Resurrection)</w:t>
      </w:r>
    </w:p>
    <w:p w14:paraId="76C454F8" w14:textId="77777777" w:rsidR="00220EF9" w:rsidRPr="00A61B22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FC9EA2" w14:textId="77777777" w:rsidR="00220EF9" w:rsidRPr="00790CFE" w:rsidRDefault="00220EF9" w:rsidP="00220EF9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Pray and make your vows / before the Lord, our God! 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75:10a)</w:t>
      </w:r>
    </w:p>
    <w:p w14:paraId="4A5EA676" w14:textId="77777777" w:rsidR="00220EF9" w:rsidRPr="00A61B22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24CF24" w14:textId="38068D79" w:rsidR="00220EF9" w:rsidRPr="00790CFE" w:rsidRDefault="00220EF9" w:rsidP="00220E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In Judah God is known; His </w:t>
      </w:r>
      <w:r w:rsidR="00187163"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 is great in Israel.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75:1)</w:t>
      </w:r>
    </w:p>
    <w:p w14:paraId="35BBCC5A" w14:textId="22B84053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A4DAAD" w14:textId="42B30789" w:rsidR="00220EF9" w:rsidRPr="008F06EC" w:rsidRDefault="00220EF9" w:rsidP="00220EF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8F06E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F06EC">
        <w:rPr>
          <w:rFonts w:ascii="Book Antiqua" w:eastAsia="Times New Roman" w:hAnsi="Book Antiqua" w:cs="Times New Roman"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 w:rsidRPr="008F06E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F06E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All </w:t>
      </w:r>
      <w:r w:rsidRPr="008F06E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Saints)</w:t>
      </w:r>
    </w:p>
    <w:p w14:paraId="0465F70B" w14:textId="77777777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C30C74" w14:textId="747076E3" w:rsidR="00220EF9" w:rsidRPr="008F06EC" w:rsidRDefault="00220EF9" w:rsidP="00220EF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F06EC">
        <w:rPr>
          <w:rFonts w:ascii="Book Antiqua" w:eastAsia="Times New Roman" w:hAnsi="Book Antiqua" w:cs="Times New Roman"/>
          <w:sz w:val="26"/>
          <w:szCs w:val="26"/>
        </w:rPr>
        <w:t xml:space="preserve">God is wonderful in His saints, / the God of Israel. </w:t>
      </w:r>
      <w:r w:rsidRPr="00220EF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67:35a)</w:t>
      </w:r>
    </w:p>
    <w:p w14:paraId="11886C06" w14:textId="77777777" w:rsidR="00220EF9" w:rsidRPr="00EA0FBA" w:rsidRDefault="00220EF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3ED109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20EF9">
        <w:rPr>
          <w:rFonts w:ascii="Book Antiqua" w:eastAsia="Times New Roman" w:hAnsi="Book Antiqua" w:cs="Times New Roman"/>
          <w:sz w:val="26"/>
          <w:szCs w:val="26"/>
        </w:rPr>
        <w:t>(330) Hebrews 11:33-12:2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14AAB8" w14:textId="77777777" w:rsidR="00220EF9" w:rsidRDefault="00220EF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2B72881E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220EF9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586626B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99244A" w14:textId="77777777" w:rsidR="00220EF9" w:rsidRPr="002B4F60" w:rsidRDefault="00220EF9" w:rsidP="00220E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delivered them out of all their troubles.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20120E2A" w14:textId="77777777" w:rsidR="00220EF9" w:rsidRPr="00EA0FBA" w:rsidRDefault="00220EF9" w:rsidP="00220EF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B62E95" w14:textId="77777777" w:rsidR="00220EF9" w:rsidRPr="002B4F60" w:rsidRDefault="00220EF9" w:rsidP="00220E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righteous; the Lord will deliver them out of them all.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603D9C5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20EF9">
        <w:rPr>
          <w:rFonts w:ascii="Book Antiqua" w:eastAsia="Times New Roman" w:hAnsi="Book Antiqua" w:cs="Times New Roman"/>
          <w:sz w:val="26"/>
          <w:szCs w:val="26"/>
        </w:rPr>
        <w:t>(38) Matthew 10:32-33, 37-38; 19:27-30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B2DA58" w14:textId="48D0C81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34A7106C" w14:textId="77777777" w:rsidR="00220EF9" w:rsidRPr="00E95646" w:rsidRDefault="00220EF9" w:rsidP="00220EF9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31FC570" w14:textId="77777777" w:rsidR="00804035" w:rsidRPr="00B5180B" w:rsidRDefault="00804035" w:rsidP="00804035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5FF6DB0" w:rsidR="00ED7E4E" w:rsidRPr="002B4F60" w:rsidRDefault="00ED7E4E" w:rsidP="00804035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097C" w14:textId="77777777" w:rsidR="00E0338B" w:rsidRDefault="00E0338B" w:rsidP="00601788">
      <w:pPr>
        <w:spacing w:line="240" w:lineRule="auto"/>
      </w:pPr>
      <w:r>
        <w:separator/>
      </w:r>
    </w:p>
  </w:endnote>
  <w:endnote w:type="continuationSeparator" w:id="0">
    <w:p w14:paraId="6E6F7EC2" w14:textId="77777777" w:rsidR="00E0338B" w:rsidRDefault="00E0338B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5D15" w14:textId="77777777" w:rsidR="00E0338B" w:rsidRDefault="00E0338B" w:rsidP="00601788">
      <w:pPr>
        <w:spacing w:line="240" w:lineRule="auto"/>
      </w:pPr>
      <w:r>
        <w:separator/>
      </w:r>
    </w:p>
  </w:footnote>
  <w:footnote w:type="continuationSeparator" w:id="0">
    <w:p w14:paraId="4961B03D" w14:textId="77777777" w:rsidR="00E0338B" w:rsidRDefault="00E0338B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37FF"/>
    <w:rsid w:val="0000720E"/>
    <w:rsid w:val="000138BB"/>
    <w:rsid w:val="00043D21"/>
    <w:rsid w:val="000544BF"/>
    <w:rsid w:val="000F6B85"/>
    <w:rsid w:val="00117091"/>
    <w:rsid w:val="0013316A"/>
    <w:rsid w:val="0017434B"/>
    <w:rsid w:val="001845B4"/>
    <w:rsid w:val="00187163"/>
    <w:rsid w:val="001A3B78"/>
    <w:rsid w:val="001A447C"/>
    <w:rsid w:val="001C2E78"/>
    <w:rsid w:val="00220EF9"/>
    <w:rsid w:val="00286AE6"/>
    <w:rsid w:val="002B4F60"/>
    <w:rsid w:val="002C5B2A"/>
    <w:rsid w:val="002F6B2D"/>
    <w:rsid w:val="00304015"/>
    <w:rsid w:val="00305CD5"/>
    <w:rsid w:val="00311E7D"/>
    <w:rsid w:val="0036477A"/>
    <w:rsid w:val="003D0EEA"/>
    <w:rsid w:val="003F6042"/>
    <w:rsid w:val="00414426"/>
    <w:rsid w:val="00433A81"/>
    <w:rsid w:val="004375D8"/>
    <w:rsid w:val="00445D41"/>
    <w:rsid w:val="00452122"/>
    <w:rsid w:val="0047229E"/>
    <w:rsid w:val="004B0F5F"/>
    <w:rsid w:val="004F76F8"/>
    <w:rsid w:val="00523328"/>
    <w:rsid w:val="00527088"/>
    <w:rsid w:val="0058468A"/>
    <w:rsid w:val="005922B5"/>
    <w:rsid w:val="00601788"/>
    <w:rsid w:val="006103FF"/>
    <w:rsid w:val="006238FD"/>
    <w:rsid w:val="00623D91"/>
    <w:rsid w:val="00640678"/>
    <w:rsid w:val="00661FC3"/>
    <w:rsid w:val="00717C9C"/>
    <w:rsid w:val="007A4849"/>
    <w:rsid w:val="00804035"/>
    <w:rsid w:val="00855254"/>
    <w:rsid w:val="00866529"/>
    <w:rsid w:val="00892C8C"/>
    <w:rsid w:val="008B2864"/>
    <w:rsid w:val="008D6EE3"/>
    <w:rsid w:val="00954F8C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0A88"/>
    <w:rsid w:val="00BB4EA3"/>
    <w:rsid w:val="00BE3DF0"/>
    <w:rsid w:val="00BE67C7"/>
    <w:rsid w:val="00C57FE2"/>
    <w:rsid w:val="00CA6F96"/>
    <w:rsid w:val="00CC0BC1"/>
    <w:rsid w:val="00D23AAB"/>
    <w:rsid w:val="00DA06AF"/>
    <w:rsid w:val="00DA0B7A"/>
    <w:rsid w:val="00DB0850"/>
    <w:rsid w:val="00DC52E7"/>
    <w:rsid w:val="00E0338B"/>
    <w:rsid w:val="00E0490F"/>
    <w:rsid w:val="00E27082"/>
    <w:rsid w:val="00E4637A"/>
    <w:rsid w:val="00EA0FBA"/>
    <w:rsid w:val="00EC0AB6"/>
    <w:rsid w:val="00ED7E4E"/>
    <w:rsid w:val="00F072CD"/>
    <w:rsid w:val="00F8556A"/>
    <w:rsid w:val="00F9498C"/>
    <w:rsid w:val="00FB2F73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2021-06-03T22:59:00Z</dcterms:created>
  <dcterms:modified xsi:type="dcterms:W3CDTF">2026-04-25T19:46:00Z</dcterms:modified>
</cp:coreProperties>
</file>