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4E27" w14:textId="1CFF8D0C" w:rsidR="001C2E78" w:rsidRPr="002B4F60" w:rsidRDefault="009B3E85" w:rsidP="000F6B85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MAY 30</w:t>
      </w:r>
    </w:p>
    <w:p w14:paraId="562C2A09" w14:textId="78CE1B3D" w:rsidR="00E0490F" w:rsidRPr="002B4F60" w:rsidRDefault="00DD1376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Memorial Saturday – Saturday before Pentecost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2A35554" w14:textId="77777777" w:rsidR="00DD1376" w:rsidRPr="00665DB3" w:rsidRDefault="00DD1376" w:rsidP="00DD137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6</w:t>
      </w:r>
    </w:p>
    <w:p w14:paraId="6F0D2E49" w14:textId="77777777" w:rsidR="00DD1376" w:rsidRPr="00665DB3" w:rsidRDefault="00DD1376" w:rsidP="00DD137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7B59E41" w14:textId="77777777" w:rsidR="00DD1376" w:rsidRPr="00252962" w:rsidRDefault="00DD1376" w:rsidP="00DD137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3D8507A5" w14:textId="77777777" w:rsidR="00DD1376" w:rsidRPr="00252962" w:rsidRDefault="00DD1376" w:rsidP="00DD137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33830B3A" w14:textId="77777777" w:rsidR="00DD1376" w:rsidRPr="00252962" w:rsidRDefault="00DD1376" w:rsidP="00DD137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45527215" w14:textId="77777777" w:rsidR="00DD1376" w:rsidRPr="00252962" w:rsidRDefault="00DD1376" w:rsidP="00DD137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06EF6A72" w14:textId="77777777" w:rsidR="00DD1376" w:rsidRPr="00252962" w:rsidRDefault="00DD1376" w:rsidP="00DD137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l upon Thee!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29D35096" w14:textId="77777777" w:rsidR="00DD1376" w:rsidRPr="00252962" w:rsidRDefault="00DD1376" w:rsidP="00DD137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2AC754AC" w14:textId="77777777" w:rsidR="00DD1376" w:rsidRPr="00A55929" w:rsidRDefault="00DD1376" w:rsidP="00DD137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C081D95" w14:textId="77777777" w:rsidR="00DD1376" w:rsidRPr="00252962" w:rsidRDefault="00DD1376" w:rsidP="00DD1376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1E63A177" w14:textId="77777777" w:rsidR="00DD1376" w:rsidRPr="00252962" w:rsidRDefault="00DD1376" w:rsidP="00DD137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6F361EE1" w14:textId="77777777" w:rsidR="00DD1376" w:rsidRPr="00252962" w:rsidRDefault="00DD1376" w:rsidP="00DD137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0A4B96FA" w14:textId="77777777" w:rsidR="00DD1376" w:rsidRPr="00252962" w:rsidRDefault="00DD1376" w:rsidP="00DD1376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10EBA467" w14:textId="77777777" w:rsidR="00DD1376" w:rsidRDefault="00DD1376" w:rsidP="00DD1376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92B82">
        <w:rPr>
          <w:rFonts w:ascii="Book Antiqua" w:eastAsia="Times New Roman" w:hAnsi="Book Antiqua" w:cs="Times New Roman"/>
          <w:noProof/>
          <w:sz w:val="26"/>
          <w:szCs w:val="24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0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0"/>
    <w:p w14:paraId="6AA497D5" w14:textId="36A7D272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0522AC5" w14:textId="77777777" w:rsidR="0060746A" w:rsidRPr="002C4B92" w:rsidRDefault="0060746A" w:rsidP="0060746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C4B92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2C4B92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C4B92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Martyrs, from the Octoechos)</w:t>
      </w:r>
    </w:p>
    <w:p w14:paraId="1B3FC1DA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7FC8C74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>Thy martyrs, O Lord, did not de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ny</w:t>
      </w: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 Thee,</w:t>
      </w:r>
    </w:p>
    <w:p w14:paraId="2EA52A30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>nor did they turn from Thy com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mand</w:t>
      </w:r>
      <w:r w:rsidRPr="002C4B92">
        <w:rPr>
          <w:rFonts w:ascii="Book Antiqua" w:eastAsia="Times New Roman" w:hAnsi="Book Antiqua" w:cs="Times New Roman"/>
          <w:sz w:val="26"/>
          <w:szCs w:val="26"/>
        </w:rPr>
        <w:t>ments.//</w:t>
      </w:r>
    </w:p>
    <w:p w14:paraId="11504A95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By their intercessions have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C4B92">
        <w:rPr>
          <w:rFonts w:ascii="Book Antiqua" w:eastAsia="Times New Roman" w:hAnsi="Book Antiqua" w:cs="Times New Roman"/>
          <w:sz w:val="26"/>
          <w:szCs w:val="26"/>
        </w:rPr>
        <w:t>cy on us!</w:t>
      </w:r>
    </w:p>
    <w:p w14:paraId="5F4136A1" w14:textId="77777777" w:rsidR="0060746A" w:rsidRPr="002B4F60" w:rsidRDefault="006074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1"/>
    <w:p w14:paraId="1D4E696A" w14:textId="066F1E7E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FAA458F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Those who were martyred for Thy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sake</w:t>
      </w:r>
      <w:r w:rsidRPr="002C4B92">
        <w:rPr>
          <w:rFonts w:ascii="Book Antiqua" w:eastAsia="Times New Roman" w:hAnsi="Book Antiqua" w:cs="Times New Roman"/>
          <w:sz w:val="26"/>
          <w:szCs w:val="26"/>
        </w:rPr>
        <w:t>, O Christ,</w:t>
      </w:r>
    </w:p>
    <w:p w14:paraId="623B4E99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endured great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tor</w:t>
      </w:r>
      <w:r w:rsidRPr="002C4B92">
        <w:rPr>
          <w:rFonts w:ascii="Book Antiqua" w:eastAsia="Times New Roman" w:hAnsi="Book Antiqua" w:cs="Times New Roman"/>
          <w:sz w:val="26"/>
          <w:szCs w:val="26"/>
        </w:rPr>
        <w:t>ments.//</w:t>
      </w:r>
    </w:p>
    <w:p w14:paraId="184320A5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>Preserve us by their prayers and inter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2C4B92">
        <w:rPr>
          <w:rFonts w:ascii="Book Antiqua" w:eastAsia="Times New Roman" w:hAnsi="Book Antiqua" w:cs="Times New Roman"/>
          <w:sz w:val="26"/>
          <w:szCs w:val="26"/>
        </w:rPr>
        <w:t>sions, O Lord!</w:t>
      </w:r>
    </w:p>
    <w:p w14:paraId="6FF185E3" w14:textId="77777777" w:rsidR="0060746A" w:rsidRPr="002B4F60" w:rsidRDefault="006074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2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F14EB50" w14:textId="77777777" w:rsidR="0060746A" w:rsidRDefault="0060746A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1AD2655F" w14:textId="29B064BA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lastRenderedPageBreak/>
        <w:t>Thy victorious martyrs, when they con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tend</w:t>
      </w:r>
      <w:r w:rsidRPr="002C4B92">
        <w:rPr>
          <w:rFonts w:ascii="Book Antiqua" w:eastAsia="Times New Roman" w:hAnsi="Book Antiqua" w:cs="Times New Roman"/>
          <w:sz w:val="26"/>
          <w:szCs w:val="26"/>
        </w:rPr>
        <w:t>ed on this earth,</w:t>
      </w:r>
    </w:p>
    <w:p w14:paraId="1487AA95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endured great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tor</w:t>
      </w:r>
      <w:r w:rsidRPr="002C4B92">
        <w:rPr>
          <w:rFonts w:ascii="Book Antiqua" w:eastAsia="Times New Roman" w:hAnsi="Book Antiqua" w:cs="Times New Roman"/>
          <w:sz w:val="26"/>
          <w:szCs w:val="26"/>
        </w:rPr>
        <w:t>ments;</w:t>
      </w:r>
    </w:p>
    <w:p w14:paraId="33A7CB08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but now they dwell in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2C4B92">
        <w:rPr>
          <w:rFonts w:ascii="Book Antiqua" w:eastAsia="Times New Roman" w:hAnsi="Book Antiqua" w:cs="Times New Roman"/>
          <w:sz w:val="26"/>
          <w:szCs w:val="26"/>
        </w:rPr>
        <w:t>en</w:t>
      </w:r>
    </w:p>
    <w:p w14:paraId="4724AE86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and have received a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per</w:t>
      </w:r>
      <w:r w:rsidRPr="002C4B92">
        <w:rPr>
          <w:rFonts w:ascii="Book Antiqua" w:eastAsia="Times New Roman" w:hAnsi="Book Antiqua" w:cs="Times New Roman"/>
          <w:sz w:val="26"/>
          <w:szCs w:val="26"/>
        </w:rPr>
        <w:t>fect crown,//</w:t>
      </w:r>
    </w:p>
    <w:p w14:paraId="6548227E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>that they may offer inter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sion for our souls. </w:t>
      </w:r>
    </w:p>
    <w:p w14:paraId="6D372D7D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3"/>
    <w:p w14:paraId="3701EA82" w14:textId="0BBE83B9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68BB258" w14:textId="6276EE43" w:rsidR="0060746A" w:rsidRPr="00013175" w:rsidRDefault="0060746A" w:rsidP="0060746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013175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013175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(from the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Pentecostarion</w:t>
      </w:r>
      <w:r w:rsidRPr="0001317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)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(The Paradise in Eden)</w:t>
      </w:r>
    </w:p>
    <w:p w14:paraId="084584D5" w14:textId="77777777" w:rsidR="0060746A" w:rsidRPr="0048010C" w:rsidRDefault="0060746A" w:rsidP="0060746A">
      <w:pPr>
        <w:spacing w:line="240" w:lineRule="auto"/>
        <w:rPr>
          <w:rFonts w:ascii="Book Antiqua" w:eastAsia="Times New Roman" w:hAnsi="Book Antiqua" w:cs="Times New Roman"/>
          <w:sz w:val="18"/>
          <w:szCs w:val="18"/>
        </w:rPr>
      </w:pPr>
    </w:p>
    <w:p w14:paraId="6E058EF5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ful, let us keep the memory of all those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en asleep,</w:t>
      </w:r>
    </w:p>
    <w:p w14:paraId="664A33F4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who lived in righteousness in every age, each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one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by name!</w:t>
      </w:r>
    </w:p>
    <w:p w14:paraId="47B807A9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Let us fervently pray to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our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013175">
        <w:rPr>
          <w:rFonts w:ascii="Book Antiqua" w:eastAsia="Times New Roman" w:hAnsi="Book Antiqua" w:cs="Times New Roman"/>
          <w:sz w:val="26"/>
          <w:szCs w:val="26"/>
        </w:rPr>
        <w:t>ior:</w:t>
      </w:r>
    </w:p>
    <w:p w14:paraId="7A0AA712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“On the Day of Judgment may they answer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well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for themselves,</w:t>
      </w:r>
    </w:p>
    <w:p w14:paraId="05B86517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when they stand before our God, Who come</w:t>
      </w:r>
      <w:r>
        <w:rPr>
          <w:rFonts w:ascii="Book Antiqua" w:eastAsia="Times New Roman" w:hAnsi="Book Antiqua" w:cs="Times New Roman"/>
          <w:sz w:val="26"/>
          <w:szCs w:val="26"/>
        </w:rPr>
        <w:t>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to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judge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the earth!</w:t>
      </w:r>
    </w:p>
    <w:p w14:paraId="0E0AC71A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May they take their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place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at His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hand with joy!</w:t>
      </w:r>
    </w:p>
    <w:p w14:paraId="4E84D635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May they dwell in glory with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eous and the saints,//</w:t>
      </w:r>
    </w:p>
    <w:p w14:paraId="591A9E12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and be found worthy of the heavenly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013175">
        <w:rPr>
          <w:rFonts w:ascii="Book Antiqua" w:eastAsia="Times New Roman" w:hAnsi="Book Antiqua" w:cs="Times New Roman"/>
          <w:sz w:val="26"/>
          <w:szCs w:val="26"/>
        </w:rPr>
        <w:t>dom!”</w:t>
      </w:r>
    </w:p>
    <w:p w14:paraId="26D00CE7" w14:textId="77777777" w:rsidR="0060746A" w:rsidRPr="002B4F60" w:rsidRDefault="006074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4"/>
    <w:p w14:paraId="667EE426" w14:textId="597E85C6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506C585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ior, Thou didst ransom us with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Thine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own blood.</w:t>
      </w:r>
    </w:p>
    <w:p w14:paraId="5FD44034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By Thine own death Thou didst deliver us from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bit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ter death.</w:t>
      </w:r>
    </w:p>
    <w:p w14:paraId="6CAFF044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By Thine own Resurrection we are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grant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ed e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ter</w:t>
      </w:r>
      <w:r w:rsidRPr="00013175">
        <w:rPr>
          <w:rFonts w:ascii="Book Antiqua" w:eastAsia="Times New Roman" w:hAnsi="Book Antiqua" w:cs="Times New Roman"/>
          <w:sz w:val="26"/>
          <w:szCs w:val="26"/>
        </w:rPr>
        <w:t>nal life.</w:t>
      </w:r>
    </w:p>
    <w:p w14:paraId="34A157B1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Grant eternal rest, O Lord, to all the righteous de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ed,</w:t>
      </w:r>
    </w:p>
    <w:p w14:paraId="2CADE5DD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who sleep in the wilderness or in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cit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ies,</w:t>
      </w:r>
    </w:p>
    <w:p w14:paraId="26580A7B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on land or in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sea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, in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ev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ery place,</w:t>
      </w:r>
    </w:p>
    <w:p w14:paraId="1A96D732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to kings, bishops, priests and mo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nas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tics,</w:t>
      </w:r>
    </w:p>
    <w:p w14:paraId="27CA49B8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to lay people of every race and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sta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tion in life!//</w:t>
      </w:r>
    </w:p>
    <w:p w14:paraId="167AE64C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Make them all worthy of Thy heavenly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013175">
        <w:rPr>
          <w:rFonts w:ascii="Book Antiqua" w:eastAsia="Times New Roman" w:hAnsi="Book Antiqua" w:cs="Times New Roman"/>
          <w:sz w:val="26"/>
          <w:szCs w:val="26"/>
        </w:rPr>
        <w:t>dom!</w:t>
      </w:r>
    </w:p>
    <w:p w14:paraId="65DEF26A" w14:textId="77777777" w:rsidR="0060746A" w:rsidRPr="004F76F8" w:rsidRDefault="006074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5"/>
    <w:p w14:paraId="6491FAB2" w14:textId="2A24461D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853D36" w14:textId="77777777" w:rsidR="0060746A" w:rsidRDefault="0060746A">
      <w:pPr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br w:type="page"/>
      </w:r>
    </w:p>
    <w:p w14:paraId="1628D1F7" w14:textId="266A1A72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lastRenderedPageBreak/>
        <w:t xml:space="preserve">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, because of Thy Resur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tion from the dead,</w:t>
      </w:r>
    </w:p>
    <w:p w14:paraId="370B9E10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death hath no more power over those who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sleep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in faith.</w:t>
      </w:r>
    </w:p>
    <w:p w14:paraId="53BBA188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May we rest in the heavenly mansions, in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bos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om of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013175">
        <w:rPr>
          <w:rFonts w:ascii="Book Antiqua" w:eastAsia="Times New Roman" w:hAnsi="Book Antiqua" w:cs="Times New Roman"/>
          <w:sz w:val="26"/>
          <w:szCs w:val="26"/>
        </w:rPr>
        <w:t>braham,</w:t>
      </w:r>
    </w:p>
    <w:p w14:paraId="6030B073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together with all Thy faithful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ser</w:t>
      </w:r>
      <w:r w:rsidRPr="00013175">
        <w:rPr>
          <w:rFonts w:ascii="Book Antiqua" w:eastAsia="Times New Roman" w:hAnsi="Book Antiqua" w:cs="Times New Roman"/>
          <w:sz w:val="26"/>
          <w:szCs w:val="26"/>
        </w:rPr>
        <w:t>vants:</w:t>
      </w:r>
    </w:p>
    <w:p w14:paraId="46EE2802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all who have worshipped Thee in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pur</w:t>
      </w:r>
      <w:r w:rsidRPr="00013175">
        <w:rPr>
          <w:rFonts w:ascii="Book Antiqua" w:eastAsia="Times New Roman" w:hAnsi="Book Antiqua" w:cs="Times New Roman"/>
          <w:sz w:val="26"/>
          <w:szCs w:val="26"/>
        </w:rPr>
        <w:t>ity of heart</w:t>
      </w:r>
    </w:p>
    <w:p w14:paraId="3981B4B6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from the days of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Ad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am to this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pres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ent time,</w:t>
      </w:r>
    </w:p>
    <w:p w14:paraId="3FFE77BE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our fathers and mothers, brothers and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sis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ters,</w:t>
      </w:r>
    </w:p>
    <w:p w14:paraId="204494C2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all our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rel</w:t>
      </w:r>
      <w:r w:rsidRPr="00013175">
        <w:rPr>
          <w:rFonts w:ascii="Book Antiqua" w:eastAsia="Times New Roman" w:hAnsi="Book Antiqua" w:cs="Times New Roman"/>
          <w:sz w:val="26"/>
          <w:szCs w:val="26"/>
        </w:rPr>
        <w:t>atives and our friends,</w:t>
      </w:r>
    </w:p>
    <w:p w14:paraId="020B9D10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everyone who has passed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through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this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in faith.//</w:t>
      </w:r>
    </w:p>
    <w:p w14:paraId="12952656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Make us all worthy of Thy heavenly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013175">
        <w:rPr>
          <w:rFonts w:ascii="Book Antiqua" w:eastAsia="Times New Roman" w:hAnsi="Book Antiqua" w:cs="Times New Roman"/>
          <w:sz w:val="26"/>
          <w:szCs w:val="26"/>
        </w:rPr>
        <w:t>dom!</w:t>
      </w:r>
    </w:p>
    <w:p w14:paraId="4CA2A1DF" w14:textId="77777777" w:rsidR="0060746A" w:rsidRPr="004F76F8" w:rsidRDefault="006074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36A54F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bookmarkStart w:id="6" w:name="_Hlk51084630"/>
      <w:r w:rsidRPr="00013175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Departed, by St. John of Damascus)</w:t>
      </w:r>
    </w:p>
    <w:p w14:paraId="4570A1B0" w14:textId="77777777" w:rsidR="0060746A" w:rsidRPr="0048010C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sz w:val="20"/>
          <w:szCs w:val="20"/>
        </w:rPr>
      </w:pPr>
    </w:p>
    <w:p w14:paraId="0CF7BC8D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I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weep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and I lament when I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con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template death, </w:t>
      </w:r>
    </w:p>
    <w:p w14:paraId="17091802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and see our beauty, fashioned in God's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013175">
        <w:rPr>
          <w:rFonts w:ascii="Book Antiqua" w:eastAsia="Times New Roman" w:hAnsi="Book Antiqua" w:cs="Times New Roman"/>
          <w:sz w:val="26"/>
          <w:szCs w:val="26"/>
        </w:rPr>
        <w:t>age,</w:t>
      </w:r>
    </w:p>
    <w:p w14:paraId="52EAD3B3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laid in the grave without form or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hon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or or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013175">
        <w:rPr>
          <w:rFonts w:ascii="Book Antiqua" w:eastAsia="Times New Roman" w:hAnsi="Book Antiqua" w:cs="Times New Roman"/>
          <w:sz w:val="26"/>
          <w:szCs w:val="26"/>
        </w:rPr>
        <w:t>ry.</w:t>
      </w:r>
    </w:p>
    <w:p w14:paraId="15C8651A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Oh, great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mys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tery!</w:t>
      </w:r>
    </w:p>
    <w:p w14:paraId="43DB5F93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What is this fearful end a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wait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ing us?</w:t>
      </w:r>
    </w:p>
    <w:p w14:paraId="51EE6F08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Why have we been handed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o</w:t>
      </w:r>
      <w:r w:rsidRPr="00013175">
        <w:rPr>
          <w:rFonts w:ascii="Book Antiqua" w:eastAsia="Times New Roman" w:hAnsi="Book Antiqua" w:cs="Times New Roman"/>
          <w:sz w:val="26"/>
          <w:szCs w:val="26"/>
        </w:rPr>
        <w:t>ver to cor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rup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tion?</w:t>
      </w:r>
    </w:p>
    <w:p w14:paraId="43265D93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Why have we been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wed</w:t>
      </w:r>
      <w:r w:rsidRPr="00013175">
        <w:rPr>
          <w:rFonts w:ascii="Book Antiqua" w:eastAsia="Times New Roman" w:hAnsi="Book Antiqua" w:cs="Times New Roman"/>
          <w:sz w:val="26"/>
          <w:szCs w:val="26"/>
        </w:rPr>
        <w:t>ded to death?</w:t>
      </w:r>
    </w:p>
    <w:p w14:paraId="31E097CF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Truly, as it is written, this is or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dained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by God,//</w:t>
      </w:r>
    </w:p>
    <w:p w14:paraId="102CBE03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Who grant</w:t>
      </w:r>
      <w:r>
        <w:rPr>
          <w:rFonts w:ascii="Book Antiqua" w:eastAsia="Times New Roman" w:hAnsi="Book Antiqua" w:cs="Times New Roman"/>
          <w:sz w:val="26"/>
          <w:szCs w:val="26"/>
        </w:rPr>
        <w:t>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rest to the de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part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ed!</w:t>
      </w:r>
    </w:p>
    <w:bookmarkEnd w:id="6"/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2160018" w14:textId="77777777" w:rsidR="0060746A" w:rsidRPr="00485193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6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310E7661" w14:textId="77777777" w:rsidR="0060746A" w:rsidRPr="00A55929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2E04307" w14:textId="77777777" w:rsidR="0060746A" w:rsidRPr="0025296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Who will not bless thee, O most holy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40782A93" w14:textId="77777777" w:rsidR="0060746A" w:rsidRPr="0025296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Who will not sing of thy most pure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252962">
        <w:rPr>
          <w:rFonts w:ascii="Book Antiqua" w:eastAsia="Times New Roman" w:hAnsi="Book Antiqua" w:cs="Times New Roman"/>
          <w:sz w:val="26"/>
          <w:szCs w:val="24"/>
        </w:rPr>
        <w:t>bearing?</w:t>
      </w:r>
    </w:p>
    <w:p w14:paraId="5D062ABC" w14:textId="77777777" w:rsidR="0060746A" w:rsidRPr="0025296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The only-begotten Son shone timelessly from the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50A24643" w14:textId="77777777" w:rsidR="0060746A" w:rsidRPr="0025296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but from thee He was ineffably in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7C6E5B9E" w14:textId="77777777" w:rsidR="0060746A" w:rsidRPr="0025296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God by nature, </w:t>
      </w:r>
      <w:r>
        <w:rPr>
          <w:rFonts w:ascii="Book Antiqua" w:eastAsia="Times New Roman" w:hAnsi="Book Antiqua" w:cs="Times New Roman"/>
          <w:sz w:val="26"/>
          <w:szCs w:val="24"/>
        </w:rPr>
        <w:t>yet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30BDB017" w14:textId="77777777" w:rsidR="0060746A" w:rsidRPr="0025296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not two persons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but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ne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known 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in two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tures.</w:t>
      </w:r>
    </w:p>
    <w:p w14:paraId="78192736" w14:textId="77777777" w:rsidR="0060746A" w:rsidRPr="0025296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Entreat Him, O pure and all-blessed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dy,//</w:t>
      </w:r>
    </w:p>
    <w:p w14:paraId="7802400B" w14:textId="77777777" w:rsidR="0060746A" w:rsidRPr="0025296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to have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cy on our souls! 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EF43C9" w14:textId="77777777" w:rsidR="0060746A" w:rsidRDefault="0060746A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6DDC639" w14:textId="5789EBEE" w:rsidR="0060746A" w:rsidRDefault="0060746A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4605865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01317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lastRenderedPageBreak/>
        <w:t>Instead of the Prokeimenon of the Day, we sing “Alleluia”</w:t>
      </w:r>
    </w:p>
    <w:p w14:paraId="4F2BD523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5F9C6D44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013175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ab/>
      </w:r>
    </w:p>
    <w:p w14:paraId="0F18A378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3F43FD4C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</w:p>
    <w:p w14:paraId="2E592A1F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013175">
        <w:rPr>
          <w:rFonts w:ascii="Book Antiqua" w:eastAsia="Times New Roman" w:hAnsi="Book Antiqua" w:cs="Times New Roman"/>
          <w:color w:val="FF0000"/>
          <w:sz w:val="26"/>
          <w:szCs w:val="26"/>
        </w:rPr>
        <w:tab/>
      </w: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01317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60746A">
        <w:rPr>
          <w:rFonts w:ascii="Book Antiqua" w:eastAsia="Times New Roman" w:hAnsi="Book Antiqua" w:cs="Times New Roman"/>
          <w:i/>
          <w:iCs/>
          <w:sz w:val="26"/>
          <w:szCs w:val="26"/>
        </w:rPr>
        <w:t>Blessed are they whom Thou hast chosen and taken, O Lord.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E0D4A">
        <w:rPr>
          <w:rFonts w:ascii="Book Antiqua" w:hAnsi="Book Antiqua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hAnsi="Book Antiqua"/>
          <w:i/>
          <w:iCs/>
          <w:color w:val="FF0000"/>
          <w:sz w:val="20"/>
          <w:szCs w:val="20"/>
        </w:rPr>
        <w:t>64:4a</w:t>
      </w:r>
      <w:r w:rsidRPr="009E0D4A">
        <w:rPr>
          <w:rFonts w:ascii="Book Antiqua" w:hAnsi="Book Antiqua"/>
          <w:i/>
          <w:iCs/>
          <w:color w:val="FF0000"/>
          <w:sz w:val="20"/>
          <w:szCs w:val="20"/>
        </w:rPr>
        <w:t>)</w:t>
      </w:r>
    </w:p>
    <w:p w14:paraId="2DB1B51D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57DE8D0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01317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60746A">
        <w:rPr>
          <w:rFonts w:ascii="Book Antiqua" w:eastAsia="Times New Roman" w:hAnsi="Book Antiqua" w:cs="Times New Roman"/>
          <w:i/>
          <w:iCs/>
          <w:sz w:val="26"/>
          <w:szCs w:val="26"/>
        </w:rPr>
        <w:t>Their memory is from generation to generation.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E0D4A">
        <w:rPr>
          <w:rFonts w:ascii="Book Antiqua" w:hAnsi="Book Antiqua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hAnsi="Book Antiqua"/>
          <w:i/>
          <w:iCs/>
          <w:color w:val="FF0000"/>
          <w:sz w:val="20"/>
          <w:szCs w:val="20"/>
        </w:rPr>
        <w:t>101:12b</w:t>
      </w:r>
      <w:r w:rsidRPr="009E0D4A">
        <w:rPr>
          <w:rFonts w:ascii="Book Antiqua" w:hAnsi="Book Antiqua"/>
          <w:i/>
          <w:iCs/>
          <w:color w:val="FF0000"/>
          <w:sz w:val="20"/>
          <w:szCs w:val="20"/>
        </w:rPr>
        <w:t>)</w:t>
      </w:r>
    </w:p>
    <w:p w14:paraId="612CF282" w14:textId="77777777" w:rsidR="0060746A" w:rsidRDefault="0060746A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831EA3F" w14:textId="77777777" w:rsidR="00ED7E4E" w:rsidRPr="002B4F60" w:rsidRDefault="00ED7E4E" w:rsidP="000F6B85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t>Aposticha</w:t>
      </w:r>
    </w:p>
    <w:p w14:paraId="5DF45438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5D4BD28" w14:textId="77777777" w:rsidR="0060746A" w:rsidRPr="002C4B92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C4B92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2C4B92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2C4B92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Martyrs)</w:t>
      </w:r>
    </w:p>
    <w:p w14:paraId="5D6996CC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  <w:highlight w:val="yellow"/>
        </w:rPr>
      </w:pPr>
    </w:p>
    <w:p w14:paraId="36CB0632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Thy Cross, O Lord, was an invincible weapon for the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mar</w:t>
      </w:r>
      <w:r w:rsidRPr="002C4B92">
        <w:rPr>
          <w:rFonts w:ascii="Book Antiqua" w:eastAsia="Times New Roman" w:hAnsi="Book Antiqua" w:cs="Times New Roman"/>
          <w:sz w:val="26"/>
          <w:szCs w:val="26"/>
        </w:rPr>
        <w:t>tyrs.</w:t>
      </w:r>
    </w:p>
    <w:p w14:paraId="25B99032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>They saw death be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fore</w:t>
      </w: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 them,</w:t>
      </w:r>
    </w:p>
    <w:p w14:paraId="5ADD9472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but looking to the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life</w:t>
      </w: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 that is to come,</w:t>
      </w:r>
    </w:p>
    <w:p w14:paraId="0194C1CB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they were strengthened by their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hope</w:t>
      </w: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 in Thee.//</w:t>
      </w:r>
    </w:p>
    <w:p w14:paraId="42DB3D32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By their intercessions have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2C4B92">
        <w:rPr>
          <w:rFonts w:ascii="Book Antiqua" w:eastAsia="Times New Roman" w:hAnsi="Book Antiqua" w:cs="Times New Roman"/>
          <w:sz w:val="26"/>
          <w:szCs w:val="26"/>
        </w:rPr>
        <w:t>cy on us!</w:t>
      </w:r>
    </w:p>
    <w:p w14:paraId="3DAAC75C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46E812D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557CD0">
        <w:rPr>
          <w:rFonts w:ascii="Book Antiqua" w:eastAsia="Times New Roman" w:hAnsi="Book Antiqua" w:cs="Times New Roman"/>
          <w:i/>
          <w:iCs/>
          <w:sz w:val="26"/>
          <w:szCs w:val="26"/>
        </w:rPr>
        <w:t>Their souls shall dwell with the blessed.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24:13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a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28136252" w14:textId="76D58E83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5EFE9C5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2C4B92">
        <w:rPr>
          <w:rFonts w:ascii="Book Antiqua" w:eastAsia="Times New Roman" w:hAnsi="Book Antiqua" w:cs="Times New Roman"/>
          <w:color w:val="FF0000"/>
          <w:sz w:val="26"/>
          <w:szCs w:val="26"/>
        </w:rPr>
        <w:tab/>
      </w:r>
      <w:r w:rsidRPr="002C4B92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2C4B92">
        <w:rPr>
          <w:rFonts w:ascii="Book Antiqua" w:eastAsia="Times New Roman" w:hAnsi="Book Antiqua" w:cs="Times New Roman"/>
          <w:color w:val="FF0000"/>
          <w:sz w:val="26"/>
          <w:szCs w:val="26"/>
        </w:rPr>
        <w:tab/>
      </w:r>
      <w:r w:rsidRPr="002C4B92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(for the Departed, by St. John of Damascus) </w:t>
      </w:r>
    </w:p>
    <w:p w14:paraId="4FE7F69E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0ECF341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Thou hast honored Thy handiwork with Thine own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im</w:t>
      </w:r>
      <w:r w:rsidRPr="002C4B92">
        <w:rPr>
          <w:rFonts w:ascii="Book Antiqua" w:eastAsia="Times New Roman" w:hAnsi="Book Antiqua" w:cs="Times New Roman"/>
          <w:sz w:val="26"/>
          <w:szCs w:val="26"/>
        </w:rPr>
        <w:t>age, O Word;</w:t>
      </w:r>
    </w:p>
    <w:p w14:paraId="6D3CAEA5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Thou didst fashion the likeness of Thy transcendent Essence in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mat</w:t>
      </w:r>
      <w:r w:rsidRPr="002C4B92">
        <w:rPr>
          <w:rFonts w:ascii="Book Antiqua" w:eastAsia="Times New Roman" w:hAnsi="Book Antiqua" w:cs="Times New Roman"/>
          <w:sz w:val="26"/>
          <w:szCs w:val="26"/>
        </w:rPr>
        <w:t>ter.</w:t>
      </w:r>
    </w:p>
    <w:p w14:paraId="4C04EC52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Thou hast made me partake of all these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2C4B92">
        <w:rPr>
          <w:rFonts w:ascii="Book Antiqua" w:eastAsia="Times New Roman" w:hAnsi="Book Antiqua" w:cs="Times New Roman"/>
          <w:sz w:val="26"/>
          <w:szCs w:val="26"/>
        </w:rPr>
        <w:t>ings,</w:t>
      </w:r>
    </w:p>
    <w:p w14:paraId="73EAF3B5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>placing me on earth to rule as king of all cre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at</w:t>
      </w:r>
      <w:r w:rsidRPr="002C4B92">
        <w:rPr>
          <w:rFonts w:ascii="Book Antiqua" w:eastAsia="Times New Roman" w:hAnsi="Book Antiqua" w:cs="Times New Roman"/>
          <w:sz w:val="26"/>
          <w:szCs w:val="26"/>
        </w:rPr>
        <w:t>ed things.</w:t>
      </w:r>
    </w:p>
    <w:p w14:paraId="17945281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O Savior, grant rest to Thy departed servants in the land of the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2C4B92">
        <w:rPr>
          <w:rFonts w:ascii="Book Antiqua" w:eastAsia="Times New Roman" w:hAnsi="Book Antiqua" w:cs="Times New Roman"/>
          <w:sz w:val="26"/>
          <w:szCs w:val="26"/>
        </w:rPr>
        <w:t>ing,//</w:t>
      </w:r>
    </w:p>
    <w:p w14:paraId="302DDA22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in the mansions of the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2C4B92">
        <w:rPr>
          <w:rFonts w:ascii="Book Antiqua" w:eastAsia="Times New Roman" w:hAnsi="Book Antiqua" w:cs="Times New Roman"/>
          <w:sz w:val="26"/>
          <w:szCs w:val="26"/>
        </w:rPr>
        <w:t>eous!</w:t>
      </w:r>
    </w:p>
    <w:p w14:paraId="79C92DD3" w14:textId="77777777" w:rsidR="0060746A" w:rsidRPr="002B4F60" w:rsidRDefault="0060746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CD8C361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013175">
        <w:rPr>
          <w:rFonts w:ascii="Book Antiqua" w:eastAsia="Times New Roman" w:hAnsi="Book Antiqua" w:cs="Times New Roman"/>
          <w:color w:val="FF0000"/>
          <w:sz w:val="26"/>
          <w:szCs w:val="26"/>
        </w:rPr>
        <w:tab/>
      </w: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01317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60746A">
        <w:rPr>
          <w:rFonts w:ascii="Book Antiqua" w:eastAsia="Times New Roman" w:hAnsi="Book Antiqua" w:cs="Times New Roman"/>
          <w:i/>
          <w:iCs/>
          <w:sz w:val="26"/>
          <w:szCs w:val="26"/>
        </w:rPr>
        <w:t>Blessed are they whom Thou hast chosen and taken, O Lord.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E0D4A">
        <w:rPr>
          <w:rFonts w:ascii="Book Antiqua" w:hAnsi="Book Antiqua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hAnsi="Book Antiqua"/>
          <w:i/>
          <w:iCs/>
          <w:color w:val="FF0000"/>
          <w:sz w:val="20"/>
          <w:szCs w:val="20"/>
        </w:rPr>
        <w:t>64:4a</w:t>
      </w:r>
      <w:r w:rsidRPr="009E0D4A">
        <w:rPr>
          <w:rFonts w:ascii="Book Antiqua" w:hAnsi="Book Antiqua"/>
          <w:i/>
          <w:iCs/>
          <w:color w:val="FF0000"/>
          <w:sz w:val="20"/>
          <w:szCs w:val="20"/>
        </w:rPr>
        <w:t>)</w:t>
      </w:r>
    </w:p>
    <w:p w14:paraId="1E947FCD" w14:textId="12CC33F0" w:rsidR="00601788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9A3320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Wishing to show me what is truly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2C4B92">
        <w:rPr>
          <w:rFonts w:ascii="Book Antiqua" w:eastAsia="Times New Roman" w:hAnsi="Book Antiqua" w:cs="Times New Roman"/>
          <w:sz w:val="26"/>
          <w:szCs w:val="26"/>
        </w:rPr>
        <w:t>thy in life,</w:t>
      </w:r>
    </w:p>
    <w:p w14:paraId="76A83394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Thou didst plant a garden in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E</w:t>
      </w:r>
      <w:r w:rsidRPr="002C4B92">
        <w:rPr>
          <w:rFonts w:ascii="Book Antiqua" w:eastAsia="Times New Roman" w:hAnsi="Book Antiqua" w:cs="Times New Roman"/>
          <w:sz w:val="26"/>
          <w:szCs w:val="26"/>
        </w:rPr>
        <w:t>den,</w:t>
      </w:r>
    </w:p>
    <w:p w14:paraId="2DCFB69E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adorning it with manifold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beau</w:t>
      </w:r>
      <w:r w:rsidRPr="002C4B92">
        <w:rPr>
          <w:rFonts w:ascii="Book Antiqua" w:eastAsia="Times New Roman" w:hAnsi="Book Antiqua" w:cs="Times New Roman"/>
          <w:sz w:val="26"/>
          <w:szCs w:val="26"/>
        </w:rPr>
        <w:t>ty.</w:t>
      </w:r>
    </w:p>
    <w:p w14:paraId="149D9D00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Thou didst allow me to partake of Thine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own</w:t>
      </w: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 life;</w:t>
      </w:r>
    </w:p>
    <w:p w14:paraId="7D9CB50E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I had no cares or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sor</w:t>
      </w:r>
      <w:r w:rsidRPr="002C4B92">
        <w:rPr>
          <w:rFonts w:ascii="Book Antiqua" w:eastAsia="Times New Roman" w:hAnsi="Book Antiqua" w:cs="Times New Roman"/>
          <w:sz w:val="26"/>
          <w:szCs w:val="26"/>
        </w:rPr>
        <w:t>rows;</w:t>
      </w:r>
    </w:p>
    <w:p w14:paraId="7FDAD2CB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though living on earth, I conversed with the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An</w:t>
      </w:r>
      <w:r w:rsidRPr="002C4B92">
        <w:rPr>
          <w:rFonts w:ascii="Book Antiqua" w:eastAsia="Times New Roman" w:hAnsi="Book Antiqua" w:cs="Times New Roman"/>
          <w:sz w:val="26"/>
          <w:szCs w:val="26"/>
        </w:rPr>
        <w:t>gels.</w:t>
      </w:r>
    </w:p>
    <w:p w14:paraId="08D5A791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O Savior, grant rest to Thy departed servants in the land of the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2C4B92">
        <w:rPr>
          <w:rFonts w:ascii="Book Antiqua" w:eastAsia="Times New Roman" w:hAnsi="Book Antiqua" w:cs="Times New Roman"/>
          <w:sz w:val="26"/>
          <w:szCs w:val="26"/>
        </w:rPr>
        <w:t>ing,//</w:t>
      </w:r>
    </w:p>
    <w:p w14:paraId="078A15DC" w14:textId="77777777" w:rsidR="0060746A" w:rsidRPr="002C4B92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C4B92">
        <w:rPr>
          <w:rFonts w:ascii="Book Antiqua" w:eastAsia="Times New Roman" w:hAnsi="Book Antiqua" w:cs="Times New Roman"/>
          <w:sz w:val="26"/>
          <w:szCs w:val="26"/>
        </w:rPr>
        <w:t xml:space="preserve">in the mansions of the </w:t>
      </w:r>
      <w:r w:rsidRPr="002C4B92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2C4B92">
        <w:rPr>
          <w:rFonts w:ascii="Book Antiqua" w:eastAsia="Times New Roman" w:hAnsi="Book Antiqua" w:cs="Times New Roman"/>
          <w:sz w:val="26"/>
          <w:szCs w:val="26"/>
        </w:rPr>
        <w:t>eous!</w:t>
      </w:r>
    </w:p>
    <w:p w14:paraId="00BB326C" w14:textId="77777777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Glory to the Father, and to the Son, and to the Holy Spirit;</w:t>
      </w:r>
    </w:p>
    <w:p w14:paraId="598A2B7A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406C296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013175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Departed, by St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.</w:t>
      </w:r>
      <w:r w:rsidRPr="0001317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 John of Damascus)</w:t>
      </w:r>
    </w:p>
    <w:p w14:paraId="4263D8F9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B879244" w14:textId="77777777" w:rsidR="0060746A" w:rsidRPr="00013175" w:rsidRDefault="0060746A" w:rsidP="006074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Thy creating command was my origin and foun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da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6B02EAF4" w14:textId="77777777" w:rsidR="0060746A" w:rsidRPr="00013175" w:rsidRDefault="0060746A" w:rsidP="006074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for Thou didst will to fashion me as a living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crea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ture</w:t>
      </w:r>
    </w:p>
    <w:p w14:paraId="69FC91F1" w14:textId="77777777" w:rsidR="0060746A" w:rsidRPr="00013175" w:rsidRDefault="0060746A" w:rsidP="006074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from natures visible and in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vis</w:t>
      </w:r>
      <w:r w:rsidRPr="00013175">
        <w:rPr>
          <w:rFonts w:ascii="Book Antiqua" w:eastAsia="Times New Roman" w:hAnsi="Book Antiqua" w:cs="Times New Roman"/>
          <w:sz w:val="26"/>
          <w:szCs w:val="26"/>
        </w:rPr>
        <w:t>ible.</w:t>
      </w:r>
    </w:p>
    <w:p w14:paraId="1977BBC5" w14:textId="77777777" w:rsidR="0060746A" w:rsidRPr="00013175" w:rsidRDefault="0060746A" w:rsidP="006074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Thou madest my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bod</w:t>
      </w:r>
      <w:r w:rsidRPr="00013175">
        <w:rPr>
          <w:rFonts w:ascii="Book Antiqua" w:eastAsia="Times New Roman" w:hAnsi="Book Antiqua" w:cs="Times New Roman"/>
          <w:sz w:val="26"/>
          <w:szCs w:val="26"/>
        </w:rPr>
        <w:t>y from the earth</w:t>
      </w:r>
    </w:p>
    <w:p w14:paraId="216B39A7" w14:textId="77777777" w:rsidR="0060746A" w:rsidRPr="00013175" w:rsidRDefault="0060746A" w:rsidP="006074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and gavest me a soul by Thy divine and life-cre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ting breath.</w:t>
      </w:r>
    </w:p>
    <w:p w14:paraId="015F50D2" w14:textId="0F4E11D5" w:rsidR="0060746A" w:rsidRPr="00013175" w:rsidRDefault="0060746A" w:rsidP="0060746A">
      <w:pPr>
        <w:spacing w:line="240" w:lineRule="auto"/>
        <w:ind w:left="720" w:hanging="720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Therefore, O Savior, grant rest to Thy departed servants in the land of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liv</w:t>
      </w:r>
      <w:r w:rsidRPr="00013175">
        <w:rPr>
          <w:rFonts w:ascii="Book Antiqua" w:eastAsia="Times New Roman" w:hAnsi="Book Antiqua" w:cs="Times New Roman"/>
          <w:sz w:val="26"/>
          <w:szCs w:val="26"/>
        </w:rPr>
        <w:t>ing,//</w:t>
      </w:r>
    </w:p>
    <w:p w14:paraId="40AC3B77" w14:textId="77777777" w:rsidR="0060746A" w:rsidRPr="00013175" w:rsidRDefault="0060746A" w:rsidP="006074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in the mansions of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eous.</w:t>
      </w:r>
    </w:p>
    <w:p w14:paraId="251819E0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3E5EF87" w14:textId="056D7B5F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now and ever, and unto ages of ages. Amen.</w:t>
      </w:r>
    </w:p>
    <w:p w14:paraId="7722DAD7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E44901D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013175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(Theotokion)</w:t>
      </w:r>
    </w:p>
    <w:p w14:paraId="775957D0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  <w:highlight w:val="yellow"/>
        </w:rPr>
      </w:pPr>
    </w:p>
    <w:p w14:paraId="398AB801" w14:textId="77777777" w:rsidR="0060746A" w:rsidRPr="00013175" w:rsidRDefault="0060746A" w:rsidP="006074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By the prayers of her who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bore</w:t>
      </w:r>
      <w:r w:rsidRPr="00C65D8A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013175">
        <w:rPr>
          <w:rFonts w:ascii="Book Antiqua" w:eastAsia="Times New Roman" w:hAnsi="Book Antiqua" w:cs="Times New Roman"/>
          <w:sz w:val="26"/>
          <w:szCs w:val="26"/>
        </w:rPr>
        <w:t>Thee, O Christ,</w:t>
      </w:r>
    </w:p>
    <w:p w14:paraId="19C1D881" w14:textId="77777777" w:rsidR="0060746A" w:rsidRPr="00013175" w:rsidRDefault="0060746A" w:rsidP="006074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and of Thy martyrs, apostles and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proph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ets,</w:t>
      </w:r>
    </w:p>
    <w:p w14:paraId="3C9B940C" w14:textId="77777777" w:rsidR="0060746A" w:rsidRPr="00013175" w:rsidRDefault="0060746A" w:rsidP="006074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of the holy hierarchs, the venerable and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eous ones,</w:t>
      </w:r>
    </w:p>
    <w:p w14:paraId="378B5944" w14:textId="77777777" w:rsidR="0060746A" w:rsidRPr="00013175" w:rsidRDefault="0060746A" w:rsidP="006074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and of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Thy saints,//</w:t>
      </w:r>
    </w:p>
    <w:p w14:paraId="77EC556C" w14:textId="77777777" w:rsidR="0060746A" w:rsidRPr="00013175" w:rsidRDefault="0060746A" w:rsidP="0060746A">
      <w:pPr>
        <w:spacing w:line="240" w:lineRule="auto"/>
        <w:rPr>
          <w:rFonts w:ascii="Book Antiqua" w:eastAsia="Book Antiqua" w:hAnsi="Book Antiqua" w:cs="Book Antiqua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give rest to Thy servants who have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en asleep.</w:t>
      </w:r>
    </w:p>
    <w:p w14:paraId="7C9A062B" w14:textId="2EE0ADE6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74217A21" w14:textId="43572B2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545657CB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A017310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0A22E83A" w14:textId="5EC545D0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lastRenderedPageBreak/>
        <w:t>(at Vespers)</w:t>
      </w:r>
    </w:p>
    <w:p w14:paraId="7232BFBC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BA535BF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57CD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(Departed)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 xml:space="preserve"> 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1C0BCE3C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BF39237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Thou only Cre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tor Who, with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dom profound, mercifully orderest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things,</w:t>
      </w:r>
    </w:p>
    <w:p w14:paraId="1A3D0739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and givest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that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which is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use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ful to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men:</w:t>
      </w:r>
    </w:p>
    <w:p w14:paraId="324AD4DF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Give rest, 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, to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of Thy servants who have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en asleep,//</w:t>
      </w:r>
    </w:p>
    <w:p w14:paraId="7BD54D91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for they have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placed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their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trust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in Thee, our Maker and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Fash</w:t>
      </w:r>
      <w:r w:rsidRPr="00013175">
        <w:rPr>
          <w:rFonts w:ascii="Book Antiqua" w:eastAsia="Times New Roman" w:hAnsi="Book Antiqua" w:cs="Times New Roman"/>
          <w:sz w:val="26"/>
          <w:szCs w:val="26"/>
        </w:rPr>
        <w:t>ioner, and our God.</w:t>
      </w:r>
    </w:p>
    <w:p w14:paraId="5E48B27F" w14:textId="77777777" w:rsidR="00ED7E4E" w:rsidRPr="002B4F60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5F4999D" w14:textId="0D59A19B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BAD2338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ab/>
        <w:t>Theotokion</w:t>
      </w:r>
    </w:p>
    <w:p w14:paraId="3C2D0D3C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761943C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We have thee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a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wall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and a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hav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en</w:t>
      </w:r>
    </w:p>
    <w:p w14:paraId="658088AD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and an inter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013175">
        <w:rPr>
          <w:rFonts w:ascii="Book Antiqua" w:eastAsia="Times New Roman" w:hAnsi="Book Antiqua" w:cs="Times New Roman"/>
          <w:sz w:val="26"/>
          <w:szCs w:val="26"/>
        </w:rPr>
        <w:t>sor well-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pleas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ing to God, Whom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hast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borne,//</w:t>
      </w:r>
    </w:p>
    <w:p w14:paraId="0F084E9C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 Virgin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The</w:t>
      </w:r>
      <w:r w:rsidRPr="00013175">
        <w:rPr>
          <w:rFonts w:ascii="Book Antiqua" w:eastAsia="Times New Roman" w:hAnsi="Book Antiqua" w:cs="Times New Roman"/>
          <w:sz w:val="26"/>
          <w:szCs w:val="26"/>
        </w:rPr>
        <w:t>o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kos, the salvation of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013175">
        <w:rPr>
          <w:rFonts w:ascii="Book Antiqua" w:eastAsia="Times New Roman" w:hAnsi="Book Antiqua" w:cs="Times New Roman"/>
          <w:sz w:val="26"/>
          <w:szCs w:val="26"/>
        </w:rPr>
        <w:t>ful.</w:t>
      </w:r>
    </w:p>
    <w:p w14:paraId="4E78E596" w14:textId="5256BEEB" w:rsidR="00ED7E4E" w:rsidRPr="002B4F60" w:rsidRDefault="00ED7E4E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467D375C" w14:textId="3691C09A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(at the Divine Liturgy)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56B1E1A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57CD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(Departed)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 xml:space="preserve"> 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796E8D87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1387C31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Thou only Cre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tor Who, with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dom profound, mercifully orderest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things,</w:t>
      </w:r>
    </w:p>
    <w:p w14:paraId="0F0118EE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and givest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that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which is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use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ful to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men:</w:t>
      </w:r>
    </w:p>
    <w:p w14:paraId="38260D9F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Give rest, 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, to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of Thy servants who have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en asleep,//</w:t>
      </w:r>
    </w:p>
    <w:p w14:paraId="26E55837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for they have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placed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their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trust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in Thee, our Maker and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Fash</w:t>
      </w:r>
      <w:r w:rsidRPr="00013175">
        <w:rPr>
          <w:rFonts w:ascii="Book Antiqua" w:eastAsia="Times New Roman" w:hAnsi="Book Antiqua" w:cs="Times New Roman"/>
          <w:sz w:val="26"/>
          <w:szCs w:val="26"/>
        </w:rPr>
        <w:t>ioner, and our God.</w:t>
      </w:r>
    </w:p>
    <w:p w14:paraId="36588534" w14:textId="77777777" w:rsidR="00DA0B7A" w:rsidRPr="002B4F60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EBFE217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 xml:space="preserve">Tone 8 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ab/>
        <w:t>Kontakion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57CD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(Departed)</w:t>
      </w:r>
    </w:p>
    <w:p w14:paraId="22518298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C0BD85D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With the saints give rest, O Christ, to the souls of Thy servants,</w:t>
      </w:r>
    </w:p>
    <w:p w14:paraId="5D7824C6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where there is neither sickness nor sorrow, and no more sighing,//</w:t>
      </w:r>
    </w:p>
    <w:p w14:paraId="6527BA96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but life everlasting!</w:t>
      </w:r>
    </w:p>
    <w:p w14:paraId="4B3C040E" w14:textId="77777777" w:rsidR="00DA0B7A" w:rsidRPr="00EA0FBA" w:rsidRDefault="00DA0B7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0F2252E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ab/>
        <w:t>Theotokion</w:t>
      </w:r>
    </w:p>
    <w:p w14:paraId="24893ADE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FA4125E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We have thee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a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wall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and a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hav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en</w:t>
      </w:r>
    </w:p>
    <w:p w14:paraId="14617113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and an inter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ces</w:t>
      </w:r>
      <w:r w:rsidRPr="00013175">
        <w:rPr>
          <w:rFonts w:ascii="Book Antiqua" w:eastAsia="Times New Roman" w:hAnsi="Book Antiqua" w:cs="Times New Roman"/>
          <w:sz w:val="26"/>
          <w:szCs w:val="26"/>
        </w:rPr>
        <w:t>sor well-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pleas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ing to God, Whom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thou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hast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borne,//</w:t>
      </w:r>
    </w:p>
    <w:p w14:paraId="793B9FF8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O Virgin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The</w:t>
      </w:r>
      <w:r w:rsidRPr="00013175">
        <w:rPr>
          <w:rFonts w:ascii="Book Antiqua" w:eastAsia="Times New Roman" w:hAnsi="Book Antiqua" w:cs="Times New Roman"/>
          <w:sz w:val="26"/>
          <w:szCs w:val="26"/>
        </w:rPr>
        <w:t>o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to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kos, the salvation of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faith</w:t>
      </w:r>
      <w:r w:rsidRPr="00013175">
        <w:rPr>
          <w:rFonts w:ascii="Book Antiqua" w:eastAsia="Times New Roman" w:hAnsi="Book Antiqua" w:cs="Times New Roman"/>
          <w:sz w:val="26"/>
          <w:szCs w:val="26"/>
        </w:rPr>
        <w:t>ful.</w:t>
      </w:r>
    </w:p>
    <w:p w14:paraId="7F74E487" w14:textId="77777777" w:rsidR="0060746A" w:rsidRPr="002B4F60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6FFD90" w14:textId="77777777" w:rsidR="0060746A" w:rsidRPr="002B4F60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5D5F5427" w14:textId="77777777" w:rsidR="0060746A" w:rsidRPr="00557CD0" w:rsidRDefault="0060746A" w:rsidP="0060746A">
      <w:pPr>
        <w:spacing w:line="240" w:lineRule="auto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lastRenderedPageBreak/>
        <w:tab/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Tone 6</w:t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>Prokeimenon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57CD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(Departed)</w:t>
      </w:r>
    </w:p>
    <w:p w14:paraId="2D2C4A04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172039DF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Their souls shall dwell / with the blessed. 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24:13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a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4A58DF40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4E797FC7" w14:textId="77777777" w:rsidR="0060746A" w:rsidRPr="00013175" w:rsidRDefault="0060746A" w:rsidP="0060746A">
      <w:pPr>
        <w:spacing w:line="240" w:lineRule="auto"/>
        <w:ind w:left="720"/>
        <w:rPr>
          <w:rFonts w:ascii="Book Antiqua" w:eastAsia="Book Antiqua" w:hAnsi="Book Antiqua" w:cs="Book Antiqua"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01317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To Thee, O Lord, I lift up my soul. O my God, in Thee I trust, let me not be put to shame. 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24:1-2a)</w:t>
      </w:r>
    </w:p>
    <w:p w14:paraId="2627D3DB" w14:textId="77777777" w:rsidR="0060746A" w:rsidRPr="0060746A" w:rsidRDefault="0060746A" w:rsidP="0060746A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60F734E0" w14:textId="77777777" w:rsidR="0060746A" w:rsidRPr="002B4F60" w:rsidRDefault="0060746A" w:rsidP="0060746A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06B457AF" w14:textId="1791EE35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>(51-a) Acts 28:1-31</w:t>
      </w:r>
    </w:p>
    <w:p w14:paraId="4F94940A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(270) 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1 Thessalonians 4:13-17 </w:t>
      </w:r>
      <w:r w:rsidRPr="00013175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(Departed)</w:t>
      </w:r>
    </w:p>
    <w:p w14:paraId="120017B5" w14:textId="77777777" w:rsidR="0060746A" w:rsidRPr="0060746A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16"/>
          <w:szCs w:val="16"/>
        </w:rPr>
      </w:pPr>
    </w:p>
    <w:p w14:paraId="289A2697" w14:textId="77777777" w:rsidR="0060746A" w:rsidRPr="002B4F60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6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3CC72C4C" w14:textId="77777777" w:rsidR="0060746A" w:rsidRPr="002B4F60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3FFB375A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</w:p>
    <w:p w14:paraId="23874613" w14:textId="77777777" w:rsidR="0060746A" w:rsidRPr="00013175" w:rsidRDefault="0060746A" w:rsidP="0060746A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013175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48010C">
        <w:rPr>
          <w:rFonts w:ascii="Book Antiqua" w:eastAsia="Times New Roman" w:hAnsi="Book Antiqua" w:cs="Times New Roman"/>
          <w:i/>
          <w:iCs/>
          <w:sz w:val="26"/>
          <w:szCs w:val="26"/>
        </w:rPr>
        <w:t>Blessed are they whom Thou hast chosen and taken, O Lord.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48010C">
        <w:rPr>
          <w:rFonts w:ascii="Book Antiqua" w:eastAsia="Times New Roman" w:hAnsi="Book Antiqua" w:cs="Times New Roman"/>
          <w:i/>
          <w:iCs/>
          <w:sz w:val="26"/>
          <w:szCs w:val="26"/>
        </w:rPr>
        <w:t>Their memory is from generation to generation.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E0D4A">
        <w:rPr>
          <w:rFonts w:ascii="Book Antiqua" w:hAnsi="Book Antiqua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hAnsi="Book Antiqua"/>
          <w:i/>
          <w:iCs/>
          <w:color w:val="FF0000"/>
          <w:sz w:val="20"/>
          <w:szCs w:val="20"/>
        </w:rPr>
        <w:t>64:4a; 101:12b</w:t>
      </w:r>
      <w:r w:rsidRPr="009E0D4A">
        <w:rPr>
          <w:rFonts w:ascii="Book Antiqua" w:hAnsi="Book Antiqua"/>
          <w:i/>
          <w:iCs/>
          <w:color w:val="FF0000"/>
          <w:sz w:val="20"/>
          <w:szCs w:val="20"/>
        </w:rPr>
        <w:t>)</w:t>
      </w:r>
    </w:p>
    <w:p w14:paraId="1797FA3B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3C676D2B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557CD0">
        <w:rPr>
          <w:rFonts w:ascii="Book Antiqua" w:eastAsia="Times New Roman" w:hAnsi="Book Antiqua" w:cs="Times New Roman"/>
          <w:i/>
          <w:iCs/>
          <w:sz w:val="26"/>
          <w:szCs w:val="26"/>
        </w:rPr>
        <w:t>Their souls shall dwell with the blessed.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24:13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a</w:t>
      </w:r>
      <w:r w:rsidRPr="00557CD0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66D3EC40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iCs/>
          <w:sz w:val="20"/>
          <w:szCs w:val="20"/>
        </w:rPr>
      </w:pPr>
    </w:p>
    <w:p w14:paraId="6B1B4716" w14:textId="77777777" w:rsidR="0060746A" w:rsidRPr="002B4F60" w:rsidRDefault="0060746A" w:rsidP="0060746A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10831028" w14:textId="230CBECC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ab/>
        <w:t>(67) John 21:15-25</w:t>
      </w:r>
    </w:p>
    <w:p w14:paraId="0F0F7712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>
        <w:rPr>
          <w:rFonts w:ascii="Book Antiqua" w:eastAsia="Times New Roman" w:hAnsi="Book Antiqua" w:cs="Times New Roman"/>
          <w:sz w:val="26"/>
          <w:szCs w:val="26"/>
        </w:rPr>
        <w:t xml:space="preserve">(16) 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John 5:24-30 </w:t>
      </w:r>
      <w:r w:rsidRPr="00013175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(Departed)</w:t>
      </w:r>
    </w:p>
    <w:p w14:paraId="5F57AB47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sz w:val="16"/>
          <w:szCs w:val="16"/>
        </w:rPr>
      </w:pPr>
    </w:p>
    <w:p w14:paraId="4152B668" w14:textId="77777777" w:rsidR="0060746A" w:rsidRPr="002B4F60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1D2C980A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b/>
          <w:sz w:val="20"/>
          <w:szCs w:val="20"/>
        </w:rPr>
      </w:pPr>
    </w:p>
    <w:p w14:paraId="473AA084" w14:textId="5491B870" w:rsidR="0060746A" w:rsidRPr="00F1572E" w:rsidRDefault="0060746A" w:rsidP="00641C8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F1572E">
        <w:rPr>
          <w:rFonts w:ascii="Book Antiqua" w:eastAsia="Times New Roman" w:hAnsi="Book Antiqua" w:cs="Times New Roman"/>
          <w:sz w:val="26"/>
          <w:szCs w:val="26"/>
        </w:rPr>
        <w:t>Blessed are they whom Thou hast chosen and taken, O Lord. Their memory is</w:t>
      </w:r>
      <w:r w:rsidR="00641C80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F1572E">
        <w:rPr>
          <w:rFonts w:ascii="Book Antiqua" w:eastAsia="Times New Roman" w:hAnsi="Book Antiqua" w:cs="Times New Roman"/>
          <w:sz w:val="26"/>
          <w:szCs w:val="26"/>
        </w:rPr>
        <w:t xml:space="preserve">from generation to generation. </w:t>
      </w:r>
      <w:r w:rsidRPr="00F1572E">
        <w:rPr>
          <w:rFonts w:ascii="Book Antiqua" w:hAnsi="Book Antiqua"/>
          <w:i/>
          <w:iCs/>
          <w:color w:val="FF0000"/>
          <w:sz w:val="20"/>
          <w:szCs w:val="20"/>
        </w:rPr>
        <w:t>(Ps. 64:4a; 101:12b)</w:t>
      </w:r>
    </w:p>
    <w:p w14:paraId="2F2CC3E4" w14:textId="2DCB490A" w:rsidR="0060746A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6ABDC7D7" w14:textId="0DA880B0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sz w:val="16"/>
          <w:szCs w:val="16"/>
        </w:rPr>
      </w:pPr>
    </w:p>
    <w:p w14:paraId="67657EBA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60746A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(Instead of “We have seen the True Light”, we sing the troparion:)</w:t>
      </w:r>
    </w:p>
    <w:p w14:paraId="145DA3E7" w14:textId="0702DCAB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sz w:val="16"/>
          <w:szCs w:val="16"/>
        </w:rPr>
      </w:pPr>
    </w:p>
    <w:p w14:paraId="6A575EE4" w14:textId="77777777" w:rsidR="0060746A" w:rsidRPr="00013175" w:rsidRDefault="0060746A" w:rsidP="0060746A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Tone 8</w:t>
      </w:r>
      <w:r w:rsidRPr="00013175">
        <w:rPr>
          <w:rFonts w:ascii="Book Antiqua" w:eastAsia="Times New Roman" w:hAnsi="Book Antiqua" w:cs="Times New Roman"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>Troparion</w:t>
      </w:r>
      <w:r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557CD0"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  <w:t>(Departed)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 xml:space="preserve"> </w:t>
      </w:r>
      <w:r w:rsidRPr="00013175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34E03229" w14:textId="77777777" w:rsidR="0060746A" w:rsidRPr="0060746A" w:rsidRDefault="0060746A" w:rsidP="0060746A">
      <w:pPr>
        <w:spacing w:line="240" w:lineRule="auto"/>
        <w:rPr>
          <w:rFonts w:ascii="Book Antiqua" w:eastAsia="Times New Roman" w:hAnsi="Book Antiqua" w:cs="Times New Roman"/>
          <w:sz w:val="16"/>
          <w:szCs w:val="16"/>
        </w:rPr>
      </w:pPr>
    </w:p>
    <w:p w14:paraId="17F126DD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>Thou only Cre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tor Who, with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wis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dom profound, mercifully orderest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things,</w:t>
      </w:r>
    </w:p>
    <w:p w14:paraId="196CA934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and givest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that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which is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use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ful to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men:</w:t>
      </w:r>
    </w:p>
    <w:p w14:paraId="78A3FD37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Give rest, O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Lord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, to the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souls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of Thy servants who have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fall</w:t>
      </w:r>
      <w:r w:rsidRPr="00013175">
        <w:rPr>
          <w:rFonts w:ascii="Book Antiqua" w:eastAsia="Times New Roman" w:hAnsi="Book Antiqua" w:cs="Times New Roman"/>
          <w:sz w:val="26"/>
          <w:szCs w:val="26"/>
        </w:rPr>
        <w:t>en asleep,//</w:t>
      </w:r>
    </w:p>
    <w:p w14:paraId="46361234" w14:textId="77777777" w:rsidR="0060746A" w:rsidRPr="00013175" w:rsidRDefault="0060746A" w:rsidP="0060746A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for they have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placed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their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trust</w:t>
      </w:r>
      <w:r w:rsidRPr="00013175">
        <w:rPr>
          <w:rFonts w:ascii="Book Antiqua" w:eastAsia="Times New Roman" w:hAnsi="Book Antiqua" w:cs="Times New Roman"/>
          <w:sz w:val="26"/>
          <w:szCs w:val="26"/>
        </w:rPr>
        <w:t xml:space="preserve"> in Thee, our Maker and </w:t>
      </w:r>
      <w:r w:rsidRPr="00013175">
        <w:rPr>
          <w:rFonts w:ascii="Book Antiqua" w:eastAsia="Times New Roman" w:hAnsi="Book Antiqua" w:cs="Times New Roman"/>
          <w:sz w:val="26"/>
          <w:szCs w:val="26"/>
          <w:u w:val="single"/>
        </w:rPr>
        <w:t>Fash</w:t>
      </w:r>
      <w:r w:rsidRPr="00013175">
        <w:rPr>
          <w:rFonts w:ascii="Book Antiqua" w:eastAsia="Times New Roman" w:hAnsi="Book Antiqua" w:cs="Times New Roman"/>
          <w:sz w:val="26"/>
          <w:szCs w:val="26"/>
        </w:rPr>
        <w:t>ioner, and our God.</w:t>
      </w:r>
    </w:p>
    <w:p w14:paraId="5FD0FF48" w14:textId="77777777" w:rsidR="0036477A" w:rsidRPr="0060746A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16"/>
          <w:szCs w:val="16"/>
        </w:rPr>
      </w:pPr>
    </w:p>
    <w:p w14:paraId="53547A6D" w14:textId="77777777" w:rsidR="00C973DC" w:rsidRDefault="00C973DC" w:rsidP="00C973DC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</w:p>
    <w:p w14:paraId="221A51B1" w14:textId="6F27577E" w:rsidR="00C973DC" w:rsidRPr="00B5180B" w:rsidRDefault="00C973DC" w:rsidP="00C973DC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55DD33D5" w:rsidR="00ED7E4E" w:rsidRPr="002B4F60" w:rsidRDefault="00ED7E4E" w:rsidP="00C973DC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04BC6" w14:textId="77777777" w:rsidR="00DA3D87" w:rsidRDefault="00DA3D87" w:rsidP="00601788">
      <w:pPr>
        <w:spacing w:line="240" w:lineRule="auto"/>
      </w:pPr>
      <w:r>
        <w:separator/>
      </w:r>
    </w:p>
  </w:endnote>
  <w:endnote w:type="continuationSeparator" w:id="0">
    <w:p w14:paraId="7834F10F" w14:textId="77777777" w:rsidR="00DA3D87" w:rsidRDefault="00DA3D87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9927E" w14:textId="77777777" w:rsidR="00DA3D87" w:rsidRDefault="00DA3D87" w:rsidP="00601788">
      <w:pPr>
        <w:spacing w:line="240" w:lineRule="auto"/>
      </w:pPr>
      <w:r>
        <w:separator/>
      </w:r>
    </w:p>
  </w:footnote>
  <w:footnote w:type="continuationSeparator" w:id="0">
    <w:p w14:paraId="51DE2099" w14:textId="77777777" w:rsidR="00DA3D87" w:rsidRDefault="00DA3D87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F6B85"/>
    <w:rsid w:val="00117091"/>
    <w:rsid w:val="0013316A"/>
    <w:rsid w:val="0017434B"/>
    <w:rsid w:val="001845B4"/>
    <w:rsid w:val="001A3B78"/>
    <w:rsid w:val="001A447C"/>
    <w:rsid w:val="001C2E78"/>
    <w:rsid w:val="001C45EE"/>
    <w:rsid w:val="00286AE6"/>
    <w:rsid w:val="002B4F60"/>
    <w:rsid w:val="002C5B2A"/>
    <w:rsid w:val="002F6B2D"/>
    <w:rsid w:val="00304015"/>
    <w:rsid w:val="00305CD5"/>
    <w:rsid w:val="00344394"/>
    <w:rsid w:val="0036477A"/>
    <w:rsid w:val="003D0EEA"/>
    <w:rsid w:val="003F6042"/>
    <w:rsid w:val="00414426"/>
    <w:rsid w:val="004375D8"/>
    <w:rsid w:val="00445D41"/>
    <w:rsid w:val="004B0F5F"/>
    <w:rsid w:val="004F76F8"/>
    <w:rsid w:val="00520A25"/>
    <w:rsid w:val="00523328"/>
    <w:rsid w:val="005922B5"/>
    <w:rsid w:val="00601788"/>
    <w:rsid w:val="0060746A"/>
    <w:rsid w:val="006103FF"/>
    <w:rsid w:val="006238FD"/>
    <w:rsid w:val="00641C80"/>
    <w:rsid w:val="00717C9C"/>
    <w:rsid w:val="007A4849"/>
    <w:rsid w:val="00855254"/>
    <w:rsid w:val="00892C8C"/>
    <w:rsid w:val="008B2864"/>
    <w:rsid w:val="008D6EE3"/>
    <w:rsid w:val="009816F9"/>
    <w:rsid w:val="009B3E85"/>
    <w:rsid w:val="009C3FF6"/>
    <w:rsid w:val="009F7CAE"/>
    <w:rsid w:val="009F7CED"/>
    <w:rsid w:val="00A17D1F"/>
    <w:rsid w:val="00A30412"/>
    <w:rsid w:val="00A6027E"/>
    <w:rsid w:val="00AA3BCC"/>
    <w:rsid w:val="00AD23E6"/>
    <w:rsid w:val="00B04CB7"/>
    <w:rsid w:val="00B647D7"/>
    <w:rsid w:val="00B73D2F"/>
    <w:rsid w:val="00BB4EA3"/>
    <w:rsid w:val="00BE67C7"/>
    <w:rsid w:val="00C57FE2"/>
    <w:rsid w:val="00C973DC"/>
    <w:rsid w:val="00CA6F96"/>
    <w:rsid w:val="00CC0BC1"/>
    <w:rsid w:val="00D5239D"/>
    <w:rsid w:val="00DA0B7A"/>
    <w:rsid w:val="00DA3D87"/>
    <w:rsid w:val="00DB0850"/>
    <w:rsid w:val="00DC52E7"/>
    <w:rsid w:val="00DD1376"/>
    <w:rsid w:val="00E0490F"/>
    <w:rsid w:val="00E27082"/>
    <w:rsid w:val="00E4637A"/>
    <w:rsid w:val="00EA0FBA"/>
    <w:rsid w:val="00EC0AB6"/>
    <w:rsid w:val="00ED7E4E"/>
    <w:rsid w:val="00F072CD"/>
    <w:rsid w:val="00F8556A"/>
    <w:rsid w:val="00FB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1269</Words>
  <Characters>7234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7</cp:revision>
  <dcterms:created xsi:type="dcterms:W3CDTF">2021-05-11T22:12:00Z</dcterms:created>
  <dcterms:modified xsi:type="dcterms:W3CDTF">2026-04-25T19:42:00Z</dcterms:modified>
</cp:coreProperties>
</file>