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C35C" w14:textId="30F2FF44" w:rsidR="007A3AAE" w:rsidRPr="002B4F60" w:rsidRDefault="00193DF2" w:rsidP="007A3AAE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MAY 20</w:t>
      </w:r>
    </w:p>
    <w:p w14:paraId="4658A9D7" w14:textId="5486CBB5" w:rsidR="00DB0E70" w:rsidRPr="002B4F60" w:rsidRDefault="00DB0E70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Leavetaking of Pascha—Forefeast of the Ascension</w:t>
      </w:r>
    </w:p>
    <w:p w14:paraId="0FABAB6E" w14:textId="0140D8F5" w:rsidR="00EC0AB6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78B9A7" w14:textId="77777777" w:rsidR="00DB0E70" w:rsidRPr="00DB0E70" w:rsidRDefault="00DB0E70" w:rsidP="00DB0E70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DB0E7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 beginning of Vespers is as on the day of Pascha itself.  Before the opened Holy Doors, the Priest, with the Cross, Triple-candlestick and censer, exclaims: “Blessed is our God…” and then sings “Christ is risen…” with its verses, and the rest, as on Pascha.)</w:t>
      </w:r>
    </w:p>
    <w:p w14:paraId="2FCFD059" w14:textId="77777777" w:rsidR="00DB0E70" w:rsidRPr="004F76F8" w:rsidRDefault="00DB0E70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5B25A14" w14:textId="77777777" w:rsidR="00DB0E70" w:rsidRPr="00665DB3" w:rsidRDefault="00DB0E70" w:rsidP="00DB0E70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>"Lord I Call..."    Tone 2</w:t>
      </w:r>
    </w:p>
    <w:p w14:paraId="06369BD1" w14:textId="77777777" w:rsidR="00DB0E70" w:rsidRPr="00665DB3" w:rsidRDefault="00DB0E70" w:rsidP="00DB0E7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9D40AA7" w14:textId="77777777" w:rsidR="00F90718" w:rsidRPr="00665DB3" w:rsidRDefault="00F90718" w:rsidP="00F9071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Lord, I call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</w:t>
      </w:r>
    </w:p>
    <w:p w14:paraId="46A96343" w14:textId="77777777" w:rsidR="00F90718" w:rsidRPr="00665DB3" w:rsidRDefault="00F90718" w:rsidP="00F9071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Hear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O Lord! </w:t>
      </w:r>
    </w:p>
    <w:p w14:paraId="6B51DCD3" w14:textId="77777777" w:rsidR="00F90718" w:rsidRPr="00665DB3" w:rsidRDefault="00F90718" w:rsidP="00F9071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Lord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I call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 </w:t>
      </w:r>
    </w:p>
    <w:p w14:paraId="3E91828A" w14:textId="77777777" w:rsidR="00F90718" w:rsidRPr="00665DB3" w:rsidRDefault="00F90718" w:rsidP="00F9071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Receive the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voice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prayer,</w:t>
      </w:r>
    </w:p>
    <w:p w14:paraId="6F49B395" w14:textId="77777777" w:rsidR="00F90718" w:rsidRPr="00665DB3" w:rsidRDefault="00F90718" w:rsidP="00F9071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when I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call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797B57F5" w14:textId="77777777" w:rsidR="00F90718" w:rsidRPr="00665DB3" w:rsidRDefault="00F90718" w:rsidP="00F9071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0BEA4386" w14:textId="77777777" w:rsidR="00F90718" w:rsidRPr="00665DB3" w:rsidRDefault="00F90718" w:rsidP="00F9071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2D2659" w14:textId="77777777" w:rsidR="00F90718" w:rsidRPr="00665DB3" w:rsidRDefault="00F90718" w:rsidP="00F9071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Let my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prayer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arise</w:t>
      </w:r>
    </w:p>
    <w:p w14:paraId="202506CA" w14:textId="77777777" w:rsidR="00F90718" w:rsidRPr="00665DB3" w:rsidRDefault="00F90718" w:rsidP="00F9071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in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sight as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in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cense,</w:t>
      </w:r>
    </w:p>
    <w:p w14:paraId="478240C9" w14:textId="77777777" w:rsidR="00F90718" w:rsidRPr="00665DB3" w:rsidRDefault="00F90718" w:rsidP="00F9071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and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let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the lifting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up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hands </w:t>
      </w:r>
    </w:p>
    <w:p w14:paraId="6AFC2AD8" w14:textId="77777777" w:rsidR="00F90718" w:rsidRPr="00665DB3" w:rsidRDefault="00F90718" w:rsidP="00F9071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be an evening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sac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670499C7" w14:textId="77777777" w:rsidR="00F90718" w:rsidRPr="00665DB3" w:rsidRDefault="00F90718" w:rsidP="00F9071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4BF9960" w14:textId="77777777" w:rsidR="00F90718" w:rsidRPr="004A405A" w:rsidRDefault="00F90718" w:rsidP="00F9071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2F030D17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E517423" w14:textId="77777777" w:rsidR="00DB0E70" w:rsidRPr="009963BD" w:rsidRDefault="00DB0E70" w:rsidP="00DB0E7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iCs/>
          <w:sz w:val="26"/>
          <w:szCs w:val="26"/>
        </w:rPr>
        <w:t>Tone 2</w:t>
      </w:r>
      <w:r w:rsidRPr="009963BD">
        <w:rPr>
          <w:rFonts w:ascii="Book Antiqua" w:eastAsia="Times New Roman" w:hAnsi="Book Antiqua" w:cs="Times New Roman"/>
          <w:b/>
          <w:iCs/>
          <w:color w:val="FF0000"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 w:rsidRPr="009963BD">
        <w:rPr>
          <w:rFonts w:ascii="Book Antiqua" w:eastAsia="Times New Roman" w:hAnsi="Book Antiqua" w:cs="Times New Roman"/>
          <w:b/>
          <w:iCs/>
          <w:color w:val="FF0000"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</w:p>
    <w:p w14:paraId="75E150C8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65B6564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The man blind from birth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asked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himself:  </w:t>
      </w:r>
    </w:p>
    <w:p w14:paraId="3B4D8CB6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“Was I born blind because of my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9963BD">
        <w:rPr>
          <w:rFonts w:ascii="Book Antiqua" w:eastAsia="Times New Roman" w:hAnsi="Book Antiqua" w:cs="Times New Roman"/>
          <w:sz w:val="26"/>
          <w:szCs w:val="26"/>
        </w:rPr>
        <w:t>ents’ sins?</w:t>
      </w:r>
    </w:p>
    <w:p w14:paraId="291C04B9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Or am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I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a living sign of the people’s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9963BD">
        <w:rPr>
          <w:rFonts w:ascii="Book Antiqua" w:eastAsia="Times New Roman" w:hAnsi="Book Antiqua" w:cs="Times New Roman"/>
          <w:sz w:val="26"/>
          <w:szCs w:val="26"/>
        </w:rPr>
        <w:t>lessness?</w:t>
      </w:r>
    </w:p>
    <w:p w14:paraId="32EE088C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 am not content to continue asking whether it is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night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or day.</w:t>
      </w:r>
    </w:p>
    <w:p w14:paraId="70CAA671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My feet can no longer endure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trip</w:t>
      </w:r>
      <w:r w:rsidRPr="009963BD">
        <w:rPr>
          <w:rFonts w:ascii="Book Antiqua" w:eastAsia="Times New Roman" w:hAnsi="Book Antiqua" w:cs="Times New Roman"/>
          <w:sz w:val="26"/>
          <w:szCs w:val="26"/>
        </w:rPr>
        <w:t>ping on the stones.</w:t>
      </w:r>
    </w:p>
    <w:p w14:paraId="2960371C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 have seen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noth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ing: neither the sun shining, nor the image of my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Mak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er.// </w:t>
      </w:r>
    </w:p>
    <w:p w14:paraId="6B2F02F6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But I entreat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, O Christ God, look upon me and have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9963BD">
        <w:rPr>
          <w:rFonts w:ascii="Book Antiqua" w:eastAsia="Times New Roman" w:hAnsi="Book Antiqua" w:cs="Times New Roman"/>
          <w:sz w:val="26"/>
          <w:szCs w:val="26"/>
        </w:rPr>
        <w:t>cy on me!”</w:t>
      </w:r>
    </w:p>
    <w:p w14:paraId="2319FEC1" w14:textId="77777777" w:rsidR="00DB0E70" w:rsidRPr="002B4F60" w:rsidRDefault="00DB0E7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FE081E" w14:textId="77777777" w:rsidR="00F90718" w:rsidRPr="004A405A" w:rsidRDefault="00F90718" w:rsidP="00F9071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1D4E696A" w14:textId="0BC29A80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2E5744" w14:textId="77777777" w:rsidR="00DB0E70" w:rsidRDefault="00DB0E70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34BB7448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Jesus, passing by the Temple, met a man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blind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from birth. </w:t>
      </w:r>
    </w:p>
    <w:p w14:paraId="1668C959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had compassion on him and put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spit</w:t>
      </w:r>
      <w:r w:rsidRPr="009963BD">
        <w:rPr>
          <w:rFonts w:ascii="Book Antiqua" w:eastAsia="Times New Roman" w:hAnsi="Book Antiqua" w:cs="Times New Roman"/>
          <w:sz w:val="26"/>
          <w:szCs w:val="26"/>
        </w:rPr>
        <w:t>tle on his eyes,</w:t>
      </w:r>
    </w:p>
    <w:p w14:paraId="4D0110FB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saying: “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Go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, wash in the pool of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Sil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oam!” </w:t>
      </w:r>
    </w:p>
    <w:p w14:paraId="3CF5491F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washed himself and then gave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963BD">
        <w:rPr>
          <w:rFonts w:ascii="Book Antiqua" w:eastAsia="Times New Roman" w:hAnsi="Book Antiqua" w:cs="Times New Roman"/>
          <w:sz w:val="26"/>
          <w:szCs w:val="26"/>
        </w:rPr>
        <w:t>ry to God.</w:t>
      </w:r>
    </w:p>
    <w:p w14:paraId="2902FF3B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His neighbors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asked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him: </w:t>
      </w:r>
    </w:p>
    <w:p w14:paraId="73065385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“Who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op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ened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eyes, which no one could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before?”</w:t>
      </w:r>
    </w:p>
    <w:p w14:paraId="54BF1465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cried out: “A man called Jesus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to me:</w:t>
      </w:r>
    </w:p>
    <w:p w14:paraId="417E42EE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‘Wash in Siloam!’ and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I see;</w:t>
      </w:r>
    </w:p>
    <w:p w14:paraId="23DA6EF1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is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tru</w:t>
      </w:r>
      <w:r w:rsidRPr="009963BD">
        <w:rPr>
          <w:rFonts w:ascii="Book Antiqua" w:eastAsia="Times New Roman" w:hAnsi="Book Antiqua" w:cs="Times New Roman"/>
          <w:sz w:val="26"/>
          <w:szCs w:val="26"/>
        </w:rPr>
        <w:t>ly the Christ, the Messiah Whom Moses fore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told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in the Law.// </w:t>
      </w:r>
    </w:p>
    <w:p w14:paraId="0DDEDC29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is the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9963BD">
        <w:rPr>
          <w:rFonts w:ascii="Book Antiqua" w:eastAsia="Times New Roman" w:hAnsi="Book Antiqua" w:cs="Times New Roman"/>
          <w:sz w:val="26"/>
          <w:szCs w:val="26"/>
        </w:rPr>
        <w:t>ior of our souls!”</w:t>
      </w:r>
    </w:p>
    <w:p w14:paraId="43ADE1C3" w14:textId="77777777" w:rsidR="00DB0E70" w:rsidRPr="002B4F60" w:rsidRDefault="00DB0E7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0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3286A8" w14:textId="29EBEBBC" w:rsidR="00DB0E70" w:rsidRPr="009963BD" w:rsidRDefault="00DB0E70" w:rsidP="00DB0E7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</w:p>
    <w:p w14:paraId="6364A030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0E66264C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The Blind Man, regarding the whole of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as night,</w:t>
      </w:r>
    </w:p>
    <w:p w14:paraId="7FD7FAD0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cried out to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9963BD">
        <w:rPr>
          <w:rFonts w:ascii="Book Antiqua" w:eastAsia="Times New Roman" w:hAnsi="Book Antiqua" w:cs="Times New Roman"/>
          <w:sz w:val="26"/>
          <w:szCs w:val="26"/>
        </w:rPr>
        <w:t>, O Lord:</w:t>
      </w:r>
    </w:p>
    <w:p w14:paraId="1BBDE929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“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pen my eyes, O Son of David, our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9963BD">
        <w:rPr>
          <w:rFonts w:ascii="Book Antiqua" w:eastAsia="Times New Roman" w:hAnsi="Book Antiqua" w:cs="Times New Roman"/>
          <w:sz w:val="26"/>
          <w:szCs w:val="26"/>
        </w:rPr>
        <w:t>ior, //</w:t>
      </w:r>
    </w:p>
    <w:p w14:paraId="5FA69D70" w14:textId="77777777" w:rsidR="00E66639" w:rsidRPr="009963BD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that with all people I too may hymn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9963BD">
        <w:rPr>
          <w:rFonts w:ascii="Book Antiqua" w:eastAsia="Times New Roman" w:hAnsi="Book Antiqua" w:cs="Times New Roman"/>
          <w:sz w:val="26"/>
          <w:szCs w:val="26"/>
        </w:rPr>
        <w:t>er!”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"/>
    <w:p w14:paraId="3701EA82" w14:textId="5121A1B3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7D57A1" w14:textId="6567A662" w:rsidR="00DB0E70" w:rsidRPr="009963BD" w:rsidRDefault="00DB0E70" w:rsidP="00DB0E7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sz w:val="26"/>
          <w:szCs w:val="26"/>
        </w:rPr>
        <w:t>Tone 5</w:t>
      </w:r>
      <w:r w:rsidRPr="009963B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34977C01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9B6DE59" w14:textId="77777777" w:rsidR="00E66639" w:rsidRPr="00551E75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Pass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ing by the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way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, O Lord, </w:t>
      </w:r>
    </w:p>
    <w:p w14:paraId="177CB5E1" w14:textId="77777777" w:rsidR="00E66639" w:rsidRPr="00551E75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You met a man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blind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from birth. </w:t>
      </w:r>
    </w:p>
    <w:p w14:paraId="265A3F66" w14:textId="77777777" w:rsidR="00E66639" w:rsidRPr="00551E75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>Your Dis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ples were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puz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zled and asked: </w:t>
      </w:r>
    </w:p>
    <w:p w14:paraId="6F3EEA8B" w14:textId="77777777" w:rsidR="00E66639" w:rsidRPr="00551E75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>“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Rab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bi, who sinned, this man or his parents, that he was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blind?”</w:t>
      </w:r>
    </w:p>
    <w:p w14:paraId="5BB8C311" w14:textId="77777777" w:rsidR="00E66639" w:rsidRPr="00551E75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Jesus answered: “It was not that this man sinned, or his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551E75">
        <w:rPr>
          <w:rFonts w:ascii="Book Antiqua" w:eastAsia="Times New Roman" w:hAnsi="Book Antiqua" w:cs="Times New Roman"/>
          <w:sz w:val="26"/>
          <w:szCs w:val="26"/>
        </w:rPr>
        <w:t>ents,</w:t>
      </w:r>
    </w:p>
    <w:p w14:paraId="5A2044A8" w14:textId="77777777" w:rsidR="00E66639" w:rsidRPr="00551E75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but that the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works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of God might be re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in him.</w:t>
      </w:r>
    </w:p>
    <w:p w14:paraId="22F6C6F0" w14:textId="77777777" w:rsidR="00E66639" w:rsidRPr="00551E75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I must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work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the works of Him Who sent me, which no one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else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can do.”</w:t>
      </w:r>
    </w:p>
    <w:p w14:paraId="703A99DC" w14:textId="77777777" w:rsidR="00E66639" w:rsidRPr="00551E75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As He said this, He spat on the ground and made clay of the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spit</w:t>
      </w:r>
      <w:r w:rsidRPr="00551E75">
        <w:rPr>
          <w:rFonts w:ascii="Book Antiqua" w:eastAsia="Times New Roman" w:hAnsi="Book Antiqua" w:cs="Times New Roman"/>
          <w:sz w:val="26"/>
          <w:szCs w:val="26"/>
        </w:rPr>
        <w:t>tle,</w:t>
      </w:r>
    </w:p>
    <w:p w14:paraId="132D815D" w14:textId="77777777" w:rsidR="00E66639" w:rsidRPr="00551E75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>and a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noint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ed the man's eyes with the clay and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to him: </w:t>
      </w:r>
    </w:p>
    <w:p w14:paraId="53C88AC0" w14:textId="77777777" w:rsidR="00E66639" w:rsidRPr="00551E75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>“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Go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, wash in the pool of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551E75">
        <w:rPr>
          <w:rFonts w:ascii="Book Antiqua" w:eastAsia="Times New Roman" w:hAnsi="Book Antiqua" w:cs="Times New Roman"/>
          <w:sz w:val="26"/>
          <w:szCs w:val="26"/>
        </w:rPr>
        <w:t>loam!”</w:t>
      </w:r>
    </w:p>
    <w:p w14:paraId="4F7FC9E8" w14:textId="77777777" w:rsidR="00E66639" w:rsidRPr="00551E75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>He went and washed, and was made whole, crying: “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551E75">
        <w:rPr>
          <w:rFonts w:ascii="Book Antiqua" w:eastAsia="Times New Roman" w:hAnsi="Book Antiqua" w:cs="Times New Roman"/>
          <w:sz w:val="26"/>
          <w:szCs w:val="26"/>
        </w:rPr>
        <w:t>, I believe!”//</w:t>
      </w:r>
    </w:p>
    <w:p w14:paraId="7471A12B" w14:textId="77777777" w:rsidR="00E66639" w:rsidRPr="00551E75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He worshipped You, and we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: “Have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51E75">
        <w:rPr>
          <w:rFonts w:ascii="Book Antiqua" w:eastAsia="Times New Roman" w:hAnsi="Book Antiqua" w:cs="Times New Roman"/>
          <w:sz w:val="26"/>
          <w:szCs w:val="26"/>
        </w:rPr>
        <w:t>cy on us!”</w:t>
      </w:r>
    </w:p>
    <w:p w14:paraId="12453E8D" w14:textId="77777777" w:rsidR="00DB0E70" w:rsidRPr="002B4F60" w:rsidRDefault="00DB0E7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2"/>
    <w:p w14:paraId="0DAD1AD1" w14:textId="3E875450" w:rsidR="0028778C" w:rsidRPr="009963BD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8</w:t>
      </w:r>
    </w:p>
    <w:p w14:paraId="44EA7AEC" w14:textId="77777777" w:rsidR="0028778C" w:rsidRPr="009963BD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28CAEE1F" w14:textId="77777777" w:rsidR="00E66639" w:rsidRPr="00551E75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God, Sun of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eousness, </w:t>
      </w:r>
    </w:p>
    <w:p w14:paraId="0C1DD4BC" w14:textId="77777777" w:rsidR="00E66639" w:rsidRPr="00551E75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>by Your touch You en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551E75">
        <w:rPr>
          <w:rFonts w:ascii="Book Antiqua" w:eastAsia="Times New Roman" w:hAnsi="Book Antiqua" w:cs="Times New Roman"/>
          <w:sz w:val="26"/>
          <w:szCs w:val="26"/>
        </w:rPr>
        <w:t>ened all.</w:t>
      </w:r>
    </w:p>
    <w:p w14:paraId="6F76EFFC" w14:textId="77777777" w:rsidR="00E66639" w:rsidRPr="00551E75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Give sight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to our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itual eyes, </w:t>
      </w:r>
    </w:p>
    <w:p w14:paraId="40E17F86" w14:textId="77777777" w:rsidR="00E66639" w:rsidRPr="00551E75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and show us to be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sons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 of the day!</w:t>
      </w:r>
    </w:p>
    <w:p w14:paraId="25E5FD97" w14:textId="77777777" w:rsidR="00E66639" w:rsidRPr="00551E75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Great is Your ineffable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551E75">
        <w:rPr>
          <w:rFonts w:ascii="Book Antiqua" w:eastAsia="Times New Roman" w:hAnsi="Book Antiqua" w:cs="Times New Roman"/>
          <w:sz w:val="26"/>
          <w:szCs w:val="26"/>
        </w:rPr>
        <w:t>ness towards us!//</w:t>
      </w:r>
    </w:p>
    <w:p w14:paraId="033E4F65" w14:textId="77777777" w:rsidR="00E66639" w:rsidRPr="00551E75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O Lover of man,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ry to You! </w:t>
      </w:r>
    </w:p>
    <w:p w14:paraId="667EE426" w14:textId="77777777" w:rsidR="00601788" w:rsidRPr="004F76F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3"/>
    <w:p w14:paraId="6491FAB2" w14:textId="7D0E027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A556D26" w14:textId="72A97A63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In </w:t>
      </w:r>
      <w:r w:rsidR="00E66639">
        <w:rPr>
          <w:rFonts w:ascii="Book Antiqua" w:eastAsia="Times New Roman" w:hAnsi="Book Antiqua" w:cs="Times New Roman"/>
          <w:sz w:val="26"/>
          <w:szCs w:val="26"/>
        </w:rPr>
        <w:t>Your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com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sion, O Christ God, </w:t>
      </w:r>
      <w:r w:rsidR="00E66639">
        <w:rPr>
          <w:rFonts w:ascii="Book Antiqua" w:eastAsia="Times New Roman" w:hAnsi="Book Antiqua" w:cs="Times New Roman"/>
          <w:sz w:val="26"/>
          <w:szCs w:val="26"/>
        </w:rPr>
        <w:t>Y</w:t>
      </w:r>
      <w:r w:rsidRPr="004468C5">
        <w:rPr>
          <w:rFonts w:ascii="Book Antiqua" w:eastAsia="Times New Roman" w:hAnsi="Book Antiqua" w:cs="Times New Roman"/>
          <w:sz w:val="26"/>
          <w:szCs w:val="26"/>
        </w:rPr>
        <w:t>ou</w:t>
      </w:r>
      <w:r w:rsidR="00E66639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4468C5">
        <w:rPr>
          <w:rFonts w:ascii="Book Antiqua" w:eastAsia="Times New Roman" w:hAnsi="Book Antiqua" w:cs="Times New Roman"/>
          <w:sz w:val="26"/>
          <w:szCs w:val="26"/>
        </w:rPr>
        <w:t>bec</w:t>
      </w:r>
      <w:r w:rsidR="00E66639">
        <w:rPr>
          <w:rFonts w:ascii="Book Antiqua" w:eastAsia="Times New Roman" w:hAnsi="Book Antiqua" w:cs="Times New Roman"/>
          <w:sz w:val="26"/>
          <w:szCs w:val="26"/>
        </w:rPr>
        <w:t>a</w:t>
      </w:r>
      <w:r w:rsidRPr="004468C5">
        <w:rPr>
          <w:rFonts w:ascii="Book Antiqua" w:eastAsia="Times New Roman" w:hAnsi="Book Antiqua" w:cs="Times New Roman"/>
          <w:sz w:val="26"/>
          <w:szCs w:val="26"/>
        </w:rPr>
        <w:t>me in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4468C5">
        <w:rPr>
          <w:rFonts w:ascii="Book Antiqua" w:eastAsia="Times New Roman" w:hAnsi="Book Antiqua" w:cs="Times New Roman"/>
          <w:sz w:val="26"/>
          <w:szCs w:val="26"/>
        </w:rPr>
        <w:t>nate,</w:t>
      </w:r>
    </w:p>
    <w:p w14:paraId="7A49222B" w14:textId="17CDD19F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and in </w:t>
      </w:r>
      <w:r w:rsidR="00E66639">
        <w:rPr>
          <w:rFonts w:ascii="Book Antiqua" w:eastAsia="Times New Roman" w:hAnsi="Book Antiqua" w:cs="Times New Roman"/>
          <w:sz w:val="26"/>
          <w:szCs w:val="26"/>
        </w:rPr>
        <w:t>Your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loving-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kind</w:t>
      </w:r>
      <w:r w:rsidRPr="004468C5">
        <w:rPr>
          <w:rFonts w:ascii="Book Antiqua" w:eastAsia="Times New Roman" w:hAnsi="Book Antiqua" w:cs="Times New Roman"/>
          <w:sz w:val="26"/>
          <w:szCs w:val="26"/>
        </w:rPr>
        <w:t>ness,</w:t>
      </w:r>
    </w:p>
    <w:p w14:paraId="32577D1C" w14:textId="0697B25B" w:rsidR="0028778C" w:rsidRPr="004468C5" w:rsidRDefault="00E66639" w:rsidP="0028778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</w:t>
      </w:r>
      <w:r w:rsidR="0028778C" w:rsidRPr="004468C5">
        <w:rPr>
          <w:rFonts w:ascii="Book Antiqua" w:eastAsia="Times New Roman" w:hAnsi="Book Antiqua" w:cs="Times New Roman"/>
          <w:sz w:val="26"/>
          <w:szCs w:val="26"/>
        </w:rPr>
        <w:t>ou deem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="0028778C" w:rsidRPr="004468C5">
        <w:rPr>
          <w:rFonts w:ascii="Book Antiqua" w:eastAsia="Times New Roman" w:hAnsi="Book Antiqua" w:cs="Times New Roman"/>
          <w:sz w:val="26"/>
          <w:szCs w:val="26"/>
        </w:rPr>
        <w:t xml:space="preserve"> worthy of divine radiance the man who from the </w:t>
      </w:r>
      <w:r w:rsidR="0028778C"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womb</w:t>
      </w:r>
      <w:r w:rsidR="0028778C" w:rsidRPr="004468C5">
        <w:rPr>
          <w:rFonts w:ascii="Book Antiqua" w:eastAsia="Times New Roman" w:hAnsi="Book Antiqua" w:cs="Times New Roman"/>
          <w:sz w:val="26"/>
          <w:szCs w:val="26"/>
        </w:rPr>
        <w:t xml:space="preserve"> had been de</w:t>
      </w:r>
      <w:r w:rsidR="0028778C"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prived</w:t>
      </w:r>
      <w:r w:rsidR="0028778C" w:rsidRPr="004468C5">
        <w:rPr>
          <w:rFonts w:ascii="Book Antiqua" w:eastAsia="Times New Roman" w:hAnsi="Book Antiqua" w:cs="Times New Roman"/>
          <w:sz w:val="26"/>
          <w:szCs w:val="26"/>
        </w:rPr>
        <w:t xml:space="preserve"> of light.</w:t>
      </w:r>
    </w:p>
    <w:p w14:paraId="61676400" w14:textId="78EC5F5F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With </w:t>
      </w:r>
      <w:r w:rsidR="00E66639">
        <w:rPr>
          <w:rFonts w:ascii="Book Antiqua" w:eastAsia="Times New Roman" w:hAnsi="Book Antiqua" w:cs="Times New Roman"/>
          <w:sz w:val="26"/>
          <w:szCs w:val="26"/>
        </w:rPr>
        <w:t>Your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fashioning fingers </w:t>
      </w:r>
      <w:r w:rsidR="00E66639">
        <w:rPr>
          <w:rFonts w:ascii="Book Antiqua" w:eastAsia="Times New Roman" w:hAnsi="Book Antiqua" w:cs="Times New Roman"/>
          <w:sz w:val="26"/>
          <w:szCs w:val="26"/>
        </w:rPr>
        <w:t>Y</w:t>
      </w:r>
      <w:r w:rsidRPr="004468C5">
        <w:rPr>
          <w:rFonts w:ascii="Book Antiqua" w:eastAsia="Times New Roman" w:hAnsi="Book Antiqua" w:cs="Times New Roman"/>
          <w:sz w:val="26"/>
          <w:szCs w:val="26"/>
        </w:rPr>
        <w:t>ou anoint</w:t>
      </w:r>
      <w:r w:rsidR="00E66639">
        <w:rPr>
          <w:rFonts w:ascii="Book Antiqua" w:eastAsia="Times New Roman" w:hAnsi="Book Antiqua" w:cs="Times New Roman"/>
          <w:sz w:val="26"/>
          <w:szCs w:val="26"/>
        </w:rPr>
        <w:t>ed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the pupils of his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eyes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with clay.</w:t>
      </w:r>
    </w:p>
    <w:p w14:paraId="5674431E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Now, O Giver of Life, illumine also the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sens</w:t>
      </w:r>
      <w:r w:rsidRPr="004468C5">
        <w:rPr>
          <w:rFonts w:ascii="Book Antiqua" w:eastAsia="Times New Roman" w:hAnsi="Book Antiqua" w:cs="Times New Roman"/>
          <w:sz w:val="26"/>
          <w:szCs w:val="26"/>
        </w:rPr>
        <w:t>es of our souls,//</w:t>
      </w:r>
    </w:p>
    <w:p w14:paraId="453FBE0C" w14:textId="435DB01C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="00E66639">
        <w:rPr>
          <w:rFonts w:ascii="Book Antiqua" w:eastAsia="Times New Roman" w:hAnsi="Book Antiqua" w:cs="Times New Roman"/>
          <w:sz w:val="26"/>
          <w:szCs w:val="26"/>
        </w:rPr>
        <w:t>Y</w:t>
      </w:r>
      <w:r w:rsidRPr="004468C5">
        <w:rPr>
          <w:rFonts w:ascii="Book Antiqua" w:eastAsia="Times New Roman" w:hAnsi="Book Antiqua" w:cs="Times New Roman"/>
          <w:sz w:val="26"/>
          <w:szCs w:val="26"/>
        </w:rPr>
        <w:t>ou alone ar</w:t>
      </w:r>
      <w:r w:rsidR="00E66639">
        <w:rPr>
          <w:rFonts w:ascii="Book Antiqua" w:eastAsia="Times New Roman" w:hAnsi="Book Antiqua" w:cs="Times New Roman"/>
          <w:sz w:val="26"/>
          <w:szCs w:val="26"/>
        </w:rPr>
        <w:t>e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the bountiful Be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stow</w:t>
      </w:r>
      <w:r w:rsidRPr="004468C5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1D82B48E" w14:textId="77777777" w:rsidR="0028778C" w:rsidRPr="004F76F8" w:rsidRDefault="0028778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D61F127" w14:textId="02C1CEE3" w:rsidR="0028778C" w:rsidRPr="0028778C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4468C5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4468C5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8778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</w:p>
    <w:p w14:paraId="416D3E08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16F1A315" w14:textId="3FF9DFB2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Who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can describe </w:t>
      </w:r>
      <w:r w:rsidR="00E66639">
        <w:rPr>
          <w:rFonts w:ascii="Book Antiqua" w:eastAsia="Times New Roman" w:hAnsi="Book Antiqua" w:cs="Times New Roman"/>
          <w:sz w:val="26"/>
          <w:szCs w:val="26"/>
        </w:rPr>
        <w:t>Your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4468C5">
        <w:rPr>
          <w:rFonts w:ascii="Book Antiqua" w:eastAsia="Times New Roman" w:hAnsi="Book Antiqua" w:cs="Times New Roman"/>
          <w:sz w:val="26"/>
          <w:szCs w:val="26"/>
        </w:rPr>
        <w:t>er, O Christ?</w:t>
      </w:r>
    </w:p>
    <w:p w14:paraId="4F0A1EDD" w14:textId="3916C7D5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Who can count the multitude of </w:t>
      </w:r>
      <w:r w:rsidR="00E66639">
        <w:rPr>
          <w:rFonts w:ascii="Book Antiqua" w:eastAsia="Times New Roman" w:hAnsi="Book Antiqua" w:cs="Times New Roman"/>
          <w:sz w:val="26"/>
          <w:szCs w:val="26"/>
        </w:rPr>
        <w:t>Your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4468C5">
        <w:rPr>
          <w:rFonts w:ascii="Book Antiqua" w:eastAsia="Times New Roman" w:hAnsi="Book Antiqua" w:cs="Times New Roman"/>
          <w:sz w:val="26"/>
          <w:szCs w:val="26"/>
        </w:rPr>
        <w:t>ders?</w:t>
      </w:r>
    </w:p>
    <w:p w14:paraId="524EF401" w14:textId="7EC9BDA9" w:rsidR="0028778C" w:rsidRPr="004468C5" w:rsidRDefault="00E66639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28778C" w:rsidRPr="004468C5">
        <w:rPr>
          <w:rFonts w:ascii="Book Antiqua" w:eastAsia="Times New Roman" w:hAnsi="Book Antiqua" w:cs="Times New Roman"/>
          <w:sz w:val="26"/>
          <w:szCs w:val="26"/>
        </w:rPr>
        <w:t xml:space="preserve"> appear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="0028778C" w:rsidRPr="004468C5">
        <w:rPr>
          <w:rFonts w:ascii="Book Antiqua" w:eastAsia="Times New Roman" w:hAnsi="Book Antiqua" w:cs="Times New Roman"/>
          <w:sz w:val="26"/>
          <w:szCs w:val="26"/>
        </w:rPr>
        <w:t xml:space="preserve"> on earth in two </w:t>
      </w:r>
      <w:r w:rsidR="0028778C"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="0028778C" w:rsidRPr="004468C5">
        <w:rPr>
          <w:rFonts w:ascii="Book Antiqua" w:eastAsia="Times New Roman" w:hAnsi="Book Antiqua" w:cs="Times New Roman"/>
          <w:sz w:val="26"/>
          <w:szCs w:val="26"/>
        </w:rPr>
        <w:t>tures, O com</w:t>
      </w:r>
      <w:r w:rsidR="0028778C"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="0028778C" w:rsidRPr="004468C5">
        <w:rPr>
          <w:rFonts w:ascii="Book Antiqua" w:eastAsia="Times New Roman" w:hAnsi="Book Antiqua" w:cs="Times New Roman"/>
          <w:sz w:val="26"/>
          <w:szCs w:val="26"/>
        </w:rPr>
        <w:t>sionate One,</w:t>
      </w:r>
    </w:p>
    <w:p w14:paraId="39F39D89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thus granting double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4468C5">
        <w:rPr>
          <w:rFonts w:ascii="Book Antiqua" w:eastAsia="Times New Roman" w:hAnsi="Book Antiqua" w:cs="Times New Roman"/>
          <w:sz w:val="26"/>
          <w:szCs w:val="26"/>
        </w:rPr>
        <w:t>ing to the sick:</w:t>
      </w:r>
    </w:p>
    <w:p w14:paraId="51EF5C12" w14:textId="1DECC9D5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not only did </w:t>
      </w:r>
      <w:r w:rsidR="00E66639">
        <w:rPr>
          <w:rFonts w:ascii="Book Antiqua" w:eastAsia="Times New Roman" w:hAnsi="Book Antiqua" w:cs="Times New Roman"/>
          <w:sz w:val="26"/>
          <w:szCs w:val="26"/>
        </w:rPr>
        <w:t>Y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ou open the bodily eyes of the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born blind,</w:t>
      </w:r>
    </w:p>
    <w:p w14:paraId="66AC0D6E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of his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soul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as well.</w:t>
      </w:r>
    </w:p>
    <w:p w14:paraId="718C2E91" w14:textId="3A5F000C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Therefore he confessed </w:t>
      </w:r>
      <w:r w:rsidR="00E66639">
        <w:rPr>
          <w:rFonts w:ascii="Book Antiqua" w:eastAsia="Times New Roman" w:hAnsi="Book Antiqua" w:cs="Times New Roman"/>
          <w:sz w:val="26"/>
          <w:szCs w:val="26"/>
        </w:rPr>
        <w:t>You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, the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hid</w:t>
      </w:r>
      <w:r w:rsidRPr="004468C5">
        <w:rPr>
          <w:rFonts w:ascii="Book Antiqua" w:eastAsia="Times New Roman" w:hAnsi="Book Antiqua" w:cs="Times New Roman"/>
          <w:sz w:val="26"/>
          <w:szCs w:val="26"/>
        </w:rPr>
        <w:t>den God,//</w:t>
      </w:r>
    </w:p>
    <w:p w14:paraId="29E36950" w14:textId="4602B56E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Who grant the world great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468C5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AC81168" w14:textId="77777777" w:rsidR="0028778C" w:rsidRDefault="0028778C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F1FD0D" w14:textId="77777777" w:rsidR="0028778C" w:rsidRPr="00845456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5</w:t>
      </w: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845456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Resurrection)</w:t>
      </w:r>
    </w:p>
    <w:p w14:paraId="4185BF4D" w14:textId="77777777" w:rsidR="0028778C" w:rsidRPr="00FF57CB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AC2617" w14:textId="77777777" w:rsidR="00E66639" w:rsidRPr="00817E74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mag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nify You in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songs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of praise,</w:t>
      </w:r>
    </w:p>
    <w:p w14:paraId="293E091D" w14:textId="77777777" w:rsidR="00E66639" w:rsidRPr="00817E74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O incarnate Christ and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17E74">
        <w:rPr>
          <w:rFonts w:ascii="Book Antiqua" w:eastAsia="Times New Roman" w:hAnsi="Book Antiqua" w:cs="Times New Roman"/>
          <w:sz w:val="26"/>
          <w:szCs w:val="24"/>
        </w:rPr>
        <w:t>ior.</w:t>
      </w:r>
    </w:p>
    <w:p w14:paraId="4BF05F52" w14:textId="77777777" w:rsidR="00E66639" w:rsidRPr="00817E74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>By ac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cept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ing the Cross and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5F85B90F" w14:textId="77777777" w:rsidR="00E66639" w:rsidRPr="00817E74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as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817E74">
        <w:rPr>
          <w:rFonts w:ascii="Book Antiqua" w:eastAsia="Times New Roman" w:hAnsi="Book Antiqua" w:cs="Times New Roman"/>
          <w:sz w:val="26"/>
          <w:szCs w:val="24"/>
        </w:rPr>
        <w:t>er of man,</w:t>
      </w:r>
    </w:p>
    <w:p w14:paraId="28196059" w14:textId="77777777" w:rsidR="00E66639" w:rsidRPr="00817E74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You overthrew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gates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of hell,//</w:t>
      </w:r>
    </w:p>
    <w:p w14:paraId="7091FF62" w14:textId="77777777" w:rsidR="00E66639" w:rsidRPr="00817E74" w:rsidRDefault="00E66639" w:rsidP="00E666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and arose on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third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day,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17E74">
        <w:rPr>
          <w:rFonts w:ascii="Book Antiqua" w:eastAsia="Times New Roman" w:hAnsi="Book Antiqua" w:cs="Times New Roman"/>
          <w:sz w:val="26"/>
          <w:szCs w:val="24"/>
        </w:rPr>
        <w:t>ing our souls.</w:t>
      </w:r>
    </w:p>
    <w:p w14:paraId="72E5524B" w14:textId="77777777" w:rsidR="0028778C" w:rsidRPr="002B4F60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930593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(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Paschal Stichera with their verses from Psalm 67</w:t>
      </w: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)</w:t>
      </w:r>
    </w:p>
    <w:p w14:paraId="3D49BBD5" w14:textId="77777777" w:rsidR="0028778C" w:rsidRPr="002B4F60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B7B5A4" w14:textId="77777777" w:rsidR="0028778C" w:rsidRPr="006771DA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 xml:space="preserve"> Let God arise, let His enemies be scattered; </w:t>
      </w:r>
      <w:r>
        <w:rPr>
          <w:rFonts w:ascii="Book Antiqua" w:eastAsia="Times New Roman" w:hAnsi="Book Antiqua" w:cs="Times New Roman"/>
          <w:i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>let those who hate Him flee from before His face!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67:1)</w:t>
      </w:r>
    </w:p>
    <w:p w14:paraId="32C0378F" w14:textId="77777777" w:rsidR="0028778C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2040C5" w14:textId="77777777" w:rsidR="0028778C" w:rsidRPr="006771DA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t>Tone 5</w:t>
      </w:r>
    </w:p>
    <w:p w14:paraId="5761748C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0C0F46D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To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>, a sacred Pascha is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to us:</w:t>
      </w:r>
    </w:p>
    <w:p w14:paraId="156DE413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new and holy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33D364A6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mystical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4FC9138A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 worthy of vene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6FFF69CD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is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348AC10E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blameless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4A1CF8FF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great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54893058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cha of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2E10746A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has opened </w:t>
      </w:r>
      <w:r>
        <w:rPr>
          <w:rFonts w:ascii="Book Antiqua" w:eastAsia="Times New Roman" w:hAnsi="Book Antiqua" w:cs="Times New Roman"/>
          <w:sz w:val="26"/>
          <w:szCs w:val="26"/>
        </w:rPr>
        <w:t>for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 the gates of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6771DA">
        <w:rPr>
          <w:rFonts w:ascii="Book Antiqua" w:eastAsia="Times New Roman" w:hAnsi="Book Antiqua" w:cs="Times New Roman"/>
          <w:sz w:val="26"/>
          <w:szCs w:val="26"/>
        </w:rPr>
        <w:t>adise,</w:t>
      </w:r>
    </w:p>
    <w:p w14:paraId="484ED52F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sanc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tifies all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ful.</w:t>
      </w:r>
    </w:p>
    <w:p w14:paraId="13553B47" w14:textId="77777777" w:rsidR="0028778C" w:rsidRPr="002B4F60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CFC60B" w14:textId="77777777" w:rsidR="0028778C" w:rsidRPr="006771DA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As smoke vanishes so let them vanish;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as wax melts before the fire!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08ED7721" w14:textId="77777777" w:rsidR="0028778C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8FFEC61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Come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that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scene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O women bearers of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dings,</w:t>
      </w:r>
    </w:p>
    <w:p w14:paraId="2D1C1257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Zi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on:</w:t>
      </w:r>
    </w:p>
    <w:p w14:paraId="28F869ED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“Re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ceive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us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of joy,</w:t>
      </w:r>
    </w:p>
    <w:p w14:paraId="5D04662A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Christ’s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Resur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0CD03486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Ex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ult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and be glad,</w:t>
      </w:r>
    </w:p>
    <w:p w14:paraId="2A7BB54C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and rejoice, O Je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salem,</w:t>
      </w:r>
    </w:p>
    <w:p w14:paraId="66E6FC6C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seeing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King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Who comes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</w:t>
      </w:r>
    </w:p>
    <w:p w14:paraId="466EB6F1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like 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bride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groom in pro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ces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sion!”</w:t>
      </w:r>
    </w:p>
    <w:p w14:paraId="206D111F" w14:textId="77777777" w:rsidR="0028778C" w:rsidRPr="002B4F60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369660" w14:textId="77777777" w:rsidR="0028778C" w:rsidRPr="006771DA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So the sinners will perish before the face of God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b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ut let the righteous be glad!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2b-3a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3033989F" w14:textId="77777777" w:rsidR="0028778C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4672EAFF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myrrh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-bearing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men,</w:t>
      </w:r>
    </w:p>
    <w:p w14:paraId="41AE0D4E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at the break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,</w:t>
      </w:r>
    </w:p>
    <w:p w14:paraId="4D414CEA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drew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near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the tomb of the Life-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giv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er.</w:t>
      </w:r>
    </w:p>
    <w:p w14:paraId="5D309635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There they found an </w:t>
      </w:r>
      <w:r>
        <w:rPr>
          <w:rFonts w:ascii="Book Antiqua" w:eastAsia="Times New Roman" w:hAnsi="Book Antiqua" w:cs="Times New Roman"/>
          <w:iCs/>
          <w:sz w:val="26"/>
          <w:szCs w:val="26"/>
          <w:u w:val="single"/>
        </w:rPr>
        <w:t>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gel</w:t>
      </w:r>
    </w:p>
    <w:p w14:paraId="2BFF49FE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sit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ting up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stone. </w:t>
      </w:r>
    </w:p>
    <w:p w14:paraId="7BC66DD6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greet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ed them with these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words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:</w:t>
      </w:r>
    </w:p>
    <w:p w14:paraId="06709F69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“Why do you seek the Living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mong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dead?</w:t>
      </w:r>
    </w:p>
    <w:p w14:paraId="29A02B94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Why do you mourn the Incorrupt amid cor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rup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tion?</w:t>
      </w:r>
    </w:p>
    <w:p w14:paraId="00B49B98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His dis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ples!”</w:t>
      </w:r>
    </w:p>
    <w:p w14:paraId="2BC1CCFE" w14:textId="77777777" w:rsidR="0028778C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4E1FDA6" w14:textId="77777777" w:rsidR="0028778C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This is the day which the Lord has made. Let us rejoice and be glad in it!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2CCC9253" w14:textId="77777777" w:rsidR="0028778C" w:rsidRPr="006771DA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117:24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3F16412F" w14:textId="77777777" w:rsidR="0028778C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CF8968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beau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ty,</w:t>
      </w:r>
    </w:p>
    <w:p w14:paraId="5BD732BF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of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Lord,</w:t>
      </w:r>
    </w:p>
    <w:p w14:paraId="69C2ACAA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 Pascha worthy of </w:t>
      </w: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all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hon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or has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for us.</w:t>
      </w:r>
    </w:p>
    <w:p w14:paraId="6C66E972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cha!</w:t>
      </w:r>
    </w:p>
    <w:p w14:paraId="4316A5A3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Let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us em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brace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each other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joy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ously!</w:t>
      </w:r>
    </w:p>
    <w:p w14:paraId="56DD355B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cha, ransom from af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flic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7F54C769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For today, as from a bridal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cham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ber,</w:t>
      </w:r>
    </w:p>
    <w:p w14:paraId="727301CD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has shone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tomb,</w:t>
      </w:r>
    </w:p>
    <w:p w14:paraId="4118FCA6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filled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women with joy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ing:</w:t>
      </w:r>
    </w:p>
    <w:p w14:paraId="76A14AC9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“Proclaim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the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pos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tles!”</w:t>
      </w:r>
    </w:p>
    <w:p w14:paraId="24BF0319" w14:textId="77777777" w:rsidR="0028778C" w:rsidRPr="002B4F60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E69625" w14:textId="77777777" w:rsidR="0028778C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2D6D0782" w14:textId="77777777" w:rsidR="0028778C" w:rsidRPr="002B4F60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4AC5DDAB" w14:textId="77777777" w:rsidR="0028778C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</w:p>
    <w:p w14:paraId="7390DD71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This is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of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178C27C6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be il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6771DA">
        <w:rPr>
          <w:rFonts w:ascii="Book Antiqua" w:eastAsia="Times New Roman" w:hAnsi="Book Antiqua" w:cs="Times New Roman"/>
          <w:sz w:val="26"/>
          <w:szCs w:val="26"/>
        </w:rPr>
        <w:t>mined by the feast!</w:t>
      </w:r>
    </w:p>
    <w:p w14:paraId="76DE83CF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em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brace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each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517394D5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Let us call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ers even those that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hate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us,</w:t>
      </w:r>
    </w:p>
    <w:p w14:paraId="5A219A4D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and for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all by the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56295D87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so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let us cry:</w:t>
      </w:r>
    </w:p>
    <w:p w14:paraId="57C288C8" w14:textId="5D06431C" w:rsidR="0028778C" w:rsidRDefault="0028778C">
      <w:pPr>
        <w:rPr>
          <w:rFonts w:ascii="Book Antiqua" w:eastAsia="Times New Roman" w:hAnsi="Book Antiqua" w:cs="Times New Roman"/>
          <w:sz w:val="26"/>
          <w:szCs w:val="26"/>
        </w:rPr>
      </w:pPr>
    </w:p>
    <w:p w14:paraId="752817EC" w14:textId="1B6A4AC1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“Christ is risen from the dead,</w:t>
      </w:r>
    </w:p>
    <w:p w14:paraId="1E2AAD8D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trampling down death by death,</w:t>
      </w:r>
    </w:p>
    <w:p w14:paraId="6650B497" w14:textId="77777777" w:rsidR="0028778C" w:rsidRPr="002B4F60" w:rsidRDefault="0028778C" w:rsidP="0028778C">
      <w:pPr>
        <w:spacing w:line="240" w:lineRule="auto"/>
        <w:rPr>
          <w:rFonts w:ascii="Book Antiqua" w:hAnsi="Book Antiqua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upon those in the tombs bestowing life!” 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4742C772" w14:textId="77777777" w:rsidR="0028778C" w:rsidRPr="00536DC0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67EA2BDD" w14:textId="77777777" w:rsidR="0028778C" w:rsidRPr="00FF57CB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64F996" w14:textId="77777777" w:rsidR="004F5D82" w:rsidRPr="00BD6D54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, the faithful, praise and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ship the Word,</w:t>
      </w:r>
    </w:p>
    <w:p w14:paraId="3AC7AF7B" w14:textId="77777777" w:rsidR="004F5D82" w:rsidRPr="00BD6D54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co-eternal with the Father and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19A3E02C" w14:textId="77777777" w:rsidR="004F5D82" w:rsidRPr="00BD6D54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for our salvation from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gin;</w:t>
      </w:r>
    </w:p>
    <w:p w14:paraId="3EDBAD55" w14:textId="77777777" w:rsidR="004F5D82" w:rsidRPr="00BD6D54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for 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willed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to be lifted up on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0C957C4F" w14:textId="77777777" w:rsidR="004F5D82" w:rsidRPr="00BD6D54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to en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dure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death,</w:t>
      </w:r>
    </w:p>
    <w:p w14:paraId="5DCEA1CA" w14:textId="77777777" w:rsidR="004F5D82" w:rsidRPr="00BD6D54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and to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raise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the dead//</w:t>
      </w:r>
    </w:p>
    <w:p w14:paraId="5B2199F9" w14:textId="77777777" w:rsidR="004F5D82" w:rsidRPr="00BD6D54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by His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BD6D54">
        <w:rPr>
          <w:rFonts w:ascii="Book Antiqua" w:eastAsia="Times New Roman" w:hAnsi="Book Antiqua" w:cs="Times New Roman"/>
          <w:sz w:val="26"/>
          <w:szCs w:val="24"/>
        </w:rPr>
        <w:t>rious Resur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tion. </w:t>
      </w:r>
    </w:p>
    <w:p w14:paraId="46B93653" w14:textId="77777777" w:rsidR="0028778C" w:rsidRPr="002B4F60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65DA81" w14:textId="77777777" w:rsidR="0028778C" w:rsidRPr="002B4F60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407C6439" w14:textId="77777777" w:rsidR="0028778C" w:rsidRPr="002B4F60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7F1DC4FB" w14:textId="77777777" w:rsidR="0028778C" w:rsidRPr="004F76F8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41ACF10" w14:textId="77777777" w:rsidR="0028778C" w:rsidRPr="00536DC0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038678A6" w14:textId="77777777" w:rsidR="0028778C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827DB6E" w14:textId="77777777" w:rsidR="004F5D82" w:rsidRPr="00881235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>Re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, Impassable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Gate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of the Lord!</w:t>
      </w:r>
    </w:p>
    <w:p w14:paraId="4C19CE3F" w14:textId="77777777" w:rsidR="004F5D82" w:rsidRPr="00881235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Rejoice, Wall and Protection of those who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run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to you!</w:t>
      </w:r>
    </w:p>
    <w:p w14:paraId="150A2513" w14:textId="77777777" w:rsidR="004F5D82" w:rsidRPr="00881235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>Re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, Unshakable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Re</w:t>
      </w:r>
      <w:r w:rsidRPr="00881235">
        <w:rPr>
          <w:rFonts w:ascii="Book Antiqua" w:eastAsia="Times New Roman" w:hAnsi="Book Antiqua" w:cs="Times New Roman"/>
          <w:sz w:val="26"/>
          <w:szCs w:val="24"/>
        </w:rPr>
        <w:t>fuge!</w:t>
      </w:r>
    </w:p>
    <w:p w14:paraId="413D09BE" w14:textId="77777777" w:rsidR="004F5D82" w:rsidRPr="00881235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>Re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, you who knew not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wed</w:t>
      </w:r>
      <w:r w:rsidRPr="00881235">
        <w:rPr>
          <w:rFonts w:ascii="Book Antiqua" w:eastAsia="Times New Roman" w:hAnsi="Book Antiqua" w:cs="Times New Roman"/>
          <w:sz w:val="26"/>
          <w:szCs w:val="24"/>
        </w:rPr>
        <w:t>lock,</w:t>
      </w:r>
    </w:p>
    <w:p w14:paraId="5DAB8E92" w14:textId="77777777" w:rsidR="004F5D82" w:rsidRPr="00881235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>who gave birth in the flesh to your Cre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881235">
        <w:rPr>
          <w:rFonts w:ascii="Book Antiqua" w:eastAsia="Times New Roman" w:hAnsi="Book Antiqua" w:cs="Times New Roman"/>
          <w:sz w:val="26"/>
          <w:szCs w:val="24"/>
        </w:rPr>
        <w:t>tor and God!//</w:t>
      </w:r>
    </w:p>
    <w:p w14:paraId="19895AFF" w14:textId="77777777" w:rsidR="004F5D82" w:rsidRPr="00881235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Do not cease praying for those who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881235">
        <w:rPr>
          <w:rFonts w:ascii="Book Antiqua" w:eastAsia="Times New Roman" w:hAnsi="Book Antiqua" w:cs="Times New Roman"/>
          <w:sz w:val="26"/>
          <w:szCs w:val="24"/>
        </w:rPr>
        <w:t>ship your Son!</w:t>
      </w: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126462BC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63FA77B" w14:textId="77777777" w:rsidR="0028778C" w:rsidRPr="0028778C" w:rsidRDefault="0028778C" w:rsidP="0028778C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28778C">
        <w:rPr>
          <w:rFonts w:ascii="Book Antiqua" w:hAnsi="Book Antiqua"/>
          <w:i/>
          <w:iCs/>
          <w:color w:val="FF0000"/>
          <w:sz w:val="26"/>
          <w:szCs w:val="26"/>
        </w:rPr>
        <w:t>(We begin as on the day of Pascha itself.)</w:t>
      </w:r>
    </w:p>
    <w:p w14:paraId="302C8038" w14:textId="77777777" w:rsidR="0028778C" w:rsidRPr="00EA0FBA" w:rsidRDefault="0028778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266708" w14:textId="77777777" w:rsidR="0028778C" w:rsidRPr="00536DC0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2B4B4D43" w14:textId="77777777" w:rsidR="0028778C" w:rsidRPr="00FF57CB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2DFD564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, the faithful, praise and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ship the Word,</w:t>
      </w:r>
    </w:p>
    <w:p w14:paraId="600A0CD5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co-eternal with the Father and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7C9B275C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for our salvation from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gin;</w:t>
      </w:r>
    </w:p>
    <w:p w14:paraId="6741FF69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for 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willed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to be lifted up on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69F05D3F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to en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dure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death,</w:t>
      </w:r>
    </w:p>
    <w:p w14:paraId="45362EA0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and to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raise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the dead//</w:t>
      </w:r>
    </w:p>
    <w:p w14:paraId="4AA789D0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by His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BD6D54">
        <w:rPr>
          <w:rFonts w:ascii="Book Antiqua" w:eastAsia="Times New Roman" w:hAnsi="Book Antiqua" w:cs="Times New Roman"/>
          <w:sz w:val="26"/>
          <w:szCs w:val="24"/>
        </w:rPr>
        <w:t>rious Resur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tion. </w:t>
      </w:r>
    </w:p>
    <w:p w14:paraId="185EDAAA" w14:textId="77777777" w:rsidR="0028778C" w:rsidRPr="002B4F60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9F76708" w14:textId="77777777" w:rsidR="0028778C" w:rsidRPr="009963BD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9963BD">
        <w:rPr>
          <w:rFonts w:ascii="Book Antiqua" w:eastAsia="Times New Roman" w:hAnsi="Book Antiqua" w:cs="Times New Roman"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(Pentecostarion)</w:t>
      </w:r>
    </w:p>
    <w:p w14:paraId="73384504" w14:textId="77777777" w:rsidR="0028778C" w:rsidRPr="009963BD" w:rsidRDefault="0028778C" w:rsidP="0028778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4C91311" w14:textId="77777777" w:rsidR="004F5D82" w:rsidRPr="00551E75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I come to You, O Christ, blind from birth in my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551E75">
        <w:rPr>
          <w:rFonts w:ascii="Book Antiqua" w:eastAsia="Times New Roman" w:hAnsi="Book Antiqua" w:cs="Times New Roman"/>
          <w:sz w:val="26"/>
          <w:szCs w:val="26"/>
        </w:rPr>
        <w:t>itual eyes,</w:t>
      </w:r>
    </w:p>
    <w:p w14:paraId="60ED6F7B" w14:textId="77777777" w:rsidR="004F5D82" w:rsidRPr="00551E75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>and call to You in re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pent</w:t>
      </w:r>
      <w:r w:rsidRPr="00551E75">
        <w:rPr>
          <w:rFonts w:ascii="Book Antiqua" w:eastAsia="Times New Roman" w:hAnsi="Book Antiqua" w:cs="Times New Roman"/>
          <w:sz w:val="26"/>
          <w:szCs w:val="26"/>
        </w:rPr>
        <w:t>ance://</w:t>
      </w:r>
    </w:p>
    <w:p w14:paraId="0FDAA8B7" w14:textId="77777777" w:rsidR="004F5D82" w:rsidRPr="00551E75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51E75">
        <w:rPr>
          <w:rFonts w:ascii="Book Antiqua" w:eastAsia="Times New Roman" w:hAnsi="Book Antiqua" w:cs="Times New Roman"/>
          <w:sz w:val="26"/>
          <w:szCs w:val="26"/>
        </w:rPr>
        <w:t xml:space="preserve">“You are the most radiant Light of those in </w:t>
      </w:r>
      <w:r w:rsidRPr="00551E75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551E75">
        <w:rPr>
          <w:rFonts w:ascii="Book Antiqua" w:eastAsia="Times New Roman" w:hAnsi="Book Antiqua" w:cs="Times New Roman"/>
          <w:sz w:val="26"/>
          <w:szCs w:val="26"/>
        </w:rPr>
        <w:t>ness.”</w:t>
      </w:r>
    </w:p>
    <w:p w14:paraId="0FE8C7B7" w14:textId="77777777" w:rsidR="0028778C" w:rsidRPr="00EA0FBA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42755E" w14:textId="77777777" w:rsidR="0028778C" w:rsidRPr="006771DA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6771DA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6771DA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(Pascha)</w:t>
      </w:r>
    </w:p>
    <w:p w14:paraId="409D98B3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533A01D" w14:textId="77777777" w:rsidR="004F5D82" w:rsidRPr="00CC12BD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You descended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to the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CC12BD">
        <w:rPr>
          <w:rFonts w:ascii="Book Antiqua" w:eastAsia="Times New Roman" w:hAnsi="Book Antiqua" w:cs="Times New Roman"/>
          <w:sz w:val="26"/>
          <w:szCs w:val="26"/>
        </w:rPr>
        <w:t>, O Im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CC12BD">
        <w:rPr>
          <w:rFonts w:ascii="Book Antiqua" w:eastAsia="Times New Roman" w:hAnsi="Book Antiqua" w:cs="Times New Roman"/>
          <w:sz w:val="26"/>
          <w:szCs w:val="26"/>
        </w:rPr>
        <w:t>tal,</w:t>
      </w:r>
    </w:p>
    <w:p w14:paraId="089268DB" w14:textId="77777777" w:rsidR="004F5D82" w:rsidRPr="00CC12BD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You de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stroyed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CC12BD">
        <w:rPr>
          <w:rFonts w:ascii="Book Antiqua" w:eastAsia="Times New Roman" w:hAnsi="Book Antiqua" w:cs="Times New Roman"/>
          <w:sz w:val="26"/>
          <w:szCs w:val="26"/>
        </w:rPr>
        <w:t>er of death.</w:t>
      </w:r>
    </w:p>
    <w:p w14:paraId="73CD57BF" w14:textId="77777777" w:rsidR="004F5D82" w:rsidRPr="00CC12BD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In victory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rose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27AC3173" w14:textId="77777777" w:rsidR="004F5D82" w:rsidRPr="00CC12BD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proclaiming: “Re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!”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the Myrrhbearing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CC12BD">
        <w:rPr>
          <w:rFonts w:ascii="Book Antiqua" w:eastAsia="Times New Roman" w:hAnsi="Book Antiqua" w:cs="Times New Roman"/>
          <w:sz w:val="26"/>
          <w:szCs w:val="26"/>
        </w:rPr>
        <w:t>men,//</w:t>
      </w:r>
    </w:p>
    <w:p w14:paraId="13F1D462" w14:textId="77777777" w:rsidR="004F5D82" w:rsidRPr="00CC12BD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granting peace to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Your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tles, and bestowing Resurrection on the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en. 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F20025" w14:textId="68BCA1A3" w:rsidR="0028778C" w:rsidRPr="0028778C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6"/>
          <w:szCs w:val="26"/>
        </w:rPr>
      </w:pPr>
      <w:r w:rsidRPr="004468C5">
        <w:rPr>
          <w:rFonts w:ascii="Book Antiqua" w:eastAsia="Times New Roman" w:hAnsi="Book Antiqua" w:cs="Times New Roman"/>
          <w:b/>
          <w:iCs/>
          <w:sz w:val="26"/>
          <w:szCs w:val="26"/>
        </w:rPr>
        <w:t>Tone 8</w:t>
      </w:r>
      <w:r w:rsidRPr="004468C5">
        <w:rPr>
          <w:rFonts w:ascii="Book Antiqua" w:eastAsia="Times New Roman" w:hAnsi="Book Antiqua" w:cs="Times New Roman"/>
          <w:b/>
          <w:iCs/>
          <w:sz w:val="26"/>
          <w:szCs w:val="26"/>
        </w:rPr>
        <w:tab/>
        <w:t>Prokeimenon</w:t>
      </w:r>
      <w:r>
        <w:rPr>
          <w:rFonts w:ascii="Book Antiqua" w:eastAsia="Times New Roman" w:hAnsi="Book Antiqua" w:cs="Times New Roman"/>
          <w:b/>
          <w:iCs/>
          <w:sz w:val="26"/>
          <w:szCs w:val="26"/>
        </w:rPr>
        <w:tab/>
      </w:r>
      <w:r w:rsidRPr="0028778C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(Pentecostarion)</w:t>
      </w:r>
    </w:p>
    <w:p w14:paraId="14FC5972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b/>
          <w:iCs/>
          <w:sz w:val="26"/>
          <w:szCs w:val="26"/>
        </w:rPr>
      </w:pPr>
    </w:p>
    <w:p w14:paraId="1008DFAF" w14:textId="194A67C4" w:rsidR="0028778C" w:rsidRPr="0028778C" w:rsidRDefault="0028778C" w:rsidP="0028778C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4468C5">
        <w:rPr>
          <w:rFonts w:ascii="Book Antiqua" w:eastAsia="Times New Roman" w:hAnsi="Book Antiqua" w:cs="Times New Roman"/>
          <w:iCs/>
          <w:sz w:val="26"/>
          <w:szCs w:val="26"/>
        </w:rPr>
        <w:t>This is the day which the Lord has made; / let us rejoice and be glad in it!</w:t>
      </w: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 </w:t>
      </w:r>
      <w:r w:rsidRPr="0028778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(Ps.11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7</w:t>
      </w:r>
      <w:r w:rsidRPr="0028778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:24)</w:t>
      </w:r>
    </w:p>
    <w:p w14:paraId="3F79F5F8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BB680B1" w14:textId="60352121" w:rsidR="0028778C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4468C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O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g</w:t>
      </w:r>
      <w:r w:rsidRPr="004468C5">
        <w:rPr>
          <w:rFonts w:ascii="Book Antiqua" w:eastAsia="Times New Roman" w:hAnsi="Book Antiqua" w:cs="Times New Roman"/>
          <w:i/>
          <w:iCs/>
          <w:sz w:val="26"/>
          <w:szCs w:val="26"/>
        </w:rPr>
        <w:t>ive thanks unto the Lord for He is good, for His mercy endure</w:t>
      </w:r>
      <w:r w:rsidR="004F5D82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Pr="004468C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forever! </w:t>
      </w:r>
    </w:p>
    <w:p w14:paraId="15394D72" w14:textId="567B8552" w:rsidR="0028778C" w:rsidRPr="004468C5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8778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117:1)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5410EFF8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28778C">
        <w:rPr>
          <w:rFonts w:ascii="Book Antiqua" w:eastAsia="Times New Roman" w:hAnsi="Book Antiqua" w:cs="Times New Roman"/>
          <w:sz w:val="26"/>
          <w:szCs w:val="26"/>
        </w:rPr>
        <w:t>(41) Acts 18:22-28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AF0343" w14:textId="77777777" w:rsidR="0028778C" w:rsidRDefault="0028778C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5A3D61E2" w14:textId="77777777" w:rsidR="0028778C" w:rsidRPr="004468C5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4</w:t>
      </w:r>
      <w:r w:rsidRPr="004468C5">
        <w:rPr>
          <w:rFonts w:ascii="Book Antiqua" w:eastAsia="Times New Roman" w:hAnsi="Book Antiqua" w:cs="Times New Roman"/>
          <w:sz w:val="26"/>
          <w:szCs w:val="26"/>
        </w:rPr>
        <w:tab/>
      </w:r>
    </w:p>
    <w:p w14:paraId="7FE0EE45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7321BEBB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9EFAE6" w14:textId="4358B524" w:rsidR="0028778C" w:rsidRPr="004468C5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4468C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4F5D82">
        <w:rPr>
          <w:rFonts w:ascii="Book Antiqua" w:eastAsia="Times New Roman" w:hAnsi="Book Antiqua" w:cs="Times New Roman"/>
          <w:i/>
          <w:iCs/>
          <w:sz w:val="26"/>
          <w:szCs w:val="26"/>
        </w:rPr>
        <w:t>Y</w:t>
      </w:r>
      <w:r w:rsidRPr="004468C5">
        <w:rPr>
          <w:rFonts w:ascii="Book Antiqua" w:eastAsia="Times New Roman" w:hAnsi="Book Antiqua" w:cs="Times New Roman"/>
          <w:i/>
          <w:iCs/>
          <w:sz w:val="26"/>
          <w:szCs w:val="26"/>
        </w:rPr>
        <w:t>ou shal</w:t>
      </w:r>
      <w:r w:rsidR="004F5D82">
        <w:rPr>
          <w:rFonts w:ascii="Book Antiqua" w:eastAsia="Times New Roman" w:hAnsi="Book Antiqua" w:cs="Times New Roman"/>
          <w:i/>
          <w:iCs/>
          <w:sz w:val="26"/>
          <w:szCs w:val="26"/>
        </w:rPr>
        <w:t>l</w:t>
      </w:r>
      <w:r w:rsidRPr="004468C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arise, O Lord, and have mercy on Zion. </w:t>
      </w:r>
      <w:r w:rsidRPr="0028778C">
        <w:rPr>
          <w:rFonts w:ascii="Book Antiqua" w:eastAsia="Times New Roman" w:hAnsi="Book Antiqua" w:cs="Times New Roman"/>
          <w:bCs/>
          <w:i/>
          <w:iCs/>
          <w:color w:val="FF0000"/>
          <w:sz w:val="20"/>
          <w:szCs w:val="20"/>
        </w:rPr>
        <w:t>(Ps. 101:14a)</w:t>
      </w:r>
      <w:r w:rsidRPr="004468C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1E0C4A35" w14:textId="77777777" w:rsidR="0028778C" w:rsidRPr="004468C5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5887A872" w14:textId="147C7FE0" w:rsidR="0028778C" w:rsidRPr="004468C5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4468C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Lord looked down from heaven upon the earth. </w:t>
      </w:r>
      <w:r w:rsidRPr="0028778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101:19b)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2C67AF30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28778C">
        <w:rPr>
          <w:rFonts w:ascii="Book Antiqua" w:eastAsia="Times New Roman" w:hAnsi="Book Antiqua" w:cs="Times New Roman"/>
          <w:sz w:val="26"/>
          <w:szCs w:val="26"/>
        </w:rPr>
        <w:t>(43) John 12:36-47</w:t>
      </w:r>
    </w:p>
    <w:p w14:paraId="1D6C6767" w14:textId="428D0733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C75117" w14:textId="77777777" w:rsidR="0028778C" w:rsidRPr="006771DA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607EA749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54646B98" w14:textId="77777777" w:rsidR="004F5D82" w:rsidRPr="00CC12BD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The Angel cried to the Lady, full of grace:</w:t>
      </w:r>
    </w:p>
    <w:p w14:paraId="2B809B2F" w14:textId="77777777" w:rsidR="004F5D82" w:rsidRPr="00CC12BD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“Rejoice, O pure Virgin! Again, I say: Rejoice,</w:t>
      </w:r>
    </w:p>
    <w:p w14:paraId="7FCE224D" w14:textId="77777777" w:rsidR="004F5D82" w:rsidRPr="00CC12BD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your Son is risen from His three days in the tomb!</w:t>
      </w:r>
    </w:p>
    <w:p w14:paraId="2206E813" w14:textId="77777777" w:rsidR="004F5D82" w:rsidRPr="00CC12BD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With Himself He has raised all the dead.”</w:t>
      </w:r>
    </w:p>
    <w:p w14:paraId="7E01DD5E" w14:textId="77777777" w:rsidR="004F5D82" w:rsidRPr="00CC12BD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Rejoice, O ye people!</w:t>
      </w:r>
    </w:p>
    <w:p w14:paraId="28964F65" w14:textId="77777777" w:rsidR="004F5D82" w:rsidRPr="006771DA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9708D11" w14:textId="77777777" w:rsidR="004F5D82" w:rsidRPr="00CC12BD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Shine, shine, O new Jerusalem!</w:t>
      </w:r>
    </w:p>
    <w:p w14:paraId="5DE08191" w14:textId="77777777" w:rsidR="004F5D82" w:rsidRPr="00CC12BD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The glory of the Lord has shone on you.</w:t>
      </w:r>
    </w:p>
    <w:p w14:paraId="08D780F4" w14:textId="77777777" w:rsidR="004F5D82" w:rsidRPr="00CC12BD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Exult now, and be glad, O Zion!</w:t>
      </w:r>
    </w:p>
    <w:p w14:paraId="4E7ACBFC" w14:textId="77777777" w:rsidR="004F5D82" w:rsidRPr="00CC12BD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Be radiant, O pure Theotokos,</w:t>
      </w:r>
    </w:p>
    <w:p w14:paraId="57F056FD" w14:textId="77777777" w:rsidR="004F5D82" w:rsidRPr="00CC12BD" w:rsidRDefault="004F5D82" w:rsidP="004F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in the Resurrection of your Son!</w:t>
      </w:r>
    </w:p>
    <w:p w14:paraId="375A06E5" w14:textId="77777777" w:rsidR="0028778C" w:rsidRPr="002B4F60" w:rsidRDefault="0028778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AAF305D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Receive the Body of Christ; taste the fountain of immortality!</w:t>
      </w:r>
    </w:p>
    <w:p w14:paraId="282A22E7" w14:textId="30DE7D00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626E28FD" w14:textId="37275065" w:rsidR="0028778C" w:rsidRDefault="0028778C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E96BD9" w14:textId="77777777" w:rsidR="0028778C" w:rsidRPr="0028778C" w:rsidRDefault="0028778C" w:rsidP="0028778C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8778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(And the rest as on the day of Pascha itself, including the Paschal Dismissal with the Cross.)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7F8178BA" w14:textId="77777777" w:rsidR="00103B0B" w:rsidRPr="00B5180B" w:rsidRDefault="00103B0B" w:rsidP="00103B0B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1B7C02BB" w:rsidR="00ED7E4E" w:rsidRPr="002B4F60" w:rsidRDefault="00ED7E4E" w:rsidP="00103B0B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466C" w14:textId="77777777" w:rsidR="007C6A81" w:rsidRDefault="007C6A81" w:rsidP="00601788">
      <w:pPr>
        <w:spacing w:line="240" w:lineRule="auto"/>
      </w:pPr>
      <w:r>
        <w:separator/>
      </w:r>
    </w:p>
  </w:endnote>
  <w:endnote w:type="continuationSeparator" w:id="0">
    <w:p w14:paraId="011CC3AE" w14:textId="77777777" w:rsidR="007C6A81" w:rsidRDefault="007C6A81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8006" w14:textId="77777777" w:rsidR="007C6A81" w:rsidRDefault="007C6A81" w:rsidP="00601788">
      <w:pPr>
        <w:spacing w:line="240" w:lineRule="auto"/>
      </w:pPr>
      <w:r>
        <w:separator/>
      </w:r>
    </w:p>
  </w:footnote>
  <w:footnote w:type="continuationSeparator" w:id="0">
    <w:p w14:paraId="38968CFB" w14:textId="77777777" w:rsidR="007C6A81" w:rsidRDefault="007C6A81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F6B85"/>
    <w:rsid w:val="00103B0B"/>
    <w:rsid w:val="00117091"/>
    <w:rsid w:val="0013316A"/>
    <w:rsid w:val="0017434B"/>
    <w:rsid w:val="001845B4"/>
    <w:rsid w:val="00193DF2"/>
    <w:rsid w:val="001A3B78"/>
    <w:rsid w:val="001A447C"/>
    <w:rsid w:val="001C2E78"/>
    <w:rsid w:val="0028778C"/>
    <w:rsid w:val="002B4F60"/>
    <w:rsid w:val="002C5B2A"/>
    <w:rsid w:val="002F6B2D"/>
    <w:rsid w:val="00304015"/>
    <w:rsid w:val="00305CD5"/>
    <w:rsid w:val="003535AC"/>
    <w:rsid w:val="0036477A"/>
    <w:rsid w:val="003D0EEA"/>
    <w:rsid w:val="003F6042"/>
    <w:rsid w:val="00414426"/>
    <w:rsid w:val="00414B72"/>
    <w:rsid w:val="004375D8"/>
    <w:rsid w:val="00445D41"/>
    <w:rsid w:val="004B0F5F"/>
    <w:rsid w:val="004F5D82"/>
    <w:rsid w:val="004F76F8"/>
    <w:rsid w:val="00523328"/>
    <w:rsid w:val="00531236"/>
    <w:rsid w:val="005922B5"/>
    <w:rsid w:val="005C0EA6"/>
    <w:rsid w:val="00601788"/>
    <w:rsid w:val="006103FF"/>
    <w:rsid w:val="006238FD"/>
    <w:rsid w:val="00657993"/>
    <w:rsid w:val="00717C9C"/>
    <w:rsid w:val="007A3AAE"/>
    <w:rsid w:val="007A4849"/>
    <w:rsid w:val="007C5571"/>
    <w:rsid w:val="007C6A81"/>
    <w:rsid w:val="00855254"/>
    <w:rsid w:val="00892C8C"/>
    <w:rsid w:val="008B2864"/>
    <w:rsid w:val="008D6EE3"/>
    <w:rsid w:val="009816F9"/>
    <w:rsid w:val="009C3FF6"/>
    <w:rsid w:val="009F7CAE"/>
    <w:rsid w:val="009F7CED"/>
    <w:rsid w:val="00A17D1F"/>
    <w:rsid w:val="00A23991"/>
    <w:rsid w:val="00A30412"/>
    <w:rsid w:val="00A6027E"/>
    <w:rsid w:val="00AA3BCC"/>
    <w:rsid w:val="00AD23E6"/>
    <w:rsid w:val="00B04CB7"/>
    <w:rsid w:val="00B16E79"/>
    <w:rsid w:val="00B647D7"/>
    <w:rsid w:val="00B73D2F"/>
    <w:rsid w:val="00BB4EA3"/>
    <w:rsid w:val="00BE67C7"/>
    <w:rsid w:val="00C57FE2"/>
    <w:rsid w:val="00CA6F96"/>
    <w:rsid w:val="00CC0BC1"/>
    <w:rsid w:val="00D35E45"/>
    <w:rsid w:val="00D434A6"/>
    <w:rsid w:val="00DA0B7A"/>
    <w:rsid w:val="00DB0850"/>
    <w:rsid w:val="00DB0E70"/>
    <w:rsid w:val="00DC52E7"/>
    <w:rsid w:val="00E0490F"/>
    <w:rsid w:val="00E27082"/>
    <w:rsid w:val="00E4637A"/>
    <w:rsid w:val="00E66639"/>
    <w:rsid w:val="00EA0FBA"/>
    <w:rsid w:val="00EC0AB6"/>
    <w:rsid w:val="00ED7E4E"/>
    <w:rsid w:val="00F072CD"/>
    <w:rsid w:val="00F8556A"/>
    <w:rsid w:val="00F90718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10</cp:revision>
  <dcterms:created xsi:type="dcterms:W3CDTF">2021-05-07T01:31:00Z</dcterms:created>
  <dcterms:modified xsi:type="dcterms:W3CDTF">2026-03-20T01:56:00Z</dcterms:modified>
</cp:coreProperties>
</file>