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07B42" w14:textId="2DC0200A" w:rsidR="00A7739A" w:rsidRPr="002B4F60" w:rsidRDefault="00A7739A" w:rsidP="00A7739A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2B4F60">
        <w:rPr>
          <w:rFonts w:ascii="Book Antiqua" w:hAnsi="Book Antiqua"/>
          <w:b/>
          <w:sz w:val="26"/>
          <w:szCs w:val="26"/>
        </w:rPr>
        <w:t xml:space="preserve">SUNDAY, </w:t>
      </w:r>
      <w:r w:rsidR="00E655E1">
        <w:rPr>
          <w:rFonts w:ascii="Book Antiqua" w:hAnsi="Book Antiqua"/>
          <w:b/>
          <w:sz w:val="26"/>
          <w:szCs w:val="26"/>
        </w:rPr>
        <w:t>MAY 17</w:t>
      </w:r>
      <w:r w:rsidR="00E655E1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 xml:space="preserve">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   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           TONE </w:t>
      </w:r>
      <w:r>
        <w:rPr>
          <w:rFonts w:ascii="Book Antiqua" w:hAnsi="Book Antiqua"/>
          <w:b/>
          <w:sz w:val="26"/>
          <w:szCs w:val="26"/>
        </w:rPr>
        <w:t>5</w:t>
      </w:r>
    </w:p>
    <w:p w14:paraId="562C2A09" w14:textId="553A2790" w:rsidR="00E0490F" w:rsidRDefault="0045420C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6</w:t>
      </w:r>
      <w:r w:rsidRPr="0045420C">
        <w:rPr>
          <w:rFonts w:ascii="Book Antiqua" w:hAnsi="Book Antiqua"/>
          <w:b/>
          <w:bCs/>
          <w:sz w:val="26"/>
          <w:szCs w:val="26"/>
          <w:vertAlign w:val="superscript"/>
        </w:rPr>
        <w:t>th</w:t>
      </w:r>
      <w:r>
        <w:rPr>
          <w:rFonts w:ascii="Book Antiqua" w:hAnsi="Book Antiqua"/>
          <w:b/>
          <w:bCs/>
          <w:sz w:val="26"/>
          <w:szCs w:val="26"/>
        </w:rPr>
        <w:t xml:space="preserve"> Sunday after Pascha</w:t>
      </w:r>
    </w:p>
    <w:p w14:paraId="330C9C73" w14:textId="60E869A3" w:rsidR="0045420C" w:rsidRPr="002B4F60" w:rsidRDefault="0045420C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Blind Man</w:t>
      </w:r>
    </w:p>
    <w:p w14:paraId="0FABAB6E" w14:textId="02E76749" w:rsidR="00EC0AB6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6E418B" w14:textId="77777777" w:rsidR="0045420C" w:rsidRPr="00F162B4" w:rsidRDefault="0045420C" w:rsidP="0045420C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our God…” (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or at Vigil: 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“Glory to the Holy, Consubstantial…”) </w:t>
      </w:r>
    </w:p>
    <w:p w14:paraId="5CD555D2" w14:textId="77777777" w:rsidR="0045420C" w:rsidRPr="00F162B4" w:rsidRDefault="0045420C" w:rsidP="0045420C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7F4A33E0" w14:textId="77777777" w:rsidR="0045420C" w:rsidRPr="00F162B4" w:rsidRDefault="0045420C" w:rsidP="0045420C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5CB5095E" w14:textId="77777777" w:rsidR="0045420C" w:rsidRPr="00F162B4" w:rsidRDefault="0045420C" w:rsidP="0045420C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283531B1" w14:textId="77777777" w:rsidR="0045420C" w:rsidRPr="00F00781" w:rsidRDefault="0045420C" w:rsidP="0045420C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(And then Psalm 103)</w:t>
      </w:r>
    </w:p>
    <w:p w14:paraId="02720D20" w14:textId="77777777" w:rsidR="0045420C" w:rsidRPr="004F76F8" w:rsidRDefault="0045420C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04C567" w14:textId="77777777" w:rsidR="00CE3F52" w:rsidRPr="00665DB3" w:rsidRDefault="00CE3F52" w:rsidP="00CE3F52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5</w:t>
      </w:r>
    </w:p>
    <w:p w14:paraId="2615EECA" w14:textId="77777777" w:rsidR="00CE3F52" w:rsidRPr="00665DB3" w:rsidRDefault="00CE3F52" w:rsidP="00CE3F5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2768437" w14:textId="77777777" w:rsidR="00CE3F52" w:rsidRPr="00817E74" w:rsidRDefault="00CE3F52" w:rsidP="00CE3F5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07BAFABD" w14:textId="77777777" w:rsidR="00CE3F52" w:rsidRPr="00817E74" w:rsidRDefault="00CE3F52" w:rsidP="00CE3F5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  </w:t>
      </w:r>
    </w:p>
    <w:p w14:paraId="2B31E673" w14:textId="77777777" w:rsidR="00CE3F52" w:rsidRPr="00817E74" w:rsidRDefault="00CE3F52" w:rsidP="00CE3F5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34628FB0" w14:textId="77777777" w:rsidR="00CE3F52" w:rsidRPr="00817E74" w:rsidRDefault="00CE3F52" w:rsidP="00CE3F5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442F1879" w14:textId="77777777" w:rsidR="00CE3F52" w:rsidRPr="00817E74" w:rsidRDefault="00CE3F52" w:rsidP="00CE3F5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>l upon You!//</w:t>
      </w:r>
    </w:p>
    <w:p w14:paraId="5DCAA303" w14:textId="77777777" w:rsidR="00CE3F52" w:rsidRPr="00817E74" w:rsidRDefault="00CE3F52" w:rsidP="00CE3F5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41DC87C0" w14:textId="77777777" w:rsidR="00CE3F52" w:rsidRPr="00817E74" w:rsidRDefault="00CE3F52" w:rsidP="00CE3F5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4450AC8A" w14:textId="77777777" w:rsidR="00CE3F52" w:rsidRPr="00817E74" w:rsidRDefault="00CE3F52" w:rsidP="00CE3F5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t my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65F7F12A" w14:textId="77777777" w:rsidR="00CE3F52" w:rsidRPr="00817E74" w:rsidRDefault="00CE3F52" w:rsidP="00CE3F5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73EBB996" w14:textId="77777777" w:rsidR="00CE3F52" w:rsidRPr="00817E74" w:rsidRDefault="00CE3F52" w:rsidP="00CE3F5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353BADD3" w14:textId="77777777" w:rsidR="00CE3F52" w:rsidRPr="00817E74" w:rsidRDefault="00CE3F52" w:rsidP="00CE3F5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4D8834B8" w14:textId="77777777" w:rsidR="00CE3F52" w:rsidRDefault="00CE3F52" w:rsidP="00CE3F5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7D5B521A" w14:textId="77777777" w:rsidR="00CE3F52" w:rsidRPr="009C7EA0" w:rsidRDefault="00CE3F52" w:rsidP="00CE3F52">
      <w:pPr>
        <w:spacing w:line="240" w:lineRule="auto"/>
        <w:rPr>
          <w:rFonts w:ascii="Book Antiqua" w:hAnsi="Book Antiqua"/>
          <w:sz w:val="26"/>
          <w:szCs w:val="26"/>
        </w:rPr>
      </w:pPr>
    </w:p>
    <w:p w14:paraId="3369B8CA" w14:textId="77777777" w:rsidR="00CE3F52" w:rsidRPr="004A405A" w:rsidRDefault="00CE3F52" w:rsidP="00CE3F5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0" w:name="_Hlk50059252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Bring my soul out of prison, that I may give thanks to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ame! </w:t>
      </w:r>
    </w:p>
    <w:bookmarkEnd w:id="0"/>
    <w:p w14:paraId="79E2F545" w14:textId="77777777" w:rsidR="00CE3F52" w:rsidRPr="009C7EA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E85ABF" w14:textId="77777777" w:rsidR="00CE3F52" w:rsidRPr="00665DB3" w:rsidRDefault="00CE3F52" w:rsidP="00CE3F52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ab/>
      </w:r>
      <w:r w:rsidRPr="00665DB3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5</w:t>
      </w:r>
      <w:r w:rsidRPr="00665D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(for the Resurrection) </w:t>
      </w:r>
    </w:p>
    <w:p w14:paraId="76EDFC78" w14:textId="77777777" w:rsidR="00CE3F52" w:rsidRPr="00665DB3" w:rsidRDefault="00CE3F52" w:rsidP="00CE3F52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6"/>
          <w:szCs w:val="26"/>
        </w:rPr>
      </w:pPr>
    </w:p>
    <w:p w14:paraId="22FB7272" w14:textId="77777777" w:rsidR="00CE3F52" w:rsidRPr="00817E74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By Your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pre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cious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817E74">
        <w:rPr>
          <w:rFonts w:ascii="Book Antiqua" w:eastAsia="Times New Roman" w:hAnsi="Book Antiqua" w:cs="Times New Roman"/>
          <w:sz w:val="26"/>
          <w:szCs w:val="24"/>
        </w:rPr>
        <w:t>, O Christ,</w:t>
      </w:r>
    </w:p>
    <w:p w14:paraId="236233CA" w14:textId="77777777" w:rsidR="00CE3F52" w:rsidRPr="00817E74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You have put 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dev</w:t>
      </w:r>
      <w:r w:rsidRPr="00817E74">
        <w:rPr>
          <w:rFonts w:ascii="Book Antiqua" w:eastAsia="Times New Roman" w:hAnsi="Book Antiqua" w:cs="Times New Roman"/>
          <w:sz w:val="26"/>
          <w:szCs w:val="24"/>
        </w:rPr>
        <w:t>il to shame.</w:t>
      </w:r>
    </w:p>
    <w:p w14:paraId="0969A4F4" w14:textId="77777777" w:rsidR="00CE3F52" w:rsidRPr="00817E74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>By Your Resur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tion, You have blunted 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sting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of sin </w:t>
      </w:r>
    </w:p>
    <w:p w14:paraId="34E9CC94" w14:textId="77777777" w:rsidR="00CE3F52" w:rsidRPr="00817E74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saved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us from 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gates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of death.//</w:t>
      </w:r>
    </w:p>
    <w:p w14:paraId="085A1C7D" w14:textId="77777777" w:rsidR="00CE3F52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We glorify You, O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on</w:t>
      </w:r>
      <w:r w:rsidRPr="00817E74">
        <w:rPr>
          <w:rFonts w:ascii="Book Antiqua" w:eastAsia="Times New Roman" w:hAnsi="Book Antiqua" w:cs="Times New Roman"/>
          <w:sz w:val="26"/>
          <w:szCs w:val="24"/>
        </w:rPr>
        <w:t>ly be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got</w:t>
      </w:r>
      <w:r w:rsidRPr="00817E74">
        <w:rPr>
          <w:rFonts w:ascii="Book Antiqua" w:eastAsia="Times New Roman" w:hAnsi="Book Antiqua" w:cs="Times New Roman"/>
          <w:sz w:val="26"/>
          <w:szCs w:val="24"/>
        </w:rPr>
        <w:t>ten One.</w:t>
      </w:r>
    </w:p>
    <w:p w14:paraId="0403AF45" w14:textId="77777777" w:rsidR="00CE3F52" w:rsidRPr="009C7EA0" w:rsidRDefault="00CE3F52" w:rsidP="00CE3F5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C67A4F6" w14:textId="77777777" w:rsidR="00CE3F52" w:rsidRPr="004A405A" w:rsidRDefault="00CE3F52" w:rsidP="00CE3F5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1" w:name="_Hlk5005925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 righteous will surround me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,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You will deal bountifully with me. </w:t>
      </w:r>
    </w:p>
    <w:bookmarkEnd w:id="1"/>
    <w:p w14:paraId="4F30425D" w14:textId="77777777" w:rsidR="00CE3F52" w:rsidRPr="00A1717D" w:rsidRDefault="00CE3F52" w:rsidP="00CE3F5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</w:p>
    <w:p w14:paraId="62C77EB2" w14:textId="77777777" w:rsidR="00CE3F52" w:rsidRDefault="00CE3F52">
      <w:pPr>
        <w:rPr>
          <w:rFonts w:ascii="Book Antiqua" w:eastAsia="Times New Roman" w:hAnsi="Book Antiqua" w:cs="Times New Roman"/>
          <w:sz w:val="26"/>
          <w:szCs w:val="24"/>
          <w:u w:val="single"/>
        </w:rPr>
      </w:pPr>
      <w:r>
        <w:rPr>
          <w:rFonts w:ascii="Book Antiqua" w:eastAsia="Times New Roman" w:hAnsi="Book Antiqua" w:cs="Times New Roman"/>
          <w:sz w:val="26"/>
          <w:szCs w:val="24"/>
          <w:u w:val="single"/>
        </w:rPr>
        <w:br w:type="page"/>
      </w:r>
    </w:p>
    <w:p w14:paraId="096ED131" w14:textId="5AC8C201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lastRenderedPageBreak/>
        <w:t>Christ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was led as a sheep to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slaugh</w:t>
      </w:r>
      <w:r w:rsidRPr="00955BC0">
        <w:rPr>
          <w:rFonts w:ascii="Book Antiqua" w:eastAsia="Times New Roman" w:hAnsi="Book Antiqua" w:cs="Times New Roman"/>
          <w:sz w:val="26"/>
          <w:szCs w:val="24"/>
        </w:rPr>
        <w:t>ter</w:t>
      </w:r>
    </w:p>
    <w:p w14:paraId="7B5BEB63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in order to grant Resurrection to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955BC0">
        <w:rPr>
          <w:rFonts w:ascii="Book Antiqua" w:eastAsia="Times New Roman" w:hAnsi="Book Antiqua" w:cs="Times New Roman"/>
          <w:sz w:val="26"/>
          <w:szCs w:val="24"/>
        </w:rPr>
        <w:t>man race.</w:t>
      </w:r>
    </w:p>
    <w:p w14:paraId="106223B6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prin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ces of hell were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fright</w:t>
      </w:r>
      <w:r w:rsidRPr="00955BC0">
        <w:rPr>
          <w:rFonts w:ascii="Book Antiqua" w:eastAsia="Times New Roman" w:hAnsi="Book Antiqua" w:cs="Times New Roman"/>
          <w:sz w:val="26"/>
          <w:szCs w:val="24"/>
        </w:rPr>
        <w:t>ened by this,</w:t>
      </w:r>
    </w:p>
    <w:p w14:paraId="2000C294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gates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of sorrow were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lift</w:t>
      </w:r>
      <w:r w:rsidRPr="00955BC0">
        <w:rPr>
          <w:rFonts w:ascii="Book Antiqua" w:eastAsia="Times New Roman" w:hAnsi="Book Antiqua" w:cs="Times New Roman"/>
          <w:sz w:val="26"/>
          <w:szCs w:val="24"/>
        </w:rPr>
        <w:t>ed.</w:t>
      </w:r>
    </w:p>
    <w:p w14:paraId="583569DA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Christ the King of glory had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955BC0">
        <w:rPr>
          <w:rFonts w:ascii="Book Antiqua" w:eastAsia="Times New Roman" w:hAnsi="Book Antiqua" w:cs="Times New Roman"/>
          <w:sz w:val="26"/>
          <w:szCs w:val="24"/>
        </w:rPr>
        <w:t>tered,</w:t>
      </w:r>
    </w:p>
    <w:p w14:paraId="142AB1FB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say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ing to those in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chains</w:t>
      </w:r>
      <w:r w:rsidRPr="00955BC0">
        <w:rPr>
          <w:rFonts w:ascii="Book Antiqua" w:eastAsia="Times New Roman" w:hAnsi="Book Antiqua" w:cs="Times New Roman"/>
          <w:sz w:val="26"/>
          <w:szCs w:val="24"/>
        </w:rPr>
        <w:t>:  “Go forth!”//</w:t>
      </w:r>
    </w:p>
    <w:p w14:paraId="44FA9F3C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And to those in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955BC0">
        <w:rPr>
          <w:rFonts w:ascii="Book Antiqua" w:eastAsia="Times New Roman" w:hAnsi="Book Antiqua" w:cs="Times New Roman"/>
          <w:sz w:val="26"/>
          <w:szCs w:val="24"/>
        </w:rPr>
        <w:t>ness:  “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to the light!”</w:t>
      </w:r>
    </w:p>
    <w:p w14:paraId="5DBB8B59" w14:textId="77777777" w:rsidR="00CE3F52" w:rsidRPr="00665DB3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EDDCB44" w14:textId="77777777" w:rsidR="00CE3F52" w:rsidRPr="004A405A" w:rsidRDefault="00CE3F52" w:rsidP="00CE3F52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bookmarkStart w:id="2" w:name="_Hlk5005926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bookmarkEnd w:id="2"/>
    <w:p w14:paraId="332FAF7F" w14:textId="1A5466CE" w:rsidR="00CE3F52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  <w:u w:val="single"/>
        </w:rPr>
      </w:pPr>
    </w:p>
    <w:p w14:paraId="476C635E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great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955BC0">
        <w:rPr>
          <w:rFonts w:ascii="Book Antiqua" w:eastAsia="Times New Roman" w:hAnsi="Book Antiqua" w:cs="Times New Roman"/>
          <w:sz w:val="26"/>
          <w:szCs w:val="24"/>
        </w:rPr>
        <w:t>der!</w:t>
      </w:r>
    </w:p>
    <w:p w14:paraId="242CEAE3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The Creator of the invisible suffered in the flesh in His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for man </w:t>
      </w:r>
    </w:p>
    <w:p w14:paraId="6A3BC2DB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rose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again im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955BC0">
        <w:rPr>
          <w:rFonts w:ascii="Book Antiqua" w:eastAsia="Times New Roman" w:hAnsi="Book Antiqua" w:cs="Times New Roman"/>
          <w:sz w:val="26"/>
          <w:szCs w:val="24"/>
        </w:rPr>
        <w:t>tal.</w:t>
      </w:r>
    </w:p>
    <w:p w14:paraId="11AF34D6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, O sons of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955BC0">
        <w:rPr>
          <w:rFonts w:ascii="Book Antiqua" w:eastAsia="Times New Roman" w:hAnsi="Book Antiqua" w:cs="Times New Roman"/>
          <w:sz w:val="26"/>
          <w:szCs w:val="24"/>
        </w:rPr>
        <w:t>tions,</w:t>
      </w:r>
    </w:p>
    <w:p w14:paraId="098AB117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955BC0">
        <w:rPr>
          <w:rFonts w:ascii="Book Antiqua" w:eastAsia="Times New Roman" w:hAnsi="Book Antiqua" w:cs="Times New Roman"/>
          <w:sz w:val="26"/>
          <w:szCs w:val="24"/>
        </w:rPr>
        <w:t>ship Him,</w:t>
      </w:r>
    </w:p>
    <w:p w14:paraId="28B86D70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>for de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liv</w:t>
      </w:r>
      <w:r w:rsidRPr="00955BC0">
        <w:rPr>
          <w:rFonts w:ascii="Book Antiqua" w:eastAsia="Times New Roman" w:hAnsi="Book Antiqua" w:cs="Times New Roman"/>
          <w:sz w:val="26"/>
          <w:szCs w:val="24"/>
        </w:rPr>
        <w:t>ered from error by His com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sion,// </w:t>
      </w:r>
    </w:p>
    <w:p w14:paraId="464B305D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we have learned to sing of one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in three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Per</w:t>
      </w:r>
      <w:r w:rsidRPr="00955BC0">
        <w:rPr>
          <w:rFonts w:ascii="Book Antiqua" w:eastAsia="Times New Roman" w:hAnsi="Book Antiqua" w:cs="Times New Roman"/>
          <w:sz w:val="26"/>
          <w:szCs w:val="24"/>
        </w:rPr>
        <w:t>sons!</w:t>
      </w:r>
    </w:p>
    <w:p w14:paraId="4D8B2EFC" w14:textId="77777777" w:rsidR="00CE3F52" w:rsidRDefault="00CE3F52" w:rsidP="00CE3F52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6F965329" w14:textId="77777777" w:rsidR="00CE3F52" w:rsidRPr="004A405A" w:rsidRDefault="00CE3F52" w:rsidP="00CE3F5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3" w:name="_Hlk5005926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bookmarkEnd w:id="3"/>
    <w:p w14:paraId="75012F06" w14:textId="77777777" w:rsidR="00CE3F52" w:rsidRPr="009C7EA0" w:rsidRDefault="00CE3F52" w:rsidP="00CE3F5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</w:p>
    <w:p w14:paraId="4975DF02" w14:textId="77777777" w:rsidR="00CE3F52" w:rsidRPr="004D3605" w:rsidRDefault="00CE3F52" w:rsidP="00CE3F5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4D3605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 stichera by Anatolius)</w:t>
      </w:r>
    </w:p>
    <w:p w14:paraId="49F923DF" w14:textId="77777777" w:rsidR="00CE3F52" w:rsidRPr="009C7EA0" w:rsidRDefault="00CE3F52" w:rsidP="00CE3F52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75E1FB2C" w14:textId="77777777" w:rsidR="00CE3F52" w:rsidRPr="00817E74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We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fer You our evening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ship, </w:t>
      </w:r>
    </w:p>
    <w:p w14:paraId="796DCD07" w14:textId="77777777" w:rsidR="00CE3F52" w:rsidRPr="00817E74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O never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set</w:t>
      </w:r>
      <w:r w:rsidRPr="00817E74">
        <w:rPr>
          <w:rFonts w:ascii="Book Antiqua" w:eastAsia="Times New Roman" w:hAnsi="Book Antiqua" w:cs="Times New Roman"/>
          <w:sz w:val="26"/>
          <w:szCs w:val="24"/>
        </w:rPr>
        <w:t>ting Light,</w:t>
      </w:r>
    </w:p>
    <w:p w14:paraId="045F841A" w14:textId="77777777" w:rsidR="00CE3F52" w:rsidRPr="00817E74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Who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came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in these last days to 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in the flesh;</w:t>
      </w:r>
    </w:p>
    <w:p w14:paraId="5F5B84FA" w14:textId="77777777" w:rsidR="00CE3F52" w:rsidRPr="00817E74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Who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ev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en descended to hell to dispel its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817E74">
        <w:rPr>
          <w:rFonts w:ascii="Book Antiqua" w:eastAsia="Times New Roman" w:hAnsi="Book Antiqua" w:cs="Times New Roman"/>
          <w:sz w:val="26"/>
          <w:szCs w:val="24"/>
        </w:rPr>
        <w:t>ness.</w:t>
      </w:r>
    </w:p>
    <w:p w14:paraId="5509591D" w14:textId="77777777" w:rsidR="00CE3F52" w:rsidRPr="00817E74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Who has revealed the light of Resurrection to 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817E74">
        <w:rPr>
          <w:rFonts w:ascii="Book Antiqua" w:eastAsia="Times New Roman" w:hAnsi="Book Antiqua" w:cs="Times New Roman"/>
          <w:sz w:val="26"/>
          <w:szCs w:val="24"/>
        </w:rPr>
        <w:t>tions.//</w:t>
      </w:r>
    </w:p>
    <w:p w14:paraId="62AC95C2" w14:textId="77777777" w:rsidR="00CE3F52" w:rsidRPr="00817E74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Glory to You, O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Giv</w:t>
      </w:r>
      <w:r w:rsidRPr="00817E74">
        <w:rPr>
          <w:rFonts w:ascii="Book Antiqua" w:eastAsia="Times New Roman" w:hAnsi="Book Antiqua" w:cs="Times New Roman"/>
          <w:sz w:val="26"/>
          <w:szCs w:val="24"/>
        </w:rPr>
        <w:t>er of light!</w:t>
      </w:r>
    </w:p>
    <w:p w14:paraId="11FA26B8" w14:textId="77777777" w:rsidR="00CE3F52" w:rsidRPr="002B039D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4AC2242" w14:textId="77777777" w:rsidR="00CE3F52" w:rsidRPr="004A405A" w:rsidRDefault="00CE3F52" w:rsidP="00CE3F5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4" w:name="_Hlk5005910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4"/>
    <w:p w14:paraId="1AAB0769" w14:textId="77777777" w:rsidR="00CE3F52" w:rsidRPr="009C7EA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E47FAEC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We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955BC0">
        <w:rPr>
          <w:rFonts w:ascii="Book Antiqua" w:eastAsia="Times New Roman" w:hAnsi="Book Antiqua" w:cs="Times New Roman"/>
          <w:sz w:val="26"/>
          <w:szCs w:val="24"/>
        </w:rPr>
        <w:t>rify the Leader of our sal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955BC0">
        <w:rPr>
          <w:rFonts w:ascii="Book Antiqua" w:eastAsia="Times New Roman" w:hAnsi="Book Antiqua" w:cs="Times New Roman"/>
          <w:sz w:val="26"/>
          <w:szCs w:val="24"/>
        </w:rPr>
        <w:t>tion;</w:t>
      </w:r>
    </w:p>
    <w:p w14:paraId="1A71F6EB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>by His Resur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955BC0">
        <w:rPr>
          <w:rFonts w:ascii="Book Antiqua" w:eastAsia="Times New Roman" w:hAnsi="Book Antiqua" w:cs="Times New Roman"/>
          <w:sz w:val="26"/>
          <w:szCs w:val="24"/>
        </w:rPr>
        <w:t>tion from the dead,</w:t>
      </w:r>
    </w:p>
    <w:p w14:paraId="211A5E47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was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saved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from deceit. </w:t>
      </w:r>
    </w:p>
    <w:p w14:paraId="0B9F9985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>The as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sem</w:t>
      </w:r>
      <w:r w:rsidRPr="00955BC0">
        <w:rPr>
          <w:rFonts w:ascii="Book Antiqua" w:eastAsia="Times New Roman" w:hAnsi="Book Antiqua" w:cs="Times New Roman"/>
          <w:sz w:val="26"/>
          <w:szCs w:val="24"/>
        </w:rPr>
        <w:t>bly of Angels re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joic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es </w:t>
      </w:r>
    </w:p>
    <w:p w14:paraId="04D140FD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as the deceit of demons is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ov</w:t>
      </w:r>
      <w:r w:rsidRPr="00955BC0">
        <w:rPr>
          <w:rFonts w:ascii="Book Antiqua" w:eastAsia="Times New Roman" w:hAnsi="Book Antiqua" w:cs="Times New Roman"/>
          <w:sz w:val="26"/>
          <w:szCs w:val="24"/>
        </w:rPr>
        <w:t>erthrown.//</w:t>
      </w:r>
    </w:p>
    <w:p w14:paraId="6AB6C9D4" w14:textId="77777777" w:rsidR="00CE3F52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Fallen Adam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ris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es as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dev</w:t>
      </w:r>
      <w:r w:rsidRPr="00955BC0">
        <w:rPr>
          <w:rFonts w:ascii="Book Antiqua" w:eastAsia="Times New Roman" w:hAnsi="Book Antiqua" w:cs="Times New Roman"/>
          <w:sz w:val="26"/>
          <w:szCs w:val="24"/>
        </w:rPr>
        <w:t>il falls.</w:t>
      </w:r>
    </w:p>
    <w:p w14:paraId="0169B265" w14:textId="77777777" w:rsidR="00CE3F52" w:rsidRPr="002B039D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EED8124" w14:textId="77777777" w:rsidR="00CE3F52" w:rsidRPr="004A405A" w:rsidRDefault="00CE3F52" w:rsidP="00CE3F5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5" w:name="_Hlk50059108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5"/>
    <w:p w14:paraId="0880219E" w14:textId="77777777" w:rsidR="00CE3F52" w:rsidRPr="009C7EA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0FB334A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guards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were instructed by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law</w:t>
      </w:r>
      <w:r w:rsidRPr="00955BC0">
        <w:rPr>
          <w:rFonts w:ascii="Book Antiqua" w:eastAsia="Times New Roman" w:hAnsi="Book Antiqua" w:cs="Times New Roman"/>
          <w:sz w:val="26"/>
          <w:szCs w:val="24"/>
        </w:rPr>
        <w:t>less ones:</w:t>
      </w:r>
    </w:p>
    <w:p w14:paraId="7FEB77DE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“Hide the rising of Christ, take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mon</w:t>
      </w:r>
      <w:r w:rsidRPr="00955BC0">
        <w:rPr>
          <w:rFonts w:ascii="Book Antiqua" w:eastAsia="Times New Roman" w:hAnsi="Book Antiqua" w:cs="Times New Roman"/>
          <w:sz w:val="26"/>
          <w:szCs w:val="24"/>
        </w:rPr>
        <w:t>ey and say:</w:t>
      </w:r>
    </w:p>
    <w:p w14:paraId="076285A0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‘The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y was stolen from the tomb while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we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were asleep.’”</w:t>
      </w:r>
    </w:p>
    <w:p w14:paraId="69ACF5E8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But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who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has heard of a body being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sto</w:t>
      </w:r>
      <w:r w:rsidRPr="00955BC0">
        <w:rPr>
          <w:rFonts w:ascii="Book Antiqua" w:eastAsia="Times New Roman" w:hAnsi="Book Antiqua" w:cs="Times New Roman"/>
          <w:sz w:val="26"/>
          <w:szCs w:val="24"/>
        </w:rPr>
        <w:t>len,</w:t>
      </w:r>
    </w:p>
    <w:p w14:paraId="2B62BA9F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a body embalmed and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955BC0">
        <w:rPr>
          <w:rFonts w:ascii="Book Antiqua" w:eastAsia="Times New Roman" w:hAnsi="Book Antiqua" w:cs="Times New Roman"/>
          <w:sz w:val="26"/>
          <w:szCs w:val="24"/>
        </w:rPr>
        <w:t>ked,</w:t>
      </w:r>
    </w:p>
    <w:p w14:paraId="059E2A7A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with its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grave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clothes left be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hind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in the tomb?</w:t>
      </w:r>
    </w:p>
    <w:p w14:paraId="1FD02D17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Do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not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be de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ceived</w:t>
      </w:r>
      <w:r w:rsidRPr="00955BC0">
        <w:rPr>
          <w:rFonts w:ascii="Book Antiqua" w:eastAsia="Times New Roman" w:hAnsi="Book Antiqua" w:cs="Times New Roman"/>
          <w:sz w:val="26"/>
          <w:szCs w:val="24"/>
        </w:rPr>
        <w:t>, O Jews,</w:t>
      </w:r>
    </w:p>
    <w:p w14:paraId="105E89A0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study the words of the Prophets and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un</w:t>
      </w:r>
      <w:r w:rsidRPr="00955BC0">
        <w:rPr>
          <w:rFonts w:ascii="Book Antiqua" w:eastAsia="Times New Roman" w:hAnsi="Book Antiqua" w:cs="Times New Roman"/>
          <w:sz w:val="26"/>
          <w:szCs w:val="24"/>
        </w:rPr>
        <w:t>derstand://</w:t>
      </w:r>
    </w:p>
    <w:p w14:paraId="15D2706E" w14:textId="77777777" w:rsidR="00CE3F52" w:rsidRPr="00955BC0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Christ is the Redeemer of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and all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955BC0">
        <w:rPr>
          <w:rFonts w:ascii="Book Antiqua" w:eastAsia="Times New Roman" w:hAnsi="Book Antiqua" w:cs="Times New Roman"/>
          <w:sz w:val="26"/>
          <w:szCs w:val="24"/>
        </w:rPr>
        <w:t>erful!</w:t>
      </w:r>
    </w:p>
    <w:p w14:paraId="452FF35E" w14:textId="77777777" w:rsidR="00CE3F52" w:rsidRPr="002B039D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B983AF5" w14:textId="77777777" w:rsidR="00CE3F52" w:rsidRPr="004A405A" w:rsidRDefault="00CE3F52" w:rsidP="00CE3F5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bookmarkStart w:id="6" w:name="_Hlk5005928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From the morning watch until night, from the morning watch, let Israel hope on the Lord! </w:t>
      </w:r>
    </w:p>
    <w:bookmarkEnd w:id="6"/>
    <w:p w14:paraId="7A1AB2B9" w14:textId="77777777" w:rsidR="00CE3F52" w:rsidRDefault="00CE3F52" w:rsidP="00CE3F52">
      <w:pPr>
        <w:spacing w:line="240" w:lineRule="auto"/>
        <w:rPr>
          <w:rFonts w:ascii="Book Antiqua" w:hAnsi="Book Antiqua"/>
          <w:sz w:val="26"/>
          <w:u w:val="single"/>
        </w:rPr>
      </w:pPr>
    </w:p>
    <w:p w14:paraId="6D476EB9" w14:textId="77777777" w:rsidR="00CE3F52" w:rsidRPr="00817E74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, Who has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cap</w:t>
      </w:r>
      <w:r w:rsidRPr="00817E74">
        <w:rPr>
          <w:rFonts w:ascii="Book Antiqua" w:eastAsia="Times New Roman" w:hAnsi="Book Antiqua" w:cs="Times New Roman"/>
          <w:sz w:val="26"/>
          <w:szCs w:val="24"/>
        </w:rPr>
        <w:t>tured hell</w:t>
      </w:r>
    </w:p>
    <w:p w14:paraId="686F9170" w14:textId="77777777" w:rsidR="00CE3F52" w:rsidRPr="00817E74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tram</w:t>
      </w:r>
      <w:r w:rsidRPr="00817E74">
        <w:rPr>
          <w:rFonts w:ascii="Book Antiqua" w:eastAsia="Times New Roman" w:hAnsi="Book Antiqua" w:cs="Times New Roman"/>
          <w:sz w:val="26"/>
          <w:szCs w:val="24"/>
        </w:rPr>
        <w:t>pled on death,</w:t>
      </w:r>
    </w:p>
    <w:p w14:paraId="1B2B54A0" w14:textId="77777777" w:rsidR="00CE3F52" w:rsidRPr="00817E74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>You have en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ened the world by Your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prec</w:t>
      </w:r>
      <w:r w:rsidRPr="00817E74">
        <w:rPr>
          <w:rFonts w:ascii="Book Antiqua" w:eastAsia="Times New Roman" w:hAnsi="Book Antiqua" w:cs="Times New Roman"/>
          <w:sz w:val="26"/>
          <w:szCs w:val="24"/>
        </w:rPr>
        <w:t>ious Cross.//</w:t>
      </w:r>
    </w:p>
    <w:p w14:paraId="685A36EB" w14:textId="77777777" w:rsidR="00CE3F52" w:rsidRPr="00817E74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ior, have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17E74">
        <w:rPr>
          <w:rFonts w:ascii="Book Antiqua" w:eastAsia="Times New Roman" w:hAnsi="Book Antiqua" w:cs="Times New Roman"/>
          <w:sz w:val="26"/>
          <w:szCs w:val="24"/>
        </w:rPr>
        <w:t>cy on us!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7"/>
    <w:p w14:paraId="3701EA82" w14:textId="350D60B1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77F1C91" w14:textId="77777777" w:rsidR="00A56E51" w:rsidRPr="009963BD" w:rsidRDefault="00A56E51" w:rsidP="00A56E5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9963BD">
        <w:rPr>
          <w:rFonts w:ascii="Book Antiqua" w:eastAsia="Times New Roman" w:hAnsi="Book Antiqua" w:cs="Times New Roman"/>
          <w:b/>
          <w:iCs/>
          <w:sz w:val="26"/>
          <w:szCs w:val="26"/>
        </w:rPr>
        <w:t>Tone 2</w:t>
      </w:r>
      <w:r w:rsidRPr="009963BD">
        <w:rPr>
          <w:rFonts w:ascii="Book Antiqua" w:eastAsia="Times New Roman" w:hAnsi="Book Antiqua" w:cs="Times New Roman"/>
          <w:b/>
          <w:iCs/>
          <w:color w:val="FF0000"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 w:rsidRPr="009963BD">
        <w:rPr>
          <w:rFonts w:ascii="Book Antiqua" w:eastAsia="Times New Roman" w:hAnsi="Book Antiqua" w:cs="Times New Roman"/>
          <w:b/>
          <w:iCs/>
          <w:color w:val="FF0000"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Pentecostarion)</w:t>
      </w:r>
    </w:p>
    <w:p w14:paraId="6277E00F" w14:textId="77777777" w:rsidR="00A56E51" w:rsidRPr="009963BD" w:rsidRDefault="00A56E51" w:rsidP="00A56E5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BDB832E" w14:textId="77777777" w:rsidR="00A56E51" w:rsidRPr="009963BD" w:rsidRDefault="00A56E51" w:rsidP="00A56E5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The man blind from birth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asked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himself:  </w:t>
      </w:r>
    </w:p>
    <w:p w14:paraId="1F444C7C" w14:textId="77777777" w:rsidR="00A56E51" w:rsidRPr="009963BD" w:rsidRDefault="00A56E51" w:rsidP="00A56E5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“Was I born blind because of my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9963BD">
        <w:rPr>
          <w:rFonts w:ascii="Book Antiqua" w:eastAsia="Times New Roman" w:hAnsi="Book Antiqua" w:cs="Times New Roman"/>
          <w:sz w:val="26"/>
          <w:szCs w:val="26"/>
        </w:rPr>
        <w:t>ents’ sins?</w:t>
      </w:r>
    </w:p>
    <w:p w14:paraId="1A37038C" w14:textId="77777777" w:rsidR="00A56E51" w:rsidRPr="009963BD" w:rsidRDefault="00A56E51" w:rsidP="00A56E5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Or am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I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a living sign of the people’s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9963BD">
        <w:rPr>
          <w:rFonts w:ascii="Book Antiqua" w:eastAsia="Times New Roman" w:hAnsi="Book Antiqua" w:cs="Times New Roman"/>
          <w:sz w:val="26"/>
          <w:szCs w:val="26"/>
        </w:rPr>
        <w:t>lessness?</w:t>
      </w:r>
    </w:p>
    <w:p w14:paraId="4B8FC4CF" w14:textId="77777777" w:rsidR="00A56E51" w:rsidRPr="009963BD" w:rsidRDefault="00A56E51" w:rsidP="00A56E5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I am not content to continue asking whether it is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night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or day.</w:t>
      </w:r>
    </w:p>
    <w:p w14:paraId="657E26D1" w14:textId="77777777" w:rsidR="00A56E51" w:rsidRPr="009963BD" w:rsidRDefault="00A56E51" w:rsidP="00A56E5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My feet can no longer endure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trip</w:t>
      </w:r>
      <w:r w:rsidRPr="009963BD">
        <w:rPr>
          <w:rFonts w:ascii="Book Antiqua" w:eastAsia="Times New Roman" w:hAnsi="Book Antiqua" w:cs="Times New Roman"/>
          <w:sz w:val="26"/>
          <w:szCs w:val="26"/>
        </w:rPr>
        <w:t>ping on the stones.</w:t>
      </w:r>
    </w:p>
    <w:p w14:paraId="33A4162A" w14:textId="77777777" w:rsidR="00A56E51" w:rsidRPr="009963BD" w:rsidRDefault="00A56E51" w:rsidP="00A56E5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I have seen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noth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ing: neither the sun shining, nor the image of my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Mak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er.// </w:t>
      </w:r>
    </w:p>
    <w:p w14:paraId="38F314DC" w14:textId="2A794098" w:rsidR="00A56E51" w:rsidRPr="009963BD" w:rsidRDefault="00A56E51" w:rsidP="00A56E5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But I entreat </w:t>
      </w:r>
      <w:r w:rsidR="00CE3F52">
        <w:rPr>
          <w:rFonts w:ascii="Book Antiqua" w:eastAsia="Times New Roman" w:hAnsi="Book Antiqua" w:cs="Times New Roman"/>
          <w:sz w:val="26"/>
          <w:szCs w:val="26"/>
        </w:rPr>
        <w:t>You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, O Christ God, look upon me and have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9963BD">
        <w:rPr>
          <w:rFonts w:ascii="Book Antiqua" w:eastAsia="Times New Roman" w:hAnsi="Book Antiqua" w:cs="Times New Roman"/>
          <w:sz w:val="26"/>
          <w:szCs w:val="26"/>
        </w:rPr>
        <w:t>cy on me!”</w:t>
      </w:r>
    </w:p>
    <w:p w14:paraId="5D433CC4" w14:textId="77777777" w:rsidR="00A56E51" w:rsidRPr="002B4F60" w:rsidRDefault="00A56E5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8"/>
    <w:p w14:paraId="667EE426" w14:textId="4E332D00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6AC2858" w14:textId="427BCACF" w:rsidR="00A56E51" w:rsidRPr="009963BD" w:rsidRDefault="00A56E51" w:rsidP="00A56E51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9963BD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man blind from birth…”)</w:t>
      </w:r>
    </w:p>
    <w:p w14:paraId="1C5226EE" w14:textId="77777777" w:rsidR="00A56E51" w:rsidRPr="004F76F8" w:rsidRDefault="00A56E5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9"/>
    <w:p w14:paraId="6491FAB2" w14:textId="3A4A0843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93CB54D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Jesus, passing by the Temple, met a man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blind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from birth. </w:t>
      </w:r>
    </w:p>
    <w:p w14:paraId="69042483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He had compassion on him and put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spit</w:t>
      </w:r>
      <w:r w:rsidRPr="009963BD">
        <w:rPr>
          <w:rFonts w:ascii="Book Antiqua" w:eastAsia="Times New Roman" w:hAnsi="Book Antiqua" w:cs="Times New Roman"/>
          <w:sz w:val="26"/>
          <w:szCs w:val="26"/>
        </w:rPr>
        <w:t>tle on his eyes,</w:t>
      </w:r>
    </w:p>
    <w:p w14:paraId="5EF991C0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>saying: “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Go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, wash in the pool of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Sil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oam!” </w:t>
      </w:r>
    </w:p>
    <w:p w14:paraId="27595CA0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He washed himself and then gave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963BD">
        <w:rPr>
          <w:rFonts w:ascii="Book Antiqua" w:eastAsia="Times New Roman" w:hAnsi="Book Antiqua" w:cs="Times New Roman"/>
          <w:sz w:val="26"/>
          <w:szCs w:val="26"/>
        </w:rPr>
        <w:t>ry to God.</w:t>
      </w:r>
    </w:p>
    <w:p w14:paraId="2A4332DA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His neighbors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asked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him: </w:t>
      </w:r>
    </w:p>
    <w:p w14:paraId="6F02AF08" w14:textId="10D427E8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“Who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op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ened </w:t>
      </w:r>
      <w:r w:rsidR="00CE3F52">
        <w:rPr>
          <w:rFonts w:ascii="Book Antiqua" w:eastAsia="Times New Roman" w:hAnsi="Book Antiqua" w:cs="Times New Roman"/>
          <w:sz w:val="26"/>
          <w:szCs w:val="26"/>
        </w:rPr>
        <w:t>your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eyes, which no one could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before?”</w:t>
      </w:r>
    </w:p>
    <w:p w14:paraId="5501BDF1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He cried out: “A man called Jesus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to me:</w:t>
      </w:r>
    </w:p>
    <w:p w14:paraId="3EE0A017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‘Wash in Siloam!’ and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I see;</w:t>
      </w:r>
    </w:p>
    <w:p w14:paraId="4A6A6E84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He is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tru</w:t>
      </w:r>
      <w:r w:rsidRPr="009963BD">
        <w:rPr>
          <w:rFonts w:ascii="Book Antiqua" w:eastAsia="Times New Roman" w:hAnsi="Book Antiqua" w:cs="Times New Roman"/>
          <w:sz w:val="26"/>
          <w:szCs w:val="26"/>
        </w:rPr>
        <w:t>ly the Christ, the Messiah Whom Moses fore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told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in the Law.// </w:t>
      </w:r>
    </w:p>
    <w:p w14:paraId="701EA7D3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He is the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9963BD">
        <w:rPr>
          <w:rFonts w:ascii="Book Antiqua" w:eastAsia="Times New Roman" w:hAnsi="Book Antiqua" w:cs="Times New Roman"/>
          <w:sz w:val="26"/>
          <w:szCs w:val="26"/>
        </w:rPr>
        <w:t>ior of our souls!”</w:t>
      </w:r>
    </w:p>
    <w:p w14:paraId="452BB7F3" w14:textId="77777777" w:rsidR="00042F4A" w:rsidRPr="004F76F8" w:rsidRDefault="00042F4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9EB5A4F" w14:textId="79B53231" w:rsidR="00042F4A" w:rsidRPr="009963BD" w:rsidRDefault="00042F4A" w:rsidP="00042F4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b/>
          <w:sz w:val="26"/>
          <w:szCs w:val="26"/>
        </w:rPr>
        <w:t>Tone 5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(from the Pentecostarion)</w:t>
      </w:r>
      <w:r w:rsidRPr="009963B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14F44877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21BC0B64" w14:textId="77777777" w:rsidR="00CE3F52" w:rsidRPr="00551E75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Pass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ing by the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way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, O Lord, </w:t>
      </w:r>
    </w:p>
    <w:p w14:paraId="460DC25C" w14:textId="77777777" w:rsidR="00CE3F52" w:rsidRPr="00551E75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You met a man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blind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 from birth. </w:t>
      </w:r>
    </w:p>
    <w:p w14:paraId="18E624C2" w14:textId="77777777" w:rsidR="00CE3F52" w:rsidRPr="00551E75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>Your Dis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ples were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puz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zled and asked: </w:t>
      </w:r>
    </w:p>
    <w:p w14:paraId="501CD814" w14:textId="77777777" w:rsidR="00CE3F52" w:rsidRPr="00551E75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>“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Rab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bi, who sinned, this man or his parents, that he was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born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 blind?”</w:t>
      </w:r>
    </w:p>
    <w:p w14:paraId="7D9A5A8B" w14:textId="77777777" w:rsidR="00CE3F52" w:rsidRPr="00551E75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Jesus answered: “It was not that this man sinned, or his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551E75">
        <w:rPr>
          <w:rFonts w:ascii="Book Antiqua" w:eastAsia="Times New Roman" w:hAnsi="Book Antiqua" w:cs="Times New Roman"/>
          <w:sz w:val="26"/>
          <w:szCs w:val="26"/>
        </w:rPr>
        <w:t>ents,</w:t>
      </w:r>
    </w:p>
    <w:p w14:paraId="25907A30" w14:textId="77777777" w:rsidR="00CE3F52" w:rsidRPr="00551E75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but that the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works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 of God might be re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 in him.</w:t>
      </w:r>
    </w:p>
    <w:p w14:paraId="32AC484C" w14:textId="77777777" w:rsidR="00CE3F52" w:rsidRPr="00551E75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I must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work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 the works of Him Who sent me, which no one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else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 can do.”</w:t>
      </w:r>
    </w:p>
    <w:p w14:paraId="165E62AE" w14:textId="77777777" w:rsidR="00CE3F52" w:rsidRPr="00551E75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As He said this, He spat on the ground and made clay of the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spit</w:t>
      </w:r>
      <w:r w:rsidRPr="00551E75">
        <w:rPr>
          <w:rFonts w:ascii="Book Antiqua" w:eastAsia="Times New Roman" w:hAnsi="Book Antiqua" w:cs="Times New Roman"/>
          <w:sz w:val="26"/>
          <w:szCs w:val="26"/>
        </w:rPr>
        <w:t>tle,</w:t>
      </w:r>
    </w:p>
    <w:p w14:paraId="3DFC633C" w14:textId="77777777" w:rsidR="00CE3F52" w:rsidRPr="00551E75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>and a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noint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ed the man's eyes with the clay and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 to him: </w:t>
      </w:r>
    </w:p>
    <w:p w14:paraId="1677CD37" w14:textId="77777777" w:rsidR="00CE3F52" w:rsidRPr="00551E75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>“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Go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, wash in the pool of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551E75">
        <w:rPr>
          <w:rFonts w:ascii="Book Antiqua" w:eastAsia="Times New Roman" w:hAnsi="Book Antiqua" w:cs="Times New Roman"/>
          <w:sz w:val="26"/>
          <w:szCs w:val="26"/>
        </w:rPr>
        <w:t>loam!”</w:t>
      </w:r>
    </w:p>
    <w:p w14:paraId="0D087759" w14:textId="77777777" w:rsidR="00CE3F52" w:rsidRPr="00551E75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>He went and washed, and was made whole, crying: “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551E75">
        <w:rPr>
          <w:rFonts w:ascii="Book Antiqua" w:eastAsia="Times New Roman" w:hAnsi="Book Antiqua" w:cs="Times New Roman"/>
          <w:sz w:val="26"/>
          <w:szCs w:val="26"/>
        </w:rPr>
        <w:t>, I believe!”//</w:t>
      </w:r>
    </w:p>
    <w:p w14:paraId="18D745EF" w14:textId="77777777" w:rsidR="00CE3F52" w:rsidRPr="00551E75" w:rsidRDefault="00CE3F52" w:rsidP="00CE3F5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He worshipped You, and we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: “Have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551E75">
        <w:rPr>
          <w:rFonts w:ascii="Book Antiqua" w:eastAsia="Times New Roman" w:hAnsi="Book Antiqua" w:cs="Times New Roman"/>
          <w:sz w:val="26"/>
          <w:szCs w:val="26"/>
        </w:rPr>
        <w:t>cy on us!”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5C7E10" w14:textId="77777777" w:rsidR="00042F4A" w:rsidRDefault="00042F4A">
      <w:pPr>
        <w:rPr>
          <w:rFonts w:ascii="Book Antiqua" w:eastAsia="Times New Roman" w:hAnsi="Book Antiqua" w:cs="Times New Roman"/>
          <w:b/>
          <w:bCs/>
          <w:sz w:val="26"/>
          <w:szCs w:val="24"/>
        </w:rPr>
      </w:pPr>
      <w:bookmarkStart w:id="10" w:name="_Hlk52986863"/>
      <w:r>
        <w:rPr>
          <w:rFonts w:ascii="Book Antiqua" w:eastAsia="Times New Roman" w:hAnsi="Book Antiqua" w:cs="Times New Roman"/>
          <w:b/>
          <w:bCs/>
          <w:sz w:val="26"/>
          <w:szCs w:val="24"/>
        </w:rPr>
        <w:br w:type="page"/>
      </w:r>
    </w:p>
    <w:p w14:paraId="5301D748" w14:textId="0556D600" w:rsidR="00042F4A" w:rsidRPr="00485193" w:rsidRDefault="00042F4A" w:rsidP="00042F4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5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08ACCEBC" w14:textId="77777777" w:rsidR="00042F4A" w:rsidRPr="00485193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bookmarkEnd w:id="10"/>
    <w:p w14:paraId="567D6463" w14:textId="77777777" w:rsidR="009D4204" w:rsidRPr="00955BC0" w:rsidRDefault="009D4204" w:rsidP="009D420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In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the Red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Sea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of old,</w:t>
      </w:r>
    </w:p>
    <w:p w14:paraId="2380FF29" w14:textId="77777777" w:rsidR="009D4204" w:rsidRPr="00955BC0" w:rsidRDefault="009D4204" w:rsidP="009D420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>a type of the Virgin Bride was pre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fig</w:t>
      </w:r>
      <w:r w:rsidRPr="00955BC0">
        <w:rPr>
          <w:rFonts w:ascii="Book Antiqua" w:eastAsia="Times New Roman" w:hAnsi="Book Antiqua" w:cs="Times New Roman"/>
          <w:sz w:val="26"/>
          <w:szCs w:val="24"/>
        </w:rPr>
        <w:t>ured.</w:t>
      </w:r>
    </w:p>
    <w:p w14:paraId="26C98F87" w14:textId="77777777" w:rsidR="009D4204" w:rsidRPr="00955BC0" w:rsidRDefault="009D4204" w:rsidP="009D420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There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Mo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ses divided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955BC0">
        <w:rPr>
          <w:rFonts w:ascii="Book Antiqua" w:eastAsia="Times New Roman" w:hAnsi="Book Antiqua" w:cs="Times New Roman"/>
          <w:sz w:val="26"/>
          <w:szCs w:val="24"/>
        </w:rPr>
        <w:t>ters;</w:t>
      </w:r>
    </w:p>
    <w:p w14:paraId="1D93FA66" w14:textId="77777777" w:rsidR="009D4204" w:rsidRPr="00955BC0" w:rsidRDefault="009D4204" w:rsidP="009D420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here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Ga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briel assisted in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955BC0">
        <w:rPr>
          <w:rFonts w:ascii="Book Antiqua" w:eastAsia="Times New Roman" w:hAnsi="Book Antiqua" w:cs="Times New Roman"/>
          <w:sz w:val="26"/>
          <w:szCs w:val="24"/>
        </w:rPr>
        <w:t>acle.</w:t>
      </w:r>
    </w:p>
    <w:p w14:paraId="50F9D20D" w14:textId="77777777" w:rsidR="009D4204" w:rsidRPr="00955BC0" w:rsidRDefault="009D4204" w:rsidP="009D420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There Israel crossed the sea without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get</w:t>
      </w:r>
      <w:r w:rsidRPr="00955BC0">
        <w:rPr>
          <w:rFonts w:ascii="Book Antiqua" w:eastAsia="Times New Roman" w:hAnsi="Book Antiqua" w:cs="Times New Roman"/>
          <w:sz w:val="26"/>
          <w:szCs w:val="24"/>
        </w:rPr>
        <w:t>ting wet,</w:t>
      </w:r>
    </w:p>
    <w:p w14:paraId="1AFC2301" w14:textId="77777777" w:rsidR="009D4204" w:rsidRPr="00955BC0" w:rsidRDefault="009D4204" w:rsidP="009D420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here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gin gave birth to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without seed.</w:t>
      </w:r>
    </w:p>
    <w:p w14:paraId="55D78E84" w14:textId="77777777" w:rsidR="009D4204" w:rsidRPr="00955BC0" w:rsidRDefault="009D4204" w:rsidP="009D420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After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Is</w:t>
      </w:r>
      <w:r w:rsidRPr="00955BC0">
        <w:rPr>
          <w:rFonts w:ascii="Book Antiqua" w:eastAsia="Times New Roman" w:hAnsi="Book Antiqua" w:cs="Times New Roman"/>
          <w:sz w:val="26"/>
          <w:szCs w:val="24"/>
        </w:rPr>
        <w:t>rael’s passage, the sea remained im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955BC0">
        <w:rPr>
          <w:rFonts w:ascii="Book Antiqua" w:eastAsia="Times New Roman" w:hAnsi="Book Antiqua" w:cs="Times New Roman"/>
          <w:sz w:val="26"/>
          <w:szCs w:val="24"/>
        </w:rPr>
        <w:t>sable;</w:t>
      </w:r>
    </w:p>
    <w:p w14:paraId="49833DC9" w14:textId="77777777" w:rsidR="009D4204" w:rsidRPr="00955BC0" w:rsidRDefault="009D4204" w:rsidP="009D420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after Emmanuel’s birth, the Virgin remained a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955BC0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4AE62E12" w14:textId="77777777" w:rsidR="009D4204" w:rsidRPr="00955BC0" w:rsidRDefault="009D4204" w:rsidP="009D420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ev</w:t>
      </w:r>
      <w:r w:rsidRPr="00955BC0">
        <w:rPr>
          <w:rFonts w:ascii="Book Antiqua" w:eastAsia="Times New Roman" w:hAnsi="Book Antiqua" w:cs="Times New Roman"/>
          <w:sz w:val="26"/>
          <w:szCs w:val="24"/>
        </w:rPr>
        <w:t>er-existing God Who ap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ed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as Man,//</w:t>
      </w:r>
    </w:p>
    <w:p w14:paraId="7B825183" w14:textId="77777777" w:rsidR="009D4204" w:rsidRPr="00955BC0" w:rsidRDefault="009D4204" w:rsidP="009D420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, have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955BC0">
        <w:rPr>
          <w:rFonts w:ascii="Book Antiqua" w:eastAsia="Times New Roman" w:hAnsi="Book Antiqua" w:cs="Times New Roman"/>
          <w:sz w:val="26"/>
          <w:szCs w:val="24"/>
        </w:rPr>
        <w:t>cy on us!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BFF11C" w14:textId="77777777" w:rsidR="00253D05" w:rsidRDefault="00253D05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2EA9B636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22B50EC4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253D05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1A425737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17C3F99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6A08568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B56732" w14:textId="77777777" w:rsidR="00253D05" w:rsidRPr="009963BD" w:rsidRDefault="00253D05" w:rsidP="00253D05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9963BD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9963B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Pentecostarion)</w:t>
      </w:r>
      <w:r w:rsidRPr="009963B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3B44A7BB" w14:textId="77777777" w:rsidR="00253D05" w:rsidRPr="009963BD" w:rsidRDefault="00253D05" w:rsidP="00253D0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  <w:highlight w:val="yellow"/>
        </w:rPr>
      </w:pPr>
    </w:p>
    <w:p w14:paraId="53E37E1C" w14:textId="77777777" w:rsidR="00253D05" w:rsidRPr="009963BD" w:rsidRDefault="00253D05" w:rsidP="00253D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The Blind Man, regarding the whole of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as night,</w:t>
      </w:r>
    </w:p>
    <w:p w14:paraId="5969D575" w14:textId="6C0986D7" w:rsidR="00253D05" w:rsidRPr="009963BD" w:rsidRDefault="00253D05" w:rsidP="00253D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cried out to </w:t>
      </w:r>
      <w:r w:rsidR="00922215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9963BD">
        <w:rPr>
          <w:rFonts w:ascii="Book Antiqua" w:eastAsia="Times New Roman" w:hAnsi="Book Antiqua" w:cs="Times New Roman"/>
          <w:sz w:val="26"/>
          <w:szCs w:val="26"/>
        </w:rPr>
        <w:t>, O Lord:</w:t>
      </w:r>
    </w:p>
    <w:p w14:paraId="4C2EC8D0" w14:textId="77777777" w:rsidR="00253D05" w:rsidRPr="009963BD" w:rsidRDefault="00253D05" w:rsidP="00253D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>“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pen my eyes, O Son of David, our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9963BD">
        <w:rPr>
          <w:rFonts w:ascii="Book Antiqua" w:eastAsia="Times New Roman" w:hAnsi="Book Antiqua" w:cs="Times New Roman"/>
          <w:sz w:val="26"/>
          <w:szCs w:val="26"/>
        </w:rPr>
        <w:t>ior, //</w:t>
      </w:r>
    </w:p>
    <w:p w14:paraId="39DAAF33" w14:textId="02B1D96C" w:rsidR="00253D05" w:rsidRPr="009963BD" w:rsidRDefault="00253D05" w:rsidP="00253D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that with all people I too may hymn </w:t>
      </w:r>
      <w:r w:rsidR="00922215">
        <w:rPr>
          <w:rFonts w:ascii="Book Antiqua" w:eastAsia="Times New Roman" w:hAnsi="Book Antiqua" w:cs="Times New Roman"/>
          <w:sz w:val="26"/>
          <w:szCs w:val="26"/>
        </w:rPr>
        <w:t>Your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9963BD">
        <w:rPr>
          <w:rFonts w:ascii="Book Antiqua" w:eastAsia="Times New Roman" w:hAnsi="Book Antiqua" w:cs="Times New Roman"/>
          <w:sz w:val="26"/>
          <w:szCs w:val="26"/>
        </w:rPr>
        <w:t>er!”</w:t>
      </w:r>
    </w:p>
    <w:p w14:paraId="4E7FC1AF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878273" w14:textId="4EE36A2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8A4444E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4C9E370" w14:textId="77777777" w:rsidR="00253D05" w:rsidRPr="00C224A4" w:rsidRDefault="00253D05" w:rsidP="00253D0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702701FF" w14:textId="77777777" w:rsidR="00253D05" w:rsidRPr="00C224A4" w:rsidRDefault="00253D05" w:rsidP="00253D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56F51C0" w14:textId="77777777" w:rsidR="00922215" w:rsidRPr="001E610C" w:rsidRDefault="00922215" w:rsidP="009222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Look on the entreaties of your servants, O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Blame</w:t>
      </w:r>
      <w:r w:rsidRPr="001E610C">
        <w:rPr>
          <w:rFonts w:ascii="Book Antiqua" w:eastAsia="Times New Roman" w:hAnsi="Book Antiqua" w:cs="Times New Roman"/>
          <w:sz w:val="26"/>
          <w:szCs w:val="24"/>
        </w:rPr>
        <w:t>less One!</w:t>
      </w:r>
    </w:p>
    <w:p w14:paraId="6A9FDE35" w14:textId="77777777" w:rsidR="00922215" w:rsidRPr="001E610C" w:rsidRDefault="00922215" w:rsidP="009222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Stop all the terrible attacks a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gainst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us,</w:t>
      </w:r>
    </w:p>
    <w:p w14:paraId="121C9596" w14:textId="77777777" w:rsidR="00922215" w:rsidRPr="001E610C" w:rsidRDefault="00922215" w:rsidP="009222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free</w:t>
      </w:r>
      <w:r w:rsidRPr="001E610C">
        <w:rPr>
          <w:rFonts w:ascii="Book Antiqua" w:eastAsia="Times New Roman" w:hAnsi="Book Antiqua" w:cs="Times New Roman"/>
          <w:sz w:val="26"/>
          <w:szCs w:val="24"/>
        </w:rPr>
        <w:t>ing us from every af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flic</w:t>
      </w:r>
      <w:r w:rsidRPr="001E610C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6DA35868" w14:textId="77777777" w:rsidR="00922215" w:rsidRPr="001E610C" w:rsidRDefault="00922215" w:rsidP="009222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for we have only you as our sure and firm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1E610C">
        <w:rPr>
          <w:rFonts w:ascii="Book Antiqua" w:eastAsia="Times New Roman" w:hAnsi="Book Antiqua" w:cs="Times New Roman"/>
          <w:sz w:val="26"/>
          <w:szCs w:val="24"/>
        </w:rPr>
        <w:t>chor!</w:t>
      </w:r>
    </w:p>
    <w:p w14:paraId="2E838179" w14:textId="77777777" w:rsidR="00922215" w:rsidRPr="001E610C" w:rsidRDefault="00922215" w:rsidP="009222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1" w:name="_Hlk31988358"/>
      <w:r>
        <w:rPr>
          <w:rFonts w:ascii="Book Antiqua" w:eastAsia="Times New Roman" w:hAnsi="Book Antiqua" w:cs="Times New Roman"/>
          <w:sz w:val="26"/>
          <w:szCs w:val="24"/>
        </w:rPr>
        <w:t xml:space="preserve">Do not let us be put to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shame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>
        <w:rPr>
          <w:rFonts w:ascii="Book Antiqua" w:eastAsia="Times New Roman" w:hAnsi="Book Antiqua" w:cs="Times New Roman"/>
          <w:sz w:val="26"/>
          <w:szCs w:val="24"/>
        </w:rPr>
        <w:t>dy,</w:t>
      </w:r>
    </w:p>
    <w:bookmarkEnd w:id="11"/>
    <w:p w14:paraId="060AC3D2" w14:textId="77777777" w:rsidR="00922215" w:rsidRPr="001E610C" w:rsidRDefault="00922215" w:rsidP="009222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for we call on you for our inter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1E610C">
        <w:rPr>
          <w:rFonts w:ascii="Book Antiqua" w:eastAsia="Times New Roman" w:hAnsi="Book Antiqua" w:cs="Times New Roman"/>
          <w:sz w:val="26"/>
          <w:szCs w:val="24"/>
        </w:rPr>
        <w:t>sion!</w:t>
      </w:r>
    </w:p>
    <w:p w14:paraId="6606FFFE" w14:textId="77777777" w:rsidR="00922215" w:rsidRPr="001E610C" w:rsidRDefault="00922215" w:rsidP="009222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Hasten to pray for those who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call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in faith:</w:t>
      </w:r>
    </w:p>
    <w:p w14:paraId="35978FA9" w14:textId="77777777" w:rsidR="00922215" w:rsidRPr="001E610C" w:rsidRDefault="00922215" w:rsidP="009222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“Rejoice,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O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dy,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Help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of all://</w:t>
      </w:r>
    </w:p>
    <w:p w14:paraId="126F1ED0" w14:textId="77777777" w:rsidR="00922215" w:rsidRPr="001E610C" w:rsidRDefault="00922215" w:rsidP="009222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the Joy and Shelter and Sal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1E610C">
        <w:rPr>
          <w:rFonts w:ascii="Book Antiqua" w:eastAsia="Times New Roman" w:hAnsi="Book Antiqua" w:cs="Times New Roman"/>
          <w:sz w:val="26"/>
          <w:szCs w:val="24"/>
        </w:rPr>
        <w:t>tion of our souls!”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B93073D" w14:textId="77777777" w:rsidR="007B130E" w:rsidRPr="00845456" w:rsidRDefault="007B130E" w:rsidP="007B130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845456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5</w:t>
      </w:r>
      <w:r w:rsidRPr="00845456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845456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Resurrection)</w:t>
      </w:r>
    </w:p>
    <w:p w14:paraId="22896C9A" w14:textId="77777777" w:rsidR="007B130E" w:rsidRPr="00FF57CB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DC46820" w14:textId="77777777" w:rsidR="00EF1A9C" w:rsidRPr="00817E74" w:rsidRDefault="00EF1A9C" w:rsidP="00EF1A9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We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mag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nify You in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songs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of praise,</w:t>
      </w:r>
    </w:p>
    <w:p w14:paraId="22DB79E7" w14:textId="77777777" w:rsidR="00EF1A9C" w:rsidRPr="00817E74" w:rsidRDefault="00EF1A9C" w:rsidP="00EF1A9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O incarnate Christ and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17E74">
        <w:rPr>
          <w:rFonts w:ascii="Book Antiqua" w:eastAsia="Times New Roman" w:hAnsi="Book Antiqua" w:cs="Times New Roman"/>
          <w:sz w:val="26"/>
          <w:szCs w:val="24"/>
        </w:rPr>
        <w:t>ior.</w:t>
      </w:r>
    </w:p>
    <w:p w14:paraId="58E06A82" w14:textId="77777777" w:rsidR="00EF1A9C" w:rsidRPr="00817E74" w:rsidRDefault="00EF1A9C" w:rsidP="00EF1A9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>By ac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cept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ing the Cross and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3462E407" w14:textId="77777777" w:rsidR="00EF1A9C" w:rsidRPr="00817E74" w:rsidRDefault="00EF1A9C" w:rsidP="00EF1A9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as 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817E74">
        <w:rPr>
          <w:rFonts w:ascii="Book Antiqua" w:eastAsia="Times New Roman" w:hAnsi="Book Antiqua" w:cs="Times New Roman"/>
          <w:sz w:val="26"/>
          <w:szCs w:val="24"/>
        </w:rPr>
        <w:t>er of man,</w:t>
      </w:r>
    </w:p>
    <w:p w14:paraId="50D2C279" w14:textId="77777777" w:rsidR="00EF1A9C" w:rsidRPr="00817E74" w:rsidRDefault="00EF1A9C" w:rsidP="00EF1A9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You overthrew 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gates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of hell,//</w:t>
      </w:r>
    </w:p>
    <w:p w14:paraId="407B854E" w14:textId="77777777" w:rsidR="00EF1A9C" w:rsidRPr="00817E74" w:rsidRDefault="00EF1A9C" w:rsidP="00EF1A9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and arose on 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third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day,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17E74">
        <w:rPr>
          <w:rFonts w:ascii="Book Antiqua" w:eastAsia="Times New Roman" w:hAnsi="Book Antiqua" w:cs="Times New Roman"/>
          <w:sz w:val="26"/>
          <w:szCs w:val="24"/>
        </w:rPr>
        <w:t>ing our souls.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15B3428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6771DA">
        <w:rPr>
          <w:rFonts w:ascii="Book Antiqua" w:eastAsia="Times New Roman" w:hAnsi="Book Antiqua" w:cs="Times New Roman"/>
          <w:color w:val="FF0000"/>
          <w:sz w:val="26"/>
          <w:szCs w:val="26"/>
        </w:rPr>
        <w:t>(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Then the Paschal Stichera with their verses from Psalm 67</w:t>
      </w:r>
      <w:r w:rsidRPr="006771DA">
        <w:rPr>
          <w:rFonts w:ascii="Book Antiqua" w:eastAsia="Times New Roman" w:hAnsi="Book Antiqua" w:cs="Times New Roman"/>
          <w:color w:val="FF0000"/>
          <w:sz w:val="26"/>
          <w:szCs w:val="26"/>
        </w:rPr>
        <w:t>)</w:t>
      </w:r>
    </w:p>
    <w:p w14:paraId="52ECE19C" w14:textId="77777777" w:rsidR="007B130E" w:rsidRPr="002B4F60" w:rsidRDefault="007B130E" w:rsidP="007B130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97F9E8" w14:textId="77777777" w:rsidR="007B130E" w:rsidRPr="006771DA" w:rsidRDefault="007B130E" w:rsidP="007B130E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sz w:val="26"/>
          <w:szCs w:val="26"/>
        </w:rPr>
        <w:t xml:space="preserve"> Let God arise, let His enemies be scattered; </w:t>
      </w:r>
      <w:r>
        <w:rPr>
          <w:rFonts w:ascii="Book Antiqua" w:eastAsia="Times New Roman" w:hAnsi="Book Antiqua" w:cs="Times New Roman"/>
          <w:i/>
          <w:sz w:val="26"/>
          <w:szCs w:val="26"/>
        </w:rPr>
        <w:t>[</w:t>
      </w:r>
      <w:r w:rsidRPr="006771DA">
        <w:rPr>
          <w:rFonts w:ascii="Book Antiqua" w:eastAsia="Times New Roman" w:hAnsi="Book Antiqua" w:cs="Times New Roman"/>
          <w:i/>
          <w:sz w:val="26"/>
          <w:szCs w:val="26"/>
        </w:rPr>
        <w:t>let those who hate Him flee from before His face!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]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67:1)</w:t>
      </w:r>
    </w:p>
    <w:p w14:paraId="355B2A20" w14:textId="77777777" w:rsidR="007B130E" w:rsidRDefault="007B130E" w:rsidP="007B130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6BD63C" w14:textId="77777777" w:rsidR="007B130E" w:rsidRPr="006771DA" w:rsidRDefault="007B130E" w:rsidP="007B130E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sz w:val="26"/>
          <w:szCs w:val="26"/>
        </w:rPr>
        <w:t>Tone 5</w:t>
      </w:r>
    </w:p>
    <w:p w14:paraId="15066FA6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2F60175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To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771DA">
        <w:rPr>
          <w:rFonts w:ascii="Book Antiqua" w:eastAsia="Times New Roman" w:hAnsi="Book Antiqua" w:cs="Times New Roman"/>
          <w:sz w:val="26"/>
          <w:szCs w:val="26"/>
        </w:rPr>
        <w:t>, a sacred Pascha is 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to us:</w:t>
      </w:r>
    </w:p>
    <w:p w14:paraId="22A2AA4A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new and holy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556BA8FB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mystical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1E3E85B2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 worthy of vene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5F9BAF57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is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the 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72A286DA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blameless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601C48C3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great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38204C83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cha of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4A24181A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has opened </w:t>
      </w:r>
      <w:r>
        <w:rPr>
          <w:rFonts w:ascii="Book Antiqua" w:eastAsia="Times New Roman" w:hAnsi="Book Antiqua" w:cs="Times New Roman"/>
          <w:sz w:val="26"/>
          <w:szCs w:val="26"/>
        </w:rPr>
        <w:t>for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us the gates of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6771DA">
        <w:rPr>
          <w:rFonts w:ascii="Book Antiqua" w:eastAsia="Times New Roman" w:hAnsi="Book Antiqua" w:cs="Times New Roman"/>
          <w:sz w:val="26"/>
          <w:szCs w:val="26"/>
        </w:rPr>
        <w:t>adise,</w:t>
      </w:r>
    </w:p>
    <w:p w14:paraId="65BD8778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sanc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tifies all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ful.</w:t>
      </w:r>
    </w:p>
    <w:p w14:paraId="3302E142" w14:textId="77777777" w:rsidR="007B130E" w:rsidRPr="002B4F60" w:rsidRDefault="007B130E" w:rsidP="007B130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0887294" w14:textId="77777777" w:rsidR="007B130E" w:rsidRPr="006771DA" w:rsidRDefault="007B130E" w:rsidP="007B130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As smoke vanishes so let them vanish;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[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as wax melts before the fire!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]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2a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5DA043D2" w14:textId="77777777" w:rsidR="007B130E" w:rsidRDefault="007B130E" w:rsidP="007B130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856C7FF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Come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that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scene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O women bearers of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dings,</w:t>
      </w:r>
    </w:p>
    <w:p w14:paraId="64437360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and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to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Zi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on:</w:t>
      </w:r>
    </w:p>
    <w:p w14:paraId="0AAE1FBE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“Re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ceive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us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of joy,</w:t>
      </w:r>
    </w:p>
    <w:p w14:paraId="550464C9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Christ’s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Resur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tion!</w:t>
      </w:r>
    </w:p>
    <w:p w14:paraId="249B45AB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Ex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ult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and be glad,</w:t>
      </w:r>
    </w:p>
    <w:p w14:paraId="73CC7202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and rejoice, O Je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ru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salem,</w:t>
      </w:r>
    </w:p>
    <w:p w14:paraId="053E9C1C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seeing 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Christ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King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Who comes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forth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the tomb</w:t>
      </w:r>
    </w:p>
    <w:p w14:paraId="4DF78881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like a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bride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groom in pro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ces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sion!”</w:t>
      </w:r>
    </w:p>
    <w:p w14:paraId="2C3CAEC1" w14:textId="77777777" w:rsidR="007B130E" w:rsidRPr="002B4F60" w:rsidRDefault="007B130E" w:rsidP="007B130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08FF8D" w14:textId="77777777" w:rsidR="007B130E" w:rsidRPr="006771DA" w:rsidRDefault="007B130E" w:rsidP="007B130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So the sinners will perish before the face of God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;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b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ut let the righteous be glad!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2b-3a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07408B1C" w14:textId="77777777" w:rsidR="007B130E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52255E34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myrrh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-bearing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wo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men,</w:t>
      </w:r>
    </w:p>
    <w:p w14:paraId="7E9BD118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at the break 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dawn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,</w:t>
      </w:r>
    </w:p>
    <w:p w14:paraId="3AB18E9D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drew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near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to the tomb of the Life-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giv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er.</w:t>
      </w:r>
    </w:p>
    <w:p w14:paraId="48B8F17B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There they found an </w:t>
      </w:r>
      <w:r>
        <w:rPr>
          <w:rFonts w:ascii="Book Antiqua" w:eastAsia="Times New Roman" w:hAnsi="Book Antiqua" w:cs="Times New Roman"/>
          <w:iCs/>
          <w:sz w:val="26"/>
          <w:szCs w:val="26"/>
          <w:u w:val="single"/>
        </w:rPr>
        <w:t>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gel</w:t>
      </w:r>
    </w:p>
    <w:p w14:paraId="7A14CA5B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sit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ting up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on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stone. </w:t>
      </w:r>
    </w:p>
    <w:p w14:paraId="0AA3FAA0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greet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ed them with these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words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:</w:t>
      </w:r>
    </w:p>
    <w:p w14:paraId="4FD27F73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“Why do you seek the Living 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mong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dead?</w:t>
      </w:r>
    </w:p>
    <w:p w14:paraId="597048E0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Why do you mourn the Incorrupt amid cor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rup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tion?</w:t>
      </w:r>
    </w:p>
    <w:p w14:paraId="43A89B02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Go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proclaim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to His dis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ples!”</w:t>
      </w:r>
    </w:p>
    <w:p w14:paraId="364F6934" w14:textId="77777777" w:rsidR="007B130E" w:rsidRDefault="007B130E" w:rsidP="007B130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83C2B0" w14:textId="77777777" w:rsidR="007B130E" w:rsidRDefault="007B130E" w:rsidP="007B130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This is the day which the Lord has made. Let us rejoice and be glad in it!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1CD0A8C4" w14:textId="77777777" w:rsidR="007B130E" w:rsidRPr="006771DA" w:rsidRDefault="007B130E" w:rsidP="007B130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117:24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0BE71DFB" w14:textId="77777777" w:rsidR="007B130E" w:rsidRDefault="007B130E" w:rsidP="007B130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75D131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cha 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beau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ty,</w:t>
      </w:r>
    </w:p>
    <w:p w14:paraId="0EE728AF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cha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of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Lord,</w:t>
      </w:r>
    </w:p>
    <w:p w14:paraId="551079EB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 Pascha worthy of </w:t>
      </w:r>
      <w:r>
        <w:rPr>
          <w:rFonts w:ascii="Book Antiqua" w:eastAsia="Times New Roman" w:hAnsi="Book Antiqua" w:cs="Times New Roman"/>
          <w:iCs/>
          <w:sz w:val="26"/>
          <w:szCs w:val="26"/>
        </w:rPr>
        <w:t xml:space="preserve">all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hon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or has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dawned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for us.</w:t>
      </w:r>
    </w:p>
    <w:p w14:paraId="74221CFC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cha!</w:t>
      </w:r>
    </w:p>
    <w:p w14:paraId="5BBEEFF9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Let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us em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brace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each other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joy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ously!</w:t>
      </w:r>
    </w:p>
    <w:p w14:paraId="47090A2F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cha, ransom from af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flic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tion!</w:t>
      </w:r>
    </w:p>
    <w:p w14:paraId="40D8880A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For today, as from a bridal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cham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ber,</w:t>
      </w:r>
    </w:p>
    <w:p w14:paraId="4DE7AEBD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Christ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has shone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forth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the tomb,</w:t>
      </w:r>
    </w:p>
    <w:p w14:paraId="4C2770F6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and 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filled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women with joy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ing:</w:t>
      </w:r>
    </w:p>
    <w:p w14:paraId="20256137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“Proclaim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to the 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pos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tles!”</w:t>
      </w:r>
    </w:p>
    <w:p w14:paraId="550F3845" w14:textId="77777777" w:rsidR="007B130E" w:rsidRPr="002B4F60" w:rsidRDefault="007B130E" w:rsidP="007B130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3EE9F3C" w14:textId="77777777" w:rsidR="007B130E" w:rsidRDefault="007B130E" w:rsidP="007B130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345F976A" w14:textId="77777777" w:rsidR="007B130E" w:rsidRDefault="007B130E" w:rsidP="007B130E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48E22EAF" w14:textId="77777777" w:rsidR="007B130E" w:rsidRPr="009963BD" w:rsidRDefault="007B130E" w:rsidP="007B130E">
      <w:pPr>
        <w:spacing w:line="240" w:lineRule="auto"/>
        <w:ind w:left="720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 w:rsidRPr="009963BD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9963B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Pentecostarion)</w:t>
      </w:r>
    </w:p>
    <w:p w14:paraId="2825DD7F" w14:textId="77777777" w:rsidR="007B130E" w:rsidRPr="009963BD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12333E18" w14:textId="77777777" w:rsidR="00EF1A9C" w:rsidRPr="00551E75" w:rsidRDefault="00EF1A9C" w:rsidP="00EF1A9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 God, Sun of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eousness, </w:t>
      </w:r>
    </w:p>
    <w:p w14:paraId="52E1EBAB" w14:textId="77777777" w:rsidR="00EF1A9C" w:rsidRPr="00551E75" w:rsidRDefault="00EF1A9C" w:rsidP="00EF1A9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>by Your touch You en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551E75">
        <w:rPr>
          <w:rFonts w:ascii="Book Antiqua" w:eastAsia="Times New Roman" w:hAnsi="Book Antiqua" w:cs="Times New Roman"/>
          <w:sz w:val="26"/>
          <w:szCs w:val="26"/>
        </w:rPr>
        <w:t>ened all.</w:t>
      </w:r>
    </w:p>
    <w:p w14:paraId="401AEDDE" w14:textId="77777777" w:rsidR="00EF1A9C" w:rsidRPr="00551E75" w:rsidRDefault="00EF1A9C" w:rsidP="00EF1A9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Give sight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 to our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itual eyes, </w:t>
      </w:r>
    </w:p>
    <w:p w14:paraId="642422F5" w14:textId="77777777" w:rsidR="00EF1A9C" w:rsidRPr="00551E75" w:rsidRDefault="00EF1A9C" w:rsidP="00EF1A9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and show us to be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sons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 of the day!</w:t>
      </w:r>
    </w:p>
    <w:p w14:paraId="595DEB84" w14:textId="77777777" w:rsidR="00EF1A9C" w:rsidRPr="00551E75" w:rsidRDefault="00EF1A9C" w:rsidP="00EF1A9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Great is Your ineffable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551E75">
        <w:rPr>
          <w:rFonts w:ascii="Book Antiqua" w:eastAsia="Times New Roman" w:hAnsi="Book Antiqua" w:cs="Times New Roman"/>
          <w:sz w:val="26"/>
          <w:szCs w:val="26"/>
        </w:rPr>
        <w:t>ness towards us!//</w:t>
      </w:r>
    </w:p>
    <w:p w14:paraId="032110FB" w14:textId="77777777" w:rsidR="00EF1A9C" w:rsidRPr="00551E75" w:rsidRDefault="00EF1A9C" w:rsidP="00EF1A9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O Lover of man,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ry to You! </w:t>
      </w:r>
    </w:p>
    <w:p w14:paraId="57CA7D80" w14:textId="77777777" w:rsidR="007B130E" w:rsidRDefault="007B130E" w:rsidP="007B130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E3D8D24" w14:textId="77777777" w:rsidR="007B130E" w:rsidRPr="002B4F60" w:rsidRDefault="007B130E" w:rsidP="007B130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1903B31D" w14:textId="77777777" w:rsidR="007B130E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</w:p>
    <w:p w14:paraId="6A5C584C" w14:textId="1350ACD9" w:rsidR="007B130E" w:rsidRDefault="007B130E" w:rsidP="007B130E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5</w:t>
      </w:r>
    </w:p>
    <w:p w14:paraId="73B43A9E" w14:textId="77777777" w:rsidR="007B130E" w:rsidRPr="00D86A14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439A586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This is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of resur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128FF5B3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Let us be il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6771DA">
        <w:rPr>
          <w:rFonts w:ascii="Book Antiqua" w:eastAsia="Times New Roman" w:hAnsi="Book Antiqua" w:cs="Times New Roman"/>
          <w:sz w:val="26"/>
          <w:szCs w:val="26"/>
        </w:rPr>
        <w:t>mined by the feast!</w:t>
      </w:r>
    </w:p>
    <w:p w14:paraId="37D19CB5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Let us em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brace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each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oth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er!</w:t>
      </w:r>
    </w:p>
    <w:p w14:paraId="7F75ACEF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Let us call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Broth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ers even those that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hate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us,</w:t>
      </w:r>
    </w:p>
    <w:p w14:paraId="60783D37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and for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all by the resur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7FD15280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so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let us cry:</w:t>
      </w:r>
    </w:p>
    <w:p w14:paraId="1C56EB71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D931A1A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“Christ is risen from the dead,</w:t>
      </w:r>
    </w:p>
    <w:p w14:paraId="1F5D3F4C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trampling down death by death,</w:t>
      </w:r>
    </w:p>
    <w:p w14:paraId="57521702" w14:textId="77777777" w:rsidR="007B130E" w:rsidRPr="002B4F60" w:rsidRDefault="007B130E" w:rsidP="007B130E">
      <w:pPr>
        <w:spacing w:line="240" w:lineRule="auto"/>
        <w:rPr>
          <w:rFonts w:ascii="Book Antiqua" w:hAnsi="Book Antiqua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and upon those in the tombs bestowing life!” 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once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483AB5AD" w14:textId="77777777" w:rsidR="00673884" w:rsidRDefault="00673884">
      <w:pPr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br w:type="page"/>
      </w:r>
    </w:p>
    <w:p w14:paraId="0A22E83A" w14:textId="197F6B0E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853FBBD" w14:textId="77777777" w:rsidR="00673884" w:rsidRPr="00536DC0" w:rsidRDefault="00673884" w:rsidP="0067388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18ED306B" w14:textId="77777777" w:rsidR="00673884" w:rsidRPr="00FF57CB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E673988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, the faithful, praise and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ship the Word,</w:t>
      </w:r>
    </w:p>
    <w:p w14:paraId="39170D3E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co-eternal with the Father and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4463E082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for our salvation from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gin;</w:t>
      </w:r>
    </w:p>
    <w:p w14:paraId="46A8C506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for 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willed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to be lifted up on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in the flesh,</w:t>
      </w:r>
    </w:p>
    <w:p w14:paraId="539B634D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>to en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dure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death,</w:t>
      </w:r>
    </w:p>
    <w:p w14:paraId="0B3D5EF0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and to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raise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the dead//</w:t>
      </w:r>
    </w:p>
    <w:p w14:paraId="4C6FC81F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by His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BD6D54">
        <w:rPr>
          <w:rFonts w:ascii="Book Antiqua" w:eastAsia="Times New Roman" w:hAnsi="Book Antiqua" w:cs="Times New Roman"/>
          <w:sz w:val="26"/>
          <w:szCs w:val="24"/>
        </w:rPr>
        <w:t>rious Resur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tion. 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A0343D4" w14:textId="77777777" w:rsidR="00673884" w:rsidRPr="00536DC0" w:rsidRDefault="00673884" w:rsidP="00673884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2A4DDDA8" w14:textId="77777777" w:rsidR="00673884" w:rsidRDefault="00673884" w:rsidP="0067388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57B4383B" w14:textId="77777777" w:rsidR="00252D53" w:rsidRPr="00881235" w:rsidRDefault="00252D53" w:rsidP="00252D5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>Re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, Impassable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Gate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of the Lord!</w:t>
      </w:r>
    </w:p>
    <w:p w14:paraId="37DE1FE7" w14:textId="77777777" w:rsidR="00252D53" w:rsidRPr="00881235" w:rsidRDefault="00252D53" w:rsidP="00252D5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Rejoice, Wall and Protection of those who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run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to you!</w:t>
      </w:r>
    </w:p>
    <w:p w14:paraId="5F7AAD0B" w14:textId="77777777" w:rsidR="00252D53" w:rsidRPr="00881235" w:rsidRDefault="00252D53" w:rsidP="00252D5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>Re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, Unshakable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Re</w:t>
      </w:r>
      <w:r w:rsidRPr="00881235">
        <w:rPr>
          <w:rFonts w:ascii="Book Antiqua" w:eastAsia="Times New Roman" w:hAnsi="Book Antiqua" w:cs="Times New Roman"/>
          <w:sz w:val="26"/>
          <w:szCs w:val="24"/>
        </w:rPr>
        <w:t>fuge!</w:t>
      </w:r>
    </w:p>
    <w:p w14:paraId="004D6DD2" w14:textId="77777777" w:rsidR="00252D53" w:rsidRPr="00881235" w:rsidRDefault="00252D53" w:rsidP="00252D5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>Re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, you who knew not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wed</w:t>
      </w:r>
      <w:r w:rsidRPr="00881235">
        <w:rPr>
          <w:rFonts w:ascii="Book Antiqua" w:eastAsia="Times New Roman" w:hAnsi="Book Antiqua" w:cs="Times New Roman"/>
          <w:sz w:val="26"/>
          <w:szCs w:val="24"/>
        </w:rPr>
        <w:t>lock,</w:t>
      </w:r>
    </w:p>
    <w:p w14:paraId="357AB734" w14:textId="77777777" w:rsidR="00252D53" w:rsidRPr="00881235" w:rsidRDefault="00252D53" w:rsidP="00252D5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>who gave birth in the flesh to your Cre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881235">
        <w:rPr>
          <w:rFonts w:ascii="Book Antiqua" w:eastAsia="Times New Roman" w:hAnsi="Book Antiqua" w:cs="Times New Roman"/>
          <w:sz w:val="26"/>
          <w:szCs w:val="24"/>
        </w:rPr>
        <w:t>tor and God!//</w:t>
      </w:r>
    </w:p>
    <w:p w14:paraId="3FD31C49" w14:textId="77777777" w:rsidR="00252D53" w:rsidRPr="00881235" w:rsidRDefault="00252D53" w:rsidP="00252D5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Do not cease praying for those who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881235">
        <w:rPr>
          <w:rFonts w:ascii="Book Antiqua" w:eastAsia="Times New Roman" w:hAnsi="Book Antiqua" w:cs="Times New Roman"/>
          <w:sz w:val="26"/>
          <w:szCs w:val="24"/>
        </w:rPr>
        <w:t>ship your Son!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520C68" w14:textId="3F22D6A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A4F360" w14:textId="77777777" w:rsidR="003F0EDC" w:rsidRPr="00881235" w:rsidRDefault="003F0EDC" w:rsidP="003F0E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>Rejoice, O Virgin Theo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kos,</w:t>
      </w:r>
    </w:p>
    <w:p w14:paraId="39197075" w14:textId="77777777" w:rsidR="003F0EDC" w:rsidRPr="00881235" w:rsidRDefault="003F0EDC" w:rsidP="003F0E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Mary, full of grace,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is with you!</w:t>
      </w:r>
    </w:p>
    <w:p w14:paraId="1FFC1664" w14:textId="77777777" w:rsidR="003F0EDC" w:rsidRPr="00881235" w:rsidRDefault="003F0EDC" w:rsidP="003F0E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Blessed are you among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wo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men,</w:t>
      </w:r>
    </w:p>
    <w:p w14:paraId="24F3C4A9" w14:textId="77777777" w:rsidR="003F0EDC" w:rsidRPr="00881235" w:rsidRDefault="003F0EDC" w:rsidP="003F0E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and blessed is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of your womb,//</w:t>
      </w:r>
    </w:p>
    <w:p w14:paraId="36CC4210" w14:textId="77777777" w:rsidR="003F0EDC" w:rsidRPr="00881235" w:rsidRDefault="003F0EDC" w:rsidP="003F0EDC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for you have borne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ior of our souls.  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(thrice)</w:t>
      </w:r>
    </w:p>
    <w:p w14:paraId="3C934E7C" w14:textId="66572A2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1E4503F7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3D9A039" w14:textId="77777777" w:rsidR="007F53B7" w:rsidRPr="00F162B4" w:rsidRDefault="007F53B7" w:rsidP="007F53B7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</w:t>
      </w:r>
      <w:r>
        <w:rPr>
          <w:rFonts w:ascii="Book Antiqua" w:eastAsia="Times New Roman" w:hAnsi="Book Antiqua" w:cs="Times New Roman"/>
          <w:i/>
          <w:sz w:val="26"/>
          <w:szCs w:val="24"/>
        </w:rPr>
        <w:t>the Kingdom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…” </w:t>
      </w:r>
    </w:p>
    <w:p w14:paraId="5EE4969A" w14:textId="77777777" w:rsidR="007F53B7" w:rsidRPr="00F162B4" w:rsidRDefault="007F53B7" w:rsidP="007F53B7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0272815E" w14:textId="77777777" w:rsidR="007F53B7" w:rsidRPr="00F162B4" w:rsidRDefault="007F53B7" w:rsidP="007F53B7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7DD9AA71" w14:textId="77777777" w:rsidR="007F53B7" w:rsidRPr="00F162B4" w:rsidRDefault="007F53B7" w:rsidP="007F53B7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226CB335" w14:textId="77777777" w:rsidR="007F53B7" w:rsidRPr="00C179B3" w:rsidRDefault="007F53B7" w:rsidP="007F53B7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 Divine Liturgy is begun in this manner until the Leavetaking of Pascha.)</w:t>
      </w:r>
    </w:p>
    <w:p w14:paraId="58B5DC84" w14:textId="77777777" w:rsidR="007F53B7" w:rsidRPr="00EA0FBA" w:rsidRDefault="007F53B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EA5E9" w14:textId="77777777" w:rsidR="00673884" w:rsidRPr="00536DC0" w:rsidRDefault="00673884" w:rsidP="0067388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017FB437" w14:textId="77777777" w:rsidR="00673884" w:rsidRPr="00FF57CB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B3149EB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, the faithful, praise and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ship the Word,</w:t>
      </w:r>
    </w:p>
    <w:p w14:paraId="4CED8F18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co-eternal with the Father and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50975F13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for our salvation from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gin;</w:t>
      </w:r>
    </w:p>
    <w:p w14:paraId="5A274BD8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for 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willed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to be lifted up on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in the flesh,</w:t>
      </w:r>
    </w:p>
    <w:p w14:paraId="3095858C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>to en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dure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death,</w:t>
      </w:r>
    </w:p>
    <w:p w14:paraId="73310ACC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and to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raise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the dead//</w:t>
      </w:r>
    </w:p>
    <w:p w14:paraId="3B782421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by His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BD6D54">
        <w:rPr>
          <w:rFonts w:ascii="Book Antiqua" w:eastAsia="Times New Roman" w:hAnsi="Book Antiqua" w:cs="Times New Roman"/>
          <w:sz w:val="26"/>
          <w:szCs w:val="24"/>
        </w:rPr>
        <w:t>rious Resur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tion. 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8528E89" w14:textId="37C71CC0" w:rsidR="007F53B7" w:rsidRPr="009963BD" w:rsidRDefault="007F53B7" w:rsidP="007F53B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9963BD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9963BD">
        <w:rPr>
          <w:rFonts w:ascii="Book Antiqua" w:eastAsia="Times New Roman" w:hAnsi="Book Antiqua" w:cs="Times New Roman"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(Pentecostarion)</w:t>
      </w:r>
    </w:p>
    <w:p w14:paraId="423317E7" w14:textId="77777777" w:rsidR="007F53B7" w:rsidRPr="009963BD" w:rsidRDefault="007F53B7" w:rsidP="007F53B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0A27521" w14:textId="77777777" w:rsidR="0028283D" w:rsidRPr="00551E75" w:rsidRDefault="0028283D" w:rsidP="0028283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I come to You, O Christ, blind from birth in my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551E75">
        <w:rPr>
          <w:rFonts w:ascii="Book Antiqua" w:eastAsia="Times New Roman" w:hAnsi="Book Antiqua" w:cs="Times New Roman"/>
          <w:sz w:val="26"/>
          <w:szCs w:val="26"/>
        </w:rPr>
        <w:t>itual eyes,</w:t>
      </w:r>
    </w:p>
    <w:p w14:paraId="1374348E" w14:textId="77777777" w:rsidR="0028283D" w:rsidRPr="00551E75" w:rsidRDefault="0028283D" w:rsidP="0028283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>and call to You in re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pent</w:t>
      </w:r>
      <w:r w:rsidRPr="00551E75">
        <w:rPr>
          <w:rFonts w:ascii="Book Antiqua" w:eastAsia="Times New Roman" w:hAnsi="Book Antiqua" w:cs="Times New Roman"/>
          <w:sz w:val="26"/>
          <w:szCs w:val="26"/>
        </w:rPr>
        <w:t>ance://</w:t>
      </w:r>
    </w:p>
    <w:p w14:paraId="6C10DC96" w14:textId="77777777" w:rsidR="0028283D" w:rsidRPr="00551E75" w:rsidRDefault="0028283D" w:rsidP="0028283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“You are the most radiant Light of those in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551E75">
        <w:rPr>
          <w:rFonts w:ascii="Book Antiqua" w:eastAsia="Times New Roman" w:hAnsi="Book Antiqua" w:cs="Times New Roman"/>
          <w:sz w:val="26"/>
          <w:szCs w:val="26"/>
        </w:rPr>
        <w:t>ness.”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728841A" w14:textId="77777777" w:rsidR="007F53B7" w:rsidRPr="006771DA" w:rsidRDefault="007F53B7" w:rsidP="007F53B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6771DA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6771DA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(Pascha)</w:t>
      </w:r>
    </w:p>
    <w:p w14:paraId="386081E8" w14:textId="77777777" w:rsidR="007F53B7" w:rsidRPr="006771DA" w:rsidRDefault="007F53B7" w:rsidP="007F53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95E6062" w14:textId="77777777" w:rsidR="0028283D" w:rsidRPr="00CC12BD" w:rsidRDefault="0028283D" w:rsidP="0028283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You descended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to the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CC12BD">
        <w:rPr>
          <w:rFonts w:ascii="Book Antiqua" w:eastAsia="Times New Roman" w:hAnsi="Book Antiqua" w:cs="Times New Roman"/>
          <w:sz w:val="26"/>
          <w:szCs w:val="26"/>
        </w:rPr>
        <w:t>, O Im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CC12BD">
        <w:rPr>
          <w:rFonts w:ascii="Book Antiqua" w:eastAsia="Times New Roman" w:hAnsi="Book Antiqua" w:cs="Times New Roman"/>
          <w:sz w:val="26"/>
          <w:szCs w:val="26"/>
        </w:rPr>
        <w:t>tal,</w:t>
      </w:r>
    </w:p>
    <w:p w14:paraId="04A449FA" w14:textId="77777777" w:rsidR="0028283D" w:rsidRPr="00CC12BD" w:rsidRDefault="0028283D" w:rsidP="0028283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You de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stroyed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CC12BD">
        <w:rPr>
          <w:rFonts w:ascii="Book Antiqua" w:eastAsia="Times New Roman" w:hAnsi="Book Antiqua" w:cs="Times New Roman"/>
          <w:sz w:val="26"/>
          <w:szCs w:val="26"/>
        </w:rPr>
        <w:t>er of death.</w:t>
      </w:r>
    </w:p>
    <w:p w14:paraId="2DB69C0A" w14:textId="77777777" w:rsidR="0028283D" w:rsidRPr="00CC12BD" w:rsidRDefault="0028283D" w:rsidP="0028283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In victory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 a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rose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518D0984" w14:textId="77777777" w:rsidR="0028283D" w:rsidRPr="00CC12BD" w:rsidRDefault="0028283D" w:rsidP="0028283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proclaiming: “Re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!”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 the Myrrhbearing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CC12BD">
        <w:rPr>
          <w:rFonts w:ascii="Book Antiqua" w:eastAsia="Times New Roman" w:hAnsi="Book Antiqua" w:cs="Times New Roman"/>
          <w:sz w:val="26"/>
          <w:szCs w:val="26"/>
        </w:rPr>
        <w:t>men,//</w:t>
      </w:r>
    </w:p>
    <w:p w14:paraId="2AB2FDA6" w14:textId="77777777" w:rsidR="0028283D" w:rsidRPr="00CC12BD" w:rsidRDefault="0028283D" w:rsidP="0028283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granting peace to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Your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 A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tles, and bestowing Resurrection on the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en. 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DEBD72" w14:textId="13AC753C" w:rsidR="007F53B7" w:rsidRPr="00790CFE" w:rsidRDefault="007F53B7" w:rsidP="007F53B7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790CFE">
        <w:rPr>
          <w:rFonts w:ascii="Book Antiqua" w:eastAsia="Times New Roman" w:hAnsi="Book Antiqua" w:cs="Times New Roman"/>
          <w:b/>
          <w:sz w:val="26"/>
          <w:szCs w:val="24"/>
        </w:rPr>
        <w:tab/>
        <w:t>Tone 8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 w:rsidRPr="00790CFE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Pentecostarion</w:t>
      </w:r>
      <w:r w:rsidRPr="00790CFE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29168646" w14:textId="77777777" w:rsidR="007F53B7" w:rsidRPr="00A61B22" w:rsidRDefault="007F53B7" w:rsidP="007F53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29E652" w14:textId="77777777" w:rsidR="007F53B7" w:rsidRPr="00790CFE" w:rsidRDefault="007F53B7" w:rsidP="007F53B7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Pray and make your vows / before the Lord, our God! </w:t>
      </w:r>
      <w:r w:rsidRPr="00214C99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75:10a)</w:t>
      </w:r>
    </w:p>
    <w:p w14:paraId="4275CF26" w14:textId="77777777" w:rsidR="007F53B7" w:rsidRPr="00A61B22" w:rsidRDefault="007F53B7" w:rsidP="007F53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C98CC35" w14:textId="77777777" w:rsidR="007F53B7" w:rsidRPr="00790CFE" w:rsidRDefault="007F53B7" w:rsidP="007F53B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790CF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In Judah God is known; His name is great in Israel. </w:t>
      </w:r>
      <w:r w:rsidRPr="00A3641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75:1)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37BFA27F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A6F92">
        <w:rPr>
          <w:rFonts w:ascii="Book Antiqua" w:eastAsia="Times New Roman" w:hAnsi="Book Antiqua" w:cs="Times New Roman"/>
          <w:sz w:val="26"/>
          <w:szCs w:val="26"/>
        </w:rPr>
        <w:t>(38) Acts 16:16-34</w:t>
      </w:r>
    </w:p>
    <w:p w14:paraId="70058263" w14:textId="4DC4A86F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 w:rsidR="009A6F92"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6CFA2CEB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B0205A" w14:textId="362CB0B3" w:rsidR="006238FD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A6F92" w:rsidRPr="009963BD">
        <w:rPr>
          <w:rFonts w:ascii="Book Antiqua" w:eastAsia="Times New Roman" w:hAnsi="Book Antiqua" w:cs="Times New Roman"/>
          <w:i/>
          <w:iCs/>
          <w:sz w:val="26"/>
          <w:szCs w:val="26"/>
        </w:rPr>
        <w:t>Look upon me and have mercy on me!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9A6F9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118:132a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C47E6D" w14:textId="694F16E1" w:rsidR="006238FD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A6F92" w:rsidRPr="009963B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Guide my steps according to </w:t>
      </w:r>
      <w:r w:rsidR="0028283D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="009A6F92" w:rsidRPr="009963B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word!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9A6F9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118:133a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3055A288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A6F92">
        <w:rPr>
          <w:rFonts w:ascii="Book Antiqua" w:eastAsia="Times New Roman" w:hAnsi="Book Antiqua" w:cs="Times New Roman"/>
          <w:sz w:val="26"/>
          <w:szCs w:val="26"/>
        </w:rPr>
        <w:t>(34) John 9:1-38</w:t>
      </w:r>
    </w:p>
    <w:p w14:paraId="2E384E30" w14:textId="77777777" w:rsidR="009A6F92" w:rsidRDefault="009A6F92" w:rsidP="009A6F92">
      <w:pPr>
        <w:spacing w:line="240" w:lineRule="auto"/>
        <w:ind w:firstLine="720"/>
        <w:rPr>
          <w:rFonts w:ascii="Book Antiqua" w:eastAsia="Times New Roman" w:hAnsi="Book Antiqua" w:cs="Times New Roman"/>
          <w:b/>
          <w:i/>
          <w:sz w:val="26"/>
          <w:szCs w:val="26"/>
        </w:rPr>
      </w:pPr>
    </w:p>
    <w:p w14:paraId="3BCF3385" w14:textId="30650331" w:rsidR="009A6F92" w:rsidRPr="006771DA" w:rsidRDefault="009A6F92" w:rsidP="009A6F92">
      <w:pPr>
        <w:spacing w:line="240" w:lineRule="auto"/>
        <w:ind w:firstLine="720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16F8396E" w14:textId="77777777" w:rsidR="009A6F92" w:rsidRPr="006771DA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3B3EB7E3" w14:textId="77777777" w:rsidR="00DC3D03" w:rsidRPr="00CC12BD" w:rsidRDefault="00DC3D03" w:rsidP="00DC3D0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The Angel cried to the Lady, full of grace:</w:t>
      </w:r>
    </w:p>
    <w:p w14:paraId="70214B84" w14:textId="77777777" w:rsidR="00DC3D03" w:rsidRPr="00CC12BD" w:rsidRDefault="00DC3D03" w:rsidP="00DC3D0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“Rejoice, O pure Virgin! Again, I say: Rejoice,</w:t>
      </w:r>
    </w:p>
    <w:p w14:paraId="485AEECE" w14:textId="77777777" w:rsidR="00DC3D03" w:rsidRPr="00CC12BD" w:rsidRDefault="00DC3D03" w:rsidP="00DC3D0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your Son is risen from His three days in the tomb!</w:t>
      </w:r>
    </w:p>
    <w:p w14:paraId="63882562" w14:textId="77777777" w:rsidR="00DC3D03" w:rsidRPr="00CC12BD" w:rsidRDefault="00DC3D03" w:rsidP="00DC3D0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With Himself He has raised all the dead.”</w:t>
      </w:r>
    </w:p>
    <w:p w14:paraId="790F048E" w14:textId="77777777" w:rsidR="00DC3D03" w:rsidRPr="00CC12BD" w:rsidRDefault="00DC3D03" w:rsidP="00DC3D0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Rejoice, O ye people!</w:t>
      </w:r>
    </w:p>
    <w:p w14:paraId="502EA143" w14:textId="77777777" w:rsidR="00DC3D03" w:rsidRPr="006771DA" w:rsidRDefault="00DC3D03" w:rsidP="00DC3D0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7ED73EA" w14:textId="77777777" w:rsidR="00DC3D03" w:rsidRPr="00CC12BD" w:rsidRDefault="00DC3D03" w:rsidP="00DC3D0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Shine, shine, O new Jerusalem!</w:t>
      </w:r>
    </w:p>
    <w:p w14:paraId="5B84930D" w14:textId="77777777" w:rsidR="00DC3D03" w:rsidRPr="00CC12BD" w:rsidRDefault="00DC3D03" w:rsidP="00DC3D0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The glory of the Lord has shone on you.</w:t>
      </w:r>
    </w:p>
    <w:p w14:paraId="080A38A9" w14:textId="77777777" w:rsidR="00DC3D03" w:rsidRPr="00CC12BD" w:rsidRDefault="00DC3D03" w:rsidP="00DC3D0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Exult now, and be glad, O Zion!</w:t>
      </w:r>
    </w:p>
    <w:p w14:paraId="0B2C6432" w14:textId="77777777" w:rsidR="00DC3D03" w:rsidRPr="00CC12BD" w:rsidRDefault="00DC3D03" w:rsidP="00DC3D0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Be radiant, O pure Theotokos,</w:t>
      </w:r>
    </w:p>
    <w:p w14:paraId="410C7980" w14:textId="77777777" w:rsidR="00DC3D03" w:rsidRPr="00CC12BD" w:rsidRDefault="00DC3D03" w:rsidP="00DC3D0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in the Resurrection of your Son!</w:t>
      </w:r>
    </w:p>
    <w:p w14:paraId="33679455" w14:textId="77777777" w:rsidR="009A6F92" w:rsidRPr="002B4F60" w:rsidRDefault="009A6F92" w:rsidP="009A6F9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B2430B" w14:textId="77777777" w:rsidR="009A6F92" w:rsidRPr="002B4F60" w:rsidRDefault="009A6F92" w:rsidP="009A6F9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7CC2BF61" w14:textId="77777777" w:rsidR="009A6F92" w:rsidRPr="00EA0FBA" w:rsidRDefault="009A6F92" w:rsidP="009A6F9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634E9E4" w14:textId="77777777" w:rsidR="009A6F92" w:rsidRPr="006771DA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Receive the Body of Christ; taste the fountain of immortality!</w:t>
      </w:r>
    </w:p>
    <w:p w14:paraId="46FDC132" w14:textId="77777777" w:rsidR="009A6F92" w:rsidRPr="002B4F60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Praise the Lord from the heavens, praise Him in the highest! 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148:1)</w:t>
      </w:r>
    </w:p>
    <w:p w14:paraId="0FE96E30" w14:textId="411C43AE" w:rsidR="009A6F92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745D458C" w14:textId="77777777" w:rsidR="009A6F92" w:rsidRPr="002B4F60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AD2DA80" w14:textId="77777777" w:rsidR="00DC3D03" w:rsidRPr="002616DC" w:rsidRDefault="00DC3D03" w:rsidP="00DC3D0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“In the fear of God…”</w:t>
      </w:r>
    </w:p>
    <w:p w14:paraId="26152E34" w14:textId="77777777" w:rsidR="00DC3D03" w:rsidRPr="002616DC" w:rsidRDefault="00DC3D03" w:rsidP="00DC3D0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“Blessed is He that comes in the Name of the Lord… “</w:t>
      </w:r>
    </w:p>
    <w:p w14:paraId="159A423B" w14:textId="77777777" w:rsidR="00DC3D03" w:rsidRPr="002616DC" w:rsidRDefault="00DC3D03" w:rsidP="00DC3D0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“O God, save </w:t>
      </w:r>
      <w:r>
        <w:rPr>
          <w:rFonts w:ascii="Book Antiqua" w:eastAsia="Times New Roman" w:hAnsi="Book Antiqua" w:cs="Times New Roman"/>
          <w:i/>
          <w:sz w:val="26"/>
          <w:szCs w:val="26"/>
        </w:rPr>
        <w:t>Your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people… “</w:t>
      </w:r>
    </w:p>
    <w:p w14:paraId="59EB93E5" w14:textId="77777777" w:rsidR="00DC3D03" w:rsidRPr="00B9301F" w:rsidRDefault="00DC3D03" w:rsidP="00DC3D03">
      <w:pPr>
        <w:spacing w:line="240" w:lineRule="auto"/>
        <w:ind w:left="900" w:hanging="90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“Christ is risen from the dead… “ </w:t>
      </w: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(sung once, instead of “We have seen the True Light…)</w:t>
      </w:r>
    </w:p>
    <w:p w14:paraId="3D959674" w14:textId="77777777" w:rsidR="00DC3D03" w:rsidRPr="002616DC" w:rsidRDefault="00DC3D03" w:rsidP="00DC3D0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Priest: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“Always, now and ever…”</w:t>
      </w:r>
    </w:p>
    <w:p w14:paraId="2EB9A6F3" w14:textId="77777777" w:rsidR="00DC3D03" w:rsidRPr="002616DC" w:rsidRDefault="00DC3D03" w:rsidP="00DC3D0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Choir: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“Let our mouths be filled…”</w:t>
      </w:r>
    </w:p>
    <w:p w14:paraId="2E1F9D7D" w14:textId="77777777" w:rsidR="009A6F92" w:rsidRPr="002616DC" w:rsidRDefault="009A6F92" w:rsidP="009A6F92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327FDA0C" w14:textId="77777777" w:rsidR="009A6F92" w:rsidRDefault="009A6F92">
      <w:pPr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br w:type="page"/>
      </w:r>
    </w:p>
    <w:p w14:paraId="311371E4" w14:textId="77777777" w:rsidR="00DC3D03" w:rsidRPr="00B9301F" w:rsidRDefault="00DC3D03" w:rsidP="00DC3D03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lastRenderedPageBreak/>
        <w:t xml:space="preserve">At the Dismissal, the Priest says: “Glory to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You</w:t>
      </w: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, O Christ…” and the choir sings “Christ is risen from the dead…” (thrice).</w:t>
      </w:r>
    </w:p>
    <w:p w14:paraId="4817BF79" w14:textId="77777777" w:rsidR="009A6F92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DCB97B0" w14:textId="6DDCBBA6" w:rsidR="009A6F92" w:rsidRPr="002616DC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And unto us He has given eternal life.</w:t>
      </w:r>
    </w:p>
    <w:p w14:paraId="468717A0" w14:textId="77777777" w:rsidR="009A6F92" w:rsidRPr="002B4F60" w:rsidRDefault="009A6F92" w:rsidP="009A6F92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Let us worship His Resurrection on the third day!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63C4180B" w14:textId="77777777" w:rsidR="000A27D0" w:rsidRPr="00B5180B" w:rsidRDefault="000A27D0" w:rsidP="000A27D0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68CEE214" w:rsidR="00ED7E4E" w:rsidRPr="002B4F60" w:rsidRDefault="00ED7E4E" w:rsidP="000A27D0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F9467A">
      <w:headerReference w:type="default" r:id="rId7"/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8CFC6" w14:textId="77777777" w:rsidR="001A647B" w:rsidRDefault="001A647B" w:rsidP="00601788">
      <w:pPr>
        <w:spacing w:line="240" w:lineRule="auto"/>
      </w:pPr>
      <w:r>
        <w:separator/>
      </w:r>
    </w:p>
  </w:endnote>
  <w:endnote w:type="continuationSeparator" w:id="0">
    <w:p w14:paraId="23E76C65" w14:textId="77777777" w:rsidR="001A647B" w:rsidRDefault="001A647B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58EF7" w14:textId="77777777" w:rsidR="001A647B" w:rsidRDefault="001A647B" w:rsidP="00601788">
      <w:pPr>
        <w:spacing w:line="240" w:lineRule="auto"/>
      </w:pPr>
      <w:r>
        <w:separator/>
      </w:r>
    </w:p>
  </w:footnote>
  <w:footnote w:type="continuationSeparator" w:id="0">
    <w:p w14:paraId="4F207575" w14:textId="77777777" w:rsidR="001A647B" w:rsidRDefault="001A647B" w:rsidP="00601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42A5" w14:textId="2531ACA4" w:rsidR="0099233D" w:rsidRDefault="009923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42F4A"/>
    <w:rsid w:val="000544BF"/>
    <w:rsid w:val="000A27D0"/>
    <w:rsid w:val="000F6B85"/>
    <w:rsid w:val="00117091"/>
    <w:rsid w:val="0013316A"/>
    <w:rsid w:val="0017434B"/>
    <w:rsid w:val="001845B4"/>
    <w:rsid w:val="001A3B78"/>
    <w:rsid w:val="001A447C"/>
    <w:rsid w:val="001A647B"/>
    <w:rsid w:val="001C2E78"/>
    <w:rsid w:val="001D724F"/>
    <w:rsid w:val="00252D53"/>
    <w:rsid w:val="00253D05"/>
    <w:rsid w:val="0028283D"/>
    <w:rsid w:val="002B4F60"/>
    <w:rsid w:val="002C5B2A"/>
    <w:rsid w:val="002F6B2D"/>
    <w:rsid w:val="00300A53"/>
    <w:rsid w:val="00304015"/>
    <w:rsid w:val="00305CD5"/>
    <w:rsid w:val="0036477A"/>
    <w:rsid w:val="003D0EEA"/>
    <w:rsid w:val="003F0EDC"/>
    <w:rsid w:val="003F6042"/>
    <w:rsid w:val="00414426"/>
    <w:rsid w:val="004375D8"/>
    <w:rsid w:val="00445D41"/>
    <w:rsid w:val="0045420C"/>
    <w:rsid w:val="00464A9A"/>
    <w:rsid w:val="004B0F5F"/>
    <w:rsid w:val="004F76F8"/>
    <w:rsid w:val="00523328"/>
    <w:rsid w:val="00531236"/>
    <w:rsid w:val="005922B5"/>
    <w:rsid w:val="005D5C76"/>
    <w:rsid w:val="00601788"/>
    <w:rsid w:val="006103FF"/>
    <w:rsid w:val="006238FD"/>
    <w:rsid w:val="00673884"/>
    <w:rsid w:val="00717C9C"/>
    <w:rsid w:val="007A4849"/>
    <w:rsid w:val="007B130E"/>
    <w:rsid w:val="007F53B7"/>
    <w:rsid w:val="00855254"/>
    <w:rsid w:val="00892C8C"/>
    <w:rsid w:val="008B2864"/>
    <w:rsid w:val="008D6EE3"/>
    <w:rsid w:val="00922215"/>
    <w:rsid w:val="00967B6E"/>
    <w:rsid w:val="009816F9"/>
    <w:rsid w:val="0099233D"/>
    <w:rsid w:val="009A6F92"/>
    <w:rsid w:val="009C3FF6"/>
    <w:rsid w:val="009D4204"/>
    <w:rsid w:val="009D53E9"/>
    <w:rsid w:val="009F7CAE"/>
    <w:rsid w:val="009F7CED"/>
    <w:rsid w:val="00A17D1F"/>
    <w:rsid w:val="00A30412"/>
    <w:rsid w:val="00A56E51"/>
    <w:rsid w:val="00A6027E"/>
    <w:rsid w:val="00A7739A"/>
    <w:rsid w:val="00AA3BCC"/>
    <w:rsid w:val="00AD23E6"/>
    <w:rsid w:val="00B04CB7"/>
    <w:rsid w:val="00B647D7"/>
    <w:rsid w:val="00B73D2F"/>
    <w:rsid w:val="00BB4EA3"/>
    <w:rsid w:val="00BE67C7"/>
    <w:rsid w:val="00C57FE2"/>
    <w:rsid w:val="00CC0BC1"/>
    <w:rsid w:val="00CE3F52"/>
    <w:rsid w:val="00DA0B7A"/>
    <w:rsid w:val="00DB0850"/>
    <w:rsid w:val="00DC3D03"/>
    <w:rsid w:val="00DC52E7"/>
    <w:rsid w:val="00E0490F"/>
    <w:rsid w:val="00E27082"/>
    <w:rsid w:val="00E4637A"/>
    <w:rsid w:val="00E655E1"/>
    <w:rsid w:val="00EA0FBA"/>
    <w:rsid w:val="00EC0AB6"/>
    <w:rsid w:val="00ED7E4E"/>
    <w:rsid w:val="00EF1A9C"/>
    <w:rsid w:val="00F072CD"/>
    <w:rsid w:val="00F8556A"/>
    <w:rsid w:val="00F9467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14</cp:revision>
  <dcterms:created xsi:type="dcterms:W3CDTF">2021-04-26T15:02:00Z</dcterms:created>
  <dcterms:modified xsi:type="dcterms:W3CDTF">2026-03-20T01:54:00Z</dcterms:modified>
</cp:coreProperties>
</file>