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9406" w14:textId="77777777" w:rsidR="00347666" w:rsidRDefault="00347666" w:rsidP="0034766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10</w:t>
      </w:r>
    </w:p>
    <w:p w14:paraId="562C2A09" w14:textId="4CF8BE4E" w:rsidR="00E0490F" w:rsidRDefault="006E759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Great and Holy Friday</w:t>
      </w:r>
    </w:p>
    <w:p w14:paraId="7DA9938B" w14:textId="35E82F0B" w:rsidR="006E7599" w:rsidRPr="002B4F60" w:rsidRDefault="006E759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Vespers (sung on Friday)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652D2A" w14:textId="77777777" w:rsidR="006E7599" w:rsidRPr="00A1717D" w:rsidRDefault="006E7599" w:rsidP="006E759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3D82722F" w14:textId="77777777" w:rsidR="006E7599" w:rsidRPr="00A1717D" w:rsidRDefault="006E7599" w:rsidP="006E7599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50634B51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C4D3EE4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A7269DA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62538C70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A3F8007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11F5021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951D5B0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37F704A" w14:textId="77777777" w:rsidR="006E7599" w:rsidRPr="00A1717D" w:rsidRDefault="006E7599" w:rsidP="006E759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B03BF4A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59CE7630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6098F676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673403B4" w14:textId="77777777" w:rsidR="006E7599" w:rsidRPr="00A1717D" w:rsidRDefault="006E7599" w:rsidP="006E759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697EE46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A1596F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ab/>
      </w: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</w:p>
    <w:p w14:paraId="4FF0B60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8478B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All cre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tion was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changed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by fear</w:t>
      </w:r>
    </w:p>
    <w:p w14:paraId="55190C6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when it saw Thee hanging upon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Christ.</w:t>
      </w:r>
    </w:p>
    <w:p w14:paraId="3CFEB80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sun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was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ened, </w:t>
      </w:r>
    </w:p>
    <w:p w14:paraId="12E66C6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and the foundations of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were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shak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2CD9D4C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All things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A750AD">
        <w:rPr>
          <w:rFonts w:ascii="Book Antiqua" w:eastAsia="Times New Roman" w:hAnsi="Book Antiqua" w:cs="Times New Roman"/>
          <w:sz w:val="26"/>
          <w:szCs w:val="26"/>
        </w:rPr>
        <w:t>fered with the Cre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tor of all.//</w:t>
      </w:r>
    </w:p>
    <w:p w14:paraId="3BC3DD6F" w14:textId="440B7D60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 Lord, Who didst willingly endure this for us,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440D9DAF" w14:textId="77777777" w:rsidR="006E7599" w:rsidRPr="002B4F60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7344073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56FA6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A750AD">
        <w:rPr>
          <w:rFonts w:ascii="Book Antiqua" w:eastAsia="Times New Roman" w:hAnsi="Book Antiqua" w:cs="Times New Roman"/>
          <w:color w:val="FF0000"/>
          <w:sz w:val="26"/>
          <w:szCs w:val="26"/>
        </w:rPr>
        <w:t>(Repeat: “All creation was changed by fear… “)</w:t>
      </w:r>
    </w:p>
    <w:p w14:paraId="13D6BE80" w14:textId="77777777" w:rsidR="006E7599" w:rsidRPr="002B4F60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D72DFB" w14:textId="77777777" w:rsidR="006E7599" w:rsidRDefault="006E759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18645A5C" w14:textId="5B6326DF" w:rsidR="006E7599" w:rsidRPr="00A750AD" w:rsidRDefault="006E7599" w:rsidP="006E759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</w:p>
    <w:p w14:paraId="5CEB3D2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9526A8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 impious and transgressing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ple –</w:t>
      </w:r>
    </w:p>
    <w:p w14:paraId="3FF8C4B0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why do they im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ag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ine vain things?</w:t>
      </w:r>
    </w:p>
    <w:p w14:paraId="459E5C9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do they condemn to death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of all?</w:t>
      </w:r>
    </w:p>
    <w:p w14:paraId="6753FA9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Oh, great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1BC0F02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Creator of the world is betrayed into the hands of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less men.</w:t>
      </w:r>
    </w:p>
    <w:p w14:paraId="53CA1A0D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Who loves mankind is lifted up up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the Wood,</w:t>
      </w:r>
    </w:p>
    <w:p w14:paraId="0B5657A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that He might free those bound in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who cry://</w:t>
      </w:r>
    </w:p>
    <w:p w14:paraId="0A6DE0A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“O long-suffering Lord,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1A0199B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00290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Today the blameless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A750AD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2C3341EC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saw Thee suspended upon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Word.</w:t>
      </w:r>
    </w:p>
    <w:p w14:paraId="4574B3A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She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mourned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within herself and was sorely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pierced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her heart.</w:t>
      </w:r>
    </w:p>
    <w:p w14:paraId="291DF5D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She groaned in agony from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depth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of her soul.</w:t>
      </w:r>
    </w:p>
    <w:p w14:paraId="7D6D654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Exhausted from tearing her hair and cheeks and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beat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ing her breast,</w:t>
      </w:r>
    </w:p>
    <w:p w14:paraId="68D3B17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She cried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la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ment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1C4BACCC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“Woe is me, O my di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Child!</w:t>
      </w:r>
    </w:p>
    <w:p w14:paraId="1E30D90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Woe is me, 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of the world!</w:t>
      </w:r>
    </w:p>
    <w:p w14:paraId="530320AF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hast Thou departed from mine eyes, 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Lamb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of God?”</w:t>
      </w:r>
    </w:p>
    <w:p w14:paraId="3A09C16D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Then the bodiless hosts were seized with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trem</w:t>
      </w:r>
      <w:r w:rsidRPr="00A750AD">
        <w:rPr>
          <w:rFonts w:ascii="Book Antiqua" w:eastAsia="Times New Roman" w:hAnsi="Book Antiqua" w:cs="Times New Roman"/>
          <w:sz w:val="26"/>
          <w:szCs w:val="26"/>
        </w:rPr>
        <w:t>bling and cried:</w:t>
      </w:r>
    </w:p>
    <w:p w14:paraId="234E42FF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“O incomprehensible Lord,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4A71B381" w14:textId="77777777" w:rsidR="006E7599" w:rsidRPr="002B4F60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5189260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0CD1CD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When she who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Thee without seed</w:t>
      </w:r>
    </w:p>
    <w:p w14:paraId="41D9932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saw Thee suspended up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the Tree,</w:t>
      </w:r>
    </w:p>
    <w:p w14:paraId="52EFAF7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, the Creator and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502B2FB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she cried bitterly: “Where is the beauty of Thy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my Son?</w:t>
      </w:r>
    </w:p>
    <w:p w14:paraId="23D23DE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 cannot bear to see Thee unjustly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A750AD">
        <w:rPr>
          <w:rFonts w:ascii="Book Antiqua" w:eastAsia="Times New Roman" w:hAnsi="Book Antiqua" w:cs="Times New Roman"/>
          <w:sz w:val="26"/>
          <w:szCs w:val="26"/>
        </w:rPr>
        <w:t>cified!</w:t>
      </w:r>
    </w:p>
    <w:p w14:paraId="539D5FC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Has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ten and a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rise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,//</w:t>
      </w:r>
    </w:p>
    <w:p w14:paraId="5770D44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that I too may see Thy Resurrection from the dead on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day!”</w:t>
      </w:r>
    </w:p>
    <w:p w14:paraId="1583A991" w14:textId="77777777" w:rsidR="006E7599" w:rsidRPr="004F76F8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52D58149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CDAAA7" w14:textId="6418C067" w:rsidR="006E7599" w:rsidRDefault="006E7599">
      <w:pPr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br w:type="page"/>
      </w:r>
    </w:p>
    <w:p w14:paraId="45E32952" w14:textId="77777777" w:rsidR="006E7599" w:rsidRPr="00A750AD" w:rsidRDefault="006E7599" w:rsidP="006E759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</w:p>
    <w:p w14:paraId="36B4F90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7C2F50F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Today the Master of creation stands before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late.</w:t>
      </w:r>
    </w:p>
    <w:p w14:paraId="6D40270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Today the Creator of all is condemned to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die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on the Cross.</w:t>
      </w:r>
    </w:p>
    <w:p w14:paraId="5126049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Of His own will, He is led as a Lamb to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slaugh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3A8A246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He Who fed His people with manna in the desert is trans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fixed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with nails.</w:t>
      </w:r>
    </w:p>
    <w:p w14:paraId="60A2D18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His side is pierced, and a sponge of vinegar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es His lips.</w:t>
      </w:r>
    </w:p>
    <w:p w14:paraId="614C8FD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Redeemer of the world 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slapped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on the face.</w:t>
      </w:r>
    </w:p>
    <w:p w14:paraId="5137119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Maker of all is mocked by His own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A750AD">
        <w:rPr>
          <w:rFonts w:ascii="Book Antiqua" w:eastAsia="Times New Roman" w:hAnsi="Book Antiqua" w:cs="Times New Roman"/>
          <w:sz w:val="26"/>
          <w:szCs w:val="26"/>
        </w:rPr>
        <w:t>vants.</w:t>
      </w:r>
    </w:p>
    <w:p w14:paraId="48AB53B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How great is the Master’s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for mankind!</w:t>
      </w:r>
    </w:p>
    <w:p w14:paraId="6FB8006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For those who crucified Him, He prayed to His Father,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00F4569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“Forgive them this sin, for they know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what they do!”</w:t>
      </w:r>
    </w:p>
    <w:p w14:paraId="249A134D" w14:textId="77777777" w:rsidR="006E7599" w:rsidRPr="004F76F8" w:rsidRDefault="006E759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0BD57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ab/>
      </w:r>
      <w:r w:rsidRPr="00A750AD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A750AD">
        <w:rPr>
          <w:rFonts w:ascii="Book Antiqua" w:eastAsia="Times New Roman" w:hAnsi="Book Antiqua" w:cs="Times New Roman"/>
          <w:sz w:val="26"/>
          <w:szCs w:val="26"/>
        </w:rPr>
        <w:tab/>
      </w:r>
    </w:p>
    <w:p w14:paraId="0B0A070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BCA9F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See how the lawless assembly condemns the King of cre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ion to death!</w:t>
      </w:r>
    </w:p>
    <w:p w14:paraId="52D0CCA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They are not ashamed, even when He reminds them of His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y works:</w:t>
      </w:r>
    </w:p>
    <w:p w14:paraId="2F47384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“My people, what have I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done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you?</w:t>
      </w:r>
    </w:p>
    <w:p w14:paraId="5A468B9A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Have I not filled Judea with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A750AD">
        <w:rPr>
          <w:rFonts w:ascii="Book Antiqua" w:eastAsia="Times New Roman" w:hAnsi="Book Antiqua" w:cs="Times New Roman"/>
          <w:sz w:val="26"/>
          <w:szCs w:val="26"/>
        </w:rPr>
        <w:t>acles?</w:t>
      </w:r>
    </w:p>
    <w:p w14:paraId="5F66794C" w14:textId="0AF8A2C1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Have I not raised the dead by My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w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ord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alone?</w:t>
      </w:r>
    </w:p>
    <w:p w14:paraId="7948371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Have I not healed every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sick</w:t>
      </w:r>
      <w:r w:rsidRPr="00A750AD">
        <w:rPr>
          <w:rFonts w:ascii="Book Antiqua" w:eastAsia="Times New Roman" w:hAnsi="Book Antiqua" w:cs="Times New Roman"/>
          <w:sz w:val="26"/>
          <w:szCs w:val="26"/>
        </w:rPr>
        <w:t>ness and disease?</w:t>
      </w:r>
    </w:p>
    <w:p w14:paraId="62766F6E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How have you re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paid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Me?</w:t>
      </w:r>
    </w:p>
    <w:p w14:paraId="749DB563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Why have you a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doned Me?</w:t>
      </w:r>
    </w:p>
    <w:p w14:paraId="61447C6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In return for healing, you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Me blows;</w:t>
      </w:r>
    </w:p>
    <w:p w14:paraId="1B65EC9D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In return for life, you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put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Me to death.</w:t>
      </w:r>
    </w:p>
    <w:p w14:paraId="3033116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You hang your Benefactor on the Cross as an evil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er;</w:t>
      </w:r>
    </w:p>
    <w:p w14:paraId="322FC2D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your Lawgiver, as a trans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sor;</w:t>
      </w:r>
    </w:p>
    <w:p w14:paraId="6D524F7A" w14:textId="2FE17C39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King of all, as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condemned.”//</w:t>
      </w:r>
    </w:p>
    <w:p w14:paraId="09BFDCF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7D05F8" w14:textId="77777777" w:rsidR="006E7599" w:rsidRDefault="006E759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DB374EF" w14:textId="222487DE" w:rsidR="006E7599" w:rsidRPr="00A750AD" w:rsidRDefault="006E7599" w:rsidP="006E759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6</w:t>
      </w:r>
    </w:p>
    <w:p w14:paraId="2899D050" w14:textId="77777777" w:rsidR="006E7599" w:rsidRPr="006E7599" w:rsidRDefault="006E7599" w:rsidP="006E759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sz w:val="26"/>
          <w:szCs w:val="26"/>
        </w:rPr>
        <w:tab/>
      </w:r>
    </w:p>
    <w:p w14:paraId="2FD95E96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We see a strange and fearful mystery ac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A750AD">
        <w:rPr>
          <w:rFonts w:ascii="Book Antiqua" w:eastAsia="Times New Roman" w:hAnsi="Book Antiqua" w:cs="Times New Roman"/>
          <w:sz w:val="26"/>
          <w:szCs w:val="26"/>
        </w:rPr>
        <w:t>plished today:</w:t>
      </w:r>
    </w:p>
    <w:p w14:paraId="410E6BF2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Whom none may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is seized.</w:t>
      </w:r>
    </w:p>
    <w:p w14:paraId="614FF961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 looses Adam from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is bound.</w:t>
      </w:r>
    </w:p>
    <w:p w14:paraId="541EEF9B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 tries the hearts of men is unjustly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trial.</w:t>
      </w:r>
    </w:p>
    <w:p w14:paraId="41DAE05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Who closed the abyss is shut in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pris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on.</w:t>
      </w:r>
    </w:p>
    <w:p w14:paraId="04DCDA40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before Whom the Hosts of Heaven stand with trembling stands before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late.</w:t>
      </w:r>
    </w:p>
    <w:p w14:paraId="27AD73A9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Creator is struck by the hand of His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443AECE4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He Who comes to judge the living and the dead is con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demned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the Cross.</w:t>
      </w:r>
    </w:p>
    <w:p w14:paraId="239EC02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The Conqueror of Hell is en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a tomb.</w:t>
      </w:r>
    </w:p>
    <w:p w14:paraId="1C3E12B3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Thou Who hast endured all these things in Thy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ten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der love,</w:t>
      </w:r>
    </w:p>
    <w:p w14:paraId="14602CE7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hast saved all man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kind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from the curse.//</w:t>
      </w:r>
    </w:p>
    <w:p w14:paraId="48A76585" w14:textId="77777777" w:rsidR="006E7599" w:rsidRPr="00A750AD" w:rsidRDefault="006E7599" w:rsidP="006E759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O long-suffering Lord,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74DC20" w14:textId="3B0B8C24" w:rsidR="001563DF" w:rsidRPr="003E0851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012D7D63" w14:textId="77777777" w:rsidR="001563DF" w:rsidRPr="003E0851" w:rsidRDefault="001563DF" w:rsidP="001563D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C737EB6" w14:textId="77777777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They divide my garments among them, / and for my raiment they cast lots.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492FF690" w14:textId="397DF8E1" w:rsidR="001563DF" w:rsidRPr="002968A4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21:18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012C39C" w14:textId="77777777" w:rsidR="001563DF" w:rsidRPr="003E0851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AE7200B" w14:textId="08F4D10B" w:rsidR="001563DF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My God, My God, look upon me! Why hast Thou forsaken me?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21:1a</w:t>
      </w:r>
      <w:r w:rsidRPr="002968A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FC5472D" w14:textId="77777777" w:rsidR="001563DF" w:rsidRPr="003E0851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484285" w14:textId="4D33FE06" w:rsidR="001563DF" w:rsidRPr="003E0851" w:rsidRDefault="001563DF" w:rsidP="001563DF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Exodus (33:11-23)</w:t>
      </w:r>
    </w:p>
    <w:p w14:paraId="552CB27F" w14:textId="77777777" w:rsidR="001563DF" w:rsidRPr="003E0851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EC8853C" w14:textId="7CB3B62C" w:rsidR="001563DF" w:rsidRPr="00790CFE" w:rsidRDefault="001563DF" w:rsidP="001563DF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5DAC1321" w14:textId="77777777" w:rsidR="001563DF" w:rsidRPr="00A61B22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66CC01" w14:textId="76AC93CB" w:rsidR="001563DF" w:rsidRPr="00790CFE" w:rsidRDefault="001563DF" w:rsidP="001563DF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0"/>
          <w:szCs w:val="20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Judge, O Lord, those who wrong me; / fight against those who fight against me!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34:1</w:t>
      </w:r>
      <w:r w:rsidRPr="00214C99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BAD153C" w14:textId="77777777" w:rsidR="001563DF" w:rsidRPr="00A61B22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A147498" w14:textId="58BCD5B0" w:rsidR="001563DF" w:rsidRPr="00790CFE" w:rsidRDefault="001563DF" w:rsidP="001563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They rewarded me evil for good; My soul is forlorn.</w:t>
      </w:r>
      <w:r w:rsidRPr="00790CF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34:14</w:t>
      </w:r>
      <w:r w:rsidRPr="00A3641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DC99DDF" w14:textId="77777777" w:rsidR="001563DF" w:rsidRDefault="001563DF" w:rsidP="001563DF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BA45C2" w14:textId="3931794D" w:rsidR="001563DF" w:rsidRPr="003E0851" w:rsidRDefault="001563DF" w:rsidP="001563DF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 xml:space="preserve">Job (42:12-17; </w:t>
      </w:r>
      <w:r w:rsidRPr="001563DF">
        <w:rPr>
          <w:rFonts w:ascii="Book Antiqua" w:hAnsi="Book Antiqua"/>
          <w:b/>
          <w:bCs/>
          <w:sz w:val="26"/>
          <w:szCs w:val="26"/>
        </w:rPr>
        <w:t>should be read from LXX text</w:t>
      </w:r>
      <w:r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371303D6" w14:textId="77777777" w:rsidR="001563DF" w:rsidRDefault="001563DF" w:rsidP="001563DF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F86F2D8" w14:textId="7F2DC9D1" w:rsidR="001563DF" w:rsidRPr="003E0851" w:rsidRDefault="001563DF" w:rsidP="001563DF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 xml:space="preserve">Reading from </w:t>
      </w:r>
      <w:r>
        <w:rPr>
          <w:rFonts w:ascii="Book Antiqua" w:eastAsia="Times New Roman" w:hAnsi="Book Antiqua" w:cs="Times New Roman"/>
          <w:b/>
          <w:sz w:val="26"/>
          <w:szCs w:val="26"/>
        </w:rPr>
        <w:t>Isaiah (52:13-54:1)</w:t>
      </w:r>
    </w:p>
    <w:p w14:paraId="652F5048" w14:textId="77777777" w:rsidR="001563DF" w:rsidRDefault="001563DF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0C4CDCD" w14:textId="77777777" w:rsidR="001563DF" w:rsidRDefault="001563D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327B8B7" w14:textId="779CAE94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</w:p>
    <w:p w14:paraId="05E6272A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5D742D" w14:textId="77777777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They have laid me in the depths of the pit, / in the regions dark and deep. </w:t>
      </w:r>
    </w:p>
    <w:p w14:paraId="69793233" w14:textId="292C87AB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87:6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987B45A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4E29C8" w14:textId="77777777" w:rsidR="001563DF" w:rsidRPr="00A750AD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sz w:val="26"/>
          <w:szCs w:val="26"/>
        </w:rPr>
        <w:t xml:space="preserve">O Lord God of my salvation, I call for help by day; I cry out in the night before </w:t>
      </w:r>
    </w:p>
    <w:p w14:paraId="161EDB22" w14:textId="1F8B27E7" w:rsidR="001563DF" w:rsidRPr="002B4F60" w:rsidRDefault="001563DF" w:rsidP="001563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sz w:val="26"/>
          <w:szCs w:val="26"/>
        </w:rPr>
        <w:t>Thee.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Ps. 87:1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8C9532F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8915E2" w14:textId="77777777" w:rsidR="001563DF" w:rsidRPr="002B4F60" w:rsidRDefault="001563DF" w:rsidP="001563DF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C19307C" w14:textId="5F7A8D7B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(125) 1 Corinthians 1:18-2:2</w:t>
      </w:r>
    </w:p>
    <w:p w14:paraId="3D65AD0F" w14:textId="77777777" w:rsidR="001563DF" w:rsidRPr="00B647D7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ACF224" w14:textId="3DF5C98F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1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05D212D1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7289731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3D3224" w14:textId="64847770" w:rsidR="001563DF" w:rsidRPr="002B4F60" w:rsidRDefault="001563DF" w:rsidP="001563D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Save me, O God;  for the waters have come up to my soul.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68:1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15B9428F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3B1341" w14:textId="6E0CA478" w:rsidR="001563DF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They gave me gall for food, and in my thirst they gave me vinegar to drink.</w:t>
      </w:r>
    </w:p>
    <w:p w14:paraId="185EA45E" w14:textId="4E7247A1" w:rsidR="001563DF" w:rsidRPr="002B4F60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68:26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1D47874" w14:textId="77777777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1DA67F" w14:textId="78BF5666" w:rsidR="001563DF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Let their eyes be darkened, so that they cannot see!</w:t>
      </w:r>
      <w:r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68:28</w:t>
      </w:r>
      <w:r w:rsidRPr="00F7177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F89445C" w14:textId="77777777" w:rsidR="001563DF" w:rsidRPr="00EA0FBA" w:rsidRDefault="001563DF" w:rsidP="001563DF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104F52" w14:textId="7777777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CBFC4B8" w14:textId="6417158B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(110-113) Matthew 27:1-38</w:t>
      </w:r>
    </w:p>
    <w:p w14:paraId="14C43DF4" w14:textId="5D84972D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(111) Luke 23:39-43</w:t>
      </w:r>
    </w:p>
    <w:p w14:paraId="42A870CA" w14:textId="177460E3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(113) Matthew 27:39-54</w:t>
      </w:r>
    </w:p>
    <w:p w14:paraId="66B598C3" w14:textId="25255721" w:rsidR="001563DF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(61) John 19:31-37</w:t>
      </w:r>
    </w:p>
    <w:p w14:paraId="248C622F" w14:textId="6A017FB7" w:rsidR="001563DF" w:rsidRPr="002B4F60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(113) Matthew 27:55-61</w:t>
      </w:r>
    </w:p>
    <w:p w14:paraId="24C6B201" w14:textId="0FB9C7B6" w:rsidR="001563DF" w:rsidRDefault="001563D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CDBC7F" w14:textId="16693A6D" w:rsidR="001563DF" w:rsidRPr="00A750AD" w:rsidRDefault="001563DF" w:rsidP="001563D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A4687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Automelon</w:t>
      </w:r>
      <w:r w:rsidR="00A46877" w:rsidRPr="00A4687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– Model Melody</w:t>
      </w:r>
    </w:p>
    <w:p w14:paraId="1AC52F2D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9AF9F6D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Joseph of Arimathea took Thee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from the tree,</w:t>
      </w:r>
    </w:p>
    <w:p w14:paraId="0183D66B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Life of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cold in death.</w:t>
      </w:r>
    </w:p>
    <w:p w14:paraId="39C574BA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Bath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ing Thee with sweet and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cost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ly myrrh,</w:t>
      </w:r>
    </w:p>
    <w:p w14:paraId="671BE3B4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gently covered Thee with finest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lin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33FB576B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and, with sorrow and tender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his heart,</w:t>
      </w:r>
    </w:p>
    <w:p w14:paraId="4C557458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he em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braced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Thy most pure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750AD">
        <w:rPr>
          <w:rFonts w:ascii="Book Antiqua" w:eastAsia="Times New Roman" w:hAnsi="Book Antiqua" w:cs="Times New Roman"/>
          <w:sz w:val="26"/>
          <w:szCs w:val="26"/>
        </w:rPr>
        <w:t>y.</w:t>
      </w:r>
    </w:p>
    <w:p w14:paraId="055D30F5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Trembling at this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awe</w:t>
      </w:r>
      <w:r w:rsidRPr="00A750AD">
        <w:rPr>
          <w:rFonts w:ascii="Book Antiqua" w:eastAsia="Times New Roman" w:hAnsi="Book Antiqua" w:cs="Times New Roman"/>
          <w:sz w:val="26"/>
          <w:szCs w:val="26"/>
        </w:rPr>
        <w:t>some sight,</w:t>
      </w:r>
    </w:p>
    <w:p w14:paraId="632BEA70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cried out to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Christ://</w:t>
      </w:r>
    </w:p>
    <w:p w14:paraId="26CDB6D0" w14:textId="77777777" w:rsidR="001563DF" w:rsidRPr="00A750AD" w:rsidRDefault="001563DF" w:rsidP="001563D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“Glory to Thy condescension, 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0800417A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Lord is King; He is robed in majesty! </w:t>
      </w:r>
      <w:r w:rsidR="00A4687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92:1a)</w:t>
      </w:r>
    </w:p>
    <w:bookmarkEnd w:id="6"/>
    <w:p w14:paraId="28136252" w14:textId="0CDCAD08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A22C84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When Thou, the Redeemer of all, wast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a tomb</w:t>
      </w:r>
    </w:p>
    <w:p w14:paraId="0092B76C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all Hell’s powers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quaked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fear.</w:t>
      </w:r>
    </w:p>
    <w:p w14:paraId="17935A44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Its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bars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were broken, its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gates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were smashed.</w:t>
      </w:r>
    </w:p>
    <w:p w14:paraId="0AFAA6BE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Its mighty reign was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 an end, </w:t>
      </w:r>
    </w:p>
    <w:p w14:paraId="4CDB834E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for the dead came forth a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live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from their tombs,</w:t>
      </w:r>
    </w:p>
    <w:p w14:paraId="1C4912F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cast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ing off the bonds of their cap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A69D57D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Adam was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with joy!</w:t>
      </w:r>
    </w:p>
    <w:p w14:paraId="092FFFFE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He gratefully cried out to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Christ://</w:t>
      </w:r>
    </w:p>
    <w:p w14:paraId="117C761D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“Glory to Thy condescension, 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08E6B8DE" w14:textId="77777777" w:rsidR="00A46877" w:rsidRPr="002B4F60" w:rsidRDefault="00A4687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5E30576E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He has established the world, so that it shall never be moved.</w:t>
      </w:r>
      <w:r w:rsidR="001366A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92:</w:t>
      </w:r>
      <w:r w:rsidR="001366A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7"/>
    <w:p w14:paraId="1E947FCD" w14:textId="2D15E80A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A9375CD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In the flesh Thou wast willingly en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in the tomb,</w:t>
      </w:r>
    </w:p>
    <w:p w14:paraId="461B1E40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Who art boundless and infinite in Thy di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196462D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close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the chambers of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death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Christ.</w:t>
      </w:r>
    </w:p>
    <w:p w14:paraId="3B312AB9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Thou hast emptied all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pal</w:t>
      </w:r>
      <w:r w:rsidRPr="00A750AD">
        <w:rPr>
          <w:rFonts w:ascii="Book Antiqua" w:eastAsia="Times New Roman" w:hAnsi="Book Antiqua" w:cs="Times New Roman"/>
          <w:sz w:val="26"/>
          <w:szCs w:val="26"/>
        </w:rPr>
        <w:t>aces of Hell.//</w:t>
      </w:r>
    </w:p>
    <w:p w14:paraId="6840D9C4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Thou hast honored this Sabbath with Thy blessing, glory, and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A750AD">
        <w:rPr>
          <w:rFonts w:ascii="Book Antiqua" w:eastAsia="Times New Roman" w:hAnsi="Book Antiqua" w:cs="Times New Roman"/>
          <w:sz w:val="26"/>
          <w:szCs w:val="26"/>
        </w:rPr>
        <w:t>dor.</w:t>
      </w:r>
    </w:p>
    <w:p w14:paraId="3C739E7A" w14:textId="77777777" w:rsidR="001366A7" w:rsidRPr="002B4F60" w:rsidRDefault="001366A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F6300C" w14:textId="3068BD54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4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Holiness befit</w:t>
      </w:r>
      <w:r w:rsidR="003F6042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Thy house, O Lord, forevermore! 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92:</w:t>
      </w:r>
      <w:r w:rsidR="001366A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7b</w:t>
      </w:r>
      <w:r w:rsidR="001366A7" w:rsidRPr="00A4687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8"/>
    <w:p w14:paraId="4F9DEE56" w14:textId="1B811A71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DC5BA2" w14:textId="77777777" w:rsidR="001366A7" w:rsidRDefault="001366A7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28AE7A28" w14:textId="133BEC13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Powers of Heaven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shook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with fear, </w:t>
      </w:r>
    </w:p>
    <w:p w14:paraId="489123DA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when they saw Thine ineffable for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A750AD">
        <w:rPr>
          <w:rFonts w:ascii="Book Antiqua" w:eastAsia="Times New Roman" w:hAnsi="Book Antiqua" w:cs="Times New Roman"/>
          <w:sz w:val="26"/>
          <w:szCs w:val="26"/>
        </w:rPr>
        <w:t>ance.</w:t>
      </w:r>
    </w:p>
    <w:p w14:paraId="03193B70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They be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held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Thee slandered by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less men, </w:t>
      </w:r>
    </w:p>
    <w:p w14:paraId="7A09F7F9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>mocked as a deceiver by trans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A750AD">
        <w:rPr>
          <w:rFonts w:ascii="Book Antiqua" w:eastAsia="Times New Roman" w:hAnsi="Book Antiqua" w:cs="Times New Roman"/>
          <w:sz w:val="26"/>
          <w:szCs w:val="26"/>
        </w:rPr>
        <w:t>sors.</w:t>
      </w:r>
    </w:p>
    <w:p w14:paraId="6B7B05D1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They beheld the stone that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Thy tomb,</w:t>
      </w:r>
    </w:p>
    <w:p w14:paraId="699B0528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sealed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by the same hands that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pierced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Thy side,</w:t>
      </w:r>
    </w:p>
    <w:p w14:paraId="7B21AE76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but they knew that Thy death would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our life,</w:t>
      </w:r>
    </w:p>
    <w:p w14:paraId="562EEA63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and joyfully they cried out to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A750AD">
        <w:rPr>
          <w:rFonts w:ascii="Book Antiqua" w:eastAsia="Times New Roman" w:hAnsi="Book Antiqua" w:cs="Times New Roman"/>
          <w:sz w:val="26"/>
          <w:szCs w:val="26"/>
        </w:rPr>
        <w:t>, O Christ://</w:t>
      </w:r>
    </w:p>
    <w:p w14:paraId="60E2CC2D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“Glory to Thy condescension, O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 of man!”</w:t>
      </w:r>
    </w:p>
    <w:p w14:paraId="42E00F0F" w14:textId="77777777" w:rsidR="001366A7" w:rsidRPr="002B4F60" w:rsidRDefault="001366A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424D90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</w:p>
    <w:p w14:paraId="50A695D5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CEE46C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Jo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seph, together with Nico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mus, </w:t>
      </w:r>
    </w:p>
    <w:p w14:paraId="191DC71F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took Thee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down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from the Tree,</w:t>
      </w:r>
    </w:p>
    <w:p w14:paraId="266CB978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Who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cloth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est Thyself with light as with a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gar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ment.</w:t>
      </w:r>
    </w:p>
    <w:p w14:paraId="3413F5D4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He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gazed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on Thy body – dead, naked, and un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ied,</w:t>
      </w:r>
    </w:p>
    <w:p w14:paraId="7CCA998F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and in grief and tender compassion he la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ment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ed:</w:t>
      </w:r>
    </w:p>
    <w:p w14:paraId="0371F119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“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Woe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is me, my sweetest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Je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sus!</w:t>
      </w:r>
    </w:p>
    <w:p w14:paraId="453B0028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 short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while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ago, the sun beheld Thee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hang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ing on the Cross,</w:t>
      </w:r>
    </w:p>
    <w:p w14:paraId="0381E197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it hid itself in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dark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ness.</w:t>
      </w:r>
    </w:p>
    <w:p w14:paraId="28B81647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earth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quaked in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fear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at the sight.</w:t>
      </w:r>
    </w:p>
    <w:p w14:paraId="393B7304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veil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of the Temple was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torn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in two.</w:t>
      </w:r>
    </w:p>
    <w:p w14:paraId="38B83666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Lo, now I see Thee willingly submit to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death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for our sake.</w:t>
      </w:r>
    </w:p>
    <w:p w14:paraId="0E0BA7A5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shall I bury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Thee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, O my God?</w:t>
      </w:r>
    </w:p>
    <w:p w14:paraId="702B2E72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wrap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Thee in a shroud?</w:t>
      </w:r>
    </w:p>
    <w:p w14:paraId="43A1AC85" w14:textId="248AEB50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How can I touch Thy most pure </w:t>
      </w:r>
      <w:r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od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y with my hands?</w:t>
      </w:r>
    </w:p>
    <w:p w14:paraId="2C6453BE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What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songs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sing for Thine Exodus, O com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sionate One?</w:t>
      </w:r>
    </w:p>
    <w:p w14:paraId="1FED694E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mag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nify Thy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sion.</w:t>
      </w:r>
    </w:p>
    <w:p w14:paraId="71EDA189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glorify Thy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ial,</w:t>
      </w:r>
    </w:p>
    <w:p w14:paraId="445AFA8F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Thy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ly Resur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rec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tion,//</w:t>
      </w:r>
    </w:p>
    <w:p w14:paraId="714B081A" w14:textId="2B9A63ED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crying, </w:t>
      </w:r>
      <w:r w:rsidR="00E87C15">
        <w:rPr>
          <w:rFonts w:ascii="Book Antiqua" w:eastAsia="Times New Roman" w:hAnsi="Book Antiqua" w:cs="Times New Roman"/>
          <w:bCs/>
          <w:iCs/>
          <w:sz w:val="26"/>
          <w:szCs w:val="26"/>
        </w:rPr>
        <w:t>‘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O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Lord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, 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glo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ry to Thee!</w:t>
      </w:r>
      <w:r w:rsidR="00E87C15">
        <w:rPr>
          <w:rFonts w:ascii="Book Antiqua" w:eastAsia="Times New Roman" w:hAnsi="Book Antiqua" w:cs="Times New Roman"/>
          <w:bCs/>
          <w:iCs/>
          <w:sz w:val="26"/>
          <w:szCs w:val="26"/>
        </w:rPr>
        <w:t>’</w:t>
      </w:r>
      <w:r w:rsidRPr="00A750AD">
        <w:rPr>
          <w:rFonts w:ascii="Book Antiqua" w:eastAsia="Times New Roman" w:hAnsi="Book Antiqua" w:cs="Times New Roman"/>
          <w:bCs/>
          <w:iCs/>
          <w:sz w:val="26"/>
          <w:szCs w:val="26"/>
        </w:rPr>
        <w:t>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FC3669" w14:textId="77777777" w:rsidR="001366A7" w:rsidRPr="00A750AD" w:rsidRDefault="00ED7E4E" w:rsidP="001366A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  <w:r w:rsidR="001366A7"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2</w:t>
      </w:r>
      <w:r w:rsidR="001366A7" w:rsidRPr="00A750AD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Troparion</w:t>
      </w:r>
    </w:p>
    <w:p w14:paraId="60C03362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</w:pPr>
    </w:p>
    <w:p w14:paraId="48801D41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A750AD">
        <w:rPr>
          <w:rFonts w:ascii="Book Antiqua" w:eastAsia="Times New Roman" w:hAnsi="Book Antiqua" w:cs="Times New Roman"/>
          <w:sz w:val="26"/>
          <w:szCs w:val="26"/>
        </w:rPr>
        <w:t>seph,</w:t>
      </w:r>
    </w:p>
    <w:p w14:paraId="75EF1A9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when he had taken down Thy most pure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A750AD">
        <w:rPr>
          <w:rFonts w:ascii="Book Antiqua" w:eastAsia="Times New Roman" w:hAnsi="Book Antiqua" w:cs="Times New Roman"/>
          <w:sz w:val="26"/>
          <w:szCs w:val="26"/>
        </w:rPr>
        <w:t>y from the Tree,</w:t>
      </w:r>
    </w:p>
    <w:p w14:paraId="70DC9DE6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it in fine linen and anointed it with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es,//</w:t>
      </w:r>
    </w:p>
    <w:p w14:paraId="5AA2687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it in a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tomb.</w:t>
      </w:r>
    </w:p>
    <w:p w14:paraId="238F0E21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21DBA7D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09883796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A750AD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49C937BB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76BCA4A" w14:textId="77777777" w:rsidR="001366A7" w:rsidRPr="00A750AD" w:rsidRDefault="001366A7" w:rsidP="001366A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750AD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A750AD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Troparion </w:t>
      </w:r>
      <w:r w:rsidRPr="00A750A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0D3C4C0F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3E8063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gel came to the myrrhbearing women at the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 and said:</w:t>
      </w:r>
    </w:p>
    <w:p w14:paraId="41D044DC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“Myrrh is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ting for the dead; </w:t>
      </w:r>
    </w:p>
    <w:p w14:paraId="6DEE7F2A" w14:textId="77777777" w:rsidR="001366A7" w:rsidRPr="00A750AD" w:rsidRDefault="001366A7" w:rsidP="001366A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750AD">
        <w:rPr>
          <w:rFonts w:ascii="Book Antiqua" w:eastAsia="Times New Roman" w:hAnsi="Book Antiqua" w:cs="Times New Roman"/>
          <w:sz w:val="26"/>
          <w:szCs w:val="26"/>
        </w:rPr>
        <w:t xml:space="preserve">but Christ has shown Himself a 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strang</w:t>
      </w:r>
      <w:r w:rsidRPr="00A750AD">
        <w:rPr>
          <w:rFonts w:ascii="Book Antiqua" w:eastAsia="Times New Roman" w:hAnsi="Book Antiqua" w:cs="Times New Roman"/>
          <w:sz w:val="26"/>
          <w:szCs w:val="26"/>
        </w:rPr>
        <w:t>er to cor</w:t>
      </w:r>
      <w:r w:rsidRPr="00A750AD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A750AD">
        <w:rPr>
          <w:rFonts w:ascii="Book Antiqua" w:eastAsia="Times New Roman" w:hAnsi="Book Antiqua" w:cs="Times New Roman"/>
          <w:sz w:val="26"/>
          <w:szCs w:val="26"/>
        </w:rPr>
        <w:t>tion.”</w:t>
      </w:r>
    </w:p>
    <w:p w14:paraId="2A017310" w14:textId="4F06A327" w:rsidR="00ED7E4E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A6FE0F4" w14:textId="570F1B84" w:rsidR="001366A7" w:rsidRDefault="001366A7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A07174" w14:textId="322BD98E" w:rsidR="001366A7" w:rsidRPr="002A7AF7" w:rsidRDefault="001366A7" w:rsidP="001366A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2A7AF7">
        <w:rPr>
          <w:rFonts w:ascii="Book Antiqua" w:hAnsi="Book Antiqua"/>
          <w:i/>
          <w:iCs/>
          <w:sz w:val="20"/>
          <w:szCs w:val="20"/>
        </w:rPr>
        <w:t xml:space="preserve">© </w:t>
      </w:r>
      <w:r>
        <w:rPr>
          <w:rFonts w:ascii="Book Antiqua" w:hAnsi="Book Antiqua"/>
          <w:i/>
          <w:iCs/>
          <w:sz w:val="20"/>
          <w:szCs w:val="20"/>
        </w:rPr>
        <w:t>1982</w:t>
      </w:r>
      <w:r w:rsidRPr="002A7AF7">
        <w:rPr>
          <w:rFonts w:ascii="Book Antiqua" w:hAnsi="Book Antiqua"/>
          <w:i/>
          <w:iCs/>
          <w:sz w:val="20"/>
          <w:szCs w:val="20"/>
        </w:rPr>
        <w:t xml:space="preserve"> The Orthodox Church in America. Permission is granted to duplicate for liturgical use only. All other rights reserved.</w:t>
      </w:r>
    </w:p>
    <w:p w14:paraId="799F82C6" w14:textId="77777777" w:rsidR="001366A7" w:rsidRPr="002B4F60" w:rsidRDefault="001366A7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sectPr w:rsidR="001366A7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A7B8" w14:textId="77777777" w:rsidR="000B1ABD" w:rsidRDefault="000B1ABD" w:rsidP="00601788">
      <w:pPr>
        <w:spacing w:line="240" w:lineRule="auto"/>
      </w:pPr>
      <w:r>
        <w:separator/>
      </w:r>
    </w:p>
  </w:endnote>
  <w:endnote w:type="continuationSeparator" w:id="0">
    <w:p w14:paraId="38BAB446" w14:textId="77777777" w:rsidR="000B1ABD" w:rsidRDefault="000B1ABD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47AF" w14:textId="77777777" w:rsidR="000B1ABD" w:rsidRDefault="000B1ABD" w:rsidP="00601788">
      <w:pPr>
        <w:spacing w:line="240" w:lineRule="auto"/>
      </w:pPr>
      <w:r>
        <w:separator/>
      </w:r>
    </w:p>
  </w:footnote>
  <w:footnote w:type="continuationSeparator" w:id="0">
    <w:p w14:paraId="560A5C23" w14:textId="77777777" w:rsidR="000B1ABD" w:rsidRDefault="000B1ABD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B1ABD"/>
    <w:rsid w:val="000F6B85"/>
    <w:rsid w:val="00117091"/>
    <w:rsid w:val="0013316A"/>
    <w:rsid w:val="001366A7"/>
    <w:rsid w:val="001563DF"/>
    <w:rsid w:val="0017434B"/>
    <w:rsid w:val="001845B4"/>
    <w:rsid w:val="00197123"/>
    <w:rsid w:val="001A3B78"/>
    <w:rsid w:val="001A447C"/>
    <w:rsid w:val="001C2E78"/>
    <w:rsid w:val="002B4F60"/>
    <w:rsid w:val="002C5B2A"/>
    <w:rsid w:val="002F6B2D"/>
    <w:rsid w:val="00304015"/>
    <w:rsid w:val="00305CD5"/>
    <w:rsid w:val="00347666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922B5"/>
    <w:rsid w:val="00601788"/>
    <w:rsid w:val="006103FF"/>
    <w:rsid w:val="006238FD"/>
    <w:rsid w:val="006E7599"/>
    <w:rsid w:val="00717C9C"/>
    <w:rsid w:val="00763734"/>
    <w:rsid w:val="007A4849"/>
    <w:rsid w:val="00855254"/>
    <w:rsid w:val="00892C8C"/>
    <w:rsid w:val="008B2864"/>
    <w:rsid w:val="008D6EE3"/>
    <w:rsid w:val="009816F9"/>
    <w:rsid w:val="009C3FF6"/>
    <w:rsid w:val="009F7CAE"/>
    <w:rsid w:val="009F7CED"/>
    <w:rsid w:val="00A17D1F"/>
    <w:rsid w:val="00A30412"/>
    <w:rsid w:val="00A46877"/>
    <w:rsid w:val="00A50151"/>
    <w:rsid w:val="00A6027E"/>
    <w:rsid w:val="00AA3BCC"/>
    <w:rsid w:val="00AD23E6"/>
    <w:rsid w:val="00B04CB7"/>
    <w:rsid w:val="00B647D7"/>
    <w:rsid w:val="00B73D2F"/>
    <w:rsid w:val="00BB4EA3"/>
    <w:rsid w:val="00BE67C7"/>
    <w:rsid w:val="00BF2695"/>
    <w:rsid w:val="00C57FE2"/>
    <w:rsid w:val="00CC0BC1"/>
    <w:rsid w:val="00DA0B7A"/>
    <w:rsid w:val="00DB0850"/>
    <w:rsid w:val="00DC52E7"/>
    <w:rsid w:val="00E0490F"/>
    <w:rsid w:val="00E27082"/>
    <w:rsid w:val="00E4637A"/>
    <w:rsid w:val="00E6564E"/>
    <w:rsid w:val="00E87C15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2021-03-15T21:12:00Z</dcterms:created>
  <dcterms:modified xsi:type="dcterms:W3CDTF">2026-02-21T03:08:00Z</dcterms:modified>
</cp:coreProperties>
</file>