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2559AE2" w:rsidR="001C2E78" w:rsidRPr="002B4F60" w:rsidRDefault="00CA520D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10</w:t>
      </w:r>
    </w:p>
    <w:p w14:paraId="562C2A09" w14:textId="51C32695" w:rsidR="00E0490F" w:rsidRDefault="00CA520D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Afterfeast of the Theophany</w:t>
      </w:r>
    </w:p>
    <w:p w14:paraId="46AC0376" w14:textId="548A2E15" w:rsidR="00CA520D" w:rsidRDefault="00CA520D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Gregory, Bishop of Nyssa</w:t>
      </w:r>
    </w:p>
    <w:p w14:paraId="5416AB5A" w14:textId="03EC31A5" w:rsidR="00CA520D" w:rsidRPr="002B4F60" w:rsidRDefault="00CA520D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Dometian, Bishop of Melitene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62D221" w14:textId="77777777" w:rsidR="00CA520D" w:rsidRPr="00665DB3" w:rsidRDefault="00CA520D" w:rsidP="00CA520D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5</w:t>
      </w:r>
    </w:p>
    <w:p w14:paraId="0E24280A" w14:textId="77777777" w:rsidR="00CA520D" w:rsidRPr="00665DB3" w:rsidRDefault="00CA520D" w:rsidP="00CA520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7239E0" w14:textId="77777777" w:rsidR="00020536" w:rsidRPr="00817E74" w:rsidRDefault="00020536" w:rsidP="000205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5A230BFB" w14:textId="77777777" w:rsidR="00020536" w:rsidRPr="00817E74" w:rsidRDefault="00020536" w:rsidP="000205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 </w:t>
      </w:r>
    </w:p>
    <w:p w14:paraId="0D8F9293" w14:textId="77777777" w:rsidR="00020536" w:rsidRPr="00817E74" w:rsidRDefault="00020536" w:rsidP="000205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57F6C494" w14:textId="77777777" w:rsidR="00020536" w:rsidRPr="00817E74" w:rsidRDefault="00020536" w:rsidP="000205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30E03DEE" w14:textId="77777777" w:rsidR="00020536" w:rsidRPr="00817E74" w:rsidRDefault="00020536" w:rsidP="000205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l upon You!//</w:t>
      </w:r>
    </w:p>
    <w:p w14:paraId="25B496F9" w14:textId="77777777" w:rsidR="00020536" w:rsidRPr="00817E74" w:rsidRDefault="00020536" w:rsidP="000205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1C109B30" w14:textId="77777777" w:rsidR="00020536" w:rsidRPr="00817E74" w:rsidRDefault="00020536" w:rsidP="000205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441E33EA" w14:textId="77777777" w:rsidR="00020536" w:rsidRPr="00817E74" w:rsidRDefault="00020536" w:rsidP="00020536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t my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55BA69AE" w14:textId="77777777" w:rsidR="00020536" w:rsidRPr="00817E74" w:rsidRDefault="00020536" w:rsidP="000205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6B751199" w14:textId="77777777" w:rsidR="00020536" w:rsidRPr="00817E74" w:rsidRDefault="00020536" w:rsidP="000205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05310F2D" w14:textId="77777777" w:rsidR="00020536" w:rsidRPr="00817E74" w:rsidRDefault="00020536" w:rsidP="000205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461FD6BD" w14:textId="77777777" w:rsidR="00020536" w:rsidRDefault="00020536" w:rsidP="00020536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30DA97" w14:textId="77777777" w:rsidR="00020536" w:rsidRPr="004A405A" w:rsidRDefault="00020536" w:rsidP="0002053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0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0"/>
    <w:p w14:paraId="6AA497D5" w14:textId="7CD68E00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543E3E" w14:textId="77777777" w:rsidR="00CA520D" w:rsidRPr="00EC2750" w:rsidRDefault="00CA520D" w:rsidP="00CA520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EC2750">
        <w:rPr>
          <w:rFonts w:ascii="Book Antiqua" w:eastAsia="Times New Roman" w:hAnsi="Book Antiqua" w:cs="Times New Roman"/>
          <w:b/>
          <w:bCs/>
          <w:sz w:val="26"/>
          <w:szCs w:val="24"/>
        </w:rPr>
        <w:t>Tone 5</w:t>
      </w:r>
      <w:r w:rsidRPr="00EC2750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EC275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.</w:t>
      </w:r>
      <w:r w:rsidRPr="00EC275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Gregory)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  <w:t>(O venerable father)</w:t>
      </w:r>
    </w:p>
    <w:p w14:paraId="59E48D10" w14:textId="77777777" w:rsidR="00CA520D" w:rsidRPr="00EC2750" w:rsidRDefault="00CA520D" w:rsidP="00CA520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</w:p>
    <w:p w14:paraId="612C856F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eous father, holy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Greg</w:t>
      </w:r>
      <w:r w:rsidRPr="00EC2750">
        <w:rPr>
          <w:rFonts w:ascii="Book Antiqua" w:eastAsia="Times New Roman" w:hAnsi="Book Antiqua" w:cs="Times New Roman"/>
          <w:sz w:val="26"/>
          <w:szCs w:val="24"/>
        </w:rPr>
        <w:t>ory:</w:t>
      </w:r>
    </w:p>
    <w:p w14:paraId="0407E2BF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flute played by the breath of the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forter, </w:t>
      </w:r>
    </w:p>
    <w:p w14:paraId="3D9270AF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with the clear melody of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liness, </w:t>
      </w:r>
    </w:p>
    <w:p w14:paraId="35F9C55D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can</w:t>
      </w:r>
      <w:r w:rsidRPr="00EC2750">
        <w:rPr>
          <w:rFonts w:ascii="Book Antiqua" w:eastAsia="Times New Roman" w:hAnsi="Book Antiqua" w:cs="Times New Roman"/>
          <w:sz w:val="26"/>
          <w:szCs w:val="24"/>
        </w:rPr>
        <w:t>dlestick enlightening many with di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light, </w:t>
      </w:r>
    </w:p>
    <w:p w14:paraId="4A1547D1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>herald of truth, foundation of the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ol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ogy, </w:t>
      </w:r>
    </w:p>
    <w:p w14:paraId="2D70FE42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foun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tain of heavenly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doc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trine, </w:t>
      </w:r>
    </w:p>
    <w:p w14:paraId="62D701F1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tor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rent of teaching sweet as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EC2750">
        <w:rPr>
          <w:rFonts w:ascii="Book Antiqua" w:eastAsia="Times New Roman" w:hAnsi="Book Antiqua" w:cs="Times New Roman"/>
          <w:sz w:val="26"/>
          <w:szCs w:val="24"/>
        </w:rPr>
        <w:t>ey,</w:t>
      </w:r>
    </w:p>
    <w:p w14:paraId="6D725DD4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lyre, playing songs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writ</w:t>
      </w:r>
      <w:r w:rsidRPr="00EC2750">
        <w:rPr>
          <w:rFonts w:ascii="Book Antiqua" w:eastAsia="Times New Roman" w:hAnsi="Book Antiqua" w:cs="Times New Roman"/>
          <w:sz w:val="26"/>
          <w:szCs w:val="24"/>
        </w:rPr>
        <w:t>ten by God,</w:t>
      </w:r>
    </w:p>
    <w:p w14:paraId="578681B4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dening the hearts of the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ful! </w:t>
      </w:r>
    </w:p>
    <w:p w14:paraId="5E2AC19D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one, pray without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EC2750">
        <w:rPr>
          <w:rFonts w:ascii="Book Antiqua" w:eastAsia="Times New Roman" w:hAnsi="Book Antiqua" w:cs="Times New Roman"/>
          <w:sz w:val="26"/>
          <w:szCs w:val="24"/>
        </w:rPr>
        <w:t>ing to Christ,</w:t>
      </w:r>
    </w:p>
    <w:p w14:paraId="29527B1B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>Who was baptized in the streams of Jordan for the re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new</w:t>
      </w:r>
      <w:r w:rsidRPr="00EC2750">
        <w:rPr>
          <w:rFonts w:ascii="Book Antiqua" w:eastAsia="Times New Roman" w:hAnsi="Book Antiqua" w:cs="Times New Roman"/>
          <w:sz w:val="26"/>
          <w:szCs w:val="24"/>
        </w:rPr>
        <w:t>al of the world,//</w:t>
      </w:r>
    </w:p>
    <w:p w14:paraId="5C4970D5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that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may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our souls! </w:t>
      </w:r>
    </w:p>
    <w:p w14:paraId="4E1299CC" w14:textId="77777777" w:rsidR="00CA520D" w:rsidRPr="002B4F60" w:rsidRDefault="00CA520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4DF322" w14:textId="77777777" w:rsidR="00020536" w:rsidRPr="004A405A" w:rsidRDefault="00020536" w:rsidP="0002053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1"/>
    <w:p w14:paraId="7A890999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O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eous Father, all-praised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Greg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ory, </w:t>
      </w:r>
    </w:p>
    <w:p w14:paraId="76422897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battle axe hewing down the assaults of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EC2750">
        <w:rPr>
          <w:rFonts w:ascii="Book Antiqua" w:eastAsia="Times New Roman" w:hAnsi="Book Antiqua" w:cs="Times New Roman"/>
          <w:sz w:val="26"/>
          <w:szCs w:val="24"/>
        </w:rPr>
        <w:t>esy,</w:t>
      </w:r>
    </w:p>
    <w:p w14:paraId="631C2C5A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two-edged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sword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forter, </w:t>
      </w:r>
    </w:p>
    <w:p w14:paraId="4ADE7081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dag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ger piercing the heart of false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doc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trine, </w:t>
      </w:r>
    </w:p>
    <w:p w14:paraId="528EEFB6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fire consuming the brushwood of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er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ror, </w:t>
      </w:r>
    </w:p>
    <w:p w14:paraId="508EF3B4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win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nowing fan able to separate the chaff of vanities from the kernel of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doc</w:t>
      </w:r>
      <w:r w:rsidRPr="00EC2750">
        <w:rPr>
          <w:rFonts w:ascii="Book Antiqua" w:eastAsia="Times New Roman" w:hAnsi="Book Antiqua" w:cs="Times New Roman"/>
          <w:sz w:val="26"/>
          <w:szCs w:val="24"/>
        </w:rPr>
        <w:t>trine,</w:t>
      </w:r>
    </w:p>
    <w:p w14:paraId="17283163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ruler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measuring the way to salvation with pre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ci</w:t>
      </w:r>
      <w:r w:rsidRPr="00EC2750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7BFB5324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pray without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EC2750">
        <w:rPr>
          <w:rFonts w:ascii="Book Antiqua" w:eastAsia="Times New Roman" w:hAnsi="Book Antiqua" w:cs="Times New Roman"/>
          <w:sz w:val="26"/>
          <w:szCs w:val="24"/>
        </w:rPr>
        <w:t>ing to Christ,</w:t>
      </w:r>
    </w:p>
    <w:p w14:paraId="73B18469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Who was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EC2750">
        <w:rPr>
          <w:rFonts w:ascii="Book Antiqua" w:eastAsia="Times New Roman" w:hAnsi="Book Antiqua" w:cs="Times New Roman"/>
          <w:sz w:val="26"/>
          <w:szCs w:val="24"/>
        </w:rPr>
        <w:t>tized in the streams of Jordan for the re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new</w:t>
      </w:r>
      <w:r w:rsidRPr="00EC2750">
        <w:rPr>
          <w:rFonts w:ascii="Book Antiqua" w:eastAsia="Times New Roman" w:hAnsi="Book Antiqua" w:cs="Times New Roman"/>
          <w:sz w:val="26"/>
          <w:szCs w:val="24"/>
        </w:rPr>
        <w:t>al of the world,//</w:t>
      </w:r>
    </w:p>
    <w:p w14:paraId="7C31A58E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that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may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1D4E696A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DA996A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eous Father, all-blessed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Greg</w:t>
      </w:r>
      <w:r w:rsidRPr="00EC2750">
        <w:rPr>
          <w:rFonts w:ascii="Book Antiqua" w:eastAsia="Times New Roman" w:hAnsi="Book Antiqua" w:cs="Times New Roman"/>
          <w:sz w:val="26"/>
          <w:szCs w:val="24"/>
        </w:rPr>
        <w:t>ory,</w:t>
      </w:r>
    </w:p>
    <w:p w14:paraId="263C53D2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mouth that pours out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EC2750">
        <w:rPr>
          <w:rFonts w:ascii="Book Antiqua" w:eastAsia="Times New Roman" w:hAnsi="Book Antiqua" w:cs="Times New Roman"/>
          <w:sz w:val="26"/>
          <w:szCs w:val="24"/>
        </w:rPr>
        <w:t>ed words,</w:t>
      </w:r>
    </w:p>
    <w:p w14:paraId="736870BC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draw</w:t>
      </w:r>
      <w:r w:rsidRPr="00EC2750">
        <w:rPr>
          <w:rFonts w:ascii="Book Antiqua" w:eastAsia="Times New Roman" w:hAnsi="Book Antiqua" w:cs="Times New Roman"/>
          <w:sz w:val="26"/>
          <w:szCs w:val="24"/>
        </w:rPr>
        <w:t>ing them from the inexhaustible and divine wells of sal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EC2750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08B9C726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>ex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pound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ing all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words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of prayer;</w:t>
      </w:r>
    </w:p>
    <w:p w14:paraId="5A19B12E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rule that directs to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EC2750">
        <w:rPr>
          <w:rFonts w:ascii="Book Antiqua" w:eastAsia="Times New Roman" w:hAnsi="Book Antiqua" w:cs="Times New Roman"/>
          <w:sz w:val="26"/>
          <w:szCs w:val="24"/>
        </w:rPr>
        <w:t>tue;</w:t>
      </w:r>
    </w:p>
    <w:p w14:paraId="26AF0A47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bec</w:t>
      </w:r>
      <w:r>
        <w:rPr>
          <w:rFonts w:ascii="Book Antiqua" w:eastAsia="Times New Roman" w:hAnsi="Book Antiqua" w:cs="Times New Roman"/>
          <w:sz w:val="26"/>
          <w:szCs w:val="24"/>
        </w:rPr>
        <w:t>a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me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ra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diant by contemplation of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things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divine,</w:t>
      </w:r>
    </w:p>
    <w:p w14:paraId="242A1418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>il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mined by the brightness of the uncreated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EC2750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7D51AF70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Whose invincible champion </w:t>
      </w:r>
      <w:r w:rsidRPr="00034B0B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bec</w:t>
      </w:r>
      <w:r>
        <w:rPr>
          <w:rFonts w:ascii="Book Antiqua" w:eastAsia="Times New Roman" w:hAnsi="Book Antiqua" w:cs="Times New Roman"/>
          <w:sz w:val="26"/>
          <w:szCs w:val="24"/>
        </w:rPr>
        <w:t>a</w:t>
      </w:r>
      <w:r w:rsidRPr="00EC2750">
        <w:rPr>
          <w:rFonts w:ascii="Book Antiqua" w:eastAsia="Times New Roman" w:hAnsi="Book Antiqua" w:cs="Times New Roman"/>
          <w:sz w:val="26"/>
          <w:szCs w:val="24"/>
        </w:rPr>
        <w:t>me.</w:t>
      </w:r>
    </w:p>
    <w:p w14:paraId="41C449E8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ven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erable Father, pray without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EC2750">
        <w:rPr>
          <w:rFonts w:ascii="Book Antiqua" w:eastAsia="Times New Roman" w:hAnsi="Book Antiqua" w:cs="Times New Roman"/>
          <w:sz w:val="26"/>
          <w:szCs w:val="24"/>
        </w:rPr>
        <w:t>ing to Christ,</w:t>
      </w:r>
    </w:p>
    <w:p w14:paraId="22542A9E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>Who re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fash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ioned the world in the streams of the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EC2750">
        <w:rPr>
          <w:rFonts w:ascii="Book Antiqua" w:eastAsia="Times New Roman" w:hAnsi="Book Antiqua" w:cs="Times New Roman"/>
          <w:sz w:val="26"/>
          <w:szCs w:val="24"/>
        </w:rPr>
        <w:t>dan,//</w:t>
      </w:r>
    </w:p>
    <w:p w14:paraId="11F3A101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that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may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our souls! 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23506B9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546B7AA" w14:textId="315F9299" w:rsidR="00CA520D" w:rsidRPr="00CA520D" w:rsidRDefault="00CA520D" w:rsidP="00CA520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CA520D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CA520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CA520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Dometian)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CA520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 all-praised martyrs)</w:t>
      </w:r>
    </w:p>
    <w:p w14:paraId="6500D138" w14:textId="77777777" w:rsidR="00CA520D" w:rsidRPr="00CA520D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6730BA" w14:textId="77777777" w:rsidR="00CA520D" w:rsidRPr="00CA520D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 who once threatened to destroy the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whole</w:t>
      </w: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 earth,</w:t>
      </w:r>
    </w:p>
    <w:p w14:paraId="70C5322C" w14:textId="77777777" w:rsidR="00CA520D" w:rsidRPr="00CA520D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and boasted that he would blot out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 the sea,</w:t>
      </w:r>
    </w:p>
    <w:p w14:paraId="5822C3AF" w14:textId="77777777" w:rsidR="00CA520D" w:rsidRPr="00CA520D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is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shown</w:t>
      </w: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 today to be mocked by the faithful as a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spar</w:t>
      </w:r>
      <w:r w:rsidRPr="00CA520D">
        <w:rPr>
          <w:rFonts w:ascii="Book Antiqua" w:eastAsia="Times New Roman" w:hAnsi="Book Antiqua" w:cs="Times New Roman"/>
          <w:sz w:val="26"/>
          <w:szCs w:val="26"/>
        </w:rPr>
        <w:t>row,</w:t>
      </w:r>
    </w:p>
    <w:p w14:paraId="48B9FA99" w14:textId="77777777" w:rsidR="00CA520D" w:rsidRPr="00CA520D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and more the butt of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scorn</w:t>
      </w: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 than the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lit</w:t>
      </w:r>
      <w:r w:rsidRPr="00CA520D">
        <w:rPr>
          <w:rFonts w:ascii="Book Antiqua" w:eastAsia="Times New Roman" w:hAnsi="Book Antiqua" w:cs="Times New Roman"/>
          <w:sz w:val="26"/>
          <w:szCs w:val="26"/>
        </w:rPr>
        <w:t>tle gnat,</w:t>
      </w:r>
    </w:p>
    <w:p w14:paraId="21CF9A3F" w14:textId="77777777" w:rsidR="00CA520D" w:rsidRPr="00CA520D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whose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shape</w:t>
      </w: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 was stripped away like that of a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scare</w:t>
      </w:r>
      <w:r w:rsidRPr="00CA520D">
        <w:rPr>
          <w:rFonts w:ascii="Book Antiqua" w:eastAsia="Times New Roman" w:hAnsi="Book Antiqua" w:cs="Times New Roman"/>
          <w:sz w:val="26"/>
          <w:szCs w:val="26"/>
        </w:rPr>
        <w:t>crow,//</w:t>
      </w:r>
    </w:p>
    <w:p w14:paraId="345D347C" w14:textId="77777777" w:rsidR="00CA520D" w:rsidRPr="00CA520D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and is trampled underfoot by the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CA520D">
        <w:rPr>
          <w:rFonts w:ascii="Book Antiqua" w:eastAsia="Times New Roman" w:hAnsi="Book Antiqua" w:cs="Times New Roman"/>
          <w:sz w:val="26"/>
          <w:szCs w:val="26"/>
        </w:rPr>
        <w:t>vant of Christ.</w:t>
      </w:r>
    </w:p>
    <w:p w14:paraId="5F3D68DC" w14:textId="77777777" w:rsidR="00CA520D" w:rsidRPr="002B4F60" w:rsidRDefault="00CA520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6E1BBB02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0E32A6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iCs/>
          <w:sz w:val="26"/>
          <w:szCs w:val="26"/>
        </w:rPr>
        <w:lastRenderedPageBreak/>
        <w:t>T</w:t>
      </w:r>
      <w:r w:rsidRPr="008521B3">
        <w:rPr>
          <w:rFonts w:ascii="Book Antiqua" w:eastAsia="Times New Roman" w:hAnsi="Book Antiqua" w:cs="Times New Roman"/>
          <w:sz w:val="26"/>
          <w:szCs w:val="26"/>
        </w:rPr>
        <w:t>o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521B3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73B9B77C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Dometian calls us to a holy feast most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8521B3">
        <w:rPr>
          <w:rFonts w:ascii="Book Antiqua" w:eastAsia="Times New Roman" w:hAnsi="Book Antiqua" w:cs="Times New Roman"/>
          <w:sz w:val="26"/>
          <w:szCs w:val="26"/>
        </w:rPr>
        <w:t>ing to God.</w:t>
      </w:r>
    </w:p>
    <w:p w14:paraId="36C0FE31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gath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er joyfully, and with cheerful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8521B3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24E4783E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let us celebrate his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8521B3">
        <w:rPr>
          <w:rFonts w:ascii="Book Antiqua" w:eastAsia="Times New Roman" w:hAnsi="Book Antiqua" w:cs="Times New Roman"/>
          <w:sz w:val="26"/>
          <w:szCs w:val="26"/>
        </w:rPr>
        <w:t>derful a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chieve</w:t>
      </w:r>
      <w:r w:rsidRPr="008521B3">
        <w:rPr>
          <w:rFonts w:ascii="Book Antiqua" w:eastAsia="Times New Roman" w:hAnsi="Book Antiqua" w:cs="Times New Roman"/>
          <w:sz w:val="26"/>
          <w:szCs w:val="26"/>
        </w:rPr>
        <w:t>ments,//</w:t>
      </w:r>
    </w:p>
    <w:p w14:paraId="6BE59F37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entreating the Savior of our souls that He grant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 to the world!</w:t>
      </w:r>
    </w:p>
    <w:p w14:paraId="38E23BA1" w14:textId="77777777" w:rsidR="008521B3" w:rsidRPr="004F76F8" w:rsidRDefault="008521B3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167A2921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DF5606" w14:textId="66E46782" w:rsidR="008521B3" w:rsidRPr="008521B3" w:rsidRDefault="00CF0719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8521B3" w:rsidRPr="008521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8521B3"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="008521B3" w:rsidRPr="008521B3">
        <w:rPr>
          <w:rFonts w:ascii="Book Antiqua" w:eastAsia="Times New Roman" w:hAnsi="Book Antiqua" w:cs="Times New Roman"/>
          <w:sz w:val="26"/>
          <w:szCs w:val="26"/>
        </w:rPr>
        <w:t>fully increase</w:t>
      </w:r>
      <w:r>
        <w:rPr>
          <w:rFonts w:ascii="Book Antiqua" w:eastAsia="Times New Roman" w:hAnsi="Book Antiqua" w:cs="Times New Roman"/>
          <w:sz w:val="26"/>
          <w:szCs w:val="26"/>
        </w:rPr>
        <w:t>d</w:t>
      </w:r>
      <w:r w:rsidR="008521B3" w:rsidRPr="008521B3">
        <w:rPr>
          <w:rFonts w:ascii="Book Antiqua" w:eastAsia="Times New Roman" w:hAnsi="Book Antiqua" w:cs="Times New Roman"/>
          <w:sz w:val="26"/>
          <w:szCs w:val="26"/>
        </w:rPr>
        <w:t xml:space="preserve"> two-fold the talent that Christ </w:t>
      </w:r>
      <w:r w:rsidR="008521B3"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gave</w:t>
      </w:r>
      <w:r w:rsidR="008521B3" w:rsidRPr="008521B3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8521B3" w:rsidRPr="008521B3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77F3F33A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>His true minister, O all-re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vered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 one.</w:t>
      </w:r>
    </w:p>
    <w:p w14:paraId="64C6EA1C" w14:textId="6025C52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fore, now </w:t>
      </w:r>
      <w:r w:rsidR="00CF0719">
        <w:rPr>
          <w:rFonts w:ascii="Book Antiqua" w:eastAsia="Times New Roman" w:hAnsi="Book Antiqua" w:cs="Times New Roman"/>
          <w:sz w:val="26"/>
          <w:szCs w:val="26"/>
        </w:rPr>
        <w:t>you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hear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 Him say:</w:t>
      </w:r>
    </w:p>
    <w:p w14:paraId="3E101FB2" w14:textId="24095045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“Well done, good and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ful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8521B3">
        <w:rPr>
          <w:rFonts w:ascii="Book Antiqua" w:eastAsia="Times New Roman" w:hAnsi="Book Antiqua" w:cs="Times New Roman"/>
          <w:sz w:val="26"/>
          <w:szCs w:val="26"/>
        </w:rPr>
        <w:t>vant;</w:t>
      </w:r>
    </w:p>
    <w:p w14:paraId="0B9CBC3F" w14:textId="6C4EB9A4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let it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="00CF0719">
        <w:rPr>
          <w:rFonts w:ascii="Book Antiqua" w:eastAsia="Times New Roman" w:hAnsi="Book Antiqua" w:cs="Times New Roman"/>
          <w:sz w:val="26"/>
          <w:szCs w:val="26"/>
        </w:rPr>
        <w:t>you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 as a servant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tru</w:t>
      </w:r>
      <w:r w:rsidRPr="008521B3">
        <w:rPr>
          <w:rFonts w:ascii="Book Antiqua" w:eastAsia="Times New Roman" w:hAnsi="Book Antiqua" w:cs="Times New Roman"/>
          <w:sz w:val="26"/>
          <w:szCs w:val="26"/>
        </w:rPr>
        <w:t>ly good;</w:t>
      </w:r>
    </w:p>
    <w:p w14:paraId="16EE626E" w14:textId="2947ED01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enter into the joy of </w:t>
      </w:r>
      <w:r w:rsidR="00CF0719">
        <w:rPr>
          <w:rFonts w:ascii="Book Antiqua" w:eastAsia="Times New Roman" w:hAnsi="Book Antiqua" w:cs="Times New Roman"/>
          <w:sz w:val="26"/>
          <w:szCs w:val="26"/>
        </w:rPr>
        <w:t>your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 and God,//</w:t>
      </w:r>
    </w:p>
    <w:p w14:paraId="5242C983" w14:textId="58538755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and receive the prizes for </w:t>
      </w:r>
      <w:r w:rsidR="00CF0719">
        <w:rPr>
          <w:rFonts w:ascii="Book Antiqua" w:eastAsia="Times New Roman" w:hAnsi="Book Antiqua" w:cs="Times New Roman"/>
          <w:sz w:val="26"/>
          <w:szCs w:val="26"/>
        </w:rPr>
        <w:t>your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8521B3">
        <w:rPr>
          <w:rFonts w:ascii="Book Antiqua" w:eastAsia="Times New Roman" w:hAnsi="Book Antiqua" w:cs="Times New Roman"/>
          <w:sz w:val="26"/>
          <w:szCs w:val="26"/>
        </w:rPr>
        <w:t>bors and pains!”</w:t>
      </w:r>
    </w:p>
    <w:p w14:paraId="6788A5A9" w14:textId="77777777" w:rsidR="008521B3" w:rsidRPr="004F76F8" w:rsidRDefault="008521B3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8521B3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FF4454B" w14:textId="77777777" w:rsidR="008521B3" w:rsidRPr="00EC2750" w:rsidRDefault="008521B3" w:rsidP="008521B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EC2750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EC2750">
        <w:rPr>
          <w:rFonts w:ascii="Book Antiqua" w:eastAsia="Times New Roman" w:hAnsi="Book Antiqua" w:cs="Times New Roman"/>
          <w:b/>
          <w:szCs w:val="24"/>
        </w:rPr>
        <w:tab/>
      </w:r>
      <w:r w:rsidRPr="00EC275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EC275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Gregory)</w:t>
      </w:r>
    </w:p>
    <w:p w14:paraId="2912F4FD" w14:textId="77777777" w:rsidR="008521B3" w:rsidRPr="008521B3" w:rsidRDefault="008521B3" w:rsidP="008521B3">
      <w:pPr>
        <w:spacing w:line="240" w:lineRule="auto"/>
        <w:ind w:firstLine="720"/>
        <w:rPr>
          <w:rFonts w:ascii="Book Antiqua" w:eastAsia="Times New Roman" w:hAnsi="Book Antiqua" w:cs="Times New Roman"/>
          <w:iCs/>
          <w:sz w:val="20"/>
          <w:szCs w:val="18"/>
        </w:rPr>
      </w:pPr>
    </w:p>
    <w:p w14:paraId="3592637B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O Gregory of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Nys</w:t>
      </w:r>
      <w:r w:rsidRPr="00EC2750">
        <w:rPr>
          <w:rFonts w:ascii="Book Antiqua" w:eastAsia="Times New Roman" w:hAnsi="Book Antiqua" w:cs="Times New Roman"/>
          <w:sz w:val="26"/>
          <w:szCs w:val="24"/>
        </w:rPr>
        <w:t>sa,</w:t>
      </w:r>
    </w:p>
    <w:p w14:paraId="4BFF2466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were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adorned with wise words and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val</w:t>
      </w:r>
      <w:r w:rsidRPr="00EC2750">
        <w:rPr>
          <w:rFonts w:ascii="Book Antiqua" w:eastAsia="Times New Roman" w:hAnsi="Book Antiqua" w:cs="Times New Roman"/>
          <w:sz w:val="26"/>
          <w:szCs w:val="24"/>
        </w:rPr>
        <w:t>iant deeds.</w:t>
      </w:r>
    </w:p>
    <w:p w14:paraId="1624382C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EC2750">
        <w:rPr>
          <w:rFonts w:ascii="Book Antiqua" w:eastAsia="Times New Roman" w:hAnsi="Book Antiqua" w:cs="Times New Roman"/>
          <w:sz w:val="26"/>
          <w:szCs w:val="24"/>
        </w:rPr>
        <w:t>den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the faithful with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EC2750">
        <w:rPr>
          <w:rFonts w:ascii="Book Antiqua" w:eastAsia="Times New Roman" w:hAnsi="Book Antiqua" w:cs="Times New Roman"/>
          <w:sz w:val="26"/>
          <w:szCs w:val="24"/>
        </w:rPr>
        <w:t>-proclaiming voice;</w:t>
      </w:r>
    </w:p>
    <w:p w14:paraId="068B9EAB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>and enlighten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us with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EC2750">
        <w:rPr>
          <w:rFonts w:ascii="Book Antiqua" w:eastAsia="Times New Roman" w:hAnsi="Book Antiqua" w:cs="Times New Roman"/>
          <w:sz w:val="26"/>
          <w:szCs w:val="24"/>
        </w:rPr>
        <w:t>ledge</w:t>
      </w:r>
    </w:p>
    <w:p w14:paraId="3552BFD1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explaining the </w:t>
      </w:r>
      <w:r w:rsidRPr="00B45F47">
        <w:rPr>
          <w:rFonts w:ascii="Book Antiqua" w:eastAsia="Times New Roman" w:hAnsi="Book Antiqua" w:cs="Times New Roman"/>
          <w:sz w:val="26"/>
          <w:szCs w:val="24"/>
        </w:rPr>
        <w:t>unity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ity. </w:t>
      </w:r>
    </w:p>
    <w:p w14:paraId="42958985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defeat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alien teachings with true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doc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trine; </w:t>
      </w:r>
    </w:p>
    <w:p w14:paraId="7DC98FED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establishing the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with strength.</w:t>
      </w:r>
    </w:p>
    <w:p w14:paraId="38A3646B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And now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ou stand before Christ with His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iless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C2750">
        <w:rPr>
          <w:rFonts w:ascii="Book Antiqua" w:eastAsia="Times New Roman" w:hAnsi="Book Antiqua" w:cs="Times New Roman"/>
          <w:sz w:val="26"/>
          <w:szCs w:val="24"/>
        </w:rPr>
        <w:t>vants://</w:t>
      </w:r>
    </w:p>
    <w:p w14:paraId="6F50374F" w14:textId="77777777" w:rsidR="00CF0719" w:rsidRPr="00EC2750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pray that He may grant peace and great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cy to our souls! 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8521B3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58A5C969" w14:textId="6AF7185A" w:rsidR="008521B3" w:rsidRPr="00683A43" w:rsidRDefault="008521B3" w:rsidP="008521B3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  <w:r w:rsidRPr="00683A43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683A43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 xml:space="preserve">for the Feast,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by Cosmas the Monk)</w:t>
      </w:r>
    </w:p>
    <w:p w14:paraId="55AD69E9" w14:textId="3160AFAA" w:rsidR="00601788" w:rsidRPr="008521B3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6FBCE1F" w14:textId="77777777" w:rsidR="00CF0719" w:rsidRPr="00683A43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Touching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spotless head, the hand of the Baptist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683A43">
        <w:rPr>
          <w:rFonts w:ascii="Book Antiqua" w:eastAsia="Times New Roman" w:hAnsi="Book Antiqua" w:cs="Times New Roman"/>
          <w:sz w:val="26"/>
          <w:szCs w:val="24"/>
        </w:rPr>
        <w:t>bled.</w:t>
      </w:r>
    </w:p>
    <w:p w14:paraId="551F4690" w14:textId="77777777" w:rsidR="00CF0719" w:rsidRPr="00683A43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Not daring to minister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, the River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dan turned back.</w:t>
      </w:r>
    </w:p>
    <w:p w14:paraId="2BE2F135" w14:textId="77777777" w:rsidR="00CF0719" w:rsidRPr="00683A43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Since it stood in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awe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Joshua,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son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Nun,</w:t>
      </w:r>
    </w:p>
    <w:p w14:paraId="3C4C5180" w14:textId="77777777" w:rsidR="00CF0719" w:rsidRPr="00683A43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How could it not fear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, his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Mak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er?</w:t>
      </w:r>
    </w:p>
    <w:p w14:paraId="56DF6DC5" w14:textId="77777777" w:rsidR="00CF0719" w:rsidRPr="00683A43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But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683A43">
        <w:rPr>
          <w:rFonts w:ascii="Book Antiqua" w:eastAsia="Times New Roman" w:hAnsi="Book Antiqua" w:cs="Times New Roman"/>
          <w:sz w:val="26"/>
          <w:szCs w:val="24"/>
        </w:rPr>
        <w:t>ou, our Savior, fulfill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plan to save the </w:t>
      </w:r>
      <w:r w:rsidRPr="00B45F47">
        <w:rPr>
          <w:rFonts w:ascii="Book Antiqua" w:eastAsia="Times New Roman" w:hAnsi="Book Antiqua" w:cs="Times New Roman"/>
          <w:sz w:val="26"/>
          <w:szCs w:val="24"/>
        </w:rPr>
        <w:t>world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by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Your 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piph</w:t>
      </w:r>
      <w:r w:rsidRPr="00683A43">
        <w:rPr>
          <w:rFonts w:ascii="Book Antiqua" w:eastAsia="Times New Roman" w:hAnsi="Book Antiqua" w:cs="Times New Roman"/>
          <w:sz w:val="26"/>
          <w:szCs w:val="24"/>
        </w:rPr>
        <w:t>any,//</w:t>
      </w:r>
    </w:p>
    <w:p w14:paraId="54830957" w14:textId="44E58A00" w:rsidR="00CF0719" w:rsidRPr="00683A43" w:rsidRDefault="00CF0719" w:rsidP="00CF071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 God Who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mankind.</w:t>
      </w:r>
    </w:p>
    <w:p w14:paraId="2C311500" w14:textId="77777777" w:rsidR="00CF0719" w:rsidRDefault="00CF0719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6831EA3F" w14:textId="55E42375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2216EFE" w14:textId="74E25FB4" w:rsidR="008521B3" w:rsidRPr="008521B3" w:rsidRDefault="008521B3" w:rsidP="008521B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8521B3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8521B3">
        <w:rPr>
          <w:rFonts w:ascii="Book Antiqua" w:eastAsia="Times New Roman" w:hAnsi="Book Antiqua" w:cs="Times New Roman"/>
          <w:sz w:val="26"/>
          <w:szCs w:val="26"/>
        </w:rPr>
        <w:tab/>
      </w:r>
      <w:r w:rsidRPr="008521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Feast)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8521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 House of Ephratha)</w:t>
      </w:r>
    </w:p>
    <w:p w14:paraId="07ABF266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11AC47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>Let all cre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457C1F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670B1534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now set free from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bond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age, </w:t>
      </w:r>
    </w:p>
    <w:p w14:paraId="2F395DEF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a new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song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to Christ</w:t>
      </w:r>
    </w:p>
    <w:p w14:paraId="46D55ED5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Who shone from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gin,// </w:t>
      </w:r>
    </w:p>
    <w:p w14:paraId="02A3F663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and was baptized in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57C1F">
        <w:rPr>
          <w:rFonts w:ascii="Book Antiqua" w:eastAsia="Times New Roman" w:hAnsi="Book Antiqua" w:cs="Times New Roman"/>
          <w:sz w:val="26"/>
          <w:szCs w:val="24"/>
        </w:rPr>
        <w:t>dan today!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934698" w14:textId="77777777" w:rsidR="008521B3" w:rsidRDefault="008521B3" w:rsidP="008521B3">
      <w:pPr>
        <w:spacing w:line="240" w:lineRule="auto"/>
        <w:ind w:firstLine="720"/>
        <w:rPr>
          <w:rFonts w:ascii="Book Antiqua" w:hAnsi="Book Antiqua"/>
          <w:i/>
          <w:noProof/>
          <w:sz w:val="26"/>
          <w:szCs w:val="26"/>
        </w:rPr>
      </w:pPr>
      <w:bookmarkStart w:id="6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bookmarkEnd w:id="6"/>
      <w:r w:rsidRPr="003B7C5E">
        <w:rPr>
          <w:rFonts w:ascii="Book Antiqua" w:hAnsi="Book Antiqua"/>
          <w:i/>
          <w:noProof/>
          <w:sz w:val="26"/>
          <w:szCs w:val="26"/>
        </w:rPr>
        <w:t xml:space="preserve">The sea looked and fled, Jordan turned back. </w:t>
      </w:r>
      <w:r w:rsidRPr="00683A43">
        <w:rPr>
          <w:rFonts w:ascii="Book Antiqua" w:hAnsi="Book Antiqua"/>
          <w:i/>
          <w:noProof/>
          <w:color w:val="FF0000"/>
          <w:sz w:val="20"/>
          <w:szCs w:val="20"/>
        </w:rPr>
        <w:t>(Ps. 113:3)</w:t>
      </w:r>
    </w:p>
    <w:p w14:paraId="28136252" w14:textId="59D0F54A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C4EECB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The trumpet of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ets, </w:t>
      </w:r>
    </w:p>
    <w:p w14:paraId="4209E146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the Forerunner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cried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out:</w:t>
      </w:r>
    </w:p>
    <w:p w14:paraId="10141A44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>“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fer to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6E406264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Who is baptized in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57C1F">
        <w:rPr>
          <w:rFonts w:ascii="Book Antiqua" w:eastAsia="Times New Roman" w:hAnsi="Book Antiqua" w:cs="Times New Roman"/>
          <w:sz w:val="26"/>
          <w:szCs w:val="24"/>
        </w:rPr>
        <w:t>ters//</w:t>
      </w:r>
    </w:p>
    <w:p w14:paraId="370B7F4E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the fruits of repentance and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good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works!” </w:t>
      </w:r>
    </w:p>
    <w:p w14:paraId="405EEB6E" w14:textId="77777777" w:rsidR="008521B3" w:rsidRPr="002B4F60" w:rsidRDefault="008521B3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48CF07" w14:textId="77777777" w:rsidR="00281FAB" w:rsidRPr="00683A43" w:rsidRDefault="00281FAB" w:rsidP="00281FAB">
      <w:pPr>
        <w:spacing w:line="240" w:lineRule="auto"/>
        <w:ind w:left="720"/>
        <w:rPr>
          <w:rFonts w:ascii="Book Antiqua" w:eastAsia="Times New Roman" w:hAnsi="Book Antiqua" w:cs="Times New Roman"/>
          <w:i/>
          <w:noProof/>
          <w:szCs w:val="24"/>
        </w:rPr>
      </w:pPr>
      <w:bookmarkStart w:id="7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7"/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What ailed </w:t>
      </w: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you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, O sea, that </w:t>
      </w: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you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 fled? </w:t>
      </w: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O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 Jordan, that </w:t>
      </w: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you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 turn</w:t>
      </w: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ed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 back?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 xml:space="preserve">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>113:5)</w:t>
      </w:r>
    </w:p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30978D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The Holy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457C1F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4232DF81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Who shines from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ther, </w:t>
      </w:r>
    </w:p>
    <w:p w14:paraId="34B52544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457C1F">
        <w:rPr>
          <w:rFonts w:ascii="Book Antiqua" w:eastAsia="Times New Roman" w:hAnsi="Book Antiqua" w:cs="Times New Roman"/>
          <w:sz w:val="26"/>
          <w:szCs w:val="24"/>
        </w:rPr>
        <w:t>derfully de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457C1F">
        <w:rPr>
          <w:rFonts w:ascii="Book Antiqua" w:eastAsia="Times New Roman" w:hAnsi="Book Antiqua" w:cs="Times New Roman"/>
          <w:sz w:val="26"/>
          <w:szCs w:val="24"/>
        </w:rPr>
        <w:t>ed from on high</w:t>
      </w:r>
    </w:p>
    <w:p w14:paraId="24636D88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in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form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of a dove//</w:t>
      </w:r>
    </w:p>
    <w:p w14:paraId="156DCD5B" w14:textId="77777777" w:rsidR="008521B3" w:rsidRPr="00457C1F" w:rsidRDefault="008521B3" w:rsidP="008521B3">
      <w:pPr>
        <w:spacing w:line="240" w:lineRule="auto"/>
        <w:rPr>
          <w:rFonts w:ascii="Cambria" w:eastAsia="Times New Roman" w:hAnsi="Cambri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and was seen to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rest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upon Christ.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EC6C25" w14:textId="77777777" w:rsidR="008521B3" w:rsidRPr="00457C1F" w:rsidRDefault="008521B3" w:rsidP="008521B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457C1F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457C1F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57C1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.</w:t>
      </w:r>
      <w:r w:rsidRPr="00457C1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Gregory)</w:t>
      </w:r>
    </w:p>
    <w:p w14:paraId="30FDB656" w14:textId="77777777" w:rsidR="008521B3" w:rsidRPr="00457C1F" w:rsidRDefault="008521B3" w:rsidP="008521B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7D2FB480" w14:textId="77777777" w:rsidR="00281FAB" w:rsidRPr="00457C1F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O God-revealing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Greg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ory, </w:t>
      </w:r>
    </w:p>
    <w:p w14:paraId="2A2C9481" w14:textId="77777777" w:rsidR="00281FAB" w:rsidRPr="00457C1F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pass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life in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liness. </w:t>
      </w:r>
    </w:p>
    <w:p w14:paraId="0B49D20A" w14:textId="77777777" w:rsidR="00281FAB" w:rsidRPr="00457C1F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d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actions radiant through contem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pla</w:t>
      </w:r>
      <w:r w:rsidRPr="00457C1F">
        <w:rPr>
          <w:rFonts w:ascii="Book Antiqua" w:eastAsia="Times New Roman" w:hAnsi="Book Antiqua" w:cs="Times New Roman"/>
          <w:sz w:val="26"/>
          <w:szCs w:val="24"/>
        </w:rPr>
        <w:t>tion;</w:t>
      </w:r>
    </w:p>
    <w:p w14:paraId="2A0B6D73" w14:textId="77777777" w:rsidR="00281FAB" w:rsidRPr="00457C1F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desiring divine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dom for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love; </w:t>
      </w:r>
    </w:p>
    <w:p w14:paraId="1372A7E0" w14:textId="77777777" w:rsidR="00281FAB" w:rsidRPr="00457C1F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were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enriched with graces </w:t>
      </w:r>
      <w:r w:rsidRPr="00FC144D">
        <w:rPr>
          <w:rFonts w:ascii="Book Antiqua" w:eastAsia="Times New Roman" w:hAnsi="Book Antiqua" w:cs="Times New Roman"/>
          <w:sz w:val="26"/>
          <w:szCs w:val="24"/>
        </w:rPr>
        <w:t>flowing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from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457C1F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309F00B6" w14:textId="77777777" w:rsidR="00281FAB" w:rsidRPr="00457C1F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words drip with sweetness, like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ey from the comb; </w:t>
      </w:r>
    </w:p>
    <w:p w14:paraId="5EEB12C4" w14:textId="77777777" w:rsidR="00281FAB" w:rsidRPr="00457C1F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gladden the Church of God with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di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thoughts.</w:t>
      </w:r>
    </w:p>
    <w:p w14:paraId="7B3BE26F" w14:textId="77777777" w:rsidR="00281FAB" w:rsidRPr="00457C1F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Now, as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gaze upon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in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en, // </w:t>
      </w:r>
    </w:p>
    <w:p w14:paraId="436AB87B" w14:textId="77777777" w:rsidR="00281FAB" w:rsidRPr="00457C1F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never cease to pray for us who honor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457C1F">
        <w:rPr>
          <w:rFonts w:ascii="Book Antiqua" w:eastAsia="Times New Roman" w:hAnsi="Book Antiqua" w:cs="Times New Roman"/>
          <w:sz w:val="26"/>
          <w:szCs w:val="24"/>
        </w:rPr>
        <w:t>ory!</w:t>
      </w:r>
    </w:p>
    <w:p w14:paraId="7BC9F879" w14:textId="77777777" w:rsidR="00281FAB" w:rsidRPr="00457C1F" w:rsidRDefault="00281FAB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B68500" w14:textId="77777777" w:rsidR="008521B3" w:rsidRPr="00E130F7" w:rsidRDefault="008521B3" w:rsidP="008521B3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E130F7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E130F7">
        <w:rPr>
          <w:rFonts w:ascii="Book Antiqua" w:eastAsia="Times New Roman" w:hAnsi="Book Antiqua" w:cs="Times New Roman"/>
          <w:sz w:val="26"/>
          <w:szCs w:val="24"/>
        </w:rPr>
        <w:tab/>
      </w:r>
      <w:r w:rsidRPr="00E130F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Feast)</w:t>
      </w:r>
    </w:p>
    <w:p w14:paraId="2B192A77" w14:textId="77777777" w:rsidR="008521B3" w:rsidRPr="00E130F7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C7AFD76" w14:textId="77777777" w:rsidR="00281FAB" w:rsidRPr="00683A43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By fire and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355A4F3D" w14:textId="77777777" w:rsidR="00281FAB" w:rsidRPr="00683A43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ou wash away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the world.</w:t>
      </w:r>
    </w:p>
    <w:p w14:paraId="649EB9EA" w14:textId="77777777" w:rsidR="00281FAB" w:rsidRPr="00683A43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When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tist saw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ing, he was afraid.</w:t>
      </w:r>
    </w:p>
    <w:p w14:paraId="384F2F48" w14:textId="77777777" w:rsidR="00281FAB" w:rsidRPr="00683A43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trembled and cried out,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ing:</w:t>
      </w:r>
    </w:p>
    <w:p w14:paraId="50D5BEDD" w14:textId="77777777" w:rsidR="00281FAB" w:rsidRPr="00683A43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“I dare not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spot</w:t>
      </w:r>
      <w:r w:rsidRPr="00683A43">
        <w:rPr>
          <w:rFonts w:ascii="Book Antiqua" w:eastAsia="Times New Roman" w:hAnsi="Book Antiqua" w:cs="Times New Roman"/>
          <w:sz w:val="26"/>
          <w:szCs w:val="24"/>
        </w:rPr>
        <w:t>less head.//</w:t>
      </w:r>
    </w:p>
    <w:p w14:paraId="3307F8BB" w14:textId="075AB201" w:rsidR="00281FAB" w:rsidRPr="00683A43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Sanctify me with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Your 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Epiphany, O Master Who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mankind!”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51F09B65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C1CF5E" w14:textId="05087F0D" w:rsidR="002F6FE0" w:rsidRPr="002F6FE0" w:rsidRDefault="002F6FE0" w:rsidP="002F6FE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6FE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Style w:val="FootnoteReference"/>
          <w:rFonts w:ascii="Book Antiqua" w:eastAsia="Times New Roman" w:hAnsi="Book Antiqua" w:cs="Times New Roman"/>
          <w:b/>
          <w:sz w:val="26"/>
          <w:szCs w:val="26"/>
        </w:rPr>
        <w:footnoteReference w:id="1"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6FE0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6FE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ts.</w:t>
      </w:r>
      <w:r w:rsidRPr="002F6FE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Gregory and Dometian)</w:t>
      </w:r>
    </w:p>
    <w:p w14:paraId="5B3D125A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50F5F24B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O God of our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Fa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thers,</w:t>
      </w:r>
    </w:p>
    <w:p w14:paraId="065CFACC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always act with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kind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ness towards us;</w:t>
      </w:r>
    </w:p>
    <w:p w14:paraId="380E0587" w14:textId="14A10363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take not </w:t>
      </w:r>
      <w:r w:rsidR="00281FAB"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cy from us,</w:t>
      </w:r>
    </w:p>
    <w:p w14:paraId="0CF6E656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but guide our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lives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in peace//</w:t>
      </w:r>
    </w:p>
    <w:p w14:paraId="76EF1FFF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through the prayers of the hierarchs Gregory and Do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tian!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2643C6" w14:textId="77777777" w:rsidR="002F6FE0" w:rsidRPr="00104A22" w:rsidRDefault="002F6FE0" w:rsidP="002F6FE0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04A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(Feast)</w:t>
      </w:r>
    </w:p>
    <w:p w14:paraId="1802CD43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ABD011D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, O Lord, were baptized in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D6540E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2FE06CE9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D6540E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4FBEE309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D6540E">
        <w:rPr>
          <w:rFonts w:ascii="Book Antiqua" w:eastAsia="Times New Roman" w:hAnsi="Book Antiqua" w:cs="Times New Roman"/>
          <w:sz w:val="26"/>
          <w:szCs w:val="24"/>
        </w:rPr>
        <w:t>ness to You,</w:t>
      </w:r>
    </w:p>
    <w:p w14:paraId="6918B98B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>and called You His be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D6540E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7492EB33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4355FE56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D6540E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550AF7FE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our God, You have re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Yourself//</w:t>
      </w:r>
    </w:p>
    <w:p w14:paraId="20D8A171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>and ha</w:t>
      </w:r>
      <w:r>
        <w:rPr>
          <w:rFonts w:ascii="Book Antiqua" w:eastAsia="Times New Roman" w:hAnsi="Book Antiqua" w:cs="Times New Roman"/>
          <w:sz w:val="26"/>
          <w:szCs w:val="24"/>
        </w:rPr>
        <w:t>ve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enlightened the world,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D6540E">
        <w:rPr>
          <w:rFonts w:ascii="Book Antiqua" w:eastAsia="Times New Roman" w:hAnsi="Book Antiqua" w:cs="Times New Roman"/>
          <w:sz w:val="26"/>
          <w:szCs w:val="24"/>
        </w:rPr>
        <w:t>ry to You.</w:t>
      </w:r>
      <w:r w:rsidRPr="00D6540E">
        <w:rPr>
          <w:rFonts w:ascii="Book Antiqua" w:eastAsia="Times New Roman" w:hAnsi="Book Antiqua" w:cs="Times New Roman"/>
          <w:sz w:val="26"/>
          <w:szCs w:val="24"/>
        </w:rPr>
        <w:tab/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20BCA1" w14:textId="77777777" w:rsidR="002F6FE0" w:rsidRPr="00104A22" w:rsidRDefault="002F6FE0" w:rsidP="002F6FE0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04A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(Feast)</w:t>
      </w:r>
    </w:p>
    <w:p w14:paraId="7CF14B32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21654EE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, O Lord, were baptized in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D6540E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0DC525C0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D6540E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5F45F0D1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D6540E">
        <w:rPr>
          <w:rFonts w:ascii="Book Antiqua" w:eastAsia="Times New Roman" w:hAnsi="Book Antiqua" w:cs="Times New Roman"/>
          <w:sz w:val="26"/>
          <w:szCs w:val="24"/>
        </w:rPr>
        <w:t>ness to You,</w:t>
      </w:r>
    </w:p>
    <w:p w14:paraId="1934795D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>and called You His be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D6540E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0D20ACCB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3991B094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D6540E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252FE686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our God, You have re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Yourself//</w:t>
      </w:r>
    </w:p>
    <w:p w14:paraId="39AB6478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>and ha</w:t>
      </w:r>
      <w:r>
        <w:rPr>
          <w:rFonts w:ascii="Book Antiqua" w:eastAsia="Times New Roman" w:hAnsi="Book Antiqua" w:cs="Times New Roman"/>
          <w:sz w:val="26"/>
          <w:szCs w:val="24"/>
        </w:rPr>
        <w:t>ve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enlightened the world,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D6540E">
        <w:rPr>
          <w:rFonts w:ascii="Book Antiqua" w:eastAsia="Times New Roman" w:hAnsi="Book Antiqua" w:cs="Times New Roman"/>
          <w:sz w:val="26"/>
          <w:szCs w:val="24"/>
        </w:rPr>
        <w:t>ry to You.</w:t>
      </w:r>
      <w:r w:rsidRPr="00D6540E">
        <w:rPr>
          <w:rFonts w:ascii="Book Antiqua" w:eastAsia="Times New Roman" w:hAnsi="Book Antiqua" w:cs="Times New Roman"/>
          <w:sz w:val="26"/>
          <w:szCs w:val="24"/>
        </w:rPr>
        <w:tab/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A4EBDAD" w14:textId="0B42FF8F" w:rsidR="002F6FE0" w:rsidRPr="002F6FE0" w:rsidRDefault="002F6FE0" w:rsidP="002F6FE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6FE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6FE0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6FE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ts.</w:t>
      </w:r>
      <w:r w:rsidRPr="002F6FE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Gregory and Dometian)</w:t>
      </w:r>
    </w:p>
    <w:p w14:paraId="39CF90A8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A26C455" w14:textId="77777777" w:rsidR="00281FAB" w:rsidRPr="002F6FE0" w:rsidRDefault="00281FAB" w:rsidP="00281FA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O God of our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Fa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thers,</w:t>
      </w:r>
    </w:p>
    <w:p w14:paraId="3C46D954" w14:textId="77777777" w:rsidR="00281FAB" w:rsidRPr="002F6FE0" w:rsidRDefault="00281FAB" w:rsidP="00281FA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always act with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kind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ness towards us;</w:t>
      </w:r>
    </w:p>
    <w:p w14:paraId="050C4D73" w14:textId="77777777" w:rsidR="00281FAB" w:rsidRPr="002F6FE0" w:rsidRDefault="00281FAB" w:rsidP="00281FA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take not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Your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cy from us,</w:t>
      </w:r>
    </w:p>
    <w:p w14:paraId="4403F7C3" w14:textId="77777777" w:rsidR="00281FAB" w:rsidRPr="002F6FE0" w:rsidRDefault="00281FAB" w:rsidP="00281FA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but guide our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lives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in peace//</w:t>
      </w:r>
    </w:p>
    <w:p w14:paraId="6744DC83" w14:textId="77777777" w:rsidR="00281FAB" w:rsidRPr="002F6FE0" w:rsidRDefault="00281FAB" w:rsidP="00281FA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through the prayers of the hierarchs Gregory and Do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tian!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54EFCD" w14:textId="77777777" w:rsidR="002F6FE0" w:rsidRPr="006D4652" w:rsidRDefault="002F6FE0" w:rsidP="002F6FE0">
      <w:pPr>
        <w:spacing w:line="240" w:lineRule="auto"/>
        <w:ind w:firstLine="720"/>
        <w:rPr>
          <w:rFonts w:ascii="Cambria" w:eastAsia="Times New Roman" w:hAnsi="Cambria" w:cs="Times New Roman"/>
          <w:szCs w:val="24"/>
        </w:rPr>
      </w:pPr>
      <w:r w:rsidRPr="006D4652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6D4652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6D4652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D465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.</w:t>
      </w:r>
      <w:r w:rsidRPr="006D465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Gregory)</w:t>
      </w:r>
    </w:p>
    <w:p w14:paraId="348082FC" w14:textId="77777777" w:rsidR="002F6FE0" w:rsidRPr="006D4652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3DE906F" w14:textId="77777777" w:rsidR="00281FAB" w:rsidRPr="006D4652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 ke</w:t>
      </w:r>
      <w:r>
        <w:rPr>
          <w:rFonts w:ascii="Book Antiqua" w:eastAsia="Times New Roman" w:hAnsi="Book Antiqua" w:cs="Times New Roman"/>
          <w:sz w:val="26"/>
          <w:szCs w:val="24"/>
        </w:rPr>
        <w:t>pt</w:t>
      </w: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D4652">
        <w:rPr>
          <w:rFonts w:ascii="Book Antiqua" w:eastAsia="Times New Roman" w:hAnsi="Book Antiqua" w:cs="Times New Roman"/>
          <w:sz w:val="26"/>
          <w:szCs w:val="24"/>
          <w:u w:val="single"/>
        </w:rPr>
        <w:t>watch</w:t>
      </w: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 with the eyes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 soul, O holy </w:t>
      </w:r>
      <w:r w:rsidRPr="006D4652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6D4652">
        <w:rPr>
          <w:rFonts w:ascii="Book Antiqua" w:eastAsia="Times New Roman" w:hAnsi="Book Antiqua" w:cs="Times New Roman"/>
          <w:sz w:val="26"/>
          <w:szCs w:val="24"/>
        </w:rPr>
        <w:t>op,</w:t>
      </w:r>
    </w:p>
    <w:p w14:paraId="3C57E2B8" w14:textId="77777777" w:rsidR="00281FAB" w:rsidRPr="006D4652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revealing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self as a watchful </w:t>
      </w:r>
      <w:r w:rsidRPr="006D4652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6D4652">
        <w:rPr>
          <w:rFonts w:ascii="Book Antiqua" w:eastAsia="Times New Roman" w:hAnsi="Book Antiqua" w:cs="Times New Roman"/>
          <w:sz w:val="26"/>
          <w:szCs w:val="24"/>
        </w:rPr>
        <w:t>tor for the world.</w:t>
      </w:r>
    </w:p>
    <w:p w14:paraId="12A17201" w14:textId="77777777" w:rsidR="00281FAB" w:rsidRPr="006D4652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With the </w:t>
      </w:r>
      <w:r w:rsidRPr="006D4652">
        <w:rPr>
          <w:rFonts w:ascii="Book Antiqua" w:eastAsia="Times New Roman" w:hAnsi="Book Antiqua" w:cs="Times New Roman"/>
          <w:sz w:val="26"/>
          <w:szCs w:val="24"/>
          <w:u w:val="single"/>
        </w:rPr>
        <w:t>staff</w:t>
      </w: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 wisdom and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 fervent inter</w:t>
      </w:r>
      <w:r w:rsidRPr="006D4652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6D4652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569F5CF0" w14:textId="77777777" w:rsidR="00281FAB" w:rsidRPr="006D4652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 dr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6D4652">
        <w:rPr>
          <w:rFonts w:ascii="Book Antiqua" w:eastAsia="Times New Roman" w:hAnsi="Book Antiqua" w:cs="Times New Roman"/>
          <w:sz w:val="26"/>
          <w:szCs w:val="24"/>
        </w:rPr>
        <w:t>ve away all ^</w:t>
      </w:r>
      <w:r w:rsidRPr="006D4652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6D4652">
        <w:rPr>
          <w:rFonts w:ascii="Book Antiqua" w:eastAsia="Times New Roman" w:hAnsi="Book Antiqua" w:cs="Times New Roman"/>
          <w:sz w:val="26"/>
          <w:szCs w:val="24"/>
        </w:rPr>
        <w:t>etics like wolves,//</w:t>
      </w:r>
    </w:p>
    <w:p w14:paraId="3ABD5574" w14:textId="77777777" w:rsidR="00281FAB" w:rsidRPr="006D4652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D4652">
        <w:rPr>
          <w:rFonts w:ascii="Book Antiqua" w:eastAsia="Times New Roman" w:hAnsi="Book Antiqua" w:cs="Times New Roman"/>
          <w:sz w:val="26"/>
          <w:szCs w:val="24"/>
        </w:rPr>
        <w:t>and preserve</w:t>
      </w:r>
      <w:r>
        <w:rPr>
          <w:rFonts w:ascii="Book Antiqua" w:eastAsia="Times New Roman" w:hAnsi="Book Antiqua" w:cs="Times New Roman"/>
          <w:sz w:val="26"/>
          <w:szCs w:val="24"/>
        </w:rPr>
        <w:t>d</w:t>
      </w: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 flock free from harm, O most wise </w:t>
      </w:r>
      <w:r w:rsidRPr="006D4652">
        <w:rPr>
          <w:rFonts w:ascii="Book Antiqua" w:eastAsia="Times New Roman" w:hAnsi="Book Antiqua" w:cs="Times New Roman"/>
          <w:sz w:val="26"/>
          <w:szCs w:val="24"/>
          <w:u w:val="single"/>
        </w:rPr>
        <w:t>Greg</w:t>
      </w:r>
      <w:r w:rsidRPr="006D4652">
        <w:rPr>
          <w:rFonts w:ascii="Book Antiqua" w:eastAsia="Times New Roman" w:hAnsi="Book Antiqua" w:cs="Times New Roman"/>
          <w:sz w:val="26"/>
          <w:szCs w:val="24"/>
        </w:rPr>
        <w:t>ory.</w:t>
      </w:r>
    </w:p>
    <w:p w14:paraId="20369AFD" w14:textId="5E7AED85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AFC9598" w14:textId="77777777" w:rsidR="002F6FE0" w:rsidRPr="006D4652" w:rsidRDefault="002F6FE0" w:rsidP="002F6FE0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noProof/>
          <w:sz w:val="26"/>
          <w:szCs w:val="24"/>
        </w:rPr>
      </w:pPr>
      <w:r w:rsidRPr="00672AA6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72AA6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672AA6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Kontakion</w:t>
      </w:r>
      <w:r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6D4652">
        <w:rPr>
          <w:rFonts w:ascii="Book Antiqua" w:eastAsia="Times New Roman" w:hAnsi="Book Antiqua" w:cs="Times New Roman"/>
          <w:bCs/>
          <w:i/>
          <w:iCs/>
          <w:noProof/>
          <w:color w:val="FF0000"/>
          <w:sz w:val="26"/>
          <w:szCs w:val="24"/>
        </w:rPr>
        <w:t>(Feast)</w:t>
      </w:r>
    </w:p>
    <w:p w14:paraId="6703BA43" w14:textId="77777777" w:rsidR="002F6FE0" w:rsidRPr="00672AA6" w:rsidRDefault="002F6FE0" w:rsidP="002F6FE0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21E81792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Today You have shone forth to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D6540E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5FDD088A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and the light of Your countenance has been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marked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on us.</w:t>
      </w:r>
    </w:p>
    <w:p w14:paraId="3D9D816E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Knowing You, we sing Your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D6540E">
        <w:rPr>
          <w:rFonts w:ascii="Book Antiqua" w:eastAsia="Times New Roman" w:hAnsi="Book Antiqua" w:cs="Times New Roman"/>
          <w:sz w:val="26"/>
          <w:szCs w:val="24"/>
        </w:rPr>
        <w:t>es:</w:t>
      </w:r>
    </w:p>
    <w:p w14:paraId="5E7B36FF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>“You have come and re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Yourself,//</w:t>
      </w:r>
    </w:p>
    <w:p w14:paraId="37F9ACE7" w14:textId="77777777" w:rsidR="00281FAB" w:rsidRPr="00D6540E" w:rsidRDefault="00281FAB" w:rsidP="00281FAB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>O unap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D6540E">
        <w:rPr>
          <w:rFonts w:ascii="Book Antiqua" w:eastAsia="Times New Roman" w:hAnsi="Book Antiqua" w:cs="Times New Roman"/>
          <w:sz w:val="26"/>
          <w:szCs w:val="24"/>
        </w:rPr>
        <w:t>able Light.”</w:t>
      </w:r>
    </w:p>
    <w:p w14:paraId="2CF70160" w14:textId="77777777" w:rsidR="002F6FE0" w:rsidRPr="00EA0FBA" w:rsidRDefault="002F6FE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BF47AA" w14:textId="77777777" w:rsidR="001E7ED0" w:rsidRDefault="001E7ED0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52E1B9AE" w14:textId="65473232" w:rsidR="001E7ED0" w:rsidRPr="001E7ED0" w:rsidRDefault="001E7ED0" w:rsidP="001E7ED0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1E7E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</w:p>
    <w:p w14:paraId="389D1DA2" w14:textId="77777777" w:rsidR="001E7ED0" w:rsidRPr="002B4F60" w:rsidRDefault="001E7ED0" w:rsidP="001E7ED0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E869D06" w14:textId="77777777" w:rsidR="001E7ED0" w:rsidRPr="00565740" w:rsidRDefault="001E7ED0" w:rsidP="001E7ED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Name of the Lord. / God is the Lord and has revealed Himself to us. </w:t>
      </w:r>
      <w:r w:rsidRPr="0056574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117:26b, 27b)</w:t>
      </w:r>
    </w:p>
    <w:p w14:paraId="0D42F2D5" w14:textId="77777777" w:rsidR="001E7ED0" w:rsidRPr="00565740" w:rsidRDefault="001E7ED0" w:rsidP="001E7ED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C6A8E66" w14:textId="77777777" w:rsidR="001E7ED0" w:rsidRPr="00672AA6" w:rsidRDefault="001E7ED0" w:rsidP="001E7ED0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bookmarkStart w:id="8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8"/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O give thanks to the Lord, for He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7:1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438CF28C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71115A" w14:textId="507CD2A7" w:rsidR="0006697A" w:rsidRPr="0006697A" w:rsidRDefault="0006697A" w:rsidP="0006697A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36097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736097">
        <w:rPr>
          <w:rFonts w:ascii="Book Antiqua" w:eastAsia="Times New Roman" w:hAnsi="Book Antiqua" w:cs="Times New Roman"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6697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Gregory)</w:t>
      </w:r>
    </w:p>
    <w:p w14:paraId="20B380FD" w14:textId="77777777" w:rsidR="0006697A" w:rsidRPr="00934805" w:rsidRDefault="0006697A" w:rsidP="000669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6834D7" w14:textId="77777777" w:rsidR="0006697A" w:rsidRPr="00736097" w:rsidRDefault="0006697A" w:rsidP="0006697A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Precious in the sight of the Lord / is the death of His saints.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1141CD63" w14:textId="77777777" w:rsidR="0006697A" w:rsidRPr="00EA0FBA" w:rsidRDefault="000669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352F15EB" w14:textId="77777777" w:rsidR="009760AE" w:rsidRPr="00F65311" w:rsidRDefault="009760AE" w:rsidP="009760AE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153906368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(233) Ephesians 6:10-17 </w:t>
      </w:r>
      <w:r w:rsidRPr="00F6531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After)</w:t>
      </w:r>
    </w:p>
    <w:bookmarkEnd w:id="9"/>
    <w:p w14:paraId="6A68AC37" w14:textId="77777777" w:rsidR="009760AE" w:rsidRPr="002B4F60" w:rsidRDefault="009760AE" w:rsidP="009760A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(249-ctr) Colossians 1:3-6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3699C9" w14:textId="77777777" w:rsidR="00E166F9" w:rsidRPr="002B4F60" w:rsidRDefault="00E166F9" w:rsidP="00E166F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27B6ADA1" w14:textId="77777777" w:rsidR="00E166F9" w:rsidRPr="002B4F60" w:rsidRDefault="00E166F9" w:rsidP="00E166F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262FCBD6" w14:textId="77777777" w:rsidR="00E166F9" w:rsidRPr="002B4F60" w:rsidRDefault="00E166F9" w:rsidP="00E166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AB9C20" w14:textId="77777777" w:rsidR="00E166F9" w:rsidRPr="002B4F60" w:rsidRDefault="00E166F9" w:rsidP="00E166F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hAnsi="Book Antiqua"/>
          <w:i/>
          <w:iCs/>
          <w:sz w:val="26"/>
          <w:szCs w:val="26"/>
        </w:rPr>
        <w:t xml:space="preserve">Bring to the Lord, O </w:t>
      </w:r>
      <w:r w:rsidRPr="008B75AF">
        <w:rPr>
          <w:rFonts w:ascii="Book Antiqua" w:hAnsi="Book Antiqua"/>
          <w:i/>
          <w:iCs/>
          <w:sz w:val="26"/>
          <w:szCs w:val="26"/>
        </w:rPr>
        <w:t>sons of God, bring to the Lord young rams.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28:1a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5C9120C2" w14:textId="77777777" w:rsidR="00E166F9" w:rsidRPr="002B4F60" w:rsidRDefault="00E166F9" w:rsidP="00E166F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6A2A7F7" w14:textId="77777777" w:rsidR="00E166F9" w:rsidRPr="002B4F60" w:rsidRDefault="00E166F9" w:rsidP="00E166F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8B75AF">
        <w:rPr>
          <w:rFonts w:ascii="Book Antiqua" w:hAnsi="Book Antiqua"/>
          <w:i/>
          <w:iCs/>
          <w:sz w:val="26"/>
          <w:szCs w:val="26"/>
        </w:rPr>
        <w:t>The voice of the Lord is upon the waters; the G</w:t>
      </w:r>
      <w:r>
        <w:rPr>
          <w:rFonts w:ascii="Book Antiqua" w:hAnsi="Book Antiqua"/>
          <w:i/>
          <w:iCs/>
          <w:sz w:val="26"/>
          <w:szCs w:val="26"/>
        </w:rPr>
        <w:t>od of glory thunders, the Lord</w:t>
      </w:r>
      <w:r w:rsidRPr="008B75AF">
        <w:rPr>
          <w:rFonts w:ascii="Book Antiqua" w:hAnsi="Book Antiqua"/>
          <w:i/>
          <w:iCs/>
          <w:sz w:val="26"/>
          <w:szCs w:val="26"/>
        </w:rPr>
        <w:t xml:space="preserve"> </w:t>
      </w:r>
      <w:r>
        <w:rPr>
          <w:rFonts w:ascii="Book Antiqua" w:hAnsi="Book Antiqua"/>
          <w:i/>
          <w:iCs/>
          <w:sz w:val="26"/>
          <w:szCs w:val="26"/>
        </w:rPr>
        <w:t xml:space="preserve">is </w:t>
      </w:r>
      <w:r w:rsidRPr="008B75AF">
        <w:rPr>
          <w:rFonts w:ascii="Book Antiqua" w:hAnsi="Book Antiqua"/>
          <w:i/>
          <w:iCs/>
          <w:sz w:val="26"/>
          <w:szCs w:val="26"/>
        </w:rPr>
        <w:t xml:space="preserve">upon many waters.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28:3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65F53DB3" w:rsidR="006238FD" w:rsidRDefault="00E166F9" w:rsidP="000F6B85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2</w:t>
      </w:r>
    </w:p>
    <w:p w14:paraId="7FB77DA3" w14:textId="604D85F2" w:rsidR="00E166F9" w:rsidRDefault="00E166F9" w:rsidP="00E166F9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281FAB"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Pr="006E6664">
        <w:rPr>
          <w:rFonts w:ascii="Book Antiqua" w:eastAsia="Times New Roman" w:hAnsi="Book Antiqua" w:cs="Times New Roman"/>
          <w:i/>
          <w:sz w:val="26"/>
          <w:szCs w:val="26"/>
        </w:rPr>
        <w:t xml:space="preserve"> priests shall be clothed in righteousness, and </w:t>
      </w:r>
      <w:r w:rsidR="00281FAB"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Pr="006E6664">
        <w:rPr>
          <w:rFonts w:ascii="Book Antiqua" w:eastAsia="Times New Roman" w:hAnsi="Book Antiqua" w:cs="Times New Roman"/>
          <w:i/>
          <w:sz w:val="26"/>
          <w:szCs w:val="26"/>
        </w:rPr>
        <w:t xml:space="preserve"> saints shall rejoice. </w:t>
      </w:r>
    </w:p>
    <w:p w14:paraId="3D5BD96A" w14:textId="77777777" w:rsidR="00E166F9" w:rsidRPr="006E6664" w:rsidRDefault="00E166F9" w:rsidP="00E166F9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6E66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131:9)</w:t>
      </w:r>
    </w:p>
    <w:p w14:paraId="0C4CF74A" w14:textId="77777777" w:rsidR="00E166F9" w:rsidRPr="00E166F9" w:rsidRDefault="00E166F9" w:rsidP="000F6B85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D3277E2" w14:textId="77777777" w:rsidR="0059249E" w:rsidRPr="00F65311" w:rsidRDefault="0059249E" w:rsidP="0059249E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153906373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(7) Matthew 4:1-11 </w:t>
      </w:r>
      <w:r w:rsidRPr="00F6531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After)</w:t>
      </w:r>
    </w:p>
    <w:bookmarkEnd w:id="10"/>
    <w:p w14:paraId="542DFA22" w14:textId="77777777" w:rsidR="0059249E" w:rsidRPr="002B4F60" w:rsidRDefault="0059249E" w:rsidP="005924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(74) Luke 14:1-11</w:t>
      </w:r>
    </w:p>
    <w:p w14:paraId="1D6C6767" w14:textId="03309F56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CC4A97" w14:textId="77777777" w:rsidR="008D01E5" w:rsidRPr="00565740" w:rsidRDefault="008D01E5" w:rsidP="008D01E5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565740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“It is truly meet…,” we sing:)</w:t>
      </w:r>
    </w:p>
    <w:p w14:paraId="495653DA" w14:textId="77777777" w:rsidR="008D01E5" w:rsidRPr="008D01E5" w:rsidRDefault="008D01E5" w:rsidP="008D01E5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0"/>
          <w:szCs w:val="20"/>
        </w:rPr>
      </w:pPr>
    </w:p>
    <w:p w14:paraId="6AE35226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6540E">
        <w:rPr>
          <w:rFonts w:ascii="Book Antiqua" w:eastAsia="Times New Roman" w:hAnsi="Book Antiqua" w:cs="Times New Roman"/>
          <w:sz w:val="26"/>
          <w:szCs w:val="26"/>
        </w:rPr>
        <w:t xml:space="preserve">Magnify, O my soul, the most pure Virgin Theotokos, </w:t>
      </w:r>
    </w:p>
    <w:p w14:paraId="2DD36F45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6540E">
        <w:rPr>
          <w:rFonts w:ascii="Book Antiqua" w:eastAsia="Times New Roman" w:hAnsi="Book Antiqua" w:cs="Times New Roman"/>
          <w:sz w:val="26"/>
          <w:szCs w:val="26"/>
        </w:rPr>
        <w:t>more honorable than the heavenly hosts!</w:t>
      </w:r>
    </w:p>
    <w:p w14:paraId="23608076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82CF2E7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6540E">
        <w:rPr>
          <w:rFonts w:ascii="Book Antiqua" w:eastAsia="Times New Roman" w:hAnsi="Book Antiqua" w:cs="Times New Roman"/>
          <w:sz w:val="26"/>
          <w:szCs w:val="26"/>
        </w:rPr>
        <w:t xml:space="preserve">No tongue knows how to praise you worthily, O Theotokos; </w:t>
      </w:r>
    </w:p>
    <w:p w14:paraId="7F6F5F0E" w14:textId="49ECA614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6540E">
        <w:rPr>
          <w:rFonts w:ascii="Book Antiqua" w:eastAsia="Times New Roman" w:hAnsi="Book Antiqua" w:cs="Times New Roman"/>
          <w:sz w:val="26"/>
          <w:szCs w:val="26"/>
        </w:rPr>
        <w:t xml:space="preserve">even </w:t>
      </w:r>
      <w:r w:rsidR="00137522">
        <w:rPr>
          <w:rFonts w:ascii="Book Antiqua" w:eastAsia="Times New Roman" w:hAnsi="Book Antiqua" w:cs="Times New Roman"/>
          <w:sz w:val="26"/>
          <w:szCs w:val="26"/>
        </w:rPr>
        <w:t>A</w:t>
      </w:r>
      <w:r w:rsidRPr="00D6540E">
        <w:rPr>
          <w:rFonts w:ascii="Book Antiqua" w:eastAsia="Times New Roman" w:hAnsi="Book Antiqua" w:cs="Times New Roman"/>
          <w:sz w:val="26"/>
          <w:szCs w:val="26"/>
        </w:rPr>
        <w:t>ngels are overcome with awe praising you.</w:t>
      </w:r>
    </w:p>
    <w:p w14:paraId="6E9EA5CD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6540E">
        <w:rPr>
          <w:rFonts w:ascii="Book Antiqua" w:eastAsia="Times New Roman" w:hAnsi="Book Antiqua" w:cs="Times New Roman"/>
          <w:sz w:val="26"/>
          <w:szCs w:val="26"/>
        </w:rPr>
        <w:t>But since you are good, accept our faith;</w:t>
      </w:r>
    </w:p>
    <w:p w14:paraId="574BA447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6540E">
        <w:rPr>
          <w:rFonts w:ascii="Book Antiqua" w:eastAsia="Times New Roman" w:hAnsi="Book Antiqua" w:cs="Times New Roman"/>
          <w:sz w:val="26"/>
          <w:szCs w:val="26"/>
        </w:rPr>
        <w:t>for you know our love inspired by God!</w:t>
      </w:r>
    </w:p>
    <w:p w14:paraId="0BEA2CE9" w14:textId="77777777" w:rsidR="00281FAB" w:rsidRPr="00D6540E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6540E">
        <w:rPr>
          <w:rFonts w:ascii="Book Antiqua" w:eastAsia="Times New Roman" w:hAnsi="Book Antiqua" w:cs="Times New Roman"/>
          <w:sz w:val="26"/>
          <w:szCs w:val="26"/>
        </w:rPr>
        <w:t>You are the defender of Christians, and we magnify you.</w:t>
      </w: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70FBB35" w14:textId="641641A9" w:rsidR="008D01E5" w:rsidRPr="00565740" w:rsidRDefault="008D01E5" w:rsidP="008D01E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The grace of God has appeared for the salvation of all m</w:t>
      </w:r>
      <w:r w:rsidR="00137522">
        <w:rPr>
          <w:rFonts w:ascii="Book Antiqua" w:eastAsia="Times New Roman" w:hAnsi="Book Antiqua" w:cs="Times New Roman"/>
          <w:sz w:val="26"/>
          <w:szCs w:val="26"/>
        </w:rPr>
        <w:t>ankind</w:t>
      </w: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. </w:t>
      </w:r>
      <w:r w:rsidRPr="005657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(Titus 2:11)</w:t>
      </w:r>
    </w:p>
    <w:p w14:paraId="2DD062C8" w14:textId="77777777" w:rsidR="00723049" w:rsidRPr="005926CE" w:rsidRDefault="00723049" w:rsidP="00723049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bookmarkStart w:id="11" w:name="_Hlk74322579"/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2E6A4F6D" w14:textId="77777777" w:rsidR="00723049" w:rsidRPr="005926CE" w:rsidRDefault="00723049" w:rsidP="0072304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bookmarkEnd w:id="11"/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299264C6" w:rsidR="006238FD" w:rsidRDefault="00723049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t>(Troparion to St. Gregory alone)</w:t>
      </w:r>
    </w:p>
    <w:p w14:paraId="7030C4B6" w14:textId="19F77095" w:rsidR="00723049" w:rsidRDefault="00723049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6523AD68" w14:textId="77777777" w:rsidR="00723049" w:rsidRPr="002A7BE5" w:rsidRDefault="00723049" w:rsidP="00723049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Tropario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 xml:space="preserve">(St. 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Gregory</w:t>
      </w:r>
      <w:r w:rsidRPr="002A7BE5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24C061E0" w14:textId="77777777" w:rsidR="00723049" w:rsidRPr="002A7BE5" w:rsidRDefault="00723049" w:rsidP="00723049">
      <w:pPr>
        <w:spacing w:line="240" w:lineRule="auto"/>
        <w:rPr>
          <w:rFonts w:eastAsia="Times New Roman" w:cs="Times New Roman"/>
          <w:szCs w:val="24"/>
        </w:rPr>
      </w:pPr>
    </w:p>
    <w:p w14:paraId="7193DA84" w14:textId="77777777" w:rsidR="00281FAB" w:rsidRPr="00FA78E0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In truth you were revealed to your flock as a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rule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 of faith,</w:t>
      </w:r>
    </w:p>
    <w:p w14:paraId="5032E540" w14:textId="77777777" w:rsidR="00281FAB" w:rsidRPr="00FA78E0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an image of humility and a teacher of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FA78E0">
        <w:rPr>
          <w:rFonts w:ascii="Book Antiqua" w:eastAsia="Times New Roman" w:hAnsi="Book Antiqua" w:cs="Times New Roman"/>
          <w:sz w:val="26"/>
          <w:szCs w:val="24"/>
        </w:rPr>
        <w:t>stinence;</w:t>
      </w:r>
    </w:p>
    <w:p w14:paraId="4B91A649" w14:textId="77777777" w:rsidR="00281FAB" w:rsidRPr="00FA78E0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>your humility ex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FA78E0">
        <w:rPr>
          <w:rFonts w:ascii="Book Antiqua" w:eastAsia="Times New Roman" w:hAnsi="Book Antiqua" w:cs="Times New Roman"/>
          <w:sz w:val="26"/>
          <w:szCs w:val="24"/>
        </w:rPr>
        <w:t>ted you;</w:t>
      </w:r>
    </w:p>
    <w:p w14:paraId="2DA516C9" w14:textId="77777777" w:rsidR="00281FAB" w:rsidRPr="00FA78E0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>your poverty en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riched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 you.</w:t>
      </w:r>
    </w:p>
    <w:p w14:paraId="3167F5D0" w14:textId="77777777" w:rsidR="00281FAB" w:rsidRPr="002A7BE5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O Hierarch Father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Gre</w:t>
      </w:r>
      <w:r>
        <w:rPr>
          <w:rFonts w:ascii="Book Antiqua" w:eastAsia="Times New Roman" w:hAnsi="Book Antiqua" w:cs="Times New Roman"/>
          <w:sz w:val="26"/>
          <w:szCs w:val="24"/>
        </w:rPr>
        <w:t>gory</w:t>
      </w:r>
      <w:r w:rsidRPr="002A7BE5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7C4DE967" w14:textId="77777777" w:rsidR="00281FAB" w:rsidRPr="002A7BE5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entreat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54000123" w14:textId="77777777" w:rsidR="00281FAB" w:rsidRPr="002A7BE5" w:rsidRDefault="00281FAB" w:rsidP="00281FA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that our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44A6BE59" w14:textId="44B69603" w:rsidR="00723049" w:rsidRDefault="00723049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25D5BE0F" w14:textId="13E906F1" w:rsidR="00723049" w:rsidRDefault="00723049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08A68B4" w14:textId="77777777" w:rsidR="00367BFD" w:rsidRPr="00536E28" w:rsidRDefault="00367BFD" w:rsidP="00367BFD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51562305" w:rsidR="00ED7E4E" w:rsidRPr="002B4F60" w:rsidRDefault="00ED7E4E" w:rsidP="00367BFD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0353C" w14:textId="77777777" w:rsidR="00925E6C" w:rsidRDefault="00925E6C" w:rsidP="00601788">
      <w:pPr>
        <w:spacing w:line="240" w:lineRule="auto"/>
      </w:pPr>
      <w:r>
        <w:separator/>
      </w:r>
    </w:p>
  </w:endnote>
  <w:endnote w:type="continuationSeparator" w:id="0">
    <w:p w14:paraId="5BDFBBB0" w14:textId="77777777" w:rsidR="00925E6C" w:rsidRDefault="00925E6C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F645" w14:textId="77777777" w:rsidR="00925E6C" w:rsidRDefault="00925E6C" w:rsidP="00601788">
      <w:pPr>
        <w:spacing w:line="240" w:lineRule="auto"/>
      </w:pPr>
      <w:r>
        <w:separator/>
      </w:r>
    </w:p>
  </w:footnote>
  <w:footnote w:type="continuationSeparator" w:id="0">
    <w:p w14:paraId="7C6CA108" w14:textId="77777777" w:rsidR="00925E6C" w:rsidRDefault="00925E6C" w:rsidP="00601788">
      <w:pPr>
        <w:spacing w:line="240" w:lineRule="auto"/>
      </w:pPr>
      <w:r>
        <w:continuationSeparator/>
      </w:r>
    </w:p>
  </w:footnote>
  <w:footnote w:id="1">
    <w:p w14:paraId="31FEC647" w14:textId="05EA3B31" w:rsidR="002F6FE0" w:rsidRDefault="002F6FE0">
      <w:pPr>
        <w:pStyle w:val="FootnoteText"/>
      </w:pPr>
      <w:r>
        <w:rPr>
          <w:rStyle w:val="FootnoteReference"/>
        </w:rPr>
        <w:footnoteRef/>
      </w:r>
      <w:r>
        <w:t xml:space="preserve"> This troparion is for both saints. A troparion for St. Gregory alone is given at the end of the document.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20536"/>
    <w:rsid w:val="000544BF"/>
    <w:rsid w:val="0006697A"/>
    <w:rsid w:val="000F6B85"/>
    <w:rsid w:val="000F7745"/>
    <w:rsid w:val="00117091"/>
    <w:rsid w:val="0013316A"/>
    <w:rsid w:val="00137522"/>
    <w:rsid w:val="0017434B"/>
    <w:rsid w:val="001845B4"/>
    <w:rsid w:val="001A3B78"/>
    <w:rsid w:val="001A447C"/>
    <w:rsid w:val="001C2E78"/>
    <w:rsid w:val="001C5861"/>
    <w:rsid w:val="001E2B88"/>
    <w:rsid w:val="001E7ED0"/>
    <w:rsid w:val="00281FAB"/>
    <w:rsid w:val="002B4F60"/>
    <w:rsid w:val="002C5B2A"/>
    <w:rsid w:val="002F6B2D"/>
    <w:rsid w:val="002F6FE0"/>
    <w:rsid w:val="00304015"/>
    <w:rsid w:val="00305CD5"/>
    <w:rsid w:val="0036477A"/>
    <w:rsid w:val="00367BFD"/>
    <w:rsid w:val="003D0EEA"/>
    <w:rsid w:val="003F6042"/>
    <w:rsid w:val="00414426"/>
    <w:rsid w:val="004375D8"/>
    <w:rsid w:val="00445D41"/>
    <w:rsid w:val="004B0F5F"/>
    <w:rsid w:val="004F76F8"/>
    <w:rsid w:val="00523328"/>
    <w:rsid w:val="005922B5"/>
    <w:rsid w:val="0059249E"/>
    <w:rsid w:val="00601788"/>
    <w:rsid w:val="006103FF"/>
    <w:rsid w:val="00620D59"/>
    <w:rsid w:val="006238FD"/>
    <w:rsid w:val="00671D16"/>
    <w:rsid w:val="00703984"/>
    <w:rsid w:val="00717C9C"/>
    <w:rsid w:val="00723049"/>
    <w:rsid w:val="007A4849"/>
    <w:rsid w:val="008521B3"/>
    <w:rsid w:val="00855254"/>
    <w:rsid w:val="00892C8C"/>
    <w:rsid w:val="008B2864"/>
    <w:rsid w:val="008D01E5"/>
    <w:rsid w:val="008D6EE3"/>
    <w:rsid w:val="00925E6C"/>
    <w:rsid w:val="00974B07"/>
    <w:rsid w:val="009760AE"/>
    <w:rsid w:val="009816F9"/>
    <w:rsid w:val="009C3FF6"/>
    <w:rsid w:val="009F7CAE"/>
    <w:rsid w:val="009F7CED"/>
    <w:rsid w:val="00A17D1F"/>
    <w:rsid w:val="00A30412"/>
    <w:rsid w:val="00A6027E"/>
    <w:rsid w:val="00AA3BCC"/>
    <w:rsid w:val="00AB59A5"/>
    <w:rsid w:val="00AD23E6"/>
    <w:rsid w:val="00B04CB7"/>
    <w:rsid w:val="00B45F47"/>
    <w:rsid w:val="00B647D7"/>
    <w:rsid w:val="00B73D2F"/>
    <w:rsid w:val="00BB4EA3"/>
    <w:rsid w:val="00BD356A"/>
    <w:rsid w:val="00BE67C7"/>
    <w:rsid w:val="00C26188"/>
    <w:rsid w:val="00C57FE2"/>
    <w:rsid w:val="00CA520D"/>
    <w:rsid w:val="00CC0BC1"/>
    <w:rsid w:val="00CF0719"/>
    <w:rsid w:val="00DA0B7A"/>
    <w:rsid w:val="00DB0850"/>
    <w:rsid w:val="00DC52E7"/>
    <w:rsid w:val="00DD65C6"/>
    <w:rsid w:val="00E0490F"/>
    <w:rsid w:val="00E166F9"/>
    <w:rsid w:val="00E27082"/>
    <w:rsid w:val="00E4637A"/>
    <w:rsid w:val="00EA0FBA"/>
    <w:rsid w:val="00EC0AB6"/>
    <w:rsid w:val="00ED7E4E"/>
    <w:rsid w:val="00F072CD"/>
    <w:rsid w:val="00F74C7A"/>
    <w:rsid w:val="00F8556A"/>
    <w:rsid w:val="00FB2F73"/>
    <w:rsid w:val="00FC144D"/>
    <w:rsid w:val="00FC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11</cp:revision>
  <dcterms:created xsi:type="dcterms:W3CDTF">2021-12-10T23:40:00Z</dcterms:created>
  <dcterms:modified xsi:type="dcterms:W3CDTF">2025-12-23T01:47:00Z</dcterms:modified>
</cp:coreProperties>
</file>