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6E9791C0" w:rsidR="001C2E78" w:rsidRPr="002B4F60" w:rsidRDefault="000633D9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DECEMBER 20</w:t>
      </w:r>
    </w:p>
    <w:p w14:paraId="562C2A09" w14:textId="16C26E92" w:rsidR="00E0490F" w:rsidRDefault="000633D9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Forefeast of the Nativity of Christ</w:t>
      </w:r>
    </w:p>
    <w:p w14:paraId="4C67EB3B" w14:textId="5B02FCFD" w:rsidR="000B15E3" w:rsidRDefault="000B15E3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Saturday Before the Nativity</w:t>
      </w:r>
    </w:p>
    <w:p w14:paraId="3C18A68A" w14:textId="54155091" w:rsidR="000633D9" w:rsidRPr="002B4F60" w:rsidRDefault="000633D9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Hieromartyr Ignatius the God-bearer, Bishop of Antioch</w:t>
      </w:r>
    </w:p>
    <w:p w14:paraId="52A44C5F" w14:textId="77777777" w:rsidR="001C5861" w:rsidRPr="004F76F8" w:rsidRDefault="001C5861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134BF0" w14:textId="77777777" w:rsidR="000633D9" w:rsidRPr="00A1717D" w:rsidRDefault="000633D9" w:rsidP="000633D9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sz w:val="26"/>
          <w:szCs w:val="24"/>
        </w:rPr>
        <w:t>"Lord I Call..."    Tone 1</w:t>
      </w:r>
    </w:p>
    <w:p w14:paraId="53552D79" w14:textId="77777777" w:rsidR="000633D9" w:rsidRPr="00F46A06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4CA1AD8" w14:textId="77777777" w:rsidR="00B51A54" w:rsidRPr="00747203" w:rsidRDefault="00B51A54" w:rsidP="00B51A5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4874ACDB" w14:textId="77777777" w:rsidR="00B51A54" w:rsidRPr="00747203" w:rsidRDefault="00B51A54" w:rsidP="00B51A5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3F1825F9" w14:textId="77777777" w:rsidR="00B51A54" w:rsidRPr="00747203" w:rsidRDefault="00B51A54" w:rsidP="00B51A5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1C75A830" w14:textId="77777777" w:rsidR="00B51A54" w:rsidRPr="00747203" w:rsidRDefault="00B51A54" w:rsidP="00B51A5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68C1EE09" w14:textId="77777777" w:rsidR="00B51A54" w:rsidRPr="00747203" w:rsidRDefault="00B51A54" w:rsidP="00B51A5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72D5BCBD" w14:textId="77777777" w:rsidR="00B51A54" w:rsidRPr="00747203" w:rsidRDefault="00B51A54" w:rsidP="00B51A5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0CB686F7" w14:textId="77777777" w:rsidR="00B51A54" w:rsidRPr="00747203" w:rsidRDefault="00B51A54" w:rsidP="00B51A5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51645F36" w14:textId="77777777" w:rsidR="00B51A54" w:rsidRPr="00747203" w:rsidRDefault="00B51A54" w:rsidP="00B51A5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12A57E46" w14:textId="77777777" w:rsidR="00B51A54" w:rsidRPr="00747203" w:rsidRDefault="00B51A54" w:rsidP="00B51A5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71EA0D3B" w14:textId="77777777" w:rsidR="00B51A54" w:rsidRPr="00747203" w:rsidRDefault="00B51A54" w:rsidP="00B51A5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3B0A8D6A" w14:textId="77777777" w:rsidR="00B51A54" w:rsidRPr="00747203" w:rsidRDefault="00B51A54" w:rsidP="00B51A5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1EDFF473" w14:textId="77777777" w:rsidR="00B51A54" w:rsidRPr="00747203" w:rsidRDefault="00B51A54" w:rsidP="00B51A5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0F852EE" w14:textId="77777777" w:rsidR="00B51A54" w:rsidRPr="004A405A" w:rsidRDefault="00B51A54" w:rsidP="00B51A5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0" w:name="_Hlk7240456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0"/>
    <w:p w14:paraId="6AA497D5" w14:textId="4242F41E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7533E78" w14:textId="027AB50F" w:rsidR="000633D9" w:rsidRPr="000633D9" w:rsidRDefault="000633D9" w:rsidP="000633D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0633D9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0633D9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>(</w:t>
      </w:r>
      <w:r w:rsidRPr="000633D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for the Forefeast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, by Anatolius</w:t>
      </w:r>
      <w:r w:rsidRPr="000633D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1F9032D3" w14:textId="77777777" w:rsidR="000633D9" w:rsidRPr="000633D9" w:rsidRDefault="000633D9" w:rsidP="000633D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9FA8916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ple, let us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cel</w:t>
      </w:r>
      <w:r w:rsidRPr="000633D9">
        <w:rPr>
          <w:rFonts w:ascii="Book Antiqua" w:eastAsia="Times New Roman" w:hAnsi="Book Antiqua" w:cs="Times New Roman"/>
          <w:sz w:val="26"/>
          <w:szCs w:val="26"/>
        </w:rPr>
        <w:t>ebrate</w:t>
      </w:r>
    </w:p>
    <w:p w14:paraId="1B6A194A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>the Forefeast of Christ's Na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tiv</w:t>
      </w:r>
      <w:r w:rsidRPr="000633D9">
        <w:rPr>
          <w:rFonts w:ascii="Book Antiqua" w:eastAsia="Times New Roman" w:hAnsi="Book Antiqua" w:cs="Times New Roman"/>
          <w:sz w:val="26"/>
          <w:szCs w:val="26"/>
        </w:rPr>
        <w:t>ity!</w:t>
      </w:r>
    </w:p>
    <w:p w14:paraId="5058EEF1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raise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our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minds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on high,</w:t>
      </w:r>
    </w:p>
    <w:p w14:paraId="7ED38331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as we go up to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Beth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lehem in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0633D9">
        <w:rPr>
          <w:rFonts w:ascii="Book Antiqua" w:eastAsia="Times New Roman" w:hAnsi="Book Antiqua" w:cs="Times New Roman"/>
          <w:sz w:val="26"/>
          <w:szCs w:val="26"/>
        </w:rPr>
        <w:t>it!</w:t>
      </w:r>
    </w:p>
    <w:p w14:paraId="135CE15F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With spiritual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thoughts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, let us contemplate the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0633D9">
        <w:rPr>
          <w:rFonts w:ascii="Book Antiqua" w:eastAsia="Times New Roman" w:hAnsi="Book Antiqua" w:cs="Times New Roman"/>
          <w:sz w:val="26"/>
          <w:szCs w:val="26"/>
        </w:rPr>
        <w:t>gin</w:t>
      </w:r>
    </w:p>
    <w:p w14:paraId="6D3EA2A5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as she hastens to the cave to give birth to the Lord and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of all!</w:t>
      </w:r>
    </w:p>
    <w:p w14:paraId="16F2896F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Jo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seph, as he contemplated the greatness of the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0633D9">
        <w:rPr>
          <w:rFonts w:ascii="Book Antiqua" w:eastAsia="Times New Roman" w:hAnsi="Book Antiqua" w:cs="Times New Roman"/>
          <w:sz w:val="26"/>
          <w:szCs w:val="26"/>
        </w:rPr>
        <w:t>ders,</w:t>
      </w:r>
    </w:p>
    <w:p w14:paraId="718F139B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thought that he saw only a human Child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wrapped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in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swad</w:t>
      </w:r>
      <w:r w:rsidRPr="000633D9">
        <w:rPr>
          <w:rFonts w:ascii="Book Antiqua" w:eastAsia="Times New Roman" w:hAnsi="Book Antiqua" w:cs="Times New Roman"/>
          <w:sz w:val="26"/>
          <w:szCs w:val="26"/>
        </w:rPr>
        <w:t>dling clothes,</w:t>
      </w:r>
    </w:p>
    <w:p w14:paraId="4B853B7A" w14:textId="3EE4C15B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but from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that came to pass he discovered the Child to be the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true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God//</w:t>
      </w:r>
    </w:p>
    <w:p w14:paraId="514795E1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Who grants the world great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0633D9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1D9C092E" w14:textId="77777777" w:rsidR="000633D9" w:rsidRPr="002B4F60" w:rsidRDefault="000633D9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7D63D3" w14:textId="77777777" w:rsidR="00B51A54" w:rsidRPr="004A405A" w:rsidRDefault="00B51A54" w:rsidP="00B51A5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1" w:name="_Hlk7240456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bookmarkEnd w:id="1"/>
    <w:p w14:paraId="1D4E696A" w14:textId="7E2A87C6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B06A922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993765C" w14:textId="2743C57C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O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ple, let us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cel</w:t>
      </w:r>
      <w:r w:rsidRPr="000633D9">
        <w:rPr>
          <w:rFonts w:ascii="Book Antiqua" w:eastAsia="Times New Roman" w:hAnsi="Book Antiqua" w:cs="Times New Roman"/>
          <w:sz w:val="26"/>
          <w:szCs w:val="26"/>
        </w:rPr>
        <w:t>ebrate</w:t>
      </w:r>
    </w:p>
    <w:p w14:paraId="39308EC0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>the Forefeast of Christ's Na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tiv</w:t>
      </w:r>
      <w:r w:rsidRPr="000633D9">
        <w:rPr>
          <w:rFonts w:ascii="Book Antiqua" w:eastAsia="Times New Roman" w:hAnsi="Book Antiqua" w:cs="Times New Roman"/>
          <w:sz w:val="26"/>
          <w:szCs w:val="26"/>
        </w:rPr>
        <w:t>ity!</w:t>
      </w:r>
    </w:p>
    <w:p w14:paraId="16E121BC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raise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our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minds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on high,</w:t>
      </w:r>
    </w:p>
    <w:p w14:paraId="55D7F5CC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as we go up to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Beth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lehem in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0633D9">
        <w:rPr>
          <w:rFonts w:ascii="Book Antiqua" w:eastAsia="Times New Roman" w:hAnsi="Book Antiqua" w:cs="Times New Roman"/>
          <w:sz w:val="26"/>
          <w:szCs w:val="26"/>
        </w:rPr>
        <w:t>it!</w:t>
      </w:r>
    </w:p>
    <w:p w14:paraId="58FD7E68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>Let us be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hold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the great mystery in the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cav</w:t>
      </w:r>
      <w:r w:rsidRPr="000633D9">
        <w:rPr>
          <w:rFonts w:ascii="Book Antiqua" w:eastAsia="Times New Roman" w:hAnsi="Book Antiqua" w:cs="Times New Roman"/>
          <w:sz w:val="26"/>
          <w:szCs w:val="26"/>
        </w:rPr>
        <w:t>ern:</w:t>
      </w:r>
    </w:p>
    <w:p w14:paraId="0FE739D2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for, once again, Eden is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0633D9">
        <w:rPr>
          <w:rFonts w:ascii="Book Antiqua" w:eastAsia="Times New Roman" w:hAnsi="Book Antiqua" w:cs="Times New Roman"/>
          <w:sz w:val="26"/>
          <w:szCs w:val="26"/>
        </w:rPr>
        <w:t>pened,</w:t>
      </w:r>
    </w:p>
    <w:p w14:paraId="34A1DF31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as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comes forth from a pure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gin, </w:t>
      </w:r>
    </w:p>
    <w:p w14:paraId="40FC3397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remaining the same perfect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, and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per</w:t>
      </w:r>
      <w:r w:rsidRPr="000633D9">
        <w:rPr>
          <w:rFonts w:ascii="Book Antiqua" w:eastAsia="Times New Roman" w:hAnsi="Book Antiqua" w:cs="Times New Roman"/>
          <w:sz w:val="26"/>
          <w:szCs w:val="26"/>
        </w:rPr>
        <w:t>fect Man.</w:t>
      </w:r>
    </w:p>
    <w:p w14:paraId="26540B10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0633D9">
        <w:rPr>
          <w:rFonts w:ascii="Book Antiqua" w:eastAsia="Times New Roman" w:hAnsi="Book Antiqua" w:cs="Times New Roman"/>
          <w:sz w:val="26"/>
          <w:szCs w:val="26"/>
        </w:rPr>
        <w:t>fore, let us cry a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loud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to Him:</w:t>
      </w:r>
    </w:p>
    <w:p w14:paraId="01392B2D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>“Holy God, the Father without be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gin</w:t>
      </w:r>
      <w:r w:rsidRPr="000633D9">
        <w:rPr>
          <w:rFonts w:ascii="Book Antiqua" w:eastAsia="Times New Roman" w:hAnsi="Book Antiqua" w:cs="Times New Roman"/>
          <w:sz w:val="26"/>
          <w:szCs w:val="26"/>
        </w:rPr>
        <w:t>ning,</w:t>
      </w:r>
    </w:p>
    <w:p w14:paraId="0939FFF8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Holy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Might</w:t>
      </w:r>
      <w:r w:rsidRPr="000633D9">
        <w:rPr>
          <w:rFonts w:ascii="Book Antiqua" w:eastAsia="Times New Roman" w:hAnsi="Book Antiqua" w:cs="Times New Roman"/>
          <w:sz w:val="26"/>
          <w:szCs w:val="26"/>
        </w:rPr>
        <w:t>y, the in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car</w:t>
      </w:r>
      <w:r w:rsidRPr="000633D9">
        <w:rPr>
          <w:rFonts w:ascii="Book Antiqua" w:eastAsia="Times New Roman" w:hAnsi="Book Antiqua" w:cs="Times New Roman"/>
          <w:sz w:val="26"/>
          <w:szCs w:val="26"/>
        </w:rPr>
        <w:t>nate Son,</w:t>
      </w:r>
    </w:p>
    <w:p w14:paraId="111D7D6D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Holy Immortal, the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it and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0633D9">
        <w:rPr>
          <w:rFonts w:ascii="Book Antiqua" w:eastAsia="Times New Roman" w:hAnsi="Book Antiqua" w:cs="Times New Roman"/>
          <w:sz w:val="26"/>
          <w:szCs w:val="26"/>
        </w:rPr>
        <w:t>forter,//</w:t>
      </w:r>
    </w:p>
    <w:p w14:paraId="336183A5" w14:textId="7652F0EA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O Holy Trinity,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ry to </w:t>
      </w:r>
      <w:r w:rsidR="00B51A54">
        <w:rPr>
          <w:rFonts w:ascii="Book Antiqua" w:eastAsia="Times New Roman" w:hAnsi="Book Antiqua" w:cs="Times New Roman"/>
          <w:sz w:val="26"/>
          <w:szCs w:val="26"/>
        </w:rPr>
        <w:t>You</w:t>
      </w:r>
      <w:r w:rsidRPr="000633D9">
        <w:rPr>
          <w:rFonts w:ascii="Book Antiqua" w:eastAsia="Times New Roman" w:hAnsi="Book Antiqua" w:cs="Times New Roman"/>
          <w:sz w:val="26"/>
          <w:szCs w:val="26"/>
        </w:rPr>
        <w:t>!”</w:t>
      </w:r>
    </w:p>
    <w:p w14:paraId="40A7C2D2" w14:textId="77777777" w:rsidR="000633D9" w:rsidRPr="002B4F60" w:rsidRDefault="000633D9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C4823B2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Lis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ten, O heaven, and give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ear</w:t>
      </w:r>
      <w:r w:rsidRPr="000633D9">
        <w:rPr>
          <w:rFonts w:ascii="Book Antiqua" w:eastAsia="Times New Roman" w:hAnsi="Book Antiqua" w:cs="Times New Roman"/>
          <w:sz w:val="26"/>
          <w:szCs w:val="26"/>
        </w:rPr>
        <w:t>, O earth;</w:t>
      </w:r>
    </w:p>
    <w:p w14:paraId="768E7120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for behold, the Son and Word of the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0633D9">
        <w:rPr>
          <w:rFonts w:ascii="Book Antiqua" w:eastAsia="Times New Roman" w:hAnsi="Book Antiqua" w:cs="Times New Roman"/>
          <w:sz w:val="26"/>
          <w:szCs w:val="26"/>
        </w:rPr>
        <w:t>ther</w:t>
      </w:r>
    </w:p>
    <w:p w14:paraId="5196D66E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comes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to be born of a Maiden who has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known man,</w:t>
      </w:r>
    </w:p>
    <w:p w14:paraId="22AD12E7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>at the good pleasure of the Father, Who begot Him be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all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0633D9">
        <w:rPr>
          <w:rFonts w:ascii="Book Antiqua" w:eastAsia="Times New Roman" w:hAnsi="Book Antiqua" w:cs="Times New Roman"/>
          <w:sz w:val="26"/>
          <w:szCs w:val="26"/>
        </w:rPr>
        <w:t>ges,</w:t>
      </w:r>
    </w:p>
    <w:p w14:paraId="64BAF2B2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>and con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ceived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by the co-operation of the Holy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0633D9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72FD7B24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Bethlehem, make ready; Eden,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pen thy gates, </w:t>
      </w:r>
    </w:p>
    <w:p w14:paraId="016A042D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for He Who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comes to be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that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which He was not,</w:t>
      </w:r>
    </w:p>
    <w:p w14:paraId="5B2EDBA2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and He Who formed all creation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takes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form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of a man,//</w:t>
      </w:r>
    </w:p>
    <w:p w14:paraId="2FACB2EA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granting the world great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0633D9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701EA82" w14:textId="38C282BC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90B6BAB" w14:textId="5DB6B448" w:rsidR="000633D9" w:rsidRPr="000633D9" w:rsidRDefault="000633D9" w:rsidP="000633D9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0633D9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0633D9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633D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0633D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Ignatius)</w:t>
      </w:r>
      <w:r w:rsidRPr="000633D9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1407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(Called from on high)</w:t>
      </w:r>
      <w:r w:rsidRPr="000633D9">
        <w:rPr>
          <w:rFonts w:ascii="Book Antiqua" w:eastAsia="Times New Roman" w:hAnsi="Book Antiqua" w:cs="Times New Roman"/>
          <w:b/>
          <w:sz w:val="26"/>
          <w:szCs w:val="26"/>
        </w:rPr>
        <w:t xml:space="preserve"> </w:t>
      </w:r>
    </w:p>
    <w:p w14:paraId="762E7BCC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5544D95" w14:textId="77777777" w:rsidR="00071FB0" w:rsidRPr="00071FB0" w:rsidRDefault="00071FB0" w:rsidP="00071FB0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>You were fittingly called the bearer of God, O blessed Ig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na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>tius,</w:t>
      </w:r>
    </w:p>
    <w:p w14:paraId="5E30FE81" w14:textId="77777777" w:rsidR="00071FB0" w:rsidRPr="00071FB0" w:rsidRDefault="00071FB0" w:rsidP="00071FB0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>when the Master in His mercy em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braced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 xml:space="preserve"> you,</w:t>
      </w:r>
    </w:p>
    <w:p w14:paraId="18A08F9B" w14:textId="77777777" w:rsidR="00071FB0" w:rsidRPr="00071FB0" w:rsidRDefault="00071FB0" w:rsidP="00071FB0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>re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veal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 xml:space="preserve">ing the teachings of the highest way of 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life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 xml:space="preserve"> to you.</w:t>
      </w:r>
    </w:p>
    <w:p w14:paraId="62B1E0A2" w14:textId="77777777" w:rsidR="00071FB0" w:rsidRPr="00071FB0" w:rsidRDefault="00071FB0" w:rsidP="00071FB0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>Then you received wonderful en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light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>enment,</w:t>
      </w:r>
    </w:p>
    <w:p w14:paraId="5D0390F3" w14:textId="77777777" w:rsidR="00071FB0" w:rsidRPr="00071FB0" w:rsidRDefault="00071FB0" w:rsidP="00071FB0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 xml:space="preserve">drawing light from its Source as a 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sponge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 xml:space="preserve"> draws 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wa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>ter.</w:t>
      </w:r>
    </w:p>
    <w:p w14:paraId="6CDC9BE8" w14:textId="77777777" w:rsidR="00071FB0" w:rsidRPr="00071FB0" w:rsidRDefault="00071FB0" w:rsidP="00071FB0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 xml:space="preserve">Therefore you followed in the steps of Christ our God Who 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called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 xml:space="preserve"> you.//</w:t>
      </w:r>
    </w:p>
    <w:p w14:paraId="6656071E" w14:textId="77777777" w:rsidR="00071FB0" w:rsidRPr="00071FB0" w:rsidRDefault="00071FB0" w:rsidP="00071FB0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>Entreat Him that He will save and en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light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>en our souls!</w:t>
      </w:r>
    </w:p>
    <w:p w14:paraId="191E3EB7" w14:textId="77777777" w:rsidR="000633D9" w:rsidRPr="002B4F60" w:rsidRDefault="000633D9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667EE426" w14:textId="4733230B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0ED6A7D" w14:textId="77777777" w:rsidR="00071FB0" w:rsidRPr="00071FB0" w:rsidRDefault="00071FB0" w:rsidP="00071FB0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 xml:space="preserve">You were wounded with 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per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>fect love</w:t>
      </w:r>
    </w:p>
    <w:p w14:paraId="4F1B0B7C" w14:textId="77777777" w:rsidR="00071FB0" w:rsidRPr="00071FB0" w:rsidRDefault="00071FB0" w:rsidP="00071FB0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>when zeal for salvation en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kin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>dled your soul,</w:t>
      </w:r>
    </w:p>
    <w:p w14:paraId="5B94783A" w14:textId="77777777" w:rsidR="00071FB0" w:rsidRPr="00071FB0" w:rsidRDefault="00071FB0" w:rsidP="00071FB0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>im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pel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 xml:space="preserve">ling you to go to the Master, O most sacred 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Fa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>ther.</w:t>
      </w:r>
    </w:p>
    <w:p w14:paraId="69D51D4A" w14:textId="77777777" w:rsidR="00071FB0" w:rsidRPr="00071FB0" w:rsidRDefault="00071FB0" w:rsidP="00071FB0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 xml:space="preserve">With your voice you ever 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chant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>ed the words:</w:t>
      </w:r>
    </w:p>
    <w:p w14:paraId="2FD18004" w14:textId="77777777" w:rsidR="00071FB0" w:rsidRPr="00071FB0" w:rsidRDefault="00071FB0" w:rsidP="00071FB0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 xml:space="preserve">“I am the </w:t>
      </w:r>
      <w:r w:rsidRPr="0028649C">
        <w:rPr>
          <w:rFonts w:ascii="Book Antiqua" w:eastAsia="Times New Roman" w:hAnsi="Book Antiqua" w:cs="Arial"/>
          <w:color w:val="000000"/>
          <w:sz w:val="26"/>
          <w:szCs w:val="26"/>
        </w:rPr>
        <w:t>wheat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 xml:space="preserve"> of the Cre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a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 xml:space="preserve">tor, </w:t>
      </w:r>
    </w:p>
    <w:p w14:paraId="1328F505" w14:textId="3A915D56" w:rsidR="00071FB0" w:rsidRPr="00071FB0" w:rsidRDefault="00071FB0" w:rsidP="00071FB0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 xml:space="preserve">and I must be completely ground by the teeth of 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wild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 xml:space="preserve"> beasts,</w:t>
      </w:r>
    </w:p>
    <w:p w14:paraId="254C72F2" w14:textId="77777777" w:rsidR="00071FB0" w:rsidRPr="00071FB0" w:rsidRDefault="00071FB0" w:rsidP="00071FB0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 xml:space="preserve">that I may be shown to be pure bread for the 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Word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>, our God.”//</w:t>
      </w:r>
    </w:p>
    <w:p w14:paraId="00E27540" w14:textId="77777777" w:rsidR="00071FB0" w:rsidRPr="00071FB0" w:rsidRDefault="00071FB0" w:rsidP="00071FB0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>Entreat Him that He may save and en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light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>en our souls!</w:t>
      </w:r>
    </w:p>
    <w:p w14:paraId="0FD42A8D" w14:textId="77777777" w:rsidR="000633D9" w:rsidRPr="004F76F8" w:rsidRDefault="000633D9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5"/>
    <w:p w14:paraId="6491FAB2" w14:textId="75F21E1A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E35E60B" w14:textId="77777777" w:rsidR="00071FB0" w:rsidRPr="00071FB0" w:rsidRDefault="00071FB0" w:rsidP="00071FB0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 xml:space="preserve">As you were 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cru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>cified with Christ,</w:t>
      </w:r>
    </w:p>
    <w:p w14:paraId="24C72A03" w14:textId="77777777" w:rsidR="00071FB0" w:rsidRPr="00071FB0" w:rsidRDefault="00071FB0" w:rsidP="00071FB0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 xml:space="preserve">O bearer of 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ho</w:t>
      </w:r>
      <w:r w:rsidRPr="00071FB0">
        <w:rPr>
          <w:rFonts w:ascii="Book Antiqua" w:eastAsia="Times New Roman" w:hAnsi="Book Antiqua" w:cs="Arial"/>
          <w:color w:val="000000"/>
          <w:sz w:val="26"/>
          <w:szCs w:val="26"/>
        </w:rPr>
        <w:t>liness,</w:t>
      </w:r>
    </w:p>
    <w:p w14:paraId="07A36BDE" w14:textId="77777777" w:rsidR="00071FB0" w:rsidRPr="00071FB0" w:rsidRDefault="00071FB0" w:rsidP="00071FB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071FB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You cried </w:t>
      </w:r>
      <w:r w:rsidRPr="00071FB0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out</w:t>
      </w:r>
      <w:r w:rsidRPr="00071FB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with words in</w:t>
      </w:r>
      <w:r w:rsidRPr="00071FB0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spired</w:t>
      </w:r>
      <w:r w:rsidRPr="00071FB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by God:</w:t>
      </w:r>
    </w:p>
    <w:p w14:paraId="236DCEA9" w14:textId="77777777" w:rsidR="00071FB0" w:rsidRPr="00071FB0" w:rsidRDefault="00071FB0" w:rsidP="00071FB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071FB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“My Beloved was crucified, and so I hasten to share in His </w:t>
      </w:r>
      <w:r w:rsidRPr="00071FB0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suf</w:t>
      </w:r>
      <w:r w:rsidRPr="00071FB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fering.”     </w:t>
      </w:r>
    </w:p>
    <w:p w14:paraId="469DE6E9" w14:textId="77777777" w:rsidR="00071FB0" w:rsidRPr="00071FB0" w:rsidRDefault="00071FB0" w:rsidP="00071FB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071FB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Therefore, O </w:t>
      </w:r>
      <w:r w:rsidRPr="00071FB0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bless</w:t>
      </w:r>
      <w:r w:rsidRPr="00071FB0">
        <w:rPr>
          <w:rFonts w:ascii="Book Antiqua" w:eastAsia="Times New Roman" w:hAnsi="Book Antiqua" w:cs="Times New Roman"/>
          <w:color w:val="000000"/>
          <w:sz w:val="26"/>
          <w:szCs w:val="26"/>
        </w:rPr>
        <w:t>ed Ig</w:t>
      </w:r>
      <w:r w:rsidRPr="00071FB0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na</w:t>
      </w:r>
      <w:r w:rsidRPr="00071FB0">
        <w:rPr>
          <w:rFonts w:ascii="Book Antiqua" w:eastAsia="Times New Roman" w:hAnsi="Book Antiqua" w:cs="Times New Roman"/>
          <w:color w:val="000000"/>
          <w:sz w:val="26"/>
          <w:szCs w:val="26"/>
        </w:rPr>
        <w:t>tius,</w:t>
      </w:r>
    </w:p>
    <w:p w14:paraId="32B0575B" w14:textId="77777777" w:rsidR="00071FB0" w:rsidRPr="00071FB0" w:rsidRDefault="00071FB0" w:rsidP="00071FB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071FB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you made your journey from the East to the </w:t>
      </w:r>
      <w:r w:rsidRPr="00071FB0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West</w:t>
      </w:r>
      <w:r w:rsidRPr="00071FB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like the sun,</w:t>
      </w:r>
    </w:p>
    <w:p w14:paraId="32140850" w14:textId="77777777" w:rsidR="00071FB0" w:rsidRPr="00071FB0" w:rsidRDefault="00071FB0" w:rsidP="00071FB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071FB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shedding light with your </w:t>
      </w:r>
      <w:r w:rsidRPr="00071FB0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pas</w:t>
      </w:r>
      <w:r w:rsidRPr="00071FB0">
        <w:rPr>
          <w:rFonts w:ascii="Book Antiqua" w:eastAsia="Times New Roman" w:hAnsi="Book Antiqua" w:cs="Times New Roman"/>
          <w:color w:val="000000"/>
          <w:sz w:val="26"/>
          <w:szCs w:val="26"/>
        </w:rPr>
        <w:t>sage.</w:t>
      </w:r>
    </w:p>
    <w:p w14:paraId="458FBF20" w14:textId="77777777" w:rsidR="00071FB0" w:rsidRPr="00071FB0" w:rsidRDefault="00071FB0" w:rsidP="00071FB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071FB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You have been brought before Christ wearing a </w:t>
      </w:r>
      <w:r w:rsidRPr="00071FB0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roy</w:t>
      </w:r>
      <w:r w:rsidRPr="00071FB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al </w:t>
      </w:r>
      <w:r w:rsidRPr="00071FB0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di</w:t>
      </w:r>
      <w:r w:rsidRPr="00071FB0">
        <w:rPr>
          <w:rFonts w:ascii="Book Antiqua" w:eastAsia="Times New Roman" w:hAnsi="Book Antiqua" w:cs="Times New Roman"/>
          <w:color w:val="000000"/>
          <w:sz w:val="26"/>
          <w:szCs w:val="26"/>
        </w:rPr>
        <w:t>adem.//</w:t>
      </w:r>
    </w:p>
    <w:p w14:paraId="36A41534" w14:textId="77777777" w:rsidR="00071FB0" w:rsidRPr="00071FB0" w:rsidRDefault="00071FB0" w:rsidP="00071FB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071FB0">
        <w:rPr>
          <w:rFonts w:ascii="Book Antiqua" w:eastAsia="Times New Roman" w:hAnsi="Book Antiqua" w:cs="Times New Roman"/>
          <w:color w:val="000000"/>
          <w:sz w:val="26"/>
          <w:szCs w:val="26"/>
        </w:rPr>
        <w:t>Entreat Him that He may save and en</w:t>
      </w:r>
      <w:r w:rsidRPr="00071FB0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light</w:t>
      </w:r>
      <w:r w:rsidRPr="00071FB0">
        <w:rPr>
          <w:rFonts w:ascii="Book Antiqua" w:eastAsia="Times New Roman" w:hAnsi="Book Antiqua" w:cs="Times New Roman"/>
          <w:color w:val="000000"/>
          <w:sz w:val="26"/>
          <w:szCs w:val="26"/>
        </w:rPr>
        <w:t>en our souls!</w:t>
      </w:r>
    </w:p>
    <w:p w14:paraId="6479C19B" w14:textId="77777777" w:rsidR="000633D9" w:rsidRPr="004F76F8" w:rsidRDefault="000633D9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9C7E3F" w14:textId="7EEB000E" w:rsidR="000633D9" w:rsidRPr="000633D9" w:rsidRDefault="000633D9" w:rsidP="000633D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0633D9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0633D9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633D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0633D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Ignatius, by Anatolius)</w:t>
      </w:r>
    </w:p>
    <w:p w14:paraId="1FA40F9B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0E1464C" w14:textId="77777777" w:rsidR="00641135" w:rsidRPr="00641135" w:rsidRDefault="00641135" w:rsidP="00641135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641135">
        <w:rPr>
          <w:rFonts w:ascii="Book Antiqua" w:eastAsia="Times New Roman" w:hAnsi="Book Antiqua" w:cs="Times New Roman"/>
          <w:color w:val="000000"/>
          <w:sz w:val="26"/>
          <w:szCs w:val="26"/>
        </w:rPr>
        <w:t>Em</w:t>
      </w:r>
      <w:r w:rsidRPr="00641135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brac</w:t>
      </w:r>
      <w:r w:rsidRPr="00641135">
        <w:rPr>
          <w:rFonts w:ascii="Book Antiqua" w:eastAsia="Times New Roman" w:hAnsi="Book Antiqua" w:cs="Times New Roman"/>
          <w:color w:val="000000"/>
          <w:sz w:val="26"/>
          <w:szCs w:val="26"/>
        </w:rPr>
        <w:t>ing Christ as your love, O God-bearer Ig</w:t>
      </w:r>
      <w:r w:rsidRPr="00641135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na</w:t>
      </w:r>
      <w:r w:rsidRPr="00641135">
        <w:rPr>
          <w:rFonts w:ascii="Book Antiqua" w:eastAsia="Times New Roman" w:hAnsi="Book Antiqua" w:cs="Times New Roman"/>
          <w:color w:val="000000"/>
          <w:sz w:val="26"/>
          <w:szCs w:val="26"/>
        </w:rPr>
        <w:t>tius,</w:t>
      </w:r>
    </w:p>
    <w:p w14:paraId="3D52AD3F" w14:textId="77777777" w:rsidR="00641135" w:rsidRPr="00641135" w:rsidRDefault="00641135" w:rsidP="00641135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64113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you received the reward of being a priest of Christ’s </w:t>
      </w:r>
      <w:r w:rsidRPr="00641135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Gos</w:t>
      </w:r>
      <w:r w:rsidRPr="00641135">
        <w:rPr>
          <w:rFonts w:ascii="Book Antiqua" w:eastAsia="Times New Roman" w:hAnsi="Book Antiqua" w:cs="Times New Roman"/>
          <w:color w:val="000000"/>
          <w:sz w:val="26"/>
          <w:szCs w:val="26"/>
        </w:rPr>
        <w:t>pel,</w:t>
      </w:r>
    </w:p>
    <w:p w14:paraId="27CD2959" w14:textId="77777777" w:rsidR="00641135" w:rsidRPr="00641135" w:rsidRDefault="00641135" w:rsidP="00641135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64113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even unto the </w:t>
      </w:r>
      <w:r w:rsidRPr="00641135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shed</w:t>
      </w:r>
      <w:r w:rsidRPr="0064113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ding of </w:t>
      </w:r>
      <w:r w:rsidRPr="00641135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your</w:t>
      </w:r>
      <w:r w:rsidRPr="0064113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blood.</w:t>
      </w:r>
    </w:p>
    <w:p w14:paraId="04B7FE8C" w14:textId="77777777" w:rsidR="00641135" w:rsidRPr="00641135" w:rsidRDefault="00641135" w:rsidP="00641135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64113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Thus, becoming the immortal </w:t>
      </w:r>
      <w:r w:rsidRPr="00641135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Sow</w:t>
      </w:r>
      <w:r w:rsidRPr="00641135">
        <w:rPr>
          <w:rFonts w:ascii="Book Antiqua" w:eastAsia="Times New Roman" w:hAnsi="Book Antiqua" w:cs="Times New Roman"/>
          <w:color w:val="000000"/>
          <w:sz w:val="26"/>
          <w:szCs w:val="26"/>
        </w:rPr>
        <w:t>er’s wheat,</w:t>
      </w:r>
    </w:p>
    <w:p w14:paraId="21ACF1B7" w14:textId="77777777" w:rsidR="00641135" w:rsidRPr="00641135" w:rsidRDefault="00641135" w:rsidP="00641135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64113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ground by the teeth of </w:t>
      </w:r>
      <w:r w:rsidRPr="00641135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wild</w:t>
      </w:r>
      <w:r w:rsidRPr="0064113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beasts,</w:t>
      </w:r>
    </w:p>
    <w:p w14:paraId="02C1BD72" w14:textId="77777777" w:rsidR="00641135" w:rsidRPr="00641135" w:rsidRDefault="00641135" w:rsidP="00641135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64113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you offered yourself as a </w:t>
      </w:r>
      <w:r w:rsidRPr="00641135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loaf</w:t>
      </w:r>
      <w:r w:rsidRPr="0064113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of sweet </w:t>
      </w:r>
      <w:r w:rsidRPr="00641135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bread</w:t>
      </w:r>
      <w:r w:rsidRPr="0064113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to Christ.//</w:t>
      </w:r>
    </w:p>
    <w:p w14:paraId="5D8D6839" w14:textId="77777777" w:rsidR="00641135" w:rsidRPr="00641135" w:rsidRDefault="00641135" w:rsidP="00641135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64113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 blessed passion-bearer, never cease to </w:t>
      </w:r>
      <w:r w:rsidRPr="00641135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pray</w:t>
      </w:r>
      <w:r w:rsidRPr="0064113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for us!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66563FB" w14:textId="77777777" w:rsidR="008E2AB7" w:rsidRDefault="008E2AB7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B2AF195" w14:textId="0B34B0BC" w:rsidR="008E2AB7" w:rsidRPr="008E2AB7" w:rsidRDefault="008E2AB7" w:rsidP="008E2AB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8E2AB7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8</w:t>
      </w:r>
      <w:r w:rsidRPr="008E2AB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E2A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(for the Forefeast)</w:t>
      </w:r>
    </w:p>
    <w:p w14:paraId="0982A099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357BB49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E2AB7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Beth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>lehem, receive the in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dwell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>ing of God,</w:t>
      </w:r>
    </w:p>
    <w:p w14:paraId="07B8D815" w14:textId="040DD9DF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 never-setting Light that comes to be 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born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in </w:t>
      </w:r>
      <w:r w:rsidR="00641135">
        <w:rPr>
          <w:rFonts w:ascii="Book Antiqua" w:eastAsia="Times New Roman" w:hAnsi="Book Antiqua" w:cs="Times New Roman"/>
          <w:color w:val="000000"/>
          <w:sz w:val="26"/>
          <w:szCs w:val="26"/>
        </w:rPr>
        <w:t>you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>.</w:t>
      </w:r>
    </w:p>
    <w:p w14:paraId="59465B25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Rejoice, O 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An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gels in 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heav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>en!</w:t>
      </w:r>
    </w:p>
    <w:p w14:paraId="7B237926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Send up glory, O 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men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on earth! </w:t>
      </w:r>
    </w:p>
    <w:p w14:paraId="1AEB976D" w14:textId="25EB52E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>Y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ou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Magi, bring your glorious gifts from 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Per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sia! </w:t>
      </w:r>
    </w:p>
    <w:p w14:paraId="5B1CE45F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 Shepherds, lift up the thrice-holy 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hymn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with sweet 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mel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>ody!//</w:t>
      </w:r>
    </w:p>
    <w:p w14:paraId="7E71FE0E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>Let everything that breathes praise the Cre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a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tor of all!        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9815744" w14:textId="26F0D5F0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bCs/>
          <w:i/>
          <w:sz w:val="26"/>
          <w:szCs w:val="26"/>
        </w:rPr>
      </w:pPr>
      <w:r w:rsidRPr="008E2AB7">
        <w:rPr>
          <w:rFonts w:ascii="Book Antiqua" w:eastAsia="Times New Roman" w:hAnsi="Book Antiqua" w:cs="Times New Roman"/>
          <w:b/>
          <w:bCs/>
          <w:sz w:val="26"/>
          <w:szCs w:val="26"/>
        </w:rPr>
        <w:tab/>
        <w:t>Tone 2</w:t>
      </w:r>
      <w:r w:rsidRPr="008E2AB7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Idiomela</w:t>
      </w:r>
      <w:r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ab/>
        <w:t>(</w:t>
      </w:r>
      <w:r w:rsidRPr="008E2AB7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 xml:space="preserve">for the Forefeast, by Cyprian)    </w:t>
      </w:r>
    </w:p>
    <w:p w14:paraId="21FDBBF3" w14:textId="77777777" w:rsidR="008E2AB7" w:rsidRPr="008E2AB7" w:rsidRDefault="008E2AB7" w:rsidP="008E2AB7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1E201080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>Behold, the time of our sal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8E2AB7">
        <w:rPr>
          <w:rFonts w:ascii="Book Antiqua" w:eastAsia="Times New Roman" w:hAnsi="Book Antiqua" w:cs="Times New Roman"/>
          <w:sz w:val="26"/>
          <w:szCs w:val="26"/>
        </w:rPr>
        <w:t>tion is at hand!</w:t>
      </w:r>
    </w:p>
    <w:p w14:paraId="4F25D351" w14:textId="61257516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Prepare </w:t>
      </w:r>
      <w:r w:rsidR="0058377C">
        <w:rPr>
          <w:rFonts w:ascii="Book Antiqua" w:eastAsia="Times New Roman" w:hAnsi="Book Antiqua" w:cs="Times New Roman"/>
          <w:sz w:val="26"/>
          <w:szCs w:val="26"/>
        </w:rPr>
        <w:t>your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self, O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cav</w:t>
      </w:r>
      <w:r w:rsidRPr="008E2AB7">
        <w:rPr>
          <w:rFonts w:ascii="Book Antiqua" w:eastAsia="Times New Roman" w:hAnsi="Book Antiqua" w:cs="Times New Roman"/>
          <w:sz w:val="26"/>
          <w:szCs w:val="26"/>
        </w:rPr>
        <w:t>ern,</w:t>
      </w:r>
    </w:p>
    <w:p w14:paraId="7928BBF0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for the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gin approaches to give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birth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to her Son!</w:t>
      </w:r>
    </w:p>
    <w:p w14:paraId="2ABEED82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Be glad and rejoice, O Bethlehem, land of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Ju</w:t>
      </w:r>
      <w:r w:rsidRPr="008E2AB7">
        <w:rPr>
          <w:rFonts w:ascii="Book Antiqua" w:eastAsia="Times New Roman" w:hAnsi="Book Antiqua" w:cs="Times New Roman"/>
          <w:sz w:val="26"/>
          <w:szCs w:val="26"/>
        </w:rPr>
        <w:t>dah,</w:t>
      </w:r>
    </w:p>
    <w:p w14:paraId="79AA6FDC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for from thee our Lord shines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as the dawn!</w:t>
      </w:r>
    </w:p>
    <w:p w14:paraId="1A9250BF" w14:textId="1DFF7D1D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Give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ear</w:t>
      </w:r>
      <w:r w:rsidRPr="008E2AB7">
        <w:rPr>
          <w:rFonts w:ascii="Book Antiqua" w:eastAsia="Times New Roman" w:hAnsi="Book Antiqua" w:cs="Times New Roman"/>
          <w:sz w:val="26"/>
          <w:szCs w:val="26"/>
        </w:rPr>
        <w:t>, y</w:t>
      </w:r>
      <w:r>
        <w:rPr>
          <w:rFonts w:ascii="Book Antiqua" w:eastAsia="Times New Roman" w:hAnsi="Book Antiqua" w:cs="Times New Roman"/>
          <w:sz w:val="26"/>
          <w:szCs w:val="26"/>
        </w:rPr>
        <w:t>ou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mountains and hills and all lands round about Ju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de</w:t>
      </w:r>
      <w:r w:rsidRPr="008E2AB7">
        <w:rPr>
          <w:rFonts w:ascii="Book Antiqua" w:eastAsia="Times New Roman" w:hAnsi="Book Antiqua" w:cs="Times New Roman"/>
          <w:sz w:val="26"/>
          <w:szCs w:val="26"/>
        </w:rPr>
        <w:t>a,</w:t>
      </w:r>
    </w:p>
    <w:p w14:paraId="7A3072BE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for Christ is coming to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mankind,//</w:t>
      </w:r>
    </w:p>
    <w:p w14:paraId="2FAEEE8B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whom He created and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whom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He loves!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A4C973C" w14:textId="77777777" w:rsidR="008E2AB7" w:rsidRPr="00B44B98" w:rsidRDefault="008E2AB7" w:rsidP="008E2AB7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4"/>
        </w:rPr>
      </w:pPr>
      <w:bookmarkStart w:id="6" w:name="_Hlk5705437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B44B98">
        <w:rPr>
          <w:rFonts w:ascii="Book Antiqua" w:eastAsia="Times New Roman" w:hAnsi="Book Antiqua" w:cs="Times New Roman"/>
          <w:i/>
          <w:sz w:val="26"/>
          <w:szCs w:val="24"/>
        </w:rPr>
        <w:t>God shall come from Teman and the Holy One from the</w:t>
      </w:r>
      <w:r>
        <w:rPr>
          <w:rFonts w:ascii="Book Antiqua" w:eastAsia="Times New Roman" w:hAnsi="Book Antiqua" w:cs="Times New Roman"/>
          <w:i/>
          <w:sz w:val="26"/>
          <w:szCs w:val="24"/>
        </w:rPr>
        <w:t xml:space="preserve"> dark and shady</w:t>
      </w:r>
      <w:r w:rsidRPr="00B44B98">
        <w:rPr>
          <w:rFonts w:ascii="Book Antiqua" w:eastAsia="Times New Roman" w:hAnsi="Book Antiqua" w:cs="Times New Roman"/>
          <w:i/>
          <w:sz w:val="26"/>
          <w:szCs w:val="24"/>
        </w:rPr>
        <w:t xml:space="preserve"> mountain. </w:t>
      </w:r>
      <w:r w:rsidRPr="00B44B9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3:3)</w:t>
      </w:r>
    </w:p>
    <w:bookmarkEnd w:id="6"/>
    <w:p w14:paraId="28136252" w14:textId="3D067305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E273F0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O Bethlehem, land of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Ju</w:t>
      </w:r>
      <w:r w:rsidRPr="008E2AB7">
        <w:rPr>
          <w:rFonts w:ascii="Book Antiqua" w:eastAsia="Times New Roman" w:hAnsi="Book Antiqua" w:cs="Times New Roman"/>
          <w:sz w:val="26"/>
          <w:szCs w:val="26"/>
        </w:rPr>
        <w:t>dah,</w:t>
      </w:r>
    </w:p>
    <w:p w14:paraId="2486AAD6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prepare the divine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cav</w:t>
      </w:r>
      <w:r w:rsidRPr="008E2AB7">
        <w:rPr>
          <w:rFonts w:ascii="Book Antiqua" w:eastAsia="Times New Roman" w:hAnsi="Book Antiqua" w:cs="Times New Roman"/>
          <w:sz w:val="26"/>
          <w:szCs w:val="26"/>
        </w:rPr>
        <w:t>ern</w:t>
      </w:r>
    </w:p>
    <w:p w14:paraId="5D5495C1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as a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dwell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ing for God to be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born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in the flesh</w:t>
      </w:r>
    </w:p>
    <w:p w14:paraId="1101E7EE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from a Virgin who knew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a man//</w:t>
      </w:r>
    </w:p>
    <w:p w14:paraId="112B4EA2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to save the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hu</w:t>
      </w:r>
      <w:r w:rsidRPr="008E2AB7">
        <w:rPr>
          <w:rFonts w:ascii="Book Antiqua" w:eastAsia="Times New Roman" w:hAnsi="Book Antiqua" w:cs="Times New Roman"/>
          <w:sz w:val="26"/>
          <w:szCs w:val="26"/>
        </w:rPr>
        <w:t>man race!</w:t>
      </w:r>
    </w:p>
    <w:p w14:paraId="3B77618E" w14:textId="77777777" w:rsidR="008E2AB7" w:rsidRPr="002B4F60" w:rsidRDefault="008E2AB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D6B8F5" w14:textId="77777777" w:rsidR="0058377C" w:rsidRPr="002B4F60" w:rsidRDefault="0058377C" w:rsidP="0058377C">
      <w:pPr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O </w:t>
      </w:r>
      <w:r w:rsidRPr="00127ED1">
        <w:rPr>
          <w:rFonts w:ascii="Book Antiqua" w:eastAsia="Times New Roman" w:hAnsi="Book Antiqua" w:cs="Times New Roman"/>
          <w:i/>
          <w:sz w:val="26"/>
          <w:szCs w:val="24"/>
        </w:rPr>
        <w:t xml:space="preserve">Lord, I have heard </w:t>
      </w:r>
      <w:r>
        <w:rPr>
          <w:rFonts w:ascii="Book Antiqua" w:eastAsia="Times New Roman" w:hAnsi="Book Antiqua" w:cs="Times New Roman"/>
          <w:i/>
          <w:sz w:val="26"/>
          <w:szCs w:val="24"/>
        </w:rPr>
        <w:t>what You have done, and am filled with awe</w:t>
      </w:r>
      <w:r w:rsidRPr="00127ED1">
        <w:rPr>
          <w:rFonts w:ascii="Book Antiqua" w:eastAsia="Times New Roman" w:hAnsi="Book Antiqua" w:cs="Times New Roman"/>
          <w:i/>
          <w:sz w:val="26"/>
          <w:szCs w:val="24"/>
        </w:rPr>
        <w:t>.</w:t>
      </w:r>
      <w:r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Pr="00127ED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3:2)</w:t>
      </w:r>
    </w:p>
    <w:bookmarkEnd w:id="7"/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120AAA" w14:textId="77777777" w:rsidR="008E2AB7" w:rsidRPr="008E2AB7" w:rsidRDefault="008E2AB7" w:rsidP="008E2AB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8E2AB7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8E2AB7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 xml:space="preserve">(for the Forefeast, by Andrew the Persian)    </w:t>
      </w:r>
    </w:p>
    <w:p w14:paraId="1B2FF4ED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9D3E16C" w14:textId="459285E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>Come, all y</w:t>
      </w:r>
      <w:r>
        <w:rPr>
          <w:rFonts w:ascii="Book Antiqua" w:eastAsia="Times New Roman" w:hAnsi="Book Antiqua" w:cs="Times New Roman"/>
          <w:sz w:val="26"/>
          <w:szCs w:val="26"/>
        </w:rPr>
        <w:t>ou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8E2AB7">
        <w:rPr>
          <w:rFonts w:ascii="Book Antiqua" w:eastAsia="Times New Roman" w:hAnsi="Book Antiqua" w:cs="Times New Roman"/>
          <w:sz w:val="26"/>
          <w:szCs w:val="26"/>
        </w:rPr>
        <w:t>ful,</w:t>
      </w:r>
    </w:p>
    <w:p w14:paraId="707B9DFC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>let us celebrate the Forefeast of the Na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tiv</w:t>
      </w:r>
      <w:r w:rsidRPr="008E2AB7">
        <w:rPr>
          <w:rFonts w:ascii="Book Antiqua" w:eastAsia="Times New Roman" w:hAnsi="Book Antiqua" w:cs="Times New Roman"/>
          <w:sz w:val="26"/>
          <w:szCs w:val="26"/>
        </w:rPr>
        <w:t>ity of Christ</w:t>
      </w:r>
    </w:p>
    <w:p w14:paraId="5168BDC3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as we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itually offer our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hymn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as the star!</w:t>
      </w:r>
    </w:p>
    <w:p w14:paraId="3A44CD5D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Sing with the Magi and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shep</w:t>
      </w:r>
      <w:r w:rsidRPr="008E2AB7">
        <w:rPr>
          <w:rFonts w:ascii="Book Antiqua" w:eastAsia="Times New Roman" w:hAnsi="Book Antiqua" w:cs="Times New Roman"/>
          <w:sz w:val="26"/>
          <w:szCs w:val="26"/>
        </w:rPr>
        <w:t>herds:</w:t>
      </w:r>
    </w:p>
    <w:p w14:paraId="7C87355C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Salvation comes from the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8E2AB7">
        <w:rPr>
          <w:rFonts w:ascii="Book Antiqua" w:eastAsia="Times New Roman" w:hAnsi="Book Antiqua" w:cs="Times New Roman"/>
          <w:sz w:val="26"/>
          <w:szCs w:val="26"/>
        </w:rPr>
        <w:t>gin's womb,//</w:t>
      </w:r>
    </w:p>
    <w:p w14:paraId="6A16FCAF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recalling the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8E2AB7">
        <w:rPr>
          <w:rFonts w:ascii="Book Antiqua" w:eastAsia="Times New Roman" w:hAnsi="Book Antiqua" w:cs="Times New Roman"/>
          <w:sz w:val="26"/>
          <w:szCs w:val="26"/>
        </w:rPr>
        <w:t>ful to life!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E268155" w14:textId="77777777" w:rsidR="008E2AB7" w:rsidRDefault="008E2AB7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3748DFCC" w14:textId="16AB9E67" w:rsidR="008E2AB7" w:rsidRPr="008E2AB7" w:rsidRDefault="008E2AB7" w:rsidP="008E2AB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1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E2A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St.</w:t>
      </w:r>
      <w:r w:rsidRPr="008E2A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Ignatius, by the Studite)</w:t>
      </w:r>
      <w:r w:rsidRPr="008E2AB7">
        <w:rPr>
          <w:rFonts w:ascii="Book Antiqua" w:eastAsia="Times New Roman" w:hAnsi="Book Antiqua" w:cs="Times New Roman"/>
          <w:i/>
          <w:sz w:val="26"/>
          <w:szCs w:val="26"/>
        </w:rPr>
        <w:t xml:space="preserve">  </w:t>
      </w:r>
    </w:p>
    <w:p w14:paraId="01BE649D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370E77B" w14:textId="77777777" w:rsidR="0058377C" w:rsidRPr="0058377C" w:rsidRDefault="0058377C" w:rsidP="0058377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58377C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58377C">
        <w:rPr>
          <w:rFonts w:ascii="Book Antiqua" w:eastAsia="Times New Roman" w:hAnsi="Book Antiqua" w:cs="Times New Roman"/>
          <w:sz w:val="26"/>
          <w:szCs w:val="26"/>
        </w:rPr>
        <w:t>ed Ig</w:t>
      </w:r>
      <w:r w:rsidRPr="0058377C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58377C">
        <w:rPr>
          <w:rFonts w:ascii="Book Antiqua" w:eastAsia="Times New Roman" w:hAnsi="Book Antiqua" w:cs="Times New Roman"/>
          <w:sz w:val="26"/>
          <w:szCs w:val="26"/>
        </w:rPr>
        <w:t>tius,</w:t>
      </w:r>
    </w:p>
    <w:p w14:paraId="6D6D1A58" w14:textId="77777777" w:rsidR="0058377C" w:rsidRPr="0058377C" w:rsidRDefault="0058377C" w:rsidP="0058377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your soul was strong and </w:t>
      </w:r>
      <w:r w:rsidRPr="0058377C">
        <w:rPr>
          <w:rFonts w:ascii="Book Antiqua" w:eastAsia="Times New Roman" w:hAnsi="Book Antiqua" w:cs="Times New Roman"/>
          <w:sz w:val="26"/>
          <w:szCs w:val="26"/>
          <w:u w:val="single"/>
        </w:rPr>
        <w:t>hard</w:t>
      </w: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 as a stone.</w:t>
      </w:r>
    </w:p>
    <w:p w14:paraId="0D9898CF" w14:textId="77777777" w:rsidR="0058377C" w:rsidRPr="0058377C" w:rsidRDefault="0058377C" w:rsidP="0058377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You </w:t>
      </w:r>
      <w:r w:rsidRPr="0058377C">
        <w:rPr>
          <w:rFonts w:ascii="Book Antiqua" w:eastAsia="Times New Roman" w:hAnsi="Book Antiqua" w:cs="Times New Roman"/>
          <w:sz w:val="26"/>
          <w:szCs w:val="26"/>
          <w:u w:val="single"/>
        </w:rPr>
        <w:t>cried</w:t>
      </w: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 to your beloved Christ with great </w:t>
      </w:r>
      <w:r w:rsidRPr="0058377C">
        <w:rPr>
          <w:rFonts w:ascii="Book Antiqua" w:eastAsia="Times New Roman" w:hAnsi="Book Antiqua" w:cs="Times New Roman"/>
          <w:sz w:val="26"/>
          <w:szCs w:val="26"/>
          <w:u w:val="single"/>
        </w:rPr>
        <w:t>long</w:t>
      </w:r>
      <w:r w:rsidRPr="0058377C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322AF3F9" w14:textId="77777777" w:rsidR="0058377C" w:rsidRPr="0058377C" w:rsidRDefault="0058377C" w:rsidP="0058377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“It is not a material fire </w:t>
      </w:r>
      <w:r w:rsidRPr="0058377C">
        <w:rPr>
          <w:rFonts w:ascii="Book Antiqua" w:eastAsia="Times New Roman" w:hAnsi="Book Antiqua" w:cs="Times New Roman"/>
          <w:sz w:val="26"/>
          <w:szCs w:val="26"/>
          <w:u w:val="single"/>
        </w:rPr>
        <w:t>burn</w:t>
      </w:r>
      <w:r w:rsidRPr="0058377C">
        <w:rPr>
          <w:rFonts w:ascii="Book Antiqua" w:eastAsia="Times New Roman" w:hAnsi="Book Antiqua" w:cs="Times New Roman"/>
          <w:sz w:val="26"/>
          <w:szCs w:val="26"/>
        </w:rPr>
        <w:t>ing with</w:t>
      </w:r>
      <w:r w:rsidRPr="0058377C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 me,</w:t>
      </w:r>
    </w:p>
    <w:p w14:paraId="34DE68D5" w14:textId="77777777" w:rsidR="0058377C" w:rsidRPr="0058377C" w:rsidRDefault="0058377C" w:rsidP="0058377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but the </w:t>
      </w:r>
      <w:r w:rsidRPr="0058377C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 of the living water dwelling with</w:t>
      </w:r>
      <w:r w:rsidRPr="0058377C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 my heart,</w:t>
      </w:r>
    </w:p>
    <w:p w14:paraId="536870E5" w14:textId="77777777" w:rsidR="0058377C" w:rsidRPr="0058377C" w:rsidRDefault="0058377C" w:rsidP="0058377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continually crying: ‘Come to the </w:t>
      </w:r>
      <w:r w:rsidRPr="0058377C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58377C">
        <w:rPr>
          <w:rFonts w:ascii="Book Antiqua" w:eastAsia="Times New Roman" w:hAnsi="Book Antiqua" w:cs="Times New Roman"/>
          <w:sz w:val="26"/>
          <w:szCs w:val="26"/>
        </w:rPr>
        <w:t>ther!’”</w:t>
      </w:r>
    </w:p>
    <w:p w14:paraId="68BFDFE6" w14:textId="77777777" w:rsidR="0058377C" w:rsidRPr="0058377C" w:rsidRDefault="0058377C" w:rsidP="0058377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8377C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fore in your desire to </w:t>
      </w:r>
      <w:r w:rsidRPr="0058377C">
        <w:rPr>
          <w:rFonts w:ascii="Book Antiqua" w:eastAsia="Times New Roman" w:hAnsi="Book Antiqua" w:cs="Times New Roman"/>
          <w:sz w:val="26"/>
          <w:szCs w:val="26"/>
          <w:u w:val="single"/>
        </w:rPr>
        <w:t>be</w:t>
      </w: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 with Christ,</w:t>
      </w:r>
    </w:p>
    <w:p w14:paraId="23FD6B2D" w14:textId="77777777" w:rsidR="0058377C" w:rsidRPr="0058377C" w:rsidRDefault="0058377C" w:rsidP="0058377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inflamed with the </w:t>
      </w:r>
      <w:r w:rsidRPr="0058377C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ly </w:t>
      </w:r>
      <w:r w:rsidRPr="0058377C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58377C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4C05510C" w14:textId="77777777" w:rsidR="0058377C" w:rsidRPr="0058377C" w:rsidRDefault="0058377C" w:rsidP="0058377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you </w:t>
      </w:r>
      <w:r w:rsidRPr="0058377C">
        <w:rPr>
          <w:rFonts w:ascii="Book Antiqua" w:eastAsia="Times New Roman" w:hAnsi="Book Antiqua" w:cs="Times New Roman"/>
          <w:sz w:val="26"/>
          <w:szCs w:val="26"/>
          <w:u w:val="single"/>
        </w:rPr>
        <w:t>urged</w:t>
      </w: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 the beasts to speedily take you </w:t>
      </w:r>
      <w:r w:rsidRPr="0058377C">
        <w:rPr>
          <w:rFonts w:ascii="Book Antiqua" w:eastAsia="Times New Roman" w:hAnsi="Book Antiqua" w:cs="Times New Roman"/>
          <w:sz w:val="26"/>
          <w:szCs w:val="26"/>
          <w:u w:val="single"/>
        </w:rPr>
        <w:t>from</w:t>
      </w: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 this world.//</w:t>
      </w:r>
    </w:p>
    <w:p w14:paraId="03031FF1" w14:textId="77777777" w:rsidR="0058377C" w:rsidRPr="0058377C" w:rsidRDefault="0058377C" w:rsidP="0058377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8377C">
        <w:rPr>
          <w:rFonts w:ascii="Book Antiqua" w:eastAsia="Times New Roman" w:hAnsi="Book Antiqua" w:cs="Times New Roman"/>
          <w:sz w:val="26"/>
          <w:szCs w:val="26"/>
        </w:rPr>
        <w:t>Never cease to pray for the sal</w:t>
      </w:r>
      <w:r w:rsidRPr="0058377C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58377C">
        <w:rPr>
          <w:rFonts w:ascii="Book Antiqua" w:eastAsia="Times New Roman" w:hAnsi="Book Antiqua" w:cs="Times New Roman"/>
          <w:sz w:val="26"/>
          <w:szCs w:val="26"/>
        </w:rPr>
        <w:t>tion of our souls!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A413370" w14:textId="4020F448" w:rsidR="008E2AB7" w:rsidRPr="000633D9" w:rsidRDefault="008E2AB7" w:rsidP="008E2AB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0633D9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0633D9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Pr="000633D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for the Forefeast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, by Anatolius</w:t>
      </w:r>
      <w:r w:rsidRPr="000633D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125F2E40" w14:textId="77777777" w:rsidR="008E2AB7" w:rsidRPr="000633D9" w:rsidRDefault="008E2AB7" w:rsidP="008E2AB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87E0991" w14:textId="77777777" w:rsidR="008E2AB7" w:rsidRPr="000633D9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ple, let us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cel</w:t>
      </w:r>
      <w:r w:rsidRPr="000633D9">
        <w:rPr>
          <w:rFonts w:ascii="Book Antiqua" w:eastAsia="Times New Roman" w:hAnsi="Book Antiqua" w:cs="Times New Roman"/>
          <w:sz w:val="26"/>
          <w:szCs w:val="26"/>
        </w:rPr>
        <w:t>ebrate</w:t>
      </w:r>
    </w:p>
    <w:p w14:paraId="4641E1FB" w14:textId="77777777" w:rsidR="008E2AB7" w:rsidRPr="000633D9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>the Forefeast of Christ's Na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tiv</w:t>
      </w:r>
      <w:r w:rsidRPr="000633D9">
        <w:rPr>
          <w:rFonts w:ascii="Book Antiqua" w:eastAsia="Times New Roman" w:hAnsi="Book Antiqua" w:cs="Times New Roman"/>
          <w:sz w:val="26"/>
          <w:szCs w:val="26"/>
        </w:rPr>
        <w:t>ity!</w:t>
      </w:r>
    </w:p>
    <w:p w14:paraId="68874002" w14:textId="77777777" w:rsidR="008E2AB7" w:rsidRPr="000633D9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raise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our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minds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on high,</w:t>
      </w:r>
    </w:p>
    <w:p w14:paraId="27AF8729" w14:textId="77777777" w:rsidR="008E2AB7" w:rsidRPr="000633D9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as we go up to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Beth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lehem in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0633D9">
        <w:rPr>
          <w:rFonts w:ascii="Book Antiqua" w:eastAsia="Times New Roman" w:hAnsi="Book Antiqua" w:cs="Times New Roman"/>
          <w:sz w:val="26"/>
          <w:szCs w:val="26"/>
        </w:rPr>
        <w:t>it!</w:t>
      </w:r>
    </w:p>
    <w:p w14:paraId="13E10218" w14:textId="77777777" w:rsidR="008E2AB7" w:rsidRPr="000633D9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With spiritual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thoughts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, let us contemplate the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0633D9">
        <w:rPr>
          <w:rFonts w:ascii="Book Antiqua" w:eastAsia="Times New Roman" w:hAnsi="Book Antiqua" w:cs="Times New Roman"/>
          <w:sz w:val="26"/>
          <w:szCs w:val="26"/>
        </w:rPr>
        <w:t>gin</w:t>
      </w:r>
    </w:p>
    <w:p w14:paraId="3A1A1029" w14:textId="77777777" w:rsidR="008E2AB7" w:rsidRPr="000633D9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as she hastens to the cave to give birth to the Lord and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of all!</w:t>
      </w:r>
    </w:p>
    <w:p w14:paraId="14EACCA3" w14:textId="77777777" w:rsidR="008E2AB7" w:rsidRPr="000633D9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Jo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seph, as he contemplated the greatness of the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0633D9">
        <w:rPr>
          <w:rFonts w:ascii="Book Antiqua" w:eastAsia="Times New Roman" w:hAnsi="Book Antiqua" w:cs="Times New Roman"/>
          <w:sz w:val="26"/>
          <w:szCs w:val="26"/>
        </w:rPr>
        <w:t>ders,</w:t>
      </w:r>
    </w:p>
    <w:p w14:paraId="0EB95798" w14:textId="77777777" w:rsidR="008E2AB7" w:rsidRPr="000633D9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thought that he saw only a human Child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wrapped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in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swad</w:t>
      </w:r>
      <w:r w:rsidRPr="000633D9">
        <w:rPr>
          <w:rFonts w:ascii="Book Antiqua" w:eastAsia="Times New Roman" w:hAnsi="Book Antiqua" w:cs="Times New Roman"/>
          <w:sz w:val="26"/>
          <w:szCs w:val="26"/>
        </w:rPr>
        <w:t>dling clothes,</w:t>
      </w:r>
    </w:p>
    <w:p w14:paraId="7762158B" w14:textId="77777777" w:rsidR="008E2AB7" w:rsidRPr="000633D9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but from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that came to pass he discovered the Child to be the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true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God//</w:t>
      </w:r>
    </w:p>
    <w:p w14:paraId="08E15F99" w14:textId="77777777" w:rsidR="008E2AB7" w:rsidRPr="000633D9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Who grants the world great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0633D9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294A726F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814D395" w14:textId="55853879" w:rsidR="00EB100A" w:rsidRPr="007F1BD4" w:rsidRDefault="00EB100A" w:rsidP="00EB100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7F1BD4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F1BD4">
        <w:rPr>
          <w:rFonts w:ascii="Book Antiqua" w:eastAsia="Times New Roman" w:hAnsi="Book Antiqua" w:cs="Times New Roman"/>
          <w:sz w:val="26"/>
          <w:szCs w:val="26"/>
        </w:rPr>
        <w:tab/>
      </w:r>
      <w:r w:rsidRPr="007F1BD4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F1BD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7F1BD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Ignatius</w:t>
      </w:r>
      <w:r w:rsidRPr="007F1BD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4205CB01" w14:textId="77777777" w:rsidR="00EB100A" w:rsidRPr="007F1BD4" w:rsidRDefault="00EB100A" w:rsidP="00EB100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349B0F7" w14:textId="77777777" w:rsidR="00EB100A" w:rsidRPr="007F1BD4" w:rsidRDefault="00EB100A" w:rsidP="00EB10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F1BD4">
        <w:rPr>
          <w:rFonts w:ascii="Book Antiqua" w:eastAsia="Times New Roman" w:hAnsi="Book Antiqua" w:cs="Times New Roman"/>
          <w:sz w:val="26"/>
          <w:szCs w:val="26"/>
        </w:rPr>
        <w:t>By sharing in the ways of the A</w:t>
      </w:r>
      <w:r w:rsidRPr="007F1BD4">
        <w:rPr>
          <w:rFonts w:ascii="Book Antiqua" w:eastAsia="Times New Roman" w:hAnsi="Book Antiqua" w:cs="Times New Roman"/>
          <w:sz w:val="26"/>
          <w:szCs w:val="26"/>
          <w:u w:val="single"/>
        </w:rPr>
        <w:t>post</w:t>
      </w:r>
      <w:r w:rsidRPr="007F1BD4">
        <w:rPr>
          <w:rFonts w:ascii="Book Antiqua" w:eastAsia="Times New Roman" w:hAnsi="Book Antiqua" w:cs="Times New Roman"/>
          <w:sz w:val="26"/>
          <w:szCs w:val="26"/>
        </w:rPr>
        <w:t>les,</w:t>
      </w:r>
    </w:p>
    <w:p w14:paraId="6D16D822" w14:textId="453AB568" w:rsidR="00EB100A" w:rsidRPr="007F1BD4" w:rsidRDefault="0058377C" w:rsidP="00EB10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EB100A" w:rsidRPr="007F1BD4">
        <w:rPr>
          <w:rFonts w:ascii="Book Antiqua" w:eastAsia="Times New Roman" w:hAnsi="Book Antiqua" w:cs="Times New Roman"/>
          <w:sz w:val="26"/>
          <w:szCs w:val="26"/>
        </w:rPr>
        <w:t xml:space="preserve"> bec</w:t>
      </w:r>
      <w:r>
        <w:rPr>
          <w:rFonts w:ascii="Book Antiqua" w:eastAsia="Times New Roman" w:hAnsi="Book Antiqua" w:cs="Times New Roman"/>
          <w:sz w:val="26"/>
          <w:szCs w:val="26"/>
        </w:rPr>
        <w:t>a</w:t>
      </w:r>
      <w:r w:rsidR="00EB100A" w:rsidRPr="007F1BD4">
        <w:rPr>
          <w:rFonts w:ascii="Book Antiqua" w:eastAsia="Times New Roman" w:hAnsi="Book Antiqua" w:cs="Times New Roman"/>
          <w:sz w:val="26"/>
          <w:szCs w:val="26"/>
        </w:rPr>
        <w:t>me a suc</w:t>
      </w:r>
      <w:r w:rsidR="00EB100A" w:rsidRPr="007F1BD4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="00EB100A" w:rsidRPr="007F1BD4">
        <w:rPr>
          <w:rFonts w:ascii="Book Antiqua" w:eastAsia="Times New Roman" w:hAnsi="Book Antiqua" w:cs="Times New Roman"/>
          <w:sz w:val="26"/>
          <w:szCs w:val="26"/>
        </w:rPr>
        <w:t>sor to their throne.</w:t>
      </w:r>
    </w:p>
    <w:p w14:paraId="206E797A" w14:textId="37884EF0" w:rsidR="00EB100A" w:rsidRPr="007F1BD4" w:rsidRDefault="00EB100A" w:rsidP="00EB100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Through the practice of virtue, </w:t>
      </w:r>
      <w:r w:rsidR="0058377C">
        <w:rPr>
          <w:rFonts w:ascii="Book Antiqua" w:eastAsia="Times New Roman" w:hAnsi="Book Antiqua" w:cs="Times New Roman"/>
          <w:sz w:val="26"/>
          <w:szCs w:val="26"/>
        </w:rPr>
        <w:t>you found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 the way to divine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F1BD4">
        <w:rPr>
          <w:rFonts w:ascii="Book Antiqua" w:eastAsia="Times New Roman" w:hAnsi="Book Antiqua" w:cs="Times New Roman"/>
          <w:sz w:val="26"/>
          <w:szCs w:val="26"/>
        </w:rPr>
        <w:t>contemplation, O in</w:t>
      </w:r>
      <w:r w:rsidRPr="007F1BD4">
        <w:rPr>
          <w:rFonts w:ascii="Book Antiqua" w:eastAsia="Times New Roman" w:hAnsi="Book Antiqua" w:cs="Times New Roman"/>
          <w:sz w:val="26"/>
          <w:szCs w:val="26"/>
          <w:u w:val="single"/>
        </w:rPr>
        <w:t>spired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 one of God;</w:t>
      </w:r>
    </w:p>
    <w:p w14:paraId="4937112A" w14:textId="0A8D58E6" w:rsidR="00EB100A" w:rsidRPr="007F1BD4" w:rsidRDefault="00EB100A" w:rsidP="00EB100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by teaching the word of truth without error, </w:t>
      </w:r>
      <w:r w:rsidR="0058377C">
        <w:rPr>
          <w:rFonts w:ascii="Book Antiqua" w:eastAsia="Times New Roman" w:hAnsi="Book Antiqua" w:cs="Times New Roman"/>
          <w:sz w:val="26"/>
          <w:szCs w:val="26"/>
        </w:rPr>
        <w:t>you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 defend</w:t>
      </w:r>
      <w:r w:rsidR="0058377C">
        <w:rPr>
          <w:rFonts w:ascii="Book Antiqua" w:eastAsia="Times New Roman" w:hAnsi="Book Antiqua" w:cs="Times New Roman"/>
          <w:sz w:val="26"/>
          <w:szCs w:val="26"/>
        </w:rPr>
        <w:t>ed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 the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Faith, even to the </w:t>
      </w:r>
      <w:r w:rsidRPr="007F1BD4">
        <w:rPr>
          <w:rFonts w:ascii="Book Antiqua" w:eastAsia="Times New Roman" w:hAnsi="Book Antiqua" w:cs="Times New Roman"/>
          <w:sz w:val="26"/>
          <w:szCs w:val="26"/>
          <w:u w:val="single"/>
        </w:rPr>
        <w:t>shed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ding of </w:t>
      </w:r>
      <w:r w:rsidR="0058377C">
        <w:rPr>
          <w:rFonts w:ascii="Book Antiqua" w:eastAsia="Times New Roman" w:hAnsi="Book Antiqua" w:cs="Times New Roman"/>
          <w:sz w:val="26"/>
          <w:szCs w:val="26"/>
        </w:rPr>
        <w:t>your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 blood.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609A5BE9" w14:textId="62722BC0" w:rsidR="00EB100A" w:rsidRPr="007F1BD4" w:rsidRDefault="00EB100A" w:rsidP="00EB10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Hieromartyr </w:t>
      </w:r>
      <w:r>
        <w:rPr>
          <w:rFonts w:ascii="Book Antiqua" w:eastAsia="Times New Roman" w:hAnsi="Book Antiqua" w:cs="Times New Roman"/>
          <w:sz w:val="26"/>
          <w:szCs w:val="26"/>
        </w:rPr>
        <w:t>Ignatius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, entreat Christ God to </w:t>
      </w:r>
      <w:r w:rsidRPr="007F1BD4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 our souls!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FFA212" w14:textId="77777777" w:rsidR="00EB100A" w:rsidRPr="004850B4" w:rsidRDefault="00EB100A" w:rsidP="00EB100A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4850B4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4850B4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663A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(Forefeast)</w:t>
      </w:r>
    </w:p>
    <w:p w14:paraId="57F95AB0" w14:textId="77777777" w:rsidR="00EB100A" w:rsidRPr="004850B4" w:rsidRDefault="00EB100A" w:rsidP="00EB100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71E73E36" w14:textId="77777777" w:rsidR="003D0512" w:rsidRPr="004850B4" w:rsidRDefault="003D0512" w:rsidP="003D051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Prepare, O Bethlehem, for Eden has been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4850B4">
        <w:rPr>
          <w:rFonts w:ascii="Book Antiqua" w:eastAsia="Times New Roman" w:hAnsi="Book Antiqua" w:cs="Times New Roman"/>
          <w:sz w:val="26"/>
          <w:szCs w:val="24"/>
        </w:rPr>
        <w:t>pened to all!</w:t>
      </w:r>
    </w:p>
    <w:p w14:paraId="4F4A9E1E" w14:textId="5E921060" w:rsidR="003D0512" w:rsidRPr="004850B4" w:rsidRDefault="003D0512" w:rsidP="003D051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Adorn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self, O Ephratha, for the Tree of Life blossoms forth from the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4850B4">
        <w:rPr>
          <w:rFonts w:ascii="Book Antiqua" w:eastAsia="Times New Roman" w:hAnsi="Book Antiqua" w:cs="Times New Roman"/>
          <w:sz w:val="26"/>
          <w:szCs w:val="24"/>
        </w:rPr>
        <w:t>gin in the cave!</w:t>
      </w:r>
    </w:p>
    <w:p w14:paraId="7CA0D284" w14:textId="77777777" w:rsidR="003D0512" w:rsidRPr="004850B4" w:rsidRDefault="003D0512" w:rsidP="003D051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>Her womb is a spiritual paradise planted with the Di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 Fruit;</w:t>
      </w:r>
    </w:p>
    <w:p w14:paraId="40B90831" w14:textId="77777777" w:rsidR="003D0512" w:rsidRPr="004850B4" w:rsidRDefault="003D0512" w:rsidP="003D051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if we eat of it, we shall live forever and not die like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4850B4">
        <w:rPr>
          <w:rFonts w:ascii="Book Antiqua" w:eastAsia="Times New Roman" w:hAnsi="Book Antiqua" w:cs="Times New Roman"/>
          <w:sz w:val="26"/>
          <w:szCs w:val="24"/>
        </w:rPr>
        <w:t>am.//</w:t>
      </w:r>
    </w:p>
    <w:p w14:paraId="204E1E59" w14:textId="77777777" w:rsidR="00F07819" w:rsidRPr="00132661" w:rsidRDefault="00F07819" w:rsidP="00F07819">
      <w:pPr>
        <w:spacing w:line="240" w:lineRule="auto"/>
        <w:rPr>
          <w:rFonts w:ascii="Book Antiqua" w:hAnsi="Book Antiqua"/>
          <w:sz w:val="26"/>
          <w:szCs w:val="26"/>
        </w:rPr>
      </w:pP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 xml:space="preserve">Christ is born to raise up again what fell in former times, His 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  <w:u w:val="single"/>
        </w:rPr>
        <w:t>im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>age.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1096980F" w14:textId="4730F7A3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A94FE1" w14:textId="77777777" w:rsidR="00EB100A" w:rsidRPr="004850B4" w:rsidRDefault="00EB100A" w:rsidP="00EB100A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4850B4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4850B4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663A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(Forefeast)</w:t>
      </w:r>
    </w:p>
    <w:p w14:paraId="6B6A1EA9" w14:textId="77777777" w:rsidR="00EB100A" w:rsidRPr="004850B4" w:rsidRDefault="00EB100A" w:rsidP="00EB100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76AF3AE7" w14:textId="77777777" w:rsidR="003D0512" w:rsidRPr="004850B4" w:rsidRDefault="003D0512" w:rsidP="003D051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Prepare, O Bethlehem, for Eden has been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4850B4">
        <w:rPr>
          <w:rFonts w:ascii="Book Antiqua" w:eastAsia="Times New Roman" w:hAnsi="Book Antiqua" w:cs="Times New Roman"/>
          <w:sz w:val="26"/>
          <w:szCs w:val="24"/>
        </w:rPr>
        <w:t>pened to all!</w:t>
      </w:r>
    </w:p>
    <w:p w14:paraId="3B7399A4" w14:textId="77777777" w:rsidR="003D0512" w:rsidRPr="004850B4" w:rsidRDefault="003D0512" w:rsidP="003D051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Adorn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self, O Ephratha, for the Tree of Life blossoms forth from the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4850B4">
        <w:rPr>
          <w:rFonts w:ascii="Book Antiqua" w:eastAsia="Times New Roman" w:hAnsi="Book Antiqua" w:cs="Times New Roman"/>
          <w:sz w:val="26"/>
          <w:szCs w:val="24"/>
        </w:rPr>
        <w:t>gin in the cave!</w:t>
      </w:r>
    </w:p>
    <w:p w14:paraId="5CDA0DCE" w14:textId="77777777" w:rsidR="003D0512" w:rsidRPr="004850B4" w:rsidRDefault="003D0512" w:rsidP="003D051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>Her womb is a spiritual paradise planted with the Di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 Fruit;</w:t>
      </w:r>
    </w:p>
    <w:p w14:paraId="16ECFE89" w14:textId="77777777" w:rsidR="00CC56C8" w:rsidRPr="00CC56C8" w:rsidRDefault="00CC56C8" w:rsidP="00CC56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C56C8">
        <w:rPr>
          <w:rFonts w:ascii="Book Antiqua" w:eastAsia="Times New Roman" w:hAnsi="Book Antiqua" w:cs="Times New Roman"/>
          <w:sz w:val="26"/>
          <w:szCs w:val="24"/>
        </w:rPr>
        <w:t xml:space="preserve">if we eat of It, we shall live forever and not die like </w:t>
      </w:r>
      <w:r w:rsidRPr="00CC56C8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CC56C8">
        <w:rPr>
          <w:rFonts w:ascii="Book Antiqua" w:eastAsia="Times New Roman" w:hAnsi="Book Antiqua" w:cs="Times New Roman"/>
          <w:sz w:val="26"/>
          <w:szCs w:val="24"/>
        </w:rPr>
        <w:t>am.//</w:t>
      </w:r>
    </w:p>
    <w:p w14:paraId="26EA90F2" w14:textId="77777777" w:rsidR="00F07819" w:rsidRPr="00132661" w:rsidRDefault="00F07819" w:rsidP="00F07819">
      <w:pPr>
        <w:spacing w:line="240" w:lineRule="auto"/>
        <w:rPr>
          <w:rFonts w:ascii="Book Antiqua" w:hAnsi="Book Antiqua"/>
          <w:sz w:val="26"/>
          <w:szCs w:val="26"/>
        </w:rPr>
      </w:pP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 xml:space="preserve">Christ is born to raise up again what fell in former times, His 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  <w:u w:val="single"/>
        </w:rPr>
        <w:t>im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>age.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322B52F" w14:textId="77777777" w:rsidR="00EB100A" w:rsidRPr="007F1BD4" w:rsidRDefault="00EB100A" w:rsidP="00EB100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7F1BD4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F1BD4">
        <w:rPr>
          <w:rFonts w:ascii="Book Antiqua" w:eastAsia="Times New Roman" w:hAnsi="Book Antiqua" w:cs="Times New Roman"/>
          <w:sz w:val="26"/>
          <w:szCs w:val="26"/>
        </w:rPr>
        <w:tab/>
      </w:r>
      <w:r w:rsidRPr="007F1BD4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F1BD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7F1BD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Ignatius</w:t>
      </w:r>
      <w:r w:rsidRPr="007F1BD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558D92A8" w14:textId="77777777" w:rsidR="00EB100A" w:rsidRPr="007F1BD4" w:rsidRDefault="00EB100A" w:rsidP="00EB100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30C48A4" w14:textId="77777777" w:rsidR="0058377C" w:rsidRPr="007F1BD4" w:rsidRDefault="0058377C" w:rsidP="0058377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F1BD4">
        <w:rPr>
          <w:rFonts w:ascii="Book Antiqua" w:eastAsia="Times New Roman" w:hAnsi="Book Antiqua" w:cs="Times New Roman"/>
          <w:sz w:val="26"/>
          <w:szCs w:val="26"/>
        </w:rPr>
        <w:t>By sharing in the ways of the A</w:t>
      </w:r>
      <w:r w:rsidRPr="007F1BD4">
        <w:rPr>
          <w:rFonts w:ascii="Book Antiqua" w:eastAsia="Times New Roman" w:hAnsi="Book Antiqua" w:cs="Times New Roman"/>
          <w:sz w:val="26"/>
          <w:szCs w:val="26"/>
          <w:u w:val="single"/>
        </w:rPr>
        <w:t>post</w:t>
      </w:r>
      <w:r w:rsidRPr="007F1BD4">
        <w:rPr>
          <w:rFonts w:ascii="Book Antiqua" w:eastAsia="Times New Roman" w:hAnsi="Book Antiqua" w:cs="Times New Roman"/>
          <w:sz w:val="26"/>
          <w:szCs w:val="26"/>
        </w:rPr>
        <w:t>les,</w:t>
      </w:r>
    </w:p>
    <w:p w14:paraId="194B9652" w14:textId="77777777" w:rsidR="0058377C" w:rsidRPr="007F1BD4" w:rsidRDefault="0058377C" w:rsidP="0058377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 bec</w:t>
      </w:r>
      <w:r>
        <w:rPr>
          <w:rFonts w:ascii="Book Antiqua" w:eastAsia="Times New Roman" w:hAnsi="Book Antiqua" w:cs="Times New Roman"/>
          <w:sz w:val="26"/>
          <w:szCs w:val="26"/>
        </w:rPr>
        <w:t>a</w:t>
      </w:r>
      <w:r w:rsidRPr="007F1BD4">
        <w:rPr>
          <w:rFonts w:ascii="Book Antiqua" w:eastAsia="Times New Roman" w:hAnsi="Book Antiqua" w:cs="Times New Roman"/>
          <w:sz w:val="26"/>
          <w:szCs w:val="26"/>
        </w:rPr>
        <w:t>me a suc</w:t>
      </w:r>
      <w:r w:rsidRPr="007F1BD4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7F1BD4">
        <w:rPr>
          <w:rFonts w:ascii="Book Antiqua" w:eastAsia="Times New Roman" w:hAnsi="Book Antiqua" w:cs="Times New Roman"/>
          <w:sz w:val="26"/>
          <w:szCs w:val="26"/>
        </w:rPr>
        <w:t>sor to their throne.</w:t>
      </w:r>
    </w:p>
    <w:p w14:paraId="03D279FF" w14:textId="77777777" w:rsidR="0058377C" w:rsidRPr="007F1BD4" w:rsidRDefault="0058377C" w:rsidP="0058377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Through the practice of virtue, </w:t>
      </w:r>
      <w:r>
        <w:rPr>
          <w:rFonts w:ascii="Book Antiqua" w:eastAsia="Times New Roman" w:hAnsi="Book Antiqua" w:cs="Times New Roman"/>
          <w:sz w:val="26"/>
          <w:szCs w:val="26"/>
        </w:rPr>
        <w:t>you found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 the way to divine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F1BD4">
        <w:rPr>
          <w:rFonts w:ascii="Book Antiqua" w:eastAsia="Times New Roman" w:hAnsi="Book Antiqua" w:cs="Times New Roman"/>
          <w:sz w:val="26"/>
          <w:szCs w:val="26"/>
        </w:rPr>
        <w:t>contemplation, O in</w:t>
      </w:r>
      <w:r w:rsidRPr="007F1BD4">
        <w:rPr>
          <w:rFonts w:ascii="Book Antiqua" w:eastAsia="Times New Roman" w:hAnsi="Book Antiqua" w:cs="Times New Roman"/>
          <w:sz w:val="26"/>
          <w:szCs w:val="26"/>
          <w:u w:val="single"/>
        </w:rPr>
        <w:t>spired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 one of God;</w:t>
      </w:r>
    </w:p>
    <w:p w14:paraId="3C9ED393" w14:textId="77777777" w:rsidR="0058377C" w:rsidRPr="007F1BD4" w:rsidRDefault="0058377C" w:rsidP="0058377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by teaching the word of truth without error,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 defend</w:t>
      </w:r>
      <w:r>
        <w:rPr>
          <w:rFonts w:ascii="Book Antiqua" w:eastAsia="Times New Roman" w:hAnsi="Book Antiqua" w:cs="Times New Roman"/>
          <w:sz w:val="26"/>
          <w:szCs w:val="26"/>
        </w:rPr>
        <w:t>ed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 the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Faith, even to the </w:t>
      </w:r>
      <w:r w:rsidRPr="007F1BD4">
        <w:rPr>
          <w:rFonts w:ascii="Book Antiqua" w:eastAsia="Times New Roman" w:hAnsi="Book Antiqua" w:cs="Times New Roman"/>
          <w:sz w:val="26"/>
          <w:szCs w:val="26"/>
          <w:u w:val="single"/>
        </w:rPr>
        <w:t>shed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ding of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 blood.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34278120" w14:textId="77777777" w:rsidR="0058377C" w:rsidRPr="007F1BD4" w:rsidRDefault="0058377C" w:rsidP="0058377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Hieromartyr </w:t>
      </w:r>
      <w:r>
        <w:rPr>
          <w:rFonts w:ascii="Book Antiqua" w:eastAsia="Times New Roman" w:hAnsi="Book Antiqua" w:cs="Times New Roman"/>
          <w:sz w:val="26"/>
          <w:szCs w:val="26"/>
        </w:rPr>
        <w:t>Ignatius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, entreat Christ God to </w:t>
      </w:r>
      <w:r w:rsidRPr="007F1BD4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 our souls!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5A12CE" w14:textId="456DB86B" w:rsidR="00EB100A" w:rsidRPr="00EB100A" w:rsidRDefault="00EB100A" w:rsidP="00EB100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EB100A">
        <w:rPr>
          <w:rFonts w:ascii="Book Antiqua" w:eastAsia="Times New Roman" w:hAnsi="Book Antiqua" w:cs="Times New Roman"/>
          <w:b/>
          <w:sz w:val="26"/>
          <w:szCs w:val="26"/>
        </w:rPr>
        <w:t>Tone 3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EB100A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B100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EB100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Ignatius)</w:t>
      </w:r>
    </w:p>
    <w:p w14:paraId="4A905602" w14:textId="77777777" w:rsidR="00EB100A" w:rsidRPr="00EB100A" w:rsidRDefault="00EB100A" w:rsidP="00EB100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EFF55D9" w14:textId="77777777" w:rsidR="0058377C" w:rsidRPr="0058377C" w:rsidRDefault="0058377C" w:rsidP="0058377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The light-bearing </w:t>
      </w:r>
      <w:r w:rsidRPr="0058377C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 of your radiant </w:t>
      </w:r>
      <w:r w:rsidRPr="0058377C">
        <w:rPr>
          <w:rFonts w:ascii="Book Antiqua" w:eastAsia="Times New Roman" w:hAnsi="Book Antiqua" w:cs="Times New Roman"/>
          <w:sz w:val="26"/>
          <w:szCs w:val="26"/>
          <w:u w:val="single"/>
        </w:rPr>
        <w:t>strug</w:t>
      </w:r>
      <w:r w:rsidRPr="0058377C">
        <w:rPr>
          <w:rFonts w:ascii="Book Antiqua" w:eastAsia="Times New Roman" w:hAnsi="Book Antiqua" w:cs="Times New Roman"/>
          <w:sz w:val="26"/>
          <w:szCs w:val="26"/>
        </w:rPr>
        <w:t>gles</w:t>
      </w:r>
    </w:p>
    <w:p w14:paraId="148D3B54" w14:textId="77777777" w:rsidR="0058377C" w:rsidRPr="0058377C" w:rsidRDefault="0058377C" w:rsidP="0058377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is an announcement of the One Who is to be born of the </w:t>
      </w:r>
      <w:r w:rsidRPr="0058377C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58377C">
        <w:rPr>
          <w:rFonts w:ascii="Book Antiqua" w:eastAsia="Times New Roman" w:hAnsi="Book Antiqua" w:cs="Times New Roman"/>
          <w:sz w:val="26"/>
          <w:szCs w:val="26"/>
        </w:rPr>
        <w:t>gin.</w:t>
      </w:r>
    </w:p>
    <w:p w14:paraId="0929C2A9" w14:textId="77777777" w:rsidR="0058377C" w:rsidRPr="0058377C" w:rsidRDefault="0058377C" w:rsidP="0058377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8377C">
        <w:rPr>
          <w:rFonts w:ascii="Book Antiqua" w:eastAsia="Times New Roman" w:hAnsi="Book Antiqua" w:cs="Times New Roman"/>
          <w:sz w:val="26"/>
          <w:szCs w:val="26"/>
        </w:rPr>
        <w:t>In your thirsting from love to de</w:t>
      </w:r>
      <w:r w:rsidRPr="0058377C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 in Him,</w:t>
      </w:r>
    </w:p>
    <w:p w14:paraId="221D8944" w14:textId="77777777" w:rsidR="0058377C" w:rsidRPr="0058377C" w:rsidRDefault="0058377C" w:rsidP="0058377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you hastened to be devoured by the </w:t>
      </w:r>
      <w:r w:rsidRPr="0058377C">
        <w:rPr>
          <w:rFonts w:ascii="Book Antiqua" w:eastAsia="Times New Roman" w:hAnsi="Book Antiqua" w:cs="Times New Roman"/>
          <w:sz w:val="26"/>
          <w:szCs w:val="26"/>
          <w:u w:val="single"/>
        </w:rPr>
        <w:t>wild</w:t>
      </w: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 beasts.//</w:t>
      </w:r>
    </w:p>
    <w:p w14:paraId="6227AE33" w14:textId="77777777" w:rsidR="0058377C" w:rsidRPr="0058377C" w:rsidRDefault="0058377C" w:rsidP="0058377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Therefore, O glorious Ignatius, you were </w:t>
      </w:r>
      <w:r w:rsidRPr="0058377C">
        <w:rPr>
          <w:rFonts w:ascii="Book Antiqua" w:eastAsia="Times New Roman" w:hAnsi="Book Antiqua" w:cs="Times New Roman"/>
          <w:sz w:val="26"/>
          <w:szCs w:val="26"/>
          <w:u w:val="single"/>
        </w:rPr>
        <w:t>called</w:t>
      </w:r>
      <w:r w:rsidRPr="0058377C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58377C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58377C">
        <w:rPr>
          <w:rFonts w:ascii="Book Antiqua" w:eastAsia="Times New Roman" w:hAnsi="Book Antiqua" w:cs="Times New Roman"/>
          <w:sz w:val="26"/>
          <w:szCs w:val="26"/>
        </w:rPr>
        <w:t>-bearer.</w:t>
      </w:r>
    </w:p>
    <w:p w14:paraId="20369AFD" w14:textId="0E148A0B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1DD9C7A" w14:textId="77777777" w:rsidR="00EB100A" w:rsidRPr="00F663AD" w:rsidRDefault="00EB100A" w:rsidP="00EB100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bookmarkStart w:id="8" w:name="_Hlk57055231"/>
      <w:r w:rsidRPr="00F663AD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F663AD">
        <w:rPr>
          <w:rFonts w:ascii="Book Antiqua" w:eastAsia="Times New Roman" w:hAnsi="Book Antiqua" w:cs="Times New Roman"/>
          <w:sz w:val="26"/>
          <w:szCs w:val="24"/>
        </w:rPr>
        <w:tab/>
      </w:r>
      <w:r w:rsidRPr="00F663AD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 w:rsidRPr="00F663AD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F663AD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(Forefeast)</w:t>
      </w:r>
    </w:p>
    <w:p w14:paraId="6DC8D99F" w14:textId="77777777" w:rsidR="00EB100A" w:rsidRPr="00F663AD" w:rsidRDefault="00EB100A" w:rsidP="00EB10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D5198C7" w14:textId="77777777" w:rsidR="00EB100A" w:rsidRPr="00F663AD" w:rsidRDefault="00EB100A" w:rsidP="00EB10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Today the Virgin 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comes</w:t>
      </w: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 to the cave</w:t>
      </w:r>
    </w:p>
    <w:p w14:paraId="4E5EF969" w14:textId="77777777" w:rsidR="00EB100A" w:rsidRPr="00F663AD" w:rsidRDefault="00EB100A" w:rsidP="00EB10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663AD">
        <w:rPr>
          <w:rFonts w:ascii="Book Antiqua" w:eastAsia="Times New Roman" w:hAnsi="Book Antiqua" w:cs="Times New Roman"/>
          <w:sz w:val="26"/>
          <w:szCs w:val="24"/>
        </w:rPr>
        <w:t>to give birth to the E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F663AD">
        <w:rPr>
          <w:rFonts w:ascii="Book Antiqua" w:eastAsia="Times New Roman" w:hAnsi="Book Antiqua" w:cs="Times New Roman"/>
          <w:sz w:val="26"/>
          <w:szCs w:val="24"/>
        </w:rPr>
        <w:t>nal Word.</w:t>
      </w:r>
    </w:p>
    <w:p w14:paraId="2C93194C" w14:textId="77777777" w:rsidR="00EB100A" w:rsidRPr="00F663AD" w:rsidRDefault="00EB100A" w:rsidP="00EB10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Hear the glad tidings and rejoice, O 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F663AD">
        <w:rPr>
          <w:rFonts w:ascii="Book Antiqua" w:eastAsia="Times New Roman" w:hAnsi="Book Antiqua" w:cs="Times New Roman"/>
          <w:sz w:val="26"/>
          <w:szCs w:val="24"/>
        </w:rPr>
        <w:t>niverse!</w:t>
      </w:r>
    </w:p>
    <w:p w14:paraId="223E3E85" w14:textId="77777777" w:rsidR="00EB100A" w:rsidRPr="00F663AD" w:rsidRDefault="00EB100A" w:rsidP="00EB10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Glorify with the angels and the 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F663AD">
        <w:rPr>
          <w:rFonts w:ascii="Book Antiqua" w:eastAsia="Times New Roman" w:hAnsi="Book Antiqua" w:cs="Times New Roman"/>
          <w:sz w:val="26"/>
          <w:szCs w:val="24"/>
        </w:rPr>
        <w:t>herds</w:t>
      </w:r>
    </w:p>
    <w:p w14:paraId="48F139DA" w14:textId="77777777" w:rsidR="00EB100A" w:rsidRPr="00F663AD" w:rsidRDefault="00EB100A" w:rsidP="00EB10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663AD">
        <w:rPr>
          <w:rFonts w:ascii="Book Antiqua" w:eastAsia="Times New Roman" w:hAnsi="Book Antiqua" w:cs="Times New Roman"/>
          <w:sz w:val="26"/>
          <w:szCs w:val="24"/>
        </w:rPr>
        <w:t>the Eternal God, Who is willing to ap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pear</w:t>
      </w: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 as a 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lit</w:t>
      </w:r>
      <w:r w:rsidRPr="00F663AD">
        <w:rPr>
          <w:rFonts w:ascii="Book Antiqua" w:eastAsia="Times New Roman" w:hAnsi="Book Antiqua" w:cs="Times New Roman"/>
          <w:sz w:val="26"/>
          <w:szCs w:val="24"/>
        </w:rPr>
        <w:t>tle child!</w:t>
      </w:r>
    </w:p>
    <w:bookmarkEnd w:id="8"/>
    <w:p w14:paraId="45009193" w14:textId="77777777" w:rsidR="00EB100A" w:rsidRPr="00EA0FBA" w:rsidRDefault="00EB100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DCB8B9F" w14:textId="77777777" w:rsidR="007247B3" w:rsidRDefault="007247B3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0688F749" w14:textId="092522F1" w:rsidR="007247B3" w:rsidRPr="007247B3" w:rsidRDefault="007247B3" w:rsidP="007247B3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</w:pPr>
      <w:r w:rsidRPr="001C1D9D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7</w:t>
      </w:r>
      <w:r w:rsidRPr="001C1D9D">
        <w:rPr>
          <w:rFonts w:ascii="Book Antiqua" w:eastAsia="Times New Roman" w:hAnsi="Book Antiqua" w:cs="Times New Roman"/>
          <w:sz w:val="26"/>
          <w:szCs w:val="24"/>
        </w:rPr>
        <w:tab/>
      </w:r>
      <w:r w:rsidRPr="001C1D9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7247B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Ignatius)</w:t>
      </w:r>
    </w:p>
    <w:p w14:paraId="4F8362D1" w14:textId="77777777" w:rsidR="007247B3" w:rsidRPr="001C1D9D" w:rsidRDefault="007247B3" w:rsidP="007247B3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7E72D335" w14:textId="77777777" w:rsidR="007247B3" w:rsidRPr="001C1D9D" w:rsidRDefault="007247B3" w:rsidP="007247B3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1C1D9D">
        <w:rPr>
          <w:rFonts w:ascii="Book Antiqua" w:eastAsia="Times New Roman" w:hAnsi="Book Antiqua" w:cs="Times New Roman"/>
          <w:sz w:val="26"/>
          <w:szCs w:val="24"/>
        </w:rPr>
        <w:t>The righteous shall rejoice in the Lord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/</w:t>
      </w:r>
      <w:r w:rsidRPr="001C1D9D">
        <w:rPr>
          <w:rFonts w:ascii="Book Antiqua" w:eastAsia="Times New Roman" w:hAnsi="Book Antiqua" w:cs="Times New Roman"/>
          <w:sz w:val="26"/>
          <w:szCs w:val="24"/>
        </w:rPr>
        <w:t xml:space="preserve"> and shall hope in Him. </w:t>
      </w:r>
      <w:r w:rsidRPr="007805E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63:11a)</w:t>
      </w:r>
    </w:p>
    <w:p w14:paraId="161D8CB2" w14:textId="77777777" w:rsidR="007247B3" w:rsidRPr="002B4F60" w:rsidRDefault="007247B3" w:rsidP="007247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6AB46A2" w14:textId="3E7C3817" w:rsidR="007247B3" w:rsidRPr="002B4F60" w:rsidRDefault="007247B3" w:rsidP="007247B3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1C1D9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Hear my voice, O God, when I pray to </w:t>
      </w:r>
      <w:r w:rsidR="0058377C">
        <w:rPr>
          <w:rFonts w:ascii="Book Antiqua" w:eastAsia="Times New Roman" w:hAnsi="Book Antiqua" w:cs="Times New Roman"/>
          <w:i/>
          <w:iCs/>
          <w:sz w:val="26"/>
          <w:szCs w:val="24"/>
        </w:rPr>
        <w:t>You</w:t>
      </w:r>
      <w:r w:rsidRPr="001C1D9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! </w:t>
      </w:r>
      <w:r w:rsidRPr="007805E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63:1a)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2602C4AA" w14:textId="77777777" w:rsidR="00A276A5" w:rsidRPr="001F154B" w:rsidRDefault="00A276A5" w:rsidP="00A276A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(205) Galatians 3:8-12 </w:t>
      </w:r>
      <w:r w:rsidRPr="001F154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(Saturday Before)</w:t>
      </w:r>
    </w:p>
    <w:p w14:paraId="7B05B7FE" w14:textId="772F48E8" w:rsidR="007247B3" w:rsidRPr="002B4F60" w:rsidRDefault="007247B3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(311) Hebrews 4:14-5:6 </w:t>
      </w:r>
      <w:r w:rsidRPr="007247B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Ignatius)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21E43DC" w14:textId="77777777" w:rsidR="007247B3" w:rsidRPr="005926CE" w:rsidRDefault="007247B3" w:rsidP="007247B3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5926CE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5926CE">
        <w:rPr>
          <w:rFonts w:ascii="Book Antiqua" w:eastAsia="Times New Roman" w:hAnsi="Book Antiqua" w:cs="Times New Roman"/>
          <w:sz w:val="26"/>
          <w:szCs w:val="24"/>
        </w:rPr>
        <w:tab/>
      </w:r>
    </w:p>
    <w:p w14:paraId="4E1E1295" w14:textId="77777777" w:rsidR="007247B3" w:rsidRPr="005926CE" w:rsidRDefault="007247B3" w:rsidP="007247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26CE">
        <w:rPr>
          <w:rFonts w:ascii="Book Antiqua" w:eastAsia="Times New Roman" w:hAnsi="Book Antiqua" w:cs="Times New Roman"/>
          <w:sz w:val="26"/>
          <w:szCs w:val="24"/>
        </w:rPr>
        <w:t>Alleluia, Alleluia, Alleluia!</w:t>
      </w:r>
    </w:p>
    <w:p w14:paraId="72BBB8CA" w14:textId="77777777" w:rsidR="007247B3" w:rsidRPr="005926CE" w:rsidRDefault="007247B3" w:rsidP="007247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6AD1558" w14:textId="77777777" w:rsidR="007247B3" w:rsidRPr="005926CE" w:rsidRDefault="007247B3" w:rsidP="007247B3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5926C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5926CE">
        <w:rPr>
          <w:rFonts w:ascii="Book Antiqua" w:eastAsia="Times New Roman" w:hAnsi="Book Antiqua" w:cs="Times New Roman"/>
          <w:i/>
          <w:sz w:val="26"/>
          <w:szCs w:val="24"/>
        </w:rPr>
        <w:t xml:space="preserve">The righteous shall flourish like the palm tree, and grow like a cedar in </w:t>
      </w:r>
    </w:p>
    <w:p w14:paraId="5918A377" w14:textId="77777777" w:rsidR="007247B3" w:rsidRPr="005926CE" w:rsidRDefault="007247B3" w:rsidP="007247B3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5926CE">
        <w:rPr>
          <w:rFonts w:ascii="Book Antiqua" w:eastAsia="Times New Roman" w:hAnsi="Book Antiqua" w:cs="Times New Roman"/>
          <w:i/>
          <w:sz w:val="26"/>
          <w:szCs w:val="24"/>
        </w:rPr>
        <w:t>Lebanon.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3F40C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91:11)</w:t>
      </w:r>
      <w:r w:rsidRPr="005926C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 </w:t>
      </w:r>
    </w:p>
    <w:p w14:paraId="2143E58C" w14:textId="77777777" w:rsidR="007247B3" w:rsidRPr="005926CE" w:rsidRDefault="007247B3" w:rsidP="007247B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</w:p>
    <w:p w14:paraId="44C9F31E" w14:textId="77777777" w:rsidR="007247B3" w:rsidRPr="005926CE" w:rsidRDefault="007247B3" w:rsidP="007247B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5926C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They that are planted in the house of the Lord shall flourish in the courts</w:t>
      </w:r>
    </w:p>
    <w:p w14:paraId="128095C6" w14:textId="77777777" w:rsidR="007247B3" w:rsidRPr="005926CE" w:rsidRDefault="007247B3" w:rsidP="007247B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5926C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of our God. </w:t>
      </w:r>
      <w:r w:rsidRPr="003F40C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91:12)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6697403C" w14:textId="77777777" w:rsidR="00A276A5" w:rsidRPr="001F154B" w:rsidRDefault="00A276A5" w:rsidP="00A276A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(72) Luke 13:18-29 </w:t>
      </w:r>
      <w:r w:rsidRPr="001F154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(Saturday Before)</w:t>
      </w:r>
    </w:p>
    <w:p w14:paraId="136DDE59" w14:textId="51FBD3D4" w:rsidR="007247B3" w:rsidRPr="002B4F60" w:rsidRDefault="007247B3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(41) Mark 9:33-41 </w:t>
      </w:r>
      <w:r w:rsidRPr="007247B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Ignatius)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B440928" w14:textId="77777777" w:rsidR="007247B3" w:rsidRPr="005926CE" w:rsidRDefault="007247B3" w:rsidP="007247B3">
      <w:pPr>
        <w:spacing w:line="240" w:lineRule="auto"/>
        <w:rPr>
          <w:rFonts w:ascii="Book Antiqua" w:eastAsia="Times New Roman" w:hAnsi="Book Antiqua" w:cs="Times New Roman"/>
          <w:sz w:val="26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The righteous shall be in everlasting remembrance! He shall not fear evil </w:t>
      </w:r>
    </w:p>
    <w:p w14:paraId="4C200551" w14:textId="77777777" w:rsidR="007247B3" w:rsidRPr="005926CE" w:rsidRDefault="007247B3" w:rsidP="007247B3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tidings! </w:t>
      </w:r>
      <w:r w:rsidRPr="000F3362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111:6)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73AFEA8D" w14:textId="77777777" w:rsidR="00445F80" w:rsidRPr="00B5180B" w:rsidRDefault="00445F80" w:rsidP="00445F80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373126F2" w:rsidR="00ED7E4E" w:rsidRPr="002B4F60" w:rsidRDefault="00ED7E4E" w:rsidP="00445F80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250BE" w14:textId="77777777" w:rsidR="007D2FEC" w:rsidRDefault="007D2FEC" w:rsidP="00601788">
      <w:pPr>
        <w:spacing w:line="240" w:lineRule="auto"/>
      </w:pPr>
      <w:r>
        <w:separator/>
      </w:r>
    </w:p>
  </w:endnote>
  <w:endnote w:type="continuationSeparator" w:id="0">
    <w:p w14:paraId="2EBAFF48" w14:textId="77777777" w:rsidR="007D2FEC" w:rsidRDefault="007D2FEC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035AD" w14:textId="77777777" w:rsidR="007D2FEC" w:rsidRDefault="007D2FEC" w:rsidP="00601788">
      <w:pPr>
        <w:spacing w:line="240" w:lineRule="auto"/>
      </w:pPr>
      <w:r>
        <w:separator/>
      </w:r>
    </w:p>
  </w:footnote>
  <w:footnote w:type="continuationSeparator" w:id="0">
    <w:p w14:paraId="31CA4779" w14:textId="77777777" w:rsidR="007D2FEC" w:rsidRDefault="007D2FEC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43B1"/>
    <w:rsid w:val="0000720E"/>
    <w:rsid w:val="000138BB"/>
    <w:rsid w:val="000544BF"/>
    <w:rsid w:val="000633D9"/>
    <w:rsid w:val="00071FB0"/>
    <w:rsid w:val="000B15E3"/>
    <w:rsid w:val="000F6B85"/>
    <w:rsid w:val="00117091"/>
    <w:rsid w:val="0013316A"/>
    <w:rsid w:val="0017434B"/>
    <w:rsid w:val="001845B4"/>
    <w:rsid w:val="001A3B78"/>
    <w:rsid w:val="001A447C"/>
    <w:rsid w:val="001C2E78"/>
    <w:rsid w:val="001C5861"/>
    <w:rsid w:val="00255FD1"/>
    <w:rsid w:val="0028649C"/>
    <w:rsid w:val="002B4F60"/>
    <w:rsid w:val="002C5B2A"/>
    <w:rsid w:val="002F6B2D"/>
    <w:rsid w:val="00304015"/>
    <w:rsid w:val="00305CD5"/>
    <w:rsid w:val="00340ED3"/>
    <w:rsid w:val="0036477A"/>
    <w:rsid w:val="0037497F"/>
    <w:rsid w:val="003D0512"/>
    <w:rsid w:val="003D0EEA"/>
    <w:rsid w:val="003F6042"/>
    <w:rsid w:val="00414426"/>
    <w:rsid w:val="004375D8"/>
    <w:rsid w:val="00445D41"/>
    <w:rsid w:val="00445F80"/>
    <w:rsid w:val="00493009"/>
    <w:rsid w:val="004B0F5F"/>
    <w:rsid w:val="004F76F8"/>
    <w:rsid w:val="005117EF"/>
    <w:rsid w:val="00523328"/>
    <w:rsid w:val="0058377C"/>
    <w:rsid w:val="005922B5"/>
    <w:rsid w:val="005A0F93"/>
    <w:rsid w:val="00601788"/>
    <w:rsid w:val="006103FF"/>
    <w:rsid w:val="006238FD"/>
    <w:rsid w:val="00641135"/>
    <w:rsid w:val="00671D16"/>
    <w:rsid w:val="0070640C"/>
    <w:rsid w:val="00717C9C"/>
    <w:rsid w:val="007247B3"/>
    <w:rsid w:val="007A4849"/>
    <w:rsid w:val="007D2FEC"/>
    <w:rsid w:val="00855254"/>
    <w:rsid w:val="00892C8C"/>
    <w:rsid w:val="008B2864"/>
    <w:rsid w:val="008D6EE3"/>
    <w:rsid w:val="008E2AB7"/>
    <w:rsid w:val="00974B07"/>
    <w:rsid w:val="009816F9"/>
    <w:rsid w:val="009C3FF6"/>
    <w:rsid w:val="009F7CAE"/>
    <w:rsid w:val="009F7CED"/>
    <w:rsid w:val="00A17D1F"/>
    <w:rsid w:val="00A276A5"/>
    <w:rsid w:val="00A30412"/>
    <w:rsid w:val="00A6027E"/>
    <w:rsid w:val="00A60BD8"/>
    <w:rsid w:val="00AA3BCC"/>
    <w:rsid w:val="00AD23E6"/>
    <w:rsid w:val="00B04CB7"/>
    <w:rsid w:val="00B51A54"/>
    <w:rsid w:val="00B647D7"/>
    <w:rsid w:val="00B73D2F"/>
    <w:rsid w:val="00BB4EA3"/>
    <w:rsid w:val="00BE67C7"/>
    <w:rsid w:val="00C10AF0"/>
    <w:rsid w:val="00C57FE2"/>
    <w:rsid w:val="00CC0BC1"/>
    <w:rsid w:val="00CC56C8"/>
    <w:rsid w:val="00D63B2F"/>
    <w:rsid w:val="00DA0B7A"/>
    <w:rsid w:val="00DB0850"/>
    <w:rsid w:val="00DC52E7"/>
    <w:rsid w:val="00DD65C6"/>
    <w:rsid w:val="00E0490F"/>
    <w:rsid w:val="00E27082"/>
    <w:rsid w:val="00E4637A"/>
    <w:rsid w:val="00EA0FBA"/>
    <w:rsid w:val="00EB100A"/>
    <w:rsid w:val="00EB1661"/>
    <w:rsid w:val="00EC0AB6"/>
    <w:rsid w:val="00ED7E4E"/>
    <w:rsid w:val="00F072CD"/>
    <w:rsid w:val="00F07819"/>
    <w:rsid w:val="00F8556A"/>
    <w:rsid w:val="00FB2F73"/>
    <w:rsid w:val="00FE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character" w:customStyle="1" w:styleId="gmaildefault">
    <w:name w:val="gmail_default"/>
    <w:basedOn w:val="DefaultParagraphFont"/>
    <w:rsid w:val="00F0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12</cp:revision>
  <dcterms:created xsi:type="dcterms:W3CDTF">2021-10-26T23:07:00Z</dcterms:created>
  <dcterms:modified xsi:type="dcterms:W3CDTF">2025-11-22T02:12:00Z</dcterms:modified>
</cp:coreProperties>
</file>