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4267A706" w:rsidR="001C2E78" w:rsidRPr="002B4F60" w:rsidRDefault="00556ACA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21</w:t>
      </w:r>
    </w:p>
    <w:p w14:paraId="562C2A09" w14:textId="6904361F" w:rsidR="00E0490F" w:rsidRPr="002B4F60" w:rsidRDefault="00556ACA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Entrance of the Most Holy Theotokos into the Temple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FD759BF" w14:textId="0C4AAB1F" w:rsidR="00556ACA" w:rsidRPr="00A1717D" w:rsidRDefault="00556ACA" w:rsidP="00556ACA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4"/>
        </w:rPr>
        <w:footnoteReference w:id="1"/>
      </w:r>
    </w:p>
    <w:p w14:paraId="039AFA96" w14:textId="77777777" w:rsidR="00556ACA" w:rsidRPr="00A1717D" w:rsidRDefault="00556ACA" w:rsidP="00556ACA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6B8C0C41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6BF098E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19DE74D0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06341C85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836BC56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06E3F48E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2299FBC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41E1D952" w14:textId="77777777" w:rsidR="00556ACA" w:rsidRPr="00A1717D" w:rsidRDefault="00556ACA" w:rsidP="00556ACA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05AF988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D23889D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273C96F9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A78A12D" w14:textId="77777777" w:rsidR="00556ACA" w:rsidRPr="00A1717D" w:rsidRDefault="00556ACA" w:rsidP="00556ACA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41442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71D794B1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B195001" w14:textId="31EBBDEF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(Oh, the Marvelous Wonder)</w:t>
      </w:r>
    </w:p>
    <w:p w14:paraId="451F1D8A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BD159E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To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, let us dance, O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51F32A1C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singing to the Lord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psalms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and hymns</w:t>
      </w:r>
    </w:p>
    <w:p w14:paraId="78A35A99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oring His sanctified Tabernacle,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556ACA">
        <w:rPr>
          <w:rFonts w:ascii="Book Antiqua" w:eastAsia="Times New Roman" w:hAnsi="Book Antiqua" w:cs="Times New Roman"/>
          <w:sz w:val="26"/>
          <w:szCs w:val="24"/>
        </w:rPr>
        <w:t>ing Ark,</w:t>
      </w:r>
    </w:p>
    <w:p w14:paraId="2DD78509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that contained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Who can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be contained;</w:t>
      </w:r>
    </w:p>
    <w:p w14:paraId="40178203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for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drous fashion she is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fered to the Lord</w:t>
      </w:r>
    </w:p>
    <w:p w14:paraId="60E37B77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a young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12045DEC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556ACA">
        <w:rPr>
          <w:rFonts w:ascii="Book Antiqua" w:eastAsia="Times New Roman" w:hAnsi="Book Antiqua" w:cs="Times New Roman"/>
          <w:sz w:val="26"/>
          <w:szCs w:val="24"/>
        </w:rPr>
        <w:t>ah, the great High Priest, joyfully re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her//</w:t>
      </w:r>
    </w:p>
    <w:p w14:paraId="4C93EA78" w14:textId="77777777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the dwelling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place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76703A51" w14:textId="77777777" w:rsidR="00556ACA" w:rsidRPr="002B4F60" w:rsidRDefault="00556ACA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2EC3BBED" w14:textId="4D09C2D4" w:rsidR="00556ACA" w:rsidRPr="00556ACA" w:rsidRDefault="00556ACA" w:rsidP="00556AC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556ACA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556ACA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“Today, let us dance, O faithful…”)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2B2AE4A5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lastRenderedPageBreak/>
        <w:t>To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the living Temple of the holy glory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our God,</w:t>
      </w:r>
    </w:p>
    <w:p w14:paraId="27924E75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pure Maiden who alone is blessed among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32D8A10B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fered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Law</w:t>
      </w:r>
    </w:p>
    <w:p w14:paraId="3BA6E1DD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that she may make her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ly Place.</w:t>
      </w:r>
    </w:p>
    <w:p w14:paraId="0C339DFA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achim and Anna rejoice with her 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spi</w:t>
      </w:r>
      <w:r w:rsidRPr="00731480">
        <w:rPr>
          <w:rFonts w:ascii="Book Antiqua" w:eastAsia="Times New Roman" w:hAnsi="Book Antiqua" w:cs="Times New Roman"/>
          <w:sz w:val="26"/>
          <w:szCs w:val="24"/>
        </w:rPr>
        <w:t>rit,</w:t>
      </w:r>
    </w:p>
    <w:p w14:paraId="33402642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choirs of virgins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to the Lord,//</w:t>
      </w:r>
    </w:p>
    <w:p w14:paraId="3F0892C9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chanting psalms, and honoring His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60F3BFAA" w14:textId="77777777" w:rsidR="00731480" w:rsidRPr="002B4F60" w:rsidRDefault="0073148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17378704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4AE56B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Thou art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of the prophets, O Virgin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 of God;</w:t>
      </w:r>
    </w:p>
    <w:p w14:paraId="5B500F10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glory of the Apostles and the boast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731480">
        <w:rPr>
          <w:rFonts w:ascii="Book Antiqua" w:eastAsia="Times New Roman" w:hAnsi="Book Antiqua" w:cs="Times New Roman"/>
          <w:sz w:val="26"/>
          <w:szCs w:val="24"/>
        </w:rPr>
        <w:t>tyrs,</w:t>
      </w:r>
    </w:p>
    <w:p w14:paraId="295EC6CF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>and the re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al of all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-born,</w:t>
      </w:r>
    </w:p>
    <w:p w14:paraId="33FDBF8D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, we are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>conciled to God.</w:t>
      </w:r>
    </w:p>
    <w:p w14:paraId="28AA6196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>fore, being saved by thine inter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31480">
        <w:rPr>
          <w:rFonts w:ascii="Book Antiqua" w:eastAsia="Times New Roman" w:hAnsi="Book Antiqua" w:cs="Times New Roman"/>
          <w:sz w:val="26"/>
          <w:szCs w:val="24"/>
        </w:rPr>
        <w:t>sions,</w:t>
      </w:r>
    </w:p>
    <w:p w14:paraId="2B6E7768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we honor thy coming into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Lord;</w:t>
      </w:r>
    </w:p>
    <w:p w14:paraId="47E7A84C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with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gel we all cry out to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in song://</w:t>
      </w:r>
    </w:p>
    <w:p w14:paraId="1D304B72" w14:textId="77777777" w:rsidR="00731480" w:rsidRPr="00731480" w:rsidRDefault="00731480" w:rsidP="0073148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“Rejoice, O all-revered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31480">
        <w:rPr>
          <w:rFonts w:ascii="Book Antiqua" w:eastAsia="Times New Roman" w:hAnsi="Book Antiqua" w:cs="Times New Roman"/>
          <w:sz w:val="26"/>
          <w:szCs w:val="24"/>
        </w:rPr>
        <w:t>dy!”</w:t>
      </w:r>
    </w:p>
    <w:p w14:paraId="48436544" w14:textId="77777777" w:rsidR="00731480" w:rsidRPr="002B4F60" w:rsidRDefault="00731480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18255181" w14:textId="77777777" w:rsidR="00593802" w:rsidRPr="00593802" w:rsidRDefault="00593802" w:rsidP="00593802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  <w:r w:rsidRPr="00593802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93802">
        <w:rPr>
          <w:rFonts w:ascii="Book Antiqua" w:eastAsia="Times New Roman" w:hAnsi="Book Antiqua" w:cs="Times New Roman"/>
          <w:sz w:val="26"/>
          <w:szCs w:val="24"/>
        </w:rPr>
        <w:tab/>
      </w:r>
      <w:r w:rsidRPr="00593802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(As one valiant among martyrs)</w:t>
      </w:r>
    </w:p>
    <w:p w14:paraId="6AB48B4A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B509663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Led by the Holy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593802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86C49B5" w14:textId="2D16B6B1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the holy Maiden without blemish is brought to dwell in the Holy of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Hol</w:t>
      </w:r>
      <w:r w:rsidRPr="00593802">
        <w:rPr>
          <w:rFonts w:ascii="Book Antiqua" w:eastAsia="Times New Roman" w:hAnsi="Book Antiqua" w:cs="Times New Roman"/>
          <w:sz w:val="26"/>
          <w:szCs w:val="24"/>
        </w:rPr>
        <w:t>ies,</w:t>
      </w:r>
    </w:p>
    <w:p w14:paraId="6D549AD7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where she is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fed</w:t>
      </w: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 by an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93802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61C50E22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She is truly the most holy Temple of our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93802">
        <w:rPr>
          <w:rFonts w:ascii="Book Antiqua" w:eastAsia="Times New Roman" w:hAnsi="Book Antiqua" w:cs="Times New Roman"/>
          <w:sz w:val="26"/>
          <w:szCs w:val="24"/>
        </w:rPr>
        <w:t>ly God,</w:t>
      </w:r>
    </w:p>
    <w:p w14:paraId="5FBC1B12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Who has made all things holy by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593802">
        <w:rPr>
          <w:rFonts w:ascii="Book Antiqua" w:eastAsia="Times New Roman" w:hAnsi="Book Antiqua" w:cs="Times New Roman"/>
          <w:sz w:val="26"/>
          <w:szCs w:val="24"/>
        </w:rPr>
        <w:t>ing in her,//</w:t>
      </w:r>
    </w:p>
    <w:p w14:paraId="4E6770E2" w14:textId="77777777" w:rsidR="00593802" w:rsidRPr="00593802" w:rsidRDefault="00593802" w:rsidP="0059380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3802">
        <w:rPr>
          <w:rFonts w:ascii="Book Antiqua" w:eastAsia="Times New Roman" w:hAnsi="Book Antiqua" w:cs="Times New Roman"/>
          <w:sz w:val="26"/>
          <w:szCs w:val="24"/>
        </w:rPr>
        <w:t xml:space="preserve">and has made God-like the fallen nature of </w:t>
      </w:r>
      <w:r w:rsidRPr="00593802">
        <w:rPr>
          <w:rFonts w:ascii="Book Antiqua" w:eastAsia="Times New Roman" w:hAnsi="Book Antiqua" w:cs="Times New Roman"/>
          <w:sz w:val="26"/>
          <w:szCs w:val="24"/>
          <w:u w:val="single"/>
        </w:rPr>
        <w:t>mor</w:t>
      </w:r>
      <w:r w:rsidRPr="00593802">
        <w:rPr>
          <w:rFonts w:ascii="Book Antiqua" w:eastAsia="Times New Roman" w:hAnsi="Book Antiqua" w:cs="Times New Roman"/>
          <w:sz w:val="26"/>
          <w:szCs w:val="24"/>
        </w:rPr>
        <w:t>tals.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34D5BB90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6AFF63" w14:textId="26900E29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E19C8">
        <w:rPr>
          <w:rFonts w:ascii="Book Antiqua" w:eastAsia="Times New Roman" w:hAnsi="Book Antiqua" w:cs="Times New Roman"/>
          <w:color w:val="FF0000"/>
          <w:sz w:val="26"/>
          <w:szCs w:val="24"/>
        </w:rPr>
        <w:t>(Repeat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:</w:t>
      </w:r>
      <w:r w:rsidRPr="00CE19C8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“Led by the Holy Spirit</w:t>
      </w:r>
      <w:r>
        <w:rPr>
          <w:rFonts w:ascii="Book Antiqua" w:eastAsia="Times New Roman" w:hAnsi="Book Antiqua" w:cs="Times New Roman"/>
          <w:color w:val="FF0000"/>
          <w:sz w:val="26"/>
          <w:szCs w:val="24"/>
        </w:rPr>
        <w:t>…</w:t>
      </w:r>
      <w:r w:rsidRPr="00CE19C8">
        <w:rPr>
          <w:rFonts w:ascii="Book Antiqua" w:eastAsia="Times New Roman" w:hAnsi="Book Antiqua" w:cs="Times New Roman"/>
          <w:color w:val="FF0000"/>
          <w:sz w:val="26"/>
          <w:szCs w:val="24"/>
        </w:rPr>
        <w:t>”)</w:t>
      </w:r>
    </w:p>
    <w:p w14:paraId="06895BE2" w14:textId="77777777" w:rsidR="00CE19C8" w:rsidRPr="002B4F60" w:rsidRDefault="00CE19C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7F7BF8C8" w:rsidR="00601788" w:rsidRDefault="00601788" w:rsidP="00CE19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233468A" w14:textId="77777777" w:rsid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2BA7EDF" w14:textId="7ABA253B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lastRenderedPageBreak/>
        <w:t>The young girls rej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oice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27A20F33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and with lamps in hand they go before the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E19C8">
        <w:rPr>
          <w:rFonts w:ascii="Book Antiqua" w:eastAsia="Times New Roman" w:hAnsi="Book Antiqua" w:cs="Times New Roman"/>
          <w:sz w:val="26"/>
          <w:szCs w:val="24"/>
        </w:rPr>
        <w:t>itual Lamp,</w:t>
      </w:r>
    </w:p>
    <w:p w14:paraId="0F2DD75F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as she is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led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with reverence into the Holy of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CE19C8">
        <w:rPr>
          <w:rFonts w:ascii="Book Antiqua" w:eastAsia="Times New Roman" w:hAnsi="Book Antiqua" w:cs="Times New Roman"/>
          <w:sz w:val="26"/>
          <w:szCs w:val="24"/>
        </w:rPr>
        <w:t>lies.</w:t>
      </w:r>
    </w:p>
    <w:p w14:paraId="6CAC01B2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They foreshadow the Brightness past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tell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ing </w:t>
      </w:r>
    </w:p>
    <w:p w14:paraId="1DC9ED9F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Who is to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shine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from her//</w:t>
      </w:r>
    </w:p>
    <w:p w14:paraId="66ADAC39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and enlighten by the Spirit those who sat in the darkness of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ig</w:t>
      </w:r>
      <w:r w:rsidRPr="00CE19C8">
        <w:rPr>
          <w:rFonts w:ascii="Book Antiqua" w:eastAsia="Times New Roman" w:hAnsi="Book Antiqua" w:cs="Times New Roman"/>
          <w:sz w:val="26"/>
          <w:szCs w:val="24"/>
        </w:rPr>
        <w:t>norance.</w:t>
      </w:r>
    </w:p>
    <w:p w14:paraId="52041235" w14:textId="77777777" w:rsidR="00CE19C8" w:rsidRPr="002B4F60" w:rsidRDefault="00CE19C8" w:rsidP="00CE19C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144163EB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3F74811C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>Anna the all-praised cried out re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joic</w:t>
      </w:r>
      <w:r w:rsidRPr="00CE19C8">
        <w:rPr>
          <w:rFonts w:ascii="Book Antiqua" w:eastAsia="Times New Roman" w:hAnsi="Book Antiqua" w:cs="Times New Roman"/>
          <w:sz w:val="26"/>
          <w:szCs w:val="24"/>
        </w:rPr>
        <w:t>ing:</w:t>
      </w:r>
    </w:p>
    <w:p w14:paraId="09758F87" w14:textId="0CE0E965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“Receive, O Zachariah, her whom God’s Prophets proclaimed in the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E19C8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E0FEF4D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her into the holy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E19C8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445C6531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there to be brought up in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CE19C8">
        <w:rPr>
          <w:rFonts w:ascii="Book Antiqua" w:eastAsia="Times New Roman" w:hAnsi="Book Antiqua" w:cs="Times New Roman"/>
          <w:sz w:val="26"/>
          <w:szCs w:val="24"/>
        </w:rPr>
        <w:t>erence,</w:t>
      </w:r>
    </w:p>
    <w:p w14:paraId="27A2EB55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that she may become the divine throne of the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CE19C8">
        <w:rPr>
          <w:rFonts w:ascii="Book Antiqua" w:eastAsia="Times New Roman" w:hAnsi="Book Antiqua" w:cs="Times New Roman"/>
          <w:sz w:val="26"/>
          <w:szCs w:val="24"/>
        </w:rPr>
        <w:t>ter of all,//</w:t>
      </w:r>
    </w:p>
    <w:p w14:paraId="302AF040" w14:textId="77777777" w:rsidR="00CE19C8" w:rsidRPr="00CE19C8" w:rsidRDefault="00CE19C8" w:rsidP="00CE19C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His palace and resting place and dwelling </w:t>
      </w:r>
      <w:r w:rsidRPr="00CE19C8">
        <w:rPr>
          <w:rFonts w:ascii="Book Antiqua" w:eastAsia="Times New Roman" w:hAnsi="Book Antiqua" w:cs="Times New Roman"/>
          <w:sz w:val="26"/>
          <w:szCs w:val="24"/>
          <w:u w:val="single"/>
        </w:rPr>
        <w:t>filled</w:t>
      </w:r>
      <w:r w:rsidRPr="00CE19C8">
        <w:rPr>
          <w:rFonts w:ascii="Book Antiqua" w:eastAsia="Times New Roman" w:hAnsi="Book Antiqua" w:cs="Times New Roman"/>
          <w:sz w:val="26"/>
          <w:szCs w:val="24"/>
        </w:rPr>
        <w:t xml:space="preserve"> with light!”</w:t>
      </w:r>
    </w:p>
    <w:p w14:paraId="2BA2E7B1" w14:textId="77777777" w:rsidR="00CE19C8" w:rsidRPr="002B4F60" w:rsidRDefault="00CE19C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6E701724" w14:textId="77777777" w:rsidR="00AF36C6" w:rsidRPr="00AF36C6" w:rsidRDefault="00AF36C6" w:rsidP="00AF36C6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AF36C6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</w:p>
    <w:p w14:paraId="5D34A860" w14:textId="77777777" w:rsidR="00AF36C6" w:rsidRPr="00D6280F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82C6515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After thy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, O Lady and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6A2EBA48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thou camest to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AF36C6">
        <w:rPr>
          <w:rFonts w:ascii="Book Antiqua" w:eastAsia="Times New Roman" w:hAnsi="Book Antiqua" w:cs="Times New Roman"/>
          <w:sz w:val="26"/>
          <w:szCs w:val="24"/>
        </w:rPr>
        <w:t>ple of the Lord</w:t>
      </w:r>
    </w:p>
    <w:p w14:paraId="1DAD4C54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>to be brought up in the Holy of Holies, since thou thy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art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AF36C6">
        <w:rPr>
          <w:rFonts w:ascii="Book Antiqua" w:eastAsia="Times New Roman" w:hAnsi="Book Antiqua" w:cs="Times New Roman"/>
          <w:sz w:val="26"/>
          <w:szCs w:val="24"/>
        </w:rPr>
        <w:t>ly.</w:t>
      </w:r>
    </w:p>
    <w:p w14:paraId="25E97882" w14:textId="6D1FF920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And Gabriel then was sent to thee, all-blameless Maiden, to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thee food.</w:t>
      </w:r>
    </w:p>
    <w:p w14:paraId="08C0DE02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All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were amazed</w:t>
      </w:r>
    </w:p>
    <w:p w14:paraId="6A11B0D7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to see how the Holy Spirit had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His a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in thee.</w:t>
      </w:r>
    </w:p>
    <w:p w14:paraId="43BA1833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Therefore, O spotless and undefiled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553F2C2D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glorified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and on earth,//</w:t>
      </w:r>
    </w:p>
    <w:p w14:paraId="738E9768" w14:textId="77777777" w:rsidR="00AF36C6" w:rsidRPr="00AF36C6" w:rsidRDefault="00AF36C6" w:rsidP="00AF36C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save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AF36C6">
        <w:rPr>
          <w:rFonts w:ascii="Book Antiqua" w:eastAsia="Times New Roman" w:hAnsi="Book Antiqua" w:cs="Times New Roman"/>
          <w:sz w:val="26"/>
          <w:szCs w:val="24"/>
        </w:rPr>
        <w:t>man race!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31B1C0" w14:textId="469F0272" w:rsidR="00912C35" w:rsidRPr="00912C35" w:rsidRDefault="00912C35" w:rsidP="00395161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127CFF53" w14:textId="1170519D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395161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 xml:space="preserve">Composite 17 </w:t>
      </w:r>
      <w:r w:rsidRPr="00912C35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18"/>
        </w:rPr>
        <w:t>(Exod. 40:1–5, 9, 10, 16, 34–35)</w:t>
      </w:r>
    </w:p>
    <w:p w14:paraId="605BCE32" w14:textId="1CF7A1F8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395161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Composite 18 </w:t>
      </w:r>
      <w:r w:rsidRPr="00912C35">
        <w:rPr>
          <w:rFonts w:ascii="Book Antiqua" w:eastAsia="Times New Roman" w:hAnsi="Book Antiqua" w:cs="Times New Roman"/>
          <w:bCs/>
          <w:i/>
          <w:iCs/>
          <w:color w:val="FF0000"/>
          <w:sz w:val="20"/>
          <w:szCs w:val="18"/>
        </w:rPr>
        <w:t>(1 Kings 7:51; 8:1, 3–7, 9–11)</w:t>
      </w:r>
    </w:p>
    <w:p w14:paraId="3D023319" w14:textId="630D67D4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="00395161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b/>
          <w:sz w:val="26"/>
          <w:szCs w:val="24"/>
        </w:rPr>
        <w:tab/>
        <w:t>Ezekiel 43:27–44:4</w:t>
      </w: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76B9ADEB" w14:textId="3F67A243" w:rsidR="00912C35" w:rsidRPr="00912C35" w:rsidRDefault="00912C35" w:rsidP="00912C35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912C35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912C35">
        <w:rPr>
          <w:rFonts w:ascii="Book Antiqua" w:eastAsia="Times New Roman" w:hAnsi="Book Antiqua" w:cs="Times New Roman"/>
          <w:sz w:val="26"/>
          <w:szCs w:val="24"/>
        </w:rPr>
        <w:tab/>
      </w:r>
      <w:r w:rsidRPr="00912C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George of Nicomedia)</w:t>
      </w:r>
    </w:p>
    <w:p w14:paraId="4C52045C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17E1E29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>To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912C35">
        <w:rPr>
          <w:rFonts w:ascii="Book Antiqua" w:eastAsia="Times New Roman" w:hAnsi="Book Antiqua" w:cs="Times New Roman"/>
          <w:sz w:val="26"/>
          <w:szCs w:val="24"/>
        </w:rPr>
        <w:t>, let heaven a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bove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5E57AB1D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and let the clouds rain down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912C35">
        <w:rPr>
          <w:rFonts w:ascii="Book Antiqua" w:eastAsia="Times New Roman" w:hAnsi="Book Antiqua" w:cs="Times New Roman"/>
          <w:sz w:val="26"/>
          <w:szCs w:val="24"/>
        </w:rPr>
        <w:t>ness</w:t>
      </w:r>
    </w:p>
    <w:p w14:paraId="644C556B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at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y and exceeding marvelous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works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of our God.</w:t>
      </w:r>
    </w:p>
    <w:p w14:paraId="5F75E607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For behold,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Gate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that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looks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towards the east,</w:t>
      </w:r>
    </w:p>
    <w:p w14:paraId="178C06B3" w14:textId="6C7E220D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who was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from a barren and childless woman according to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prom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ise</w:t>
      </w:r>
    </w:p>
    <w:p w14:paraId="71E9BB05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and dedicated to God as His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ing place,</w:t>
      </w:r>
    </w:p>
    <w:p w14:paraId="2EB89F49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>is to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brought to the Temple as an offering without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ish.</w:t>
      </w:r>
    </w:p>
    <w:p w14:paraId="7BC37FB8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Let David be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strik</w:t>
      </w:r>
      <w:r w:rsidRPr="00912C35">
        <w:rPr>
          <w:rFonts w:ascii="Book Antiqua" w:eastAsia="Times New Roman" w:hAnsi="Book Antiqua" w:cs="Times New Roman"/>
          <w:sz w:val="26"/>
          <w:szCs w:val="24"/>
        </w:rPr>
        <w:t>ing his harp.</w:t>
      </w:r>
    </w:p>
    <w:p w14:paraId="1607ABA2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says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: “Virgins shall be brought to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after her,</w:t>
      </w:r>
    </w:p>
    <w:p w14:paraId="3F502E02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her companions will be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to Him”;</w:t>
      </w:r>
    </w:p>
    <w:p w14:paraId="0201D97F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that she may be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raised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within God’s tabernacle, His place of a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tone</w:t>
      </w:r>
      <w:r w:rsidRPr="00912C35">
        <w:rPr>
          <w:rFonts w:ascii="Book Antiqua" w:eastAsia="Times New Roman" w:hAnsi="Book Antiqua" w:cs="Times New Roman"/>
          <w:sz w:val="26"/>
          <w:szCs w:val="24"/>
        </w:rPr>
        <w:t>ment,</w:t>
      </w:r>
    </w:p>
    <w:p w14:paraId="0509D236" w14:textId="5EA0CC0F" w:rsidR="00912C35" w:rsidRPr="00912C35" w:rsidRDefault="00912C35" w:rsidP="00395161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to become the dwelling of Him Who was begotten of the Father without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change</w:t>
      </w:r>
      <w:r w:rsidRPr="00912C35">
        <w:rPr>
          <w:rFonts w:ascii="Book Antiqua" w:eastAsia="Times New Roman" w:hAnsi="Book Antiqua" w:cs="Times New Roman"/>
          <w:sz w:val="26"/>
          <w:szCs w:val="24"/>
        </w:rPr>
        <w:t xml:space="preserve"> before the 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12C35">
        <w:rPr>
          <w:rFonts w:ascii="Book Antiqua" w:eastAsia="Times New Roman" w:hAnsi="Book Antiqua" w:cs="Times New Roman"/>
          <w:sz w:val="26"/>
          <w:szCs w:val="24"/>
        </w:rPr>
        <w:t>ges//</w:t>
      </w:r>
    </w:p>
    <w:p w14:paraId="64D2111F" w14:textId="77777777" w:rsidR="00912C35" w:rsidRPr="00912C35" w:rsidRDefault="00912C35" w:rsidP="00912C3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12C35">
        <w:rPr>
          <w:rFonts w:ascii="Book Antiqua" w:eastAsia="Times New Roman" w:hAnsi="Book Antiqua" w:cs="Times New Roman"/>
          <w:sz w:val="26"/>
          <w:szCs w:val="24"/>
        </w:rPr>
        <w:t>for the sal</w:t>
      </w:r>
      <w:r w:rsidRPr="00912C35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912C35">
        <w:rPr>
          <w:rFonts w:ascii="Book Antiqua" w:eastAsia="Times New Roman" w:hAnsi="Book Antiqua" w:cs="Times New Roman"/>
          <w:sz w:val="26"/>
          <w:szCs w:val="24"/>
        </w:rPr>
        <w:t>tion of our souls.</w:t>
      </w:r>
    </w:p>
    <w:p w14:paraId="060798D0" w14:textId="4A11A7FD" w:rsidR="00912C35" w:rsidRDefault="00912C35" w:rsidP="0098787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BFA58AD" w14:textId="77777777" w:rsidR="0098787E" w:rsidRPr="0098787E" w:rsidRDefault="0098787E" w:rsidP="0098787E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98787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8787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8787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George of Nicomedia)</w:t>
      </w:r>
    </w:p>
    <w:p w14:paraId="3E289D6B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72BF108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Theotokos, the Temple that is to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God, </w:t>
      </w:r>
    </w:p>
    <w:p w14:paraId="2BCA8D9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is brought into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 of the Lord,</w:t>
      </w:r>
    </w:p>
    <w:p w14:paraId="14A75B03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8787E">
        <w:rPr>
          <w:rFonts w:ascii="Book Antiqua" w:eastAsia="Times New Roman" w:hAnsi="Book Antiqua" w:cs="Times New Roman"/>
          <w:sz w:val="26"/>
          <w:szCs w:val="24"/>
        </w:rPr>
        <w:t>ah re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735B448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Holy of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lies is glad,</w:t>
      </w:r>
    </w:p>
    <w:p w14:paraId="0F61B37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the choir of angels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tically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keeps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the feast.</w:t>
      </w:r>
    </w:p>
    <w:p w14:paraId="322F6301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With them let us celebrate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feast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5EF5F7BA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with Gabriel let us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1D2D76A9" w14:textId="19E3BA93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“Rejoice, O </w:t>
      </w:r>
      <w:r w:rsidR="00617C50">
        <w:rPr>
          <w:rFonts w:ascii="Book Antiqua" w:eastAsia="Times New Roman" w:hAnsi="Book Antiqua" w:cs="Times New Roman"/>
          <w:sz w:val="26"/>
          <w:szCs w:val="24"/>
        </w:rPr>
        <w:t>F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ull of </w:t>
      </w:r>
      <w:r w:rsidR="00617C50">
        <w:rPr>
          <w:rFonts w:ascii="Book Antiqua" w:eastAsia="Times New Roman" w:hAnsi="Book Antiqua" w:cs="Times New Roman"/>
          <w:sz w:val="26"/>
          <w:szCs w:val="24"/>
        </w:rPr>
        <w:t>G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race,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is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with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thee,//</w:t>
      </w:r>
    </w:p>
    <w:p w14:paraId="742DEDEF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He Who has great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8787E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22666A1B" w14:textId="1CC2B45D" w:rsidR="0098787E" w:rsidRDefault="0098787E" w:rsidP="0098787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2ACC626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Come, all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ples,</w:t>
      </w:r>
    </w:p>
    <w:p w14:paraId="293A7334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let us praise her who alone is without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42624BBC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who was pro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claimed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by the prophets and now is offered in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ple:</w:t>
      </w:r>
    </w:p>
    <w:p w14:paraId="50004DD4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the Mother foreordained before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8787E">
        <w:rPr>
          <w:rFonts w:ascii="Book Antiqua" w:eastAsia="Times New Roman" w:hAnsi="Book Antiqua" w:cs="Times New Roman"/>
          <w:sz w:val="26"/>
          <w:szCs w:val="24"/>
        </w:rPr>
        <w:t>ges,</w:t>
      </w:r>
    </w:p>
    <w:p w14:paraId="36B69263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who in the last days has been shown forth as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 w:rsidRPr="0098787E">
        <w:rPr>
          <w:rFonts w:ascii="Book Antiqua" w:eastAsia="Times New Roman" w:hAnsi="Book Antiqua" w:cs="Times New Roman"/>
          <w:sz w:val="26"/>
          <w:szCs w:val="24"/>
        </w:rPr>
        <w:t>o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151AA7AD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By her inter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98787E">
        <w:rPr>
          <w:rFonts w:ascii="Book Antiqua" w:eastAsia="Times New Roman" w:hAnsi="Book Antiqua" w:cs="Times New Roman"/>
          <w:sz w:val="26"/>
          <w:szCs w:val="24"/>
        </w:rPr>
        <w:t>sions, O Lord,//</w:t>
      </w:r>
    </w:p>
    <w:p w14:paraId="3A9F44CE" w14:textId="77777777" w:rsidR="0098787E" w:rsidRPr="0098787E" w:rsidRDefault="0098787E" w:rsidP="009878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grant us Thy peace and great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8787E">
        <w:rPr>
          <w:rFonts w:ascii="Book Antiqua" w:eastAsia="Times New Roman" w:hAnsi="Book Antiqua" w:cs="Times New Roman"/>
          <w:sz w:val="26"/>
          <w:szCs w:val="24"/>
        </w:rPr>
        <w:t>cy!</w:t>
      </w:r>
    </w:p>
    <w:p w14:paraId="748E174B" w14:textId="77777777" w:rsidR="0098787E" w:rsidRDefault="0098787E" w:rsidP="0098787E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EE6015C" w14:textId="77777777" w:rsidR="0098787E" w:rsidRDefault="0098787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17C3F99" w14:textId="489C4A95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2B878273" w14:textId="4EE36A2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62B2C" w14:textId="77777777" w:rsidR="00F221FB" w:rsidRPr="00F221FB" w:rsidRDefault="00F221FB" w:rsidP="00F221FB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F221FB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F221FB">
        <w:rPr>
          <w:rFonts w:ascii="Book Antiqua" w:eastAsia="Times New Roman" w:hAnsi="Book Antiqua" w:cs="Times New Roman"/>
          <w:sz w:val="26"/>
          <w:szCs w:val="24"/>
        </w:rPr>
        <w:tab/>
      </w:r>
      <w:r w:rsidRPr="00F221F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Leo the Master)</w:t>
      </w:r>
    </w:p>
    <w:p w14:paraId="67732BDF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866F1A3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The day of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has dawned, the feast worthy of all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F221FB">
        <w:rPr>
          <w:rFonts w:ascii="Book Antiqua" w:eastAsia="Times New Roman" w:hAnsi="Book Antiqua" w:cs="Times New Roman"/>
          <w:sz w:val="26"/>
          <w:szCs w:val="24"/>
        </w:rPr>
        <w:t>erence:</w:t>
      </w:r>
    </w:p>
    <w:p w14:paraId="291780EC" w14:textId="064240FF" w:rsidR="00F221FB" w:rsidRPr="00F221FB" w:rsidRDefault="00F221FB" w:rsidP="009B56D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for today, she who was a virgin before giving birth and remained a virgin after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F221FB">
        <w:rPr>
          <w:rFonts w:ascii="Book Antiqua" w:eastAsia="Times New Roman" w:hAnsi="Book Antiqua" w:cs="Times New Roman"/>
          <w:sz w:val="26"/>
          <w:szCs w:val="24"/>
        </w:rPr>
        <w:t>ing a child,</w:t>
      </w:r>
    </w:p>
    <w:p w14:paraId="05B9A42C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brought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into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ple.</w:t>
      </w:r>
    </w:p>
    <w:p w14:paraId="3DDBD59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>The aged Zacha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ah, father of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F221FB">
        <w:rPr>
          <w:rFonts w:ascii="Book Antiqua" w:eastAsia="Times New Roman" w:hAnsi="Book Antiqua" w:cs="Times New Roman"/>
          <w:sz w:val="26"/>
          <w:szCs w:val="24"/>
        </w:rPr>
        <w:t>runner,</w:t>
      </w:r>
    </w:p>
    <w:p w14:paraId="359D149C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rejoices and cries out in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F221FB">
        <w:rPr>
          <w:rFonts w:ascii="Book Antiqua" w:eastAsia="Times New Roman" w:hAnsi="Book Antiqua" w:cs="Times New Roman"/>
          <w:sz w:val="26"/>
          <w:szCs w:val="24"/>
        </w:rPr>
        <w:t>ness:</w:t>
      </w:r>
    </w:p>
    <w:p w14:paraId="662C84F4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>“The Expec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F221FB">
        <w:rPr>
          <w:rFonts w:ascii="Book Antiqua" w:eastAsia="Times New Roman" w:hAnsi="Book Antiqua" w:cs="Times New Roman"/>
          <w:sz w:val="26"/>
          <w:szCs w:val="24"/>
        </w:rPr>
        <w:t>tion of those in af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F221FB">
        <w:rPr>
          <w:rFonts w:ascii="Book Antiqua" w:eastAsia="Times New Roman" w:hAnsi="Book Antiqua" w:cs="Times New Roman"/>
          <w:sz w:val="26"/>
          <w:szCs w:val="24"/>
        </w:rPr>
        <w:t>tion has come!”</w:t>
      </w:r>
    </w:p>
    <w:p w14:paraId="54F56E24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She who is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ly has come to the holy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668F2B53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there to be consecrated as the dwelling-place of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of all!</w:t>
      </w:r>
    </w:p>
    <w:p w14:paraId="1D7DFD99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achim the forefather be glad, and let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F221FB">
        <w:rPr>
          <w:rFonts w:ascii="Book Antiqua" w:eastAsia="Times New Roman" w:hAnsi="Book Antiqua" w:cs="Times New Roman"/>
          <w:sz w:val="26"/>
          <w:szCs w:val="24"/>
        </w:rPr>
        <w:t>na rejoice!</w:t>
      </w:r>
    </w:p>
    <w:p w14:paraId="0576A66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For they have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fered to God the Lady without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33D9C23D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like a heifer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three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years old.</w:t>
      </w:r>
      <w:r w:rsidRPr="00F221FB">
        <w:rPr>
          <w:rFonts w:ascii="Book Antiqua" w:eastAsia="Times New Roman" w:hAnsi="Book Antiqua" w:cs="Times New Roman"/>
          <w:sz w:val="26"/>
          <w:szCs w:val="24"/>
          <w:vertAlign w:val="superscript"/>
        </w:rPr>
        <w:footnoteReference w:id="2"/>
      </w:r>
    </w:p>
    <w:p w14:paraId="43FD605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>Re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with them, O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F221FB">
        <w:rPr>
          <w:rFonts w:ascii="Book Antiqua" w:eastAsia="Times New Roman" w:hAnsi="Book Antiqua" w:cs="Times New Roman"/>
          <w:sz w:val="26"/>
          <w:szCs w:val="24"/>
        </w:rPr>
        <w:t>ers!</w:t>
      </w:r>
    </w:p>
    <w:p w14:paraId="6A651289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Leap for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, you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221FB">
        <w:rPr>
          <w:rFonts w:ascii="Book Antiqua" w:eastAsia="Times New Roman" w:hAnsi="Book Antiqua" w:cs="Times New Roman"/>
          <w:sz w:val="26"/>
          <w:szCs w:val="24"/>
        </w:rPr>
        <w:t>gins!</w:t>
      </w:r>
    </w:p>
    <w:p w14:paraId="42850F6D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Join them in the dance, you barren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wom</w:t>
      </w:r>
      <w:r w:rsidRPr="00F221FB">
        <w:rPr>
          <w:rFonts w:ascii="Book Antiqua" w:eastAsia="Times New Roman" w:hAnsi="Book Antiqua" w:cs="Times New Roman"/>
          <w:sz w:val="26"/>
          <w:szCs w:val="24"/>
        </w:rPr>
        <w:t>en,</w:t>
      </w:r>
    </w:p>
    <w:p w14:paraId="6F016E18" w14:textId="57FDBB66" w:rsidR="00F221FB" w:rsidRPr="00F221FB" w:rsidRDefault="00F221FB" w:rsidP="0023325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dom of Heaven has been opened to us by her who is foreordained the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Queen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 of all!//</w:t>
      </w:r>
    </w:p>
    <w:p w14:paraId="24E97692" w14:textId="77777777" w:rsidR="00F221FB" w:rsidRPr="00F221FB" w:rsidRDefault="00F221FB" w:rsidP="00F221F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Rejoice and be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glad</w:t>
      </w:r>
      <w:r w:rsidRPr="00F221FB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F221FB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F221FB">
        <w:rPr>
          <w:rFonts w:ascii="Book Antiqua" w:eastAsia="Times New Roman" w:hAnsi="Book Antiqua" w:cs="Times New Roman"/>
          <w:sz w:val="26"/>
          <w:szCs w:val="24"/>
        </w:rPr>
        <w:t>ples!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5858BE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2EB6DF6E" w14:textId="77777777" w:rsidR="00904400" w:rsidRPr="00904400" w:rsidRDefault="00904400" w:rsidP="0090440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bookmarkStart w:id="8" w:name="_Hlk49722468"/>
      <w:r w:rsidRPr="00904400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904400">
        <w:rPr>
          <w:rFonts w:ascii="Book Antiqua" w:eastAsia="Times New Roman" w:hAnsi="Book Antiqua" w:cs="Times New Roman"/>
          <w:sz w:val="26"/>
          <w:szCs w:val="24"/>
        </w:rPr>
        <w:tab/>
      </w:r>
      <w:bookmarkStart w:id="9" w:name="_Hlk54712918"/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(Rejoice, O Life-giving Cross)</w:t>
      </w:r>
      <w:bookmarkEnd w:id="9"/>
    </w:p>
    <w:p w14:paraId="38A65C6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61337BEF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en and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0F26799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beholding the spiritual Heaven, the only Virgin without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5213295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as she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ters the house of God, there to be reared in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904400">
        <w:rPr>
          <w:rFonts w:ascii="Book Antiqua" w:eastAsia="Times New Roman" w:hAnsi="Book Antiqua" w:cs="Times New Roman"/>
          <w:sz w:val="26"/>
          <w:szCs w:val="24"/>
        </w:rPr>
        <w:t>erence.</w:t>
      </w:r>
    </w:p>
    <w:p w14:paraId="4425AAC6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Zacha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04400">
        <w:rPr>
          <w:rFonts w:ascii="Book Antiqua" w:eastAsia="Times New Roman" w:hAnsi="Book Antiqua" w:cs="Times New Roman"/>
          <w:sz w:val="26"/>
          <w:szCs w:val="24"/>
        </w:rPr>
        <w:t>ah cried to her in 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904400">
        <w:rPr>
          <w:rFonts w:ascii="Book Antiqua" w:eastAsia="Times New Roman" w:hAnsi="Book Antiqua" w:cs="Times New Roman"/>
          <w:sz w:val="26"/>
          <w:szCs w:val="24"/>
        </w:rPr>
        <w:t>ment:</w:t>
      </w:r>
    </w:p>
    <w:p w14:paraId="7415424C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“O Gate of the Lord, to thee I open the gates of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ple;</w:t>
      </w:r>
    </w:p>
    <w:p w14:paraId="6E9D4BAD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re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go around it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danc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236D259C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For I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believe that the deliverance of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904400">
        <w:rPr>
          <w:rFonts w:ascii="Book Antiqua" w:eastAsia="Times New Roman" w:hAnsi="Book Antiqua" w:cs="Times New Roman"/>
          <w:sz w:val="26"/>
          <w:szCs w:val="24"/>
        </w:rPr>
        <w:t>rael</w:t>
      </w:r>
    </w:p>
    <w:p w14:paraId="2D488B98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will now come to dwell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penly in our midst,</w:t>
      </w:r>
    </w:p>
    <w:p w14:paraId="5320095B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and that from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shall be born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the Word,//</w:t>
      </w:r>
    </w:p>
    <w:p w14:paraId="0F13B84F" w14:textId="03759B25" w:rsid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04400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51CD8D3E" w14:textId="77777777" w:rsidR="00904400" w:rsidRPr="00904400" w:rsidRDefault="00904400" w:rsidP="00904400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645855F4" w14:textId="77777777" w:rsidR="007F4D34" w:rsidRPr="007F4D34" w:rsidRDefault="00F072CD" w:rsidP="007F4D3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7F4D34"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>Virgins shall be brought to the King after her; her companions</w:t>
      </w:r>
    </w:p>
    <w:p w14:paraId="2BE6663B" w14:textId="5E0487B3" w:rsidR="007F4D34" w:rsidRPr="007F4D34" w:rsidRDefault="007F4D34" w:rsidP="007F4D3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shall be brought to Thee. </w:t>
      </w:r>
      <w:r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44:13)</w:t>
      </w:r>
    </w:p>
    <w:p w14:paraId="5B069F20" w14:textId="40ECB130" w:rsidR="00601788" w:rsidRPr="005858BE" w:rsidRDefault="0060178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8"/>
    <w:p w14:paraId="78140082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na,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sake of grace,</w:t>
      </w:r>
    </w:p>
    <w:p w14:paraId="32648685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joyfully brings into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50893">
        <w:rPr>
          <w:rFonts w:ascii="Book Antiqua" w:eastAsia="Times New Roman" w:hAnsi="Book Antiqua" w:cs="Times New Roman"/>
          <w:sz w:val="26"/>
          <w:szCs w:val="24"/>
        </w:rPr>
        <w:t>ple of God</w:t>
      </w:r>
    </w:p>
    <w:p w14:paraId="55896991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and ever-Virgin who is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13A3C3EF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calls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young girls to go before her with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lamps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 hand.</w:t>
      </w:r>
    </w:p>
    <w:p w14:paraId="0CA05CA7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She says: “Go, child, to Him Who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gave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thee to me;</w:t>
      </w:r>
    </w:p>
    <w:p w14:paraId="7F0F2850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to be an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fering and a sweet-smelling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cense.</w:t>
      </w:r>
    </w:p>
    <w:p w14:paraId="038A875E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Go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into the inner sanctuary that none may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7477CFD3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learn its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teries,</w:t>
      </w:r>
    </w:p>
    <w:p w14:paraId="71AA25A5" w14:textId="04074482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>and pre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thyself to become the pleasing and fair dwelling-place of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Je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sus,//</w:t>
      </w:r>
    </w:p>
    <w:p w14:paraId="2773157E" w14:textId="77777777" w:rsidR="00850893" w:rsidRPr="00850893" w:rsidRDefault="00850893" w:rsidP="0085089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28136252" w14:textId="77777777" w:rsidR="00601788" w:rsidRPr="005858BE" w:rsidRDefault="00601788" w:rsidP="00414426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CF338D6" w14:textId="2D146A1A" w:rsidR="007F4D34" w:rsidRPr="007F4D34" w:rsidRDefault="00F072CD" w:rsidP="007F4D34">
      <w:pPr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7F4D34" w:rsidRPr="007F4D34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They shall be brought with gladness and rejoicing; they shall be led into the Temple of the King. </w:t>
      </w:r>
      <w:r w:rsidR="007F4D34"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44:14)</w:t>
      </w:r>
    </w:p>
    <w:p w14:paraId="6F0143D7" w14:textId="09D8362C" w:rsidR="00601788" w:rsidRPr="005858BE" w:rsidRDefault="0060178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10"/>
    <w:p w14:paraId="4C0D1852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The most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858BE">
        <w:rPr>
          <w:rFonts w:ascii="Book Antiqua" w:eastAsia="Times New Roman" w:hAnsi="Book Antiqua" w:cs="Times New Roman"/>
          <w:sz w:val="26"/>
          <w:szCs w:val="24"/>
        </w:rPr>
        <w:t>ly Virgin, the Temple that is to con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tain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2D6AEE83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is dedicated within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5858BE">
        <w:rPr>
          <w:rFonts w:ascii="Book Antiqua" w:eastAsia="Times New Roman" w:hAnsi="Book Antiqua" w:cs="Times New Roman"/>
          <w:sz w:val="26"/>
          <w:szCs w:val="24"/>
        </w:rPr>
        <w:t>ple of God;</w:t>
      </w:r>
    </w:p>
    <w:p w14:paraId="7A4CE091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young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girls</w:t>
      </w:r>
      <w:r w:rsidRPr="005858BE">
        <w:rPr>
          <w:rFonts w:ascii="Book Antiqua" w:eastAsia="Times New Roman" w:hAnsi="Book Antiqua" w:cs="Times New Roman"/>
          <w:sz w:val="26"/>
          <w:szCs w:val="24"/>
        </w:rPr>
        <w:t>, bearing lamps, now go be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725017BA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Her noble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ents, Joachim and Anna, leap for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and dance,</w:t>
      </w:r>
    </w:p>
    <w:p w14:paraId="05AB40EC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>for they have borne her who is to bear the Cre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15E64513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she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who is all-pure dances around the divine habi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tions</w:t>
      </w:r>
    </w:p>
    <w:p w14:paraId="3DF4AB3E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is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fed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by the hand of an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858BE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6E5A2BFB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She has been revealed as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5858BE">
        <w:rPr>
          <w:rFonts w:ascii="Book Antiqua" w:eastAsia="Times New Roman" w:hAnsi="Book Antiqua" w:cs="Times New Roman"/>
          <w:sz w:val="26"/>
          <w:szCs w:val="24"/>
        </w:rPr>
        <w:t>er of Christ,//</w:t>
      </w:r>
    </w:p>
    <w:p w14:paraId="145640CF" w14:textId="77777777" w:rsidR="005858BE" w:rsidRPr="005858BE" w:rsidRDefault="005858BE" w:rsidP="005858B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His great mercy.</w:t>
      </w:r>
    </w:p>
    <w:p w14:paraId="00BB326C" w14:textId="77777777" w:rsidR="00ED7E4E" w:rsidRPr="002B4F60" w:rsidRDefault="00ED7E4E" w:rsidP="00414426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1F0F103" w14:textId="77777777" w:rsidR="00CF1E7F" w:rsidRPr="00CF1E7F" w:rsidRDefault="00CF1E7F" w:rsidP="00CF1E7F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F1E7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CF1E7F">
        <w:rPr>
          <w:rFonts w:ascii="Book Antiqua" w:eastAsia="Times New Roman" w:hAnsi="Book Antiqua" w:cs="Times New Roman"/>
          <w:sz w:val="26"/>
          <w:szCs w:val="24"/>
        </w:rPr>
        <w:tab/>
      </w:r>
      <w:r w:rsidRPr="00CF1E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Sergius of Jerusalem)</w:t>
      </w:r>
    </w:p>
    <w:p w14:paraId="235AE758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69D9FB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Today let us, the crowds of the assembled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04DC692C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celebrate a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itual feast:</w:t>
      </w:r>
    </w:p>
    <w:p w14:paraId="16BB818C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let us reverently praise the Virgin Theotokos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265930E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as she is brought into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ple of the Lord!</w:t>
      </w:r>
    </w:p>
    <w:p w14:paraId="7DC74697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She was forechosen from all gener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ions</w:t>
      </w:r>
    </w:p>
    <w:p w14:paraId="60EC0C22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 be the dwelling-place of Christ, the Lord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all.</w:t>
      </w:r>
    </w:p>
    <w:p w14:paraId="5A9A692A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O Virgins, bearing lamps, go be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her,</w:t>
      </w:r>
    </w:p>
    <w:p w14:paraId="70C150EA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honoring the majestic advance of the ever-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gin!</w:t>
      </w:r>
    </w:p>
    <w:p w14:paraId="434A06FC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Mothers, lay aside every sorrow and ac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pany them with joy,</w:t>
      </w:r>
    </w:p>
    <w:p w14:paraId="09FAD3A2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singing the praises of her who became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76959868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 cause of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the world!</w:t>
      </w:r>
    </w:p>
    <w:p w14:paraId="6404D493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Therefore, let us all join with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gel,</w:t>
      </w:r>
    </w:p>
    <w:p w14:paraId="285C02EA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and joyfully cry out: “Rejoice!” to her who is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6CE899FB" w14:textId="77777777" w:rsidR="00CF1E7F" w:rsidRPr="00CF1E7F" w:rsidRDefault="00CF1E7F" w:rsidP="00CF1E7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and who ever inter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59FB336" w14:textId="623DE7A4" w:rsidR="00E47431" w:rsidRPr="00E47431" w:rsidRDefault="00E47431" w:rsidP="00E47431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bookmarkStart w:id="11" w:name="_Hlk84845541"/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</w:p>
    <w:p w14:paraId="3AAB1B4C" w14:textId="77777777" w:rsidR="00E47431" w:rsidRPr="00E47431" w:rsidRDefault="00E47431" w:rsidP="00771EE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143160A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15B158E6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4FAC2C2C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1B276BCE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525F6CD1" w14:textId="77777777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31DE637F" w14:textId="0C6012D4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3B9BC33F" w14:textId="20EFB4D2" w:rsidR="00E47431" w:rsidRPr="00E47431" w:rsidRDefault="00E47431" w:rsidP="00E47431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bookmarkEnd w:id="11"/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19BABF" w14:textId="77777777" w:rsidR="00E47431" w:rsidRPr="00E45211" w:rsidRDefault="00E47431" w:rsidP="00E47431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E4521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(sung once at Great Vespers, thrice at Vigil)</w:t>
      </w:r>
    </w:p>
    <w:p w14:paraId="7BF0DAFE" w14:textId="77777777" w:rsidR="00E47431" w:rsidRDefault="00E47431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1AA577EC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bookmarkStart w:id="12" w:name="_Hlk104411022"/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Matins)</w:t>
      </w:r>
    </w:p>
    <w:p w14:paraId="58F667C8" w14:textId="77777777" w:rsidR="000A3805" w:rsidRPr="009E0E2B" w:rsidRDefault="000A3805" w:rsidP="000A3805">
      <w:pPr>
        <w:spacing w:line="240" w:lineRule="auto"/>
        <w:ind w:firstLine="360"/>
        <w:rPr>
          <w:rFonts w:ascii="Book Antiqua" w:eastAsia="Times New Roman" w:hAnsi="Book Antiqua" w:cs="Times New Roman"/>
          <w:b/>
          <w:i/>
          <w:iCs/>
          <w:sz w:val="20"/>
          <w:szCs w:val="20"/>
        </w:rPr>
      </w:pPr>
    </w:p>
    <w:p w14:paraId="7FF855B2" w14:textId="61D349AE" w:rsidR="000A3805" w:rsidRPr="00647E8D" w:rsidRDefault="000A3805" w:rsidP="000A3805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"God is the Lord…"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74FC7909" w14:textId="77777777" w:rsidR="000A3805" w:rsidRPr="009E0E2B" w:rsidRDefault="000A3805" w:rsidP="000A380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4BC335A" w14:textId="096231F6" w:rsidR="000A3805" w:rsidRPr="00BA50D9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BA50D9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BA50D9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</w:p>
    <w:p w14:paraId="130AB886" w14:textId="77777777" w:rsidR="000A3805" w:rsidRPr="00BA50D9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F9DAD8" w14:textId="77777777" w:rsidR="000A3805" w:rsidRPr="00E47431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5E4D8D99" w14:textId="77777777" w:rsidR="000A3805" w:rsidRPr="00E47431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603E0D9B" w14:textId="77777777" w:rsidR="000A3805" w:rsidRPr="00E47431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479CEA25" w14:textId="77777777" w:rsidR="000A3805" w:rsidRPr="00E47431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69CF6A6D" w14:textId="77777777" w:rsidR="000A3805" w:rsidRPr="00E47431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5532C165" w14:textId="77777777" w:rsidR="000A3805" w:rsidRPr="00E47431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17322BD1" w14:textId="4CB60404" w:rsidR="000A3805" w:rsidRPr="000A3805" w:rsidRDefault="000A3805" w:rsidP="000A380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0A380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280A910A" w14:textId="77777777" w:rsidR="000A3805" w:rsidRDefault="000A3805" w:rsidP="000A3805">
      <w:pPr>
        <w:spacing w:line="240" w:lineRule="auto"/>
        <w:rPr>
          <w:rFonts w:ascii="Book Antiqua" w:hAnsi="Book Antiqua"/>
          <w:sz w:val="26"/>
          <w:szCs w:val="26"/>
        </w:rPr>
      </w:pPr>
    </w:p>
    <w:p w14:paraId="188B6A6B" w14:textId="77777777" w:rsidR="000A3805" w:rsidRPr="00647E8D" w:rsidRDefault="000A3805" w:rsidP="000A3805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377E434B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1E86579" w14:textId="77777777" w:rsidR="000A3805" w:rsidRPr="00647E8D" w:rsidRDefault="000A3805" w:rsidP="000A3805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4B898289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561A8B8" w14:textId="41A9069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>
        <w:rPr>
          <w:rFonts w:ascii="Book Antiqua" w:eastAsia="Times New Roman" w:hAnsi="Book Antiqua" w:cs="Times New Roman"/>
          <w:sz w:val="26"/>
          <w:szCs w:val="24"/>
        </w:rPr>
        <w:t>hee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189784E2" w14:textId="5C8672B6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>
        <w:rPr>
          <w:rFonts w:ascii="Book Antiqua" w:eastAsia="Times New Roman" w:hAnsi="Book Antiqua" w:cs="Times New Roman"/>
          <w:sz w:val="26"/>
          <w:szCs w:val="24"/>
        </w:rPr>
        <w:t>most holy Virgin, Maiden chosen by God;</w:t>
      </w:r>
    </w:p>
    <w:p w14:paraId="553B1906" w14:textId="3E4F682E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we honor thine Entrance</w:t>
      </w:r>
    </w:p>
    <w:p w14:paraId="075C80DC" w14:textId="4405D7D0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into the Temple of the Lord.</w:t>
      </w:r>
    </w:p>
    <w:p w14:paraId="07D1976A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0EAA71A9" w14:textId="1E14AFFA" w:rsidR="000A3805" w:rsidRPr="002B4F60" w:rsidRDefault="000A3805" w:rsidP="000A380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sz w:val="26"/>
          <w:szCs w:val="26"/>
        </w:rPr>
        <w:t>Great is the Lord and greatly to be praised in the city of our God and on His holy mountain.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47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:1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3BD7240E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478F07C0" w14:textId="296BB532" w:rsidR="000A3805" w:rsidRDefault="000A3805" w:rsidP="000A3805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Holy is Thy Temple, and wonderful in righteousness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Pr="00770CA4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64:5b</w:t>
      </w:r>
      <w:r w:rsidRPr="00A4382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55292259" w14:textId="77777777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261782C1" w14:textId="77777777" w:rsidR="000A3805" w:rsidRPr="00647E8D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6EFFF875" w14:textId="77777777" w:rsidR="000A3805" w:rsidRPr="00647E8D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6CEB923E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24564A8A" w14:textId="77777777" w:rsidR="000A3805" w:rsidRPr="00647E8D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1D7646E8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918018C" w14:textId="087EA22D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0A3805">
        <w:rPr>
          <w:rFonts w:ascii="Book Antiqua" w:eastAsia="Times New Roman" w:hAnsi="Book Antiqua" w:cs="Times New Roman"/>
          <w:iCs/>
          <w:sz w:val="26"/>
          <w:szCs w:val="24"/>
        </w:rPr>
        <w:t xml:space="preserve">Hearken, O daughter, and see, </w:t>
      </w:r>
      <w:r>
        <w:rPr>
          <w:rFonts w:ascii="Book Antiqua" w:eastAsia="Times New Roman" w:hAnsi="Book Antiqua" w:cs="Times New Roman"/>
          <w:iCs/>
          <w:sz w:val="26"/>
          <w:szCs w:val="24"/>
        </w:rPr>
        <w:t xml:space="preserve">/ </w:t>
      </w:r>
      <w:r w:rsidRPr="000A3805">
        <w:rPr>
          <w:rFonts w:ascii="Book Antiqua" w:eastAsia="Times New Roman" w:hAnsi="Book Antiqua" w:cs="Times New Roman"/>
          <w:iCs/>
          <w:sz w:val="26"/>
          <w:szCs w:val="24"/>
        </w:rPr>
        <w:t>and incline thine ear!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</w:p>
    <w:p w14:paraId="72CC6323" w14:textId="77777777" w:rsidR="000A3805" w:rsidRPr="000A3805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9003691" w14:textId="1763DA3B" w:rsidR="000A3805" w:rsidRPr="002B4F60" w:rsidRDefault="000A3805" w:rsidP="000A3805">
      <w:pPr>
        <w:spacing w:line="240" w:lineRule="auto"/>
        <w:ind w:left="1800" w:hanging="108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sz w:val="26"/>
          <w:szCs w:val="26"/>
        </w:rPr>
        <w:t>My heart overflowed with a good word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. 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44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A4382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483A494B" w14:textId="77777777" w:rsidR="000A3805" w:rsidRPr="00647E8D" w:rsidRDefault="000A3805" w:rsidP="000A3805">
      <w:pPr>
        <w:spacing w:line="240" w:lineRule="auto"/>
        <w:rPr>
          <w:rFonts w:ascii="Book Antiqua" w:hAnsi="Book Antiqua"/>
          <w:sz w:val="26"/>
          <w:szCs w:val="26"/>
        </w:rPr>
      </w:pPr>
    </w:p>
    <w:p w14:paraId="7F1A9C4E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3AEB6947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3295E4" w14:textId="77777777" w:rsidR="000A3805" w:rsidRPr="00647E8D" w:rsidRDefault="000A3805" w:rsidP="000A380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53AD4882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9C386A8" w14:textId="77777777" w:rsidR="000A3805" w:rsidRDefault="000A3805" w:rsidP="000A380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1D11B64C" w14:textId="6FED5DA8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A4296B">
        <w:rPr>
          <w:rFonts w:ascii="Book Antiqua" w:eastAsia="Times New Roman" w:hAnsi="Book Antiqua" w:cs="Times New Roman"/>
          <w:color w:val="00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4) Luke 1:39-49, 56</w:t>
      </w:r>
    </w:p>
    <w:p w14:paraId="4B8B3E3A" w14:textId="1B49862F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1561C3" w14:textId="77777777" w:rsidR="00CA1DA2" w:rsidRPr="00D12B14" w:rsidRDefault="00CA1DA2" w:rsidP="00CA1DA2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“Having beheld the Resurrection of Christ…” is 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 xml:space="preserve">not </w:t>
      </w:r>
      <w:r w:rsidRPr="00D12B14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sung</w:t>
      </w:r>
      <w:r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  <w:t>, but immediately Psalm 50.</w:t>
      </w:r>
    </w:p>
    <w:p w14:paraId="6EAD86B3" w14:textId="77777777" w:rsidR="00CA1DA2" w:rsidRPr="00647E8D" w:rsidRDefault="00CA1DA2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BD22AE" w14:textId="77777777" w:rsidR="000A3805" w:rsidRPr="00647E8D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bookmarkStart w:id="13" w:name="_Hlk49722703"/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33E83BF6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6F512288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6A6B744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84AC1DC" w14:textId="4F5DB181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living Temple of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King</w:t>
      </w:r>
    </w:p>
    <w:p w14:paraId="586F84D8" w14:textId="115FFDBB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enters into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2A95BBBD" w14:textId="2E798FB0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to be pre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pared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a divine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>
        <w:rPr>
          <w:rFonts w:ascii="Book Antiqua" w:eastAsia="Times New Roman" w:hAnsi="Book Antiqua" w:cs="Times New Roman"/>
          <w:sz w:val="26"/>
          <w:szCs w:val="26"/>
        </w:rPr>
        <w:t>ing place for Him.//</w:t>
      </w:r>
    </w:p>
    <w:p w14:paraId="088A2B22" w14:textId="3B9A7756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06FBE33A" w14:textId="77777777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848D46E" w14:textId="77777777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6D0A47D1" w14:textId="77777777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B4C9B0A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living Temple of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King</w:t>
      </w:r>
    </w:p>
    <w:p w14:paraId="14E48FAC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enters into the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1F688670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to be pre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pared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as a divine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>
        <w:rPr>
          <w:rFonts w:ascii="Book Antiqua" w:eastAsia="Times New Roman" w:hAnsi="Book Antiqua" w:cs="Times New Roman"/>
          <w:sz w:val="26"/>
          <w:szCs w:val="26"/>
        </w:rPr>
        <w:t>ing place for Him.//</w:t>
      </w:r>
    </w:p>
    <w:p w14:paraId="07FA3F12" w14:textId="77777777" w:rsidR="000A3805" w:rsidRPr="00647E8D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 w:rsidRPr="000A3805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>
        <w:rPr>
          <w:rFonts w:ascii="Book Antiqua" w:eastAsia="Times New Roman" w:hAnsi="Book Antiqua" w:cs="Times New Roman"/>
          <w:sz w:val="26"/>
          <w:szCs w:val="26"/>
        </w:rPr>
        <w:t>ple!</w:t>
      </w:r>
    </w:p>
    <w:p w14:paraId="26F38AA7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81AE6EE" w14:textId="77777777" w:rsidR="000A3805" w:rsidRPr="00647E8D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6B1A367D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7A9472E" w14:textId="77777777" w:rsidR="000A3805" w:rsidRDefault="000A3805" w:rsidP="000A3805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, O God, </w:t>
      </w:r>
    </w:p>
    <w:p w14:paraId="641C8D98" w14:textId="77777777" w:rsidR="000A3805" w:rsidRDefault="000A3805" w:rsidP="000A3805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according to Thy great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cy, </w:t>
      </w:r>
    </w:p>
    <w:p w14:paraId="3670F0E9" w14:textId="77777777" w:rsidR="000A3805" w:rsidRDefault="000A3805" w:rsidP="000A3805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and according to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133542">
        <w:rPr>
          <w:rFonts w:ascii="Book Antiqua" w:eastAsia="Times New Roman" w:hAnsi="Book Antiqua" w:cs="Times New Roman"/>
          <w:sz w:val="26"/>
          <w:szCs w:val="26"/>
        </w:rPr>
        <w:t xml:space="preserve">multitude of Thy tender 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133542">
        <w:rPr>
          <w:rFonts w:ascii="Book Antiqua" w:eastAsia="Times New Roman" w:hAnsi="Book Antiqua" w:cs="Times New Roman"/>
          <w:sz w:val="26"/>
          <w:szCs w:val="26"/>
        </w:rPr>
        <w:t>cies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25D6FBAE" w14:textId="77777777" w:rsidR="000A3805" w:rsidRDefault="000A3805" w:rsidP="000A3805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  <w:r w:rsidRPr="00133542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133542">
        <w:rPr>
          <w:rFonts w:ascii="Book Antiqua" w:eastAsia="Times New Roman" w:hAnsi="Book Antiqua" w:cs="Times New Roman"/>
          <w:sz w:val="26"/>
          <w:szCs w:val="26"/>
          <w:u w:val="single"/>
        </w:rPr>
        <w:t>gress</w:t>
      </w:r>
      <w:r w:rsidRPr="00133542">
        <w:rPr>
          <w:rFonts w:ascii="Book Antiqua" w:eastAsia="Times New Roman" w:hAnsi="Book Antiqua" w:cs="Times New Roman"/>
          <w:sz w:val="26"/>
          <w:szCs w:val="26"/>
        </w:rPr>
        <w:t>ion</w:t>
      </w:r>
      <w:r>
        <w:rPr>
          <w:rFonts w:ascii="Book Antiqua" w:eastAsia="Times New Roman" w:hAnsi="Book Antiqua" w:cs="Times New Roman"/>
          <w:sz w:val="26"/>
          <w:szCs w:val="26"/>
        </w:rPr>
        <w:t>.</w:t>
      </w:r>
    </w:p>
    <w:p w14:paraId="4381FE4E" w14:textId="77777777" w:rsidR="000A3805" w:rsidRPr="00647E8D" w:rsidRDefault="000A3805" w:rsidP="000A3805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3DC8DAC1" w14:textId="77777777" w:rsidR="000A3805" w:rsidRPr="0098787E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98787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98787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98787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(by George of Nicomedia)</w:t>
      </w:r>
    </w:p>
    <w:p w14:paraId="5D7CEE0F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CC5AE63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Theotokos, the Temple that is to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God, </w:t>
      </w:r>
    </w:p>
    <w:p w14:paraId="66BFC5E2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is brought into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8787E">
        <w:rPr>
          <w:rFonts w:ascii="Book Antiqua" w:eastAsia="Times New Roman" w:hAnsi="Book Antiqua" w:cs="Times New Roman"/>
          <w:sz w:val="26"/>
          <w:szCs w:val="24"/>
        </w:rPr>
        <w:t>ple of the Lord,</w:t>
      </w:r>
    </w:p>
    <w:p w14:paraId="66175899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8787E">
        <w:rPr>
          <w:rFonts w:ascii="Book Antiqua" w:eastAsia="Times New Roman" w:hAnsi="Book Antiqua" w:cs="Times New Roman"/>
          <w:sz w:val="26"/>
          <w:szCs w:val="24"/>
        </w:rPr>
        <w:t>ah re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28AEDC32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Today the Holy of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98787E">
        <w:rPr>
          <w:rFonts w:ascii="Book Antiqua" w:eastAsia="Times New Roman" w:hAnsi="Book Antiqua" w:cs="Times New Roman"/>
          <w:sz w:val="26"/>
          <w:szCs w:val="24"/>
        </w:rPr>
        <w:t>lies is glad,</w:t>
      </w:r>
    </w:p>
    <w:p w14:paraId="5742323E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the choir of angels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tically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keeps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the feast.</w:t>
      </w:r>
    </w:p>
    <w:p w14:paraId="218E6AB0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With them let us celebrate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feast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today,</w:t>
      </w:r>
    </w:p>
    <w:p w14:paraId="6F9FA692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and with Gabriel let us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5AC61790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“Rejoice, O </w:t>
      </w:r>
      <w:r>
        <w:rPr>
          <w:rFonts w:ascii="Book Antiqua" w:eastAsia="Times New Roman" w:hAnsi="Book Antiqua" w:cs="Times New Roman"/>
          <w:sz w:val="26"/>
          <w:szCs w:val="24"/>
        </w:rPr>
        <w:t>F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4"/>
        </w:rPr>
        <w:t>G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race, the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is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with</w:t>
      </w: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 thee,//</w:t>
      </w:r>
    </w:p>
    <w:p w14:paraId="7C82D822" w14:textId="77777777" w:rsidR="000A3805" w:rsidRPr="0098787E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8787E">
        <w:rPr>
          <w:rFonts w:ascii="Book Antiqua" w:eastAsia="Times New Roman" w:hAnsi="Book Antiqua" w:cs="Times New Roman"/>
          <w:sz w:val="26"/>
          <w:szCs w:val="24"/>
        </w:rPr>
        <w:t xml:space="preserve">He Who has great </w:t>
      </w:r>
      <w:r w:rsidRPr="0098787E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8787E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0F13E820" w14:textId="307475F7" w:rsidR="00CA1DA2" w:rsidRDefault="00CA1DA2">
      <w:pPr>
        <w:rPr>
          <w:rFonts w:ascii="Book Antiqua" w:hAnsi="Book Antiqua"/>
          <w:color w:val="FF0000"/>
          <w:sz w:val="26"/>
          <w:szCs w:val="26"/>
        </w:rPr>
      </w:pPr>
      <w:r>
        <w:rPr>
          <w:rFonts w:ascii="Book Antiqua" w:hAnsi="Book Antiqua"/>
          <w:color w:val="FF0000"/>
          <w:sz w:val="26"/>
          <w:szCs w:val="26"/>
        </w:rPr>
        <w:br w:type="page"/>
      </w:r>
    </w:p>
    <w:p w14:paraId="2C033CDC" w14:textId="038376CF" w:rsidR="000A3805" w:rsidRPr="00647E8D" w:rsidRDefault="000A3805" w:rsidP="000A3805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</w:r>
      <w:r>
        <w:rPr>
          <w:rFonts w:ascii="Book Antiqua" w:eastAsia="Times New Roman" w:hAnsi="Book Antiqua" w:cs="Times New Roman"/>
          <w:b/>
          <w:bCs/>
          <w:sz w:val="26"/>
        </w:rPr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</w:t>
      </w:r>
      <w:r>
        <w:rPr>
          <w:rFonts w:ascii="Book Antiqua" w:eastAsia="Times New Roman" w:hAnsi="Book Antiqua" w:cs="Times New Roman"/>
          <w:b/>
          <w:bCs/>
          <w:sz w:val="26"/>
        </w:rPr>
        <w:t>Canon, Ode 1 – Heirmos</w:t>
      </w:r>
      <w:r>
        <w:rPr>
          <w:rFonts w:ascii="Book Antiqua" w:eastAsia="Times New Roman" w:hAnsi="Book Antiqua" w:cs="Times New Roman"/>
          <w:b/>
          <w:bCs/>
          <w:sz w:val="26"/>
        </w:rPr>
        <w:tab/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(by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George</w:t>
      </w:r>
      <w:r w:rsidR="001A48F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of Nicomedia</w:t>
      </w:r>
      <w:r w:rsidRPr="00C43FB1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34299B8" w14:textId="77777777" w:rsidR="000A3805" w:rsidRPr="001A48F4" w:rsidRDefault="000A3805" w:rsidP="000A3805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AE8A8EC" w14:textId="5D6F63FB" w:rsidR="000A3805" w:rsidRDefault="001A48F4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will open my mouth, and it will be filled with the Spirit,</w:t>
      </w:r>
    </w:p>
    <w:p w14:paraId="155B8D32" w14:textId="2AB936CF" w:rsidR="001A48F4" w:rsidRDefault="001A48F4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I will pour forth my words to the Queen and Mother.</w:t>
      </w:r>
    </w:p>
    <w:p w14:paraId="1E786D61" w14:textId="70D5332E" w:rsidR="001A48F4" w:rsidRDefault="001A48F4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I will be seen radiantly keeping feast</w:t>
      </w:r>
    </w:p>
    <w:p w14:paraId="33D4D975" w14:textId="7B58B644" w:rsidR="001A48F4" w:rsidRDefault="001A48F4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will joyfully praise her Entrance.</w:t>
      </w:r>
    </w:p>
    <w:p w14:paraId="5AA54DE2" w14:textId="77777777" w:rsidR="000A3805" w:rsidRPr="00CA1DA2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170EDE57" w14:textId="77777777" w:rsidR="00CA1DA2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1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(from the 1</w:t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  <w:vertAlign w:val="superscript"/>
        </w:rPr>
        <w:t>st</w:t>
      </w:r>
      <w:r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 Canon of the Nativity</w:t>
      </w:r>
      <w:r w:rsidR="00CA1DA2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, by </w:t>
      </w:r>
    </w:p>
    <w:p w14:paraId="168C8292" w14:textId="7F69C09A" w:rsidR="001A48F4" w:rsidRPr="00647E8D" w:rsidRDefault="00CA1DA2" w:rsidP="00CA1DA2">
      <w:pPr>
        <w:spacing w:line="240" w:lineRule="auto"/>
        <w:ind w:left="4320"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 xml:space="preserve">Cosmas of </w:t>
      </w:r>
      <w:proofErr w:type="spellStart"/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Maiuma</w:t>
      </w:r>
      <w:proofErr w:type="spellEnd"/>
      <w:r w:rsidR="001A48F4" w:rsidRPr="001A48F4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)</w:t>
      </w:r>
      <w:r w:rsidR="001A48F4" w:rsidRPr="001A48F4">
        <w:rPr>
          <w:rFonts w:ascii="Book Antiqua" w:eastAsia="Times New Roman" w:hAnsi="Book Antiqua" w:cs="Times New Roman"/>
          <w:b/>
          <w:color w:val="FF0000"/>
          <w:sz w:val="26"/>
          <w:szCs w:val="24"/>
        </w:rPr>
        <w:t xml:space="preserve"> </w:t>
      </w:r>
    </w:p>
    <w:p w14:paraId="2779CBD2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68CF449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is born, glorify Him!</w:t>
      </w:r>
    </w:p>
    <w:p w14:paraId="68844273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comes from heaven, go to meet Him!</w:t>
      </w:r>
    </w:p>
    <w:p w14:paraId="34F61CE1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is on earth, be exalted!</w:t>
      </w:r>
    </w:p>
    <w:p w14:paraId="60BEBB2E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Sing to the Lord, all the earth,</w:t>
      </w:r>
    </w:p>
    <w:p w14:paraId="101FAC94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and praise Him in gladness, O people,</w:t>
      </w:r>
    </w:p>
    <w:p w14:paraId="2A2C6D94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for He has been glorified!</w:t>
      </w:r>
    </w:p>
    <w:p w14:paraId="15B8FF69" w14:textId="77777777" w:rsidR="000A3805" w:rsidRPr="00CA1DA2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08C683AC" w14:textId="61B32114" w:rsidR="001A48F4" w:rsidRPr="00647E8D" w:rsidRDefault="001A48F4" w:rsidP="001A48F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3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42B60DAA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DE61D4C" w14:textId="16105706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thou art a living and abundant spring,</w:t>
      </w:r>
    </w:p>
    <w:p w14:paraId="0BE74EE2" w14:textId="2695CCE5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establish, O Theotokos, those who sing thy praise,</w:t>
      </w:r>
    </w:p>
    <w:p w14:paraId="5BE23CEA" w14:textId="5BACC914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forming a spiritual chorus;</w:t>
      </w:r>
    </w:p>
    <w:p w14:paraId="0EAAF051" w14:textId="6EF7B111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and at thine honorable Entrance</w:t>
      </w:r>
    </w:p>
    <w:p w14:paraId="7F4A2B59" w14:textId="747B6308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count them worthy of crowns of glory.</w:t>
      </w:r>
    </w:p>
    <w:p w14:paraId="5FFED0DD" w14:textId="77777777" w:rsidR="001A48F4" w:rsidRPr="00CA1DA2" w:rsidRDefault="001A48F4" w:rsidP="001A48F4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0"/>
          <w:szCs w:val="18"/>
        </w:rPr>
      </w:pPr>
    </w:p>
    <w:p w14:paraId="4D9F8979" w14:textId="7130754A" w:rsidR="001A48F4" w:rsidRPr="00647E8D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7C69C2F7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70CC677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the Son, begotten of the Father, before all ages,</w:t>
      </w:r>
    </w:p>
    <w:p w14:paraId="102669AC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incarnate of the Virgin </w:t>
      </w:r>
    </w:p>
    <w:p w14:paraId="2CB0A5EE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without seed in these latter days—</w:t>
      </w:r>
    </w:p>
    <w:p w14:paraId="0FDA6904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Christ our God, let us cry out:</w:t>
      </w:r>
    </w:p>
    <w:p w14:paraId="48FB71DB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“Thou hast raised up our horn. </w:t>
      </w:r>
    </w:p>
    <w:p w14:paraId="714BA942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Holy art Thou, O Lord!”  </w:t>
      </w:r>
    </w:p>
    <w:p w14:paraId="7DF5AC77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4E654C4" w14:textId="6B10814E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 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Little Litany, then the Kathisma Hymn</w:t>
      </w:r>
      <w:r w:rsidR="001A48F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</w:t>
      </w:r>
      <w:r w:rsidRPr="00C12C5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(not presented here).</w:t>
      </w:r>
    </w:p>
    <w:p w14:paraId="234ECB48" w14:textId="77777777" w:rsidR="000A3805" w:rsidRPr="00CA1DA2" w:rsidRDefault="000A3805" w:rsidP="000A3805">
      <w:pP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</w:p>
    <w:p w14:paraId="450A04A8" w14:textId="1D801384" w:rsidR="001A48F4" w:rsidRPr="00647E8D" w:rsidRDefault="001A48F4" w:rsidP="001A48F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2C61733B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3A9D0FF" w14:textId="0B782CD2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Perceiving the unsearchable divine counsel</w:t>
      </w:r>
    </w:p>
    <w:p w14:paraId="1C5C231F" w14:textId="1A4CD9E7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concerning Thine incarnation from the Virgin, O Most High,</w:t>
      </w:r>
    </w:p>
    <w:p w14:paraId="1150395B" w14:textId="159A2012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the Prophet Habakkuk cried: </w:t>
      </w:r>
    </w:p>
    <w:p w14:paraId="54CD11C7" w14:textId="7578F23B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“Glory to Thy Power, O Lord!”</w:t>
      </w:r>
    </w:p>
    <w:p w14:paraId="511B2C8B" w14:textId="241A2361" w:rsidR="001A48F4" w:rsidRPr="00647E8D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1A88A34B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ECB55F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Stem and flower of the root of Jesse,</w:t>
      </w:r>
    </w:p>
    <w:p w14:paraId="1DF6C452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Thou hast blossomed from the Virgin, O Christ.</w:t>
      </w:r>
    </w:p>
    <w:p w14:paraId="1ED64A38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From the mountain overshadowed by the forest, Thou art come,</w:t>
      </w:r>
    </w:p>
    <w:p w14:paraId="1DEA0450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made flesh from her than knew no man.</w:t>
      </w:r>
    </w:p>
    <w:p w14:paraId="35B42CDB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 God, not formed from matter—</w:t>
      </w:r>
    </w:p>
    <w:p w14:paraId="5C29A573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glory to Thy power, O Lord!</w:t>
      </w:r>
    </w:p>
    <w:p w14:paraId="34D67E15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24A4981" w14:textId="3D977CA3" w:rsidR="001A48F4" w:rsidRPr="00647E8D" w:rsidRDefault="001A48F4" w:rsidP="001A48F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5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16F2A279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C7D1A7" w14:textId="3F37C192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All things were amazed at thy revered Entrance,</w:t>
      </w:r>
    </w:p>
    <w:p w14:paraId="5909DA33" w14:textId="21918AB8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thou, O Virgin, who hast not known wedlock,</w:t>
      </w:r>
    </w:p>
    <w:p w14:paraId="67836638" w14:textId="4206ACEF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hast entered into the Temple of God,</w:t>
      </w:r>
    </w:p>
    <w:p w14:paraId="15252013" w14:textId="4DB43342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being thyself a most pure Temple,</w:t>
      </w:r>
    </w:p>
    <w:p w14:paraId="151F542E" w14:textId="09717C34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bestowing peace to all who sing thy praises.</w:t>
      </w:r>
    </w:p>
    <w:p w14:paraId="74409E44" w14:textId="77777777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12C2D035" w14:textId="5B2F8148" w:rsidR="001A48F4" w:rsidRPr="00647E8D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56BA413E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79AD66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God of Peace, Father of Mercies, </w:t>
      </w:r>
    </w:p>
    <w:p w14:paraId="02FDE5DE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Thou hast sent Thine Angel of Great Counsel to grant us peace.  </w:t>
      </w:r>
    </w:p>
    <w:p w14:paraId="616837E2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are guided to the light of the knowledge of God, </w:t>
      </w:r>
    </w:p>
    <w:p w14:paraId="7634C8D2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keeping watch by night, </w:t>
      </w:r>
    </w:p>
    <w:p w14:paraId="62090A76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glorify Thee, O Lover of Man. </w:t>
      </w:r>
    </w:p>
    <w:p w14:paraId="2E64E03E" w14:textId="77777777" w:rsidR="000A3805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</w:rPr>
      </w:pPr>
    </w:p>
    <w:p w14:paraId="78E65442" w14:textId="31F4CEAD" w:rsidR="001A48F4" w:rsidRPr="00647E8D" w:rsidRDefault="001A48F4" w:rsidP="001A48F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6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373B67BB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15C7585" w14:textId="19AD1A67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As we celebrate this sacred and solemn feast of the Mother of God,</w:t>
      </w:r>
    </w:p>
    <w:p w14:paraId="20DAB1D1" w14:textId="09B04F15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let us come, clapping our hands, O people of God,</w:t>
      </w:r>
    </w:p>
    <w:p w14:paraId="4BD67DA5" w14:textId="41C903D8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giving glory to God Who was born of her!</w:t>
      </w:r>
    </w:p>
    <w:p w14:paraId="031556B9" w14:textId="77777777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4AC9DCB" w14:textId="7D6FE964" w:rsidR="001A48F4" w:rsidRPr="00647E8D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4D2E637E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5D41301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sea monster cast forth Jonah as it had received him, </w:t>
      </w:r>
    </w:p>
    <w:p w14:paraId="13E9FC56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like a babe from the womb.  </w:t>
      </w:r>
    </w:p>
    <w:p w14:paraId="12822318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when the Word came to dwell in the Virgin and was made flesh, </w:t>
      </w:r>
    </w:p>
    <w:p w14:paraId="25891DDF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 came forth preserving her uncorrupt, </w:t>
      </w:r>
    </w:p>
    <w:p w14:paraId="184BB8CC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as He Himself was not subject to decay, </w:t>
      </w:r>
    </w:p>
    <w:p w14:paraId="2BFD3A36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He kept His mother free from harm.</w:t>
      </w:r>
    </w:p>
    <w:p w14:paraId="487EAD86" w14:textId="77777777" w:rsidR="000A3805" w:rsidRPr="00A4194C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ED3D767" w14:textId="77777777" w:rsidR="000A3805" w:rsidRPr="00647E8D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lastRenderedPageBreak/>
        <w:t>The Little Litany, then the Kontakion:</w:t>
      </w:r>
    </w:p>
    <w:p w14:paraId="5FFB6F92" w14:textId="77777777" w:rsidR="000A3805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150F9536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4 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11DBE3A1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BB85501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most pure Temple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ior;</w:t>
      </w:r>
    </w:p>
    <w:p w14:paraId="29A1E613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precious Chamber and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43043128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sacred Treasure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92365">
        <w:rPr>
          <w:rFonts w:ascii="Book Antiqua" w:eastAsia="Times New Roman" w:hAnsi="Book Antiqua" w:cs="Times New Roman"/>
          <w:sz w:val="26"/>
          <w:szCs w:val="24"/>
        </w:rPr>
        <w:t>ry of God,</w:t>
      </w:r>
    </w:p>
    <w:p w14:paraId="12DEA599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is presented today to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of the Lord.</w:t>
      </w:r>
    </w:p>
    <w:p w14:paraId="02839ECD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She brings with her the grace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0E6FC524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therefore, the angels of God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her: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70EA9F10" w14:textId="77777777" w:rsidR="001A48F4" w:rsidRPr="00A92365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“Truly this woman is the abode of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en!”</w:t>
      </w:r>
    </w:p>
    <w:p w14:paraId="261DC4A6" w14:textId="77777777" w:rsidR="000A3805" w:rsidRPr="00647E8D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78EA0C" w14:textId="2F4EC73D" w:rsidR="001A48F4" w:rsidRPr="00647E8D" w:rsidRDefault="001A48F4" w:rsidP="001A48F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7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3FB7A99F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DE5073" w14:textId="72E61D18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 Godly-minded Children</w:t>
      </w:r>
    </w:p>
    <w:p w14:paraId="00F722E6" w14:textId="67FECA23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would not worship the creation rather than the Creator,</w:t>
      </w:r>
    </w:p>
    <w:p w14:paraId="349D9E72" w14:textId="4E656554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but bravely trampling on the threat of fire, they rejoiced and sang:</w:t>
      </w:r>
    </w:p>
    <w:p w14:paraId="22ED18E4" w14:textId="10665309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“Blessed art Thou and praised above all, O Lord God of our Fathers!”</w:t>
      </w:r>
    </w:p>
    <w:p w14:paraId="6FC12158" w14:textId="77777777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5F291771" w14:textId="5C3448DF" w:rsidR="001A48F4" w:rsidRPr="00647E8D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7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4675283C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F28D25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children, brought up together in godliness, </w:t>
      </w:r>
    </w:p>
    <w:p w14:paraId="111DA5C7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scorned the impious decree of the tyrant.  </w:t>
      </w:r>
    </w:p>
    <w:p w14:paraId="396D74E5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They were not afraid of the threat of fire, </w:t>
      </w:r>
    </w:p>
    <w:p w14:paraId="372A5879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but standing in the midst of the flames, they sang: </w:t>
      </w:r>
    </w:p>
    <w:p w14:paraId="6E90E748" w14:textId="77777777" w:rsidR="001A48F4" w:rsidRPr="00647E8D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“Blessed art Thou, O God of our fathers!”</w:t>
      </w:r>
    </w:p>
    <w:p w14:paraId="289FF545" w14:textId="17D7EC99" w:rsidR="000A3805" w:rsidRDefault="000A3805" w:rsidP="000A3805">
      <w:pPr>
        <w:rPr>
          <w:rFonts w:ascii="Book Antiqua" w:eastAsia="Times New Roman" w:hAnsi="Book Antiqua" w:cs="Times New Roman"/>
          <w:b/>
          <w:bCs/>
          <w:sz w:val="26"/>
        </w:rPr>
      </w:pPr>
    </w:p>
    <w:p w14:paraId="6BCC137B" w14:textId="12E70951" w:rsidR="001A48F4" w:rsidRPr="00647E8D" w:rsidRDefault="001A48F4" w:rsidP="001A48F4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8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0F144BB3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36A80B" w14:textId="38380F96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Hear, O Maiden, pure Virgin:</w:t>
      </w:r>
    </w:p>
    <w:p w14:paraId="59BAB340" w14:textId="27E6B118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let Gabriel tell thee the counsel of the Most High which is ancient and true!</w:t>
      </w:r>
    </w:p>
    <w:p w14:paraId="5824BE48" w14:textId="519665C5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Make ready to receive God,</w:t>
      </w:r>
    </w:p>
    <w:p w14:paraId="11CB06BE" w14:textId="45BBC559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for through thee, He Who cannot be contained will dwell among mortals.</w:t>
      </w:r>
    </w:p>
    <w:p w14:paraId="4F8EAE83" w14:textId="569AB3E0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Therefore, rejoicing I cry aloud:</w:t>
      </w:r>
    </w:p>
    <w:p w14:paraId="07F38699" w14:textId="1936F716" w:rsidR="001A48F4" w:rsidRDefault="001A48F4" w:rsidP="001A48F4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“Bless the Lord, all you works of the Lord!”</w:t>
      </w:r>
    </w:p>
    <w:p w14:paraId="4B8556E3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56317BB" w14:textId="77777777" w:rsidR="000A3805" w:rsidRPr="00AB2699" w:rsidRDefault="000A3805" w:rsidP="000A380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We praise, bless, and worship the Lord, singing and exalting Him throughout all ages.</w:t>
      </w:r>
    </w:p>
    <w:p w14:paraId="559255E5" w14:textId="6CB1BD63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79BB7A38" w14:textId="77777777" w:rsidR="001A48F4" w:rsidRDefault="001A48F4" w:rsidP="000A3805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6A5EFF2C" w14:textId="196914C3" w:rsidR="001A48F4" w:rsidRPr="00647E8D" w:rsidRDefault="001A48F4" w:rsidP="001A48F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 w:rsidR="001D4F79">
        <w:rPr>
          <w:rFonts w:ascii="Book Antiqua" w:eastAsia="Times New Roman" w:hAnsi="Book Antiqua" w:cs="Times New Roman"/>
          <w:b/>
          <w:sz w:val="26"/>
          <w:szCs w:val="24"/>
        </w:rPr>
        <w:t>8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59702289" w14:textId="77777777" w:rsidR="001A48F4" w:rsidRPr="001A48F4" w:rsidRDefault="001A48F4" w:rsidP="001A48F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F6E52AA" w14:textId="77777777" w:rsidR="001D4F79" w:rsidRPr="00647E8D" w:rsidRDefault="001D4F79" w:rsidP="001D4F79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furnace, moist with dew, </w:t>
      </w:r>
    </w:p>
    <w:p w14:paraId="56661F18" w14:textId="77777777" w:rsidR="001D4F79" w:rsidRPr="00647E8D" w:rsidRDefault="001D4F79" w:rsidP="001D4F79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was an image prefiguring a wonder beyond nature, </w:t>
      </w:r>
    </w:p>
    <w:p w14:paraId="26C3C5AB" w14:textId="77777777" w:rsidR="001D4F79" w:rsidRPr="00647E8D" w:rsidRDefault="001D4F79" w:rsidP="001D4F79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it did not burn the children whom it had received, </w:t>
      </w:r>
    </w:p>
    <w:p w14:paraId="3F8304D1" w14:textId="77777777" w:rsidR="001D4F79" w:rsidRDefault="001D4F79" w:rsidP="001D4F79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nor did the Fire of Divinity consume the Virgin’s womb when it entered it.  </w:t>
      </w:r>
    </w:p>
    <w:p w14:paraId="205C9BA5" w14:textId="77777777" w:rsidR="001D4F79" w:rsidRPr="00647E8D" w:rsidRDefault="001D4F79" w:rsidP="001D4F79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So let us raise the song: </w:t>
      </w:r>
    </w:p>
    <w:p w14:paraId="1BCBDAFE" w14:textId="77777777" w:rsidR="001D4F79" w:rsidRPr="00647E8D" w:rsidRDefault="001D4F79" w:rsidP="001D4F79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“Let all creation bless the Lord, and exalt Him throughout all ages!”</w:t>
      </w:r>
    </w:p>
    <w:p w14:paraId="22549CC2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bCs/>
          <w:sz w:val="26"/>
        </w:rPr>
      </w:pPr>
    </w:p>
    <w:p w14:paraId="70147BFB" w14:textId="51D1F532" w:rsidR="001D4F79" w:rsidRPr="00647E8D" w:rsidRDefault="001D4F79" w:rsidP="001D4F79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</w:rPr>
        <w:t>4</w:t>
      </w:r>
      <w:r>
        <w:rPr>
          <w:rFonts w:ascii="Book Antiqua" w:eastAsia="Times New Roman" w:hAnsi="Book Antiqua" w:cs="Times New Roman"/>
          <w:b/>
          <w:bCs/>
          <w:sz w:val="26"/>
        </w:rPr>
        <w:tab/>
        <w:t>1</w:t>
      </w:r>
      <w:r w:rsidRPr="000A3805">
        <w:rPr>
          <w:rFonts w:ascii="Book Antiqua" w:eastAsia="Times New Roman" w:hAnsi="Book Antiqua" w:cs="Times New Roman"/>
          <w:b/>
          <w:bCs/>
          <w:sz w:val="26"/>
          <w:vertAlign w:val="superscript"/>
        </w:rPr>
        <w:t>st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Canon, Ode </w:t>
      </w:r>
      <w:r>
        <w:rPr>
          <w:rFonts w:ascii="Book Antiqua" w:eastAsia="Times New Roman" w:hAnsi="Book Antiqua" w:cs="Times New Roman"/>
          <w:b/>
          <w:bCs/>
          <w:sz w:val="26"/>
        </w:rPr>
        <w:t>9</w:t>
      </w:r>
      <w:r>
        <w:rPr>
          <w:rFonts w:ascii="Book Antiqua" w:eastAsia="Times New Roman" w:hAnsi="Book Antiqua" w:cs="Times New Roman"/>
          <w:b/>
          <w:bCs/>
          <w:sz w:val="26"/>
        </w:rPr>
        <w:t xml:space="preserve"> – Heirmos</w:t>
      </w:r>
    </w:p>
    <w:p w14:paraId="5CE5348F" w14:textId="77777777" w:rsidR="001D4F79" w:rsidRPr="001A48F4" w:rsidRDefault="001D4F79" w:rsidP="001D4F7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001E4B" w14:textId="77777777" w:rsidR="001D4F79" w:rsidRPr="00E63164" w:rsidRDefault="001D4F79" w:rsidP="001D4F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The angels beheld the entrance of the Pure One and were amazed.//</w:t>
      </w:r>
    </w:p>
    <w:p w14:paraId="20972181" w14:textId="77777777" w:rsidR="001D4F79" w:rsidRPr="00E63164" w:rsidRDefault="001D4F79" w:rsidP="001D4F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How has the Virgin entered into the Holy of Holies?</w:t>
      </w:r>
    </w:p>
    <w:p w14:paraId="60ED07E3" w14:textId="77777777" w:rsidR="001D4F79" w:rsidRPr="00E63164" w:rsidRDefault="001D4F79" w:rsidP="001D4F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05467E2" w14:textId="77777777" w:rsidR="001D4F79" w:rsidRPr="00E63164" w:rsidRDefault="001D4F79" w:rsidP="001D4F7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Since she is a living Ark of God 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let no profane hand touch the Theotokos.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But let the lips of believers unceasingly sing to her,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praising her in joy with the angel’s song://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“Truly, thou art more exalted than all, O pure Virgin!”</w:t>
      </w:r>
    </w:p>
    <w:p w14:paraId="3B7CE564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604789" w14:textId="103B8456" w:rsidR="001D4F79" w:rsidRPr="00647E8D" w:rsidRDefault="001D4F79" w:rsidP="001D4F7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</w:t>
      </w:r>
      <w:r>
        <w:rPr>
          <w:rFonts w:ascii="Book Antiqua" w:eastAsia="Times New Roman" w:hAnsi="Book Antiqua" w:cs="Times New Roman"/>
          <w:b/>
          <w:sz w:val="26"/>
          <w:szCs w:val="24"/>
        </w:rPr>
        <w:t>9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 – </w:t>
      </w:r>
      <w:r>
        <w:rPr>
          <w:rFonts w:ascii="Book Antiqua" w:eastAsia="Times New Roman" w:hAnsi="Book Antiqua" w:cs="Times New Roman"/>
          <w:b/>
          <w:sz w:val="26"/>
          <w:szCs w:val="24"/>
        </w:rPr>
        <w:t>Katavasia</w:t>
      </w:r>
    </w:p>
    <w:p w14:paraId="05A50A38" w14:textId="77777777" w:rsidR="001D4F79" w:rsidRPr="001A48F4" w:rsidRDefault="001D4F79" w:rsidP="001D4F7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A4C7E5" w14:textId="77777777" w:rsidR="001D4F79" w:rsidRPr="00647E8D" w:rsidRDefault="001D4F79" w:rsidP="001D4F79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18957DC0" w14:textId="77777777" w:rsidR="001D4F79" w:rsidRPr="00647E8D" w:rsidRDefault="001D4F79" w:rsidP="001D4F79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3A05F542" w14:textId="77777777" w:rsidR="001D4F79" w:rsidRPr="00647E8D" w:rsidRDefault="001D4F79" w:rsidP="001D4F79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119EBBE6" w14:textId="77777777" w:rsidR="001D4F79" w:rsidRPr="00647E8D" w:rsidRDefault="001D4F79" w:rsidP="001D4F79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119B0EA5" w14:textId="77777777" w:rsidR="001D4F79" w:rsidRPr="00647E8D" w:rsidRDefault="001D4F79" w:rsidP="001D4F79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5A8DB45F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bCs/>
          <w:sz w:val="26"/>
          <w:szCs w:val="24"/>
        </w:rPr>
      </w:pPr>
    </w:p>
    <w:p w14:paraId="4DC934A2" w14:textId="22D3D66E" w:rsidR="001D4F79" w:rsidRPr="001D4F79" w:rsidRDefault="001D4F79">
      <w:pPr>
        <w:rPr>
          <w:rFonts w:ascii="Book Antiqua" w:eastAsia="Times New Roman" w:hAnsi="Book Antiqua" w:cs="Times New Roman"/>
          <w:bCs/>
          <w:color w:val="FF0000"/>
          <w:sz w:val="26"/>
          <w:szCs w:val="24"/>
        </w:rPr>
      </w:pPr>
      <w:r w:rsidRPr="001D4F7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After the Exapostilarion (not presented here), immediately the Praises:</w:t>
      </w:r>
      <w:r w:rsidRPr="001D4F79">
        <w:rPr>
          <w:rFonts w:ascii="Book Antiqua" w:eastAsia="Times New Roman" w:hAnsi="Book Antiqua" w:cs="Times New Roman"/>
          <w:bCs/>
          <w:color w:val="FF0000"/>
          <w:sz w:val="26"/>
          <w:szCs w:val="24"/>
        </w:rPr>
        <w:br w:type="page"/>
      </w:r>
    </w:p>
    <w:p w14:paraId="0B13ECC3" w14:textId="33CE7329" w:rsidR="000A3805" w:rsidRPr="00AB3D4F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 w:rsidR="001D4F79">
        <w:rPr>
          <w:rFonts w:ascii="Book Antiqua" w:eastAsia="Times New Roman" w:hAnsi="Book Antiqua" w:cs="Times New Roman"/>
          <w:b/>
          <w:sz w:val="26"/>
          <w:szCs w:val="24"/>
        </w:rPr>
        <w:t>1</w:t>
      </w:r>
    </w:p>
    <w:p w14:paraId="166EA9AB" w14:textId="77777777" w:rsidR="000A3805" w:rsidRPr="001D4F79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E6FBAC5" w14:textId="77777777" w:rsidR="000A3805" w:rsidRPr="00AB3D4F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9D6A95">
        <w:rPr>
          <w:rFonts w:ascii="Book Antiqua" w:eastAsia="Times New Roman" w:hAnsi="Book Antiqua" w:cs="Times New Roman"/>
          <w:sz w:val="26"/>
          <w:szCs w:val="24"/>
          <w:u w:val="single"/>
        </w:rPr>
        <w:t>ev</w:t>
      </w:r>
      <w:r w:rsidRPr="006F32F0">
        <w:rPr>
          <w:rFonts w:ascii="Book Antiqua" w:eastAsia="Times New Roman" w:hAnsi="Book Antiqua" w:cs="Times New Roman"/>
          <w:sz w:val="26"/>
          <w:szCs w:val="24"/>
        </w:rPr>
        <w:t>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0F5CF382" w14:textId="77777777" w:rsidR="000A3805" w:rsidRPr="00AB3D4F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7BF670D4" w14:textId="77777777" w:rsidR="000A3805" w:rsidRPr="00AB3D4F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D4F79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D4F79">
        <w:rPr>
          <w:rFonts w:ascii="Book Antiqua" w:eastAsia="Times New Roman" w:hAnsi="Book Antiqua" w:cs="Times New Roman"/>
          <w:sz w:val="26"/>
          <w:szCs w:val="24"/>
        </w:rPr>
        <w:t>Him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38537478" w14:textId="77777777" w:rsidR="000A3805" w:rsidRPr="00AB3D4F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hee,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74A7F862" w14:textId="77777777" w:rsidR="000A3805" w:rsidRPr="00AB3D4F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AF0AACE" w14:textId="77777777" w:rsidR="000A3805" w:rsidRPr="00AB3D4F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1D686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Him, all y</w:t>
      </w:r>
      <w:r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2DD58D8F" w14:textId="77777777" w:rsidR="000A3805" w:rsidRPr="00AB3D4F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74A47000" w14:textId="77777777" w:rsidR="000A3805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hee,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6369B406" w14:textId="77777777" w:rsidR="000A3805" w:rsidRPr="001D4F79" w:rsidRDefault="000A3805" w:rsidP="000A3805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92C261D" w14:textId="77777777" w:rsidR="000A3805" w:rsidRPr="00AB3D4F" w:rsidRDefault="000A3805" w:rsidP="000A380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5DBF21DE" w14:textId="77777777" w:rsidR="000A3805" w:rsidRDefault="000A3805" w:rsidP="000A3805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B34904D" w14:textId="66284B26" w:rsidR="001D4F79" w:rsidRDefault="000A3805" w:rsidP="001D4F7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="001D4F79">
        <w:rPr>
          <w:rFonts w:ascii="Book Antiqua" w:eastAsia="Times New Roman" w:hAnsi="Book Antiqua" w:cs="Times New Roman"/>
          <w:b/>
          <w:bCs/>
          <w:sz w:val="26"/>
          <w:szCs w:val="26"/>
        </w:rPr>
        <w:t>1</w:t>
      </w:r>
      <w:r w:rsidRPr="00B86FFD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="001D4F79"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28A59D61" w14:textId="0A90CC8B" w:rsidR="000A3805" w:rsidRPr="001D4F79" w:rsidRDefault="000A3805" w:rsidP="001D4F7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0068E1EC" w14:textId="41C57EA5" w:rsidR="000A3805" w:rsidRDefault="001D4F79" w:rsidP="000A3805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6"/>
        </w:rPr>
        <w:t>gins, bearing lamps to light the way for the ever-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5098635F" w14:textId="65F8EDD0" w:rsidR="001D4F79" w:rsidRDefault="001D4F79" w:rsidP="000A3805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truly prophesy in the Spirit that which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come.</w:t>
      </w:r>
    </w:p>
    <w:p w14:paraId="19C84178" w14:textId="480F40C0" w:rsidR="001D4F79" w:rsidRDefault="001D4F79" w:rsidP="000A3805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 the Theo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kos is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 of God,//</w:t>
      </w:r>
    </w:p>
    <w:p w14:paraId="0C33EBE1" w14:textId="575E4F9E" w:rsidR="001D4F79" w:rsidRDefault="001D4F79" w:rsidP="000A3805">
      <w:pPr>
        <w:autoSpaceDE w:val="0"/>
        <w:autoSpaceDN w:val="0"/>
        <w:adjustRightInd w:val="0"/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from infancy is led into the Temple in virginal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52AFC0DF" w14:textId="77777777" w:rsidR="000A3805" w:rsidRPr="00B86FFD" w:rsidRDefault="000A3805" w:rsidP="000A3805">
      <w:pPr>
        <w:autoSpaceDE w:val="0"/>
        <w:autoSpaceDN w:val="0"/>
        <w:adjustRightInd w:val="0"/>
        <w:spacing w:line="240" w:lineRule="auto"/>
        <w:ind w:left="1440" w:hanging="1440"/>
        <w:rPr>
          <w:rFonts w:ascii="Book Antiqua" w:eastAsia="Times New Roman" w:hAnsi="Book Antiqua" w:cs="Times New Roman"/>
          <w:sz w:val="26"/>
          <w:szCs w:val="26"/>
        </w:rPr>
      </w:pPr>
    </w:p>
    <w:p w14:paraId="3B871650" w14:textId="77777777" w:rsidR="000A3805" w:rsidRPr="00AB3D4F" w:rsidRDefault="000A3805" w:rsidP="000A380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486FC11F" w14:textId="77777777" w:rsidR="000A3805" w:rsidRPr="006E60C5" w:rsidRDefault="000A3805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688D0E1C" w14:textId="6A766610" w:rsidR="000A3805" w:rsidRDefault="001D4F79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glor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ious fruit of a holy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prom</w:t>
      </w:r>
      <w:r>
        <w:rPr>
          <w:rFonts w:ascii="Book Antiqua" w:eastAsia="Times New Roman" w:hAnsi="Book Antiqua" w:cs="Times New Roman"/>
          <w:sz w:val="26"/>
          <w:szCs w:val="26"/>
        </w:rPr>
        <w:t>ise,</w:t>
      </w:r>
    </w:p>
    <w:p w14:paraId="5B366B52" w14:textId="6251CE00" w:rsidR="001D4F79" w:rsidRDefault="001D4F79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Theotokos is truly shown to the world as exalted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ver all.</w:t>
      </w:r>
    </w:p>
    <w:p w14:paraId="7758C0C5" w14:textId="6C49B6ED" w:rsidR="001D4F79" w:rsidRDefault="001D4F79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As she is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with reverence into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God,</w:t>
      </w:r>
    </w:p>
    <w:p w14:paraId="62FB9231" w14:textId="5D77C90F" w:rsidR="001D4F79" w:rsidRDefault="001D4F79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she fulfills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prayer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her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>
        <w:rPr>
          <w:rFonts w:ascii="Book Antiqua" w:eastAsia="Times New Roman" w:hAnsi="Book Antiqua" w:cs="Times New Roman"/>
          <w:sz w:val="26"/>
          <w:szCs w:val="26"/>
        </w:rPr>
        <w:t>ents,//</w:t>
      </w:r>
    </w:p>
    <w:p w14:paraId="57691F7C" w14:textId="7C0751F2" w:rsidR="001D4F79" w:rsidRDefault="001D4F79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being preserved by the Divine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3FDFA128" w14:textId="77777777" w:rsidR="001D4F79" w:rsidRDefault="001D4F79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6632696" w14:textId="77777777" w:rsidR="000A3805" w:rsidRPr="00F23B23" w:rsidRDefault="000A3805" w:rsidP="000A380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24CC0DE1" w14:textId="77777777" w:rsidR="000A3805" w:rsidRPr="006E60C5" w:rsidRDefault="000A3805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43326243" w14:textId="62C4F6FF" w:rsidR="000A3805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Thou wast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nour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ished by faith with heavenly bread, O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39446E67" w14:textId="725A4BA3" w:rsidR="001D4F79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 of the Lord,</w:t>
      </w:r>
    </w:p>
    <w:p w14:paraId="0D14A2FB" w14:textId="4AAEA416" w:rsidR="001D4F79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thou broughtest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for the world the Word, Who is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Bread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Life.</w:t>
      </w:r>
    </w:p>
    <w:p w14:paraId="28D9AF31" w14:textId="1866DDDC" w:rsidR="001D4F79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As His chosen and im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mac</w:t>
      </w:r>
      <w:r>
        <w:rPr>
          <w:rFonts w:ascii="Book Antiqua" w:eastAsia="Times New Roman" w:hAnsi="Book Antiqua" w:cs="Times New Roman"/>
          <w:sz w:val="26"/>
          <w:szCs w:val="26"/>
        </w:rPr>
        <w:t xml:space="preserve">ulate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ple,</w:t>
      </w:r>
    </w:p>
    <w:p w14:paraId="3D5A0B54" w14:textId="097C5A47" w:rsidR="001D4F79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thou wast be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trothed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mystically through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>
        <w:rPr>
          <w:rFonts w:ascii="Book Antiqua" w:eastAsia="Times New Roman" w:hAnsi="Book Antiqua" w:cs="Times New Roman"/>
          <w:sz w:val="26"/>
          <w:szCs w:val="26"/>
        </w:rPr>
        <w:t>it//</w:t>
      </w:r>
    </w:p>
    <w:p w14:paraId="02A01B08" w14:textId="341D4E92" w:rsidR="001D4F79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be the Bride of God the </w:t>
      </w:r>
      <w:r w:rsidRPr="001D4F79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635BFD78" w14:textId="77777777" w:rsidR="001D4F79" w:rsidRPr="0073695D" w:rsidRDefault="001D4F79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F08DE9" w14:textId="77777777" w:rsidR="000A3805" w:rsidRPr="00AB3D4F" w:rsidRDefault="000A3805" w:rsidP="000A3805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65541B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6259B3CD" w14:textId="3E675509" w:rsidR="000A3805" w:rsidRDefault="0074386D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Let the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gate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the Temple where God dwells be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pened,</w:t>
      </w:r>
    </w:p>
    <w:p w14:paraId="1D361E4D" w14:textId="7FEC580E" w:rsidR="0074386D" w:rsidRDefault="0074386D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for today Joachim takes into the Temple in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>
        <w:rPr>
          <w:rFonts w:ascii="Book Antiqua" w:eastAsia="Times New Roman" w:hAnsi="Book Antiqua" w:cs="Times New Roman"/>
          <w:sz w:val="26"/>
          <w:szCs w:val="26"/>
        </w:rPr>
        <w:t>ry</w:t>
      </w:r>
    </w:p>
    <w:p w14:paraId="28FB13C3" w14:textId="31A004C9" w:rsidR="0074386D" w:rsidRDefault="0074386D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 xml:space="preserve">ple and Throne of the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7D9342E9" w14:textId="57579CE8" w:rsidR="0074386D" w:rsidRDefault="0074386D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and dedicates as an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>
        <w:rPr>
          <w:rFonts w:ascii="Book Antiqua" w:eastAsia="Times New Roman" w:hAnsi="Book Antiqua" w:cs="Times New Roman"/>
          <w:sz w:val="26"/>
          <w:szCs w:val="26"/>
        </w:rPr>
        <w:t>fer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ing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to God//</w:t>
      </w:r>
    </w:p>
    <w:p w14:paraId="572B531C" w14:textId="03728547" w:rsidR="0074386D" w:rsidRDefault="0074386D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her whom the Lord has chosen to be His </w:t>
      </w:r>
      <w:r w:rsidRPr="0074386D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2653BD21" w14:textId="77777777" w:rsidR="000A3805" w:rsidRDefault="000A3805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758B65EA" w14:textId="77777777" w:rsidR="000A3805" w:rsidRPr="00F23B23" w:rsidRDefault="000A3805" w:rsidP="000A380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7FD1B46B" w14:textId="77777777" w:rsidR="000A3805" w:rsidRPr="00F23B23" w:rsidRDefault="000A3805" w:rsidP="000A3805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F23B2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23B23">
        <w:rPr>
          <w:rFonts w:ascii="Book Antiqua" w:eastAsia="Times New Roman" w:hAnsi="Book Antiqua" w:cs="Times New Roman"/>
          <w:sz w:val="26"/>
          <w:szCs w:val="24"/>
        </w:rPr>
        <w:tab/>
      </w:r>
    </w:p>
    <w:p w14:paraId="2B037B29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98AB56" w14:textId="63B16698" w:rsidR="000A3805" w:rsidRPr="009116B3" w:rsidRDefault="000A3805" w:rsidP="000A380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9116B3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74386D">
        <w:rPr>
          <w:rFonts w:ascii="Book Antiqua" w:eastAsia="Times New Roman" w:hAnsi="Book Antiqua" w:cs="Times New Roman"/>
          <w:b/>
          <w:sz w:val="26"/>
          <w:szCs w:val="26"/>
        </w:rPr>
        <w:t>2</w:t>
      </w:r>
    </w:p>
    <w:p w14:paraId="5EF1DB1B" w14:textId="77777777" w:rsidR="000A3805" w:rsidRDefault="000A3805" w:rsidP="000A380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0E11A2" w14:textId="7992C05E" w:rsidR="000A3805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immaculate Virgin is brought to the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>
        <w:rPr>
          <w:rFonts w:ascii="Book Antiqua" w:eastAsia="Times New Roman" w:hAnsi="Book Antiqua" w:cs="Times New Roman"/>
          <w:sz w:val="26"/>
          <w:szCs w:val="26"/>
        </w:rPr>
        <w:t>ple</w:t>
      </w:r>
    </w:p>
    <w:p w14:paraId="0DEADCF3" w14:textId="3FF3B297" w:rsidR="00CA7087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be the dwelling place of God, the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03172CCA" w14:textId="18B3DCAA" w:rsidR="00CA7087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Who su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stains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whole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life.</w:t>
      </w:r>
    </w:p>
    <w:p w14:paraId="4725212D" w14:textId="5E7F9566" w:rsidR="00CA7087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Today the most pure Sanctuary is brought into the Holy of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>
        <w:rPr>
          <w:rFonts w:ascii="Book Antiqua" w:eastAsia="Times New Roman" w:hAnsi="Book Antiqua" w:cs="Times New Roman"/>
          <w:sz w:val="26"/>
          <w:szCs w:val="26"/>
        </w:rPr>
        <w:t>lies,</w:t>
      </w:r>
    </w:p>
    <w:p w14:paraId="5F93659C" w14:textId="7871D44A" w:rsidR="00CA7087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like a heifer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three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years old.</w:t>
      </w:r>
    </w:p>
    <w:p w14:paraId="41EA1145" w14:textId="02C7C98E" w:rsidR="00CA7087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let us cry out like the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>
        <w:rPr>
          <w:rFonts w:ascii="Book Antiqua" w:eastAsia="Times New Roman" w:hAnsi="Book Antiqua" w:cs="Times New Roman"/>
          <w:sz w:val="26"/>
          <w:szCs w:val="26"/>
        </w:rPr>
        <w:t>gel://</w:t>
      </w:r>
    </w:p>
    <w:p w14:paraId="458C0D2D" w14:textId="7F5322E2" w:rsidR="00CA7087" w:rsidRPr="00C52A7D" w:rsidRDefault="00CA7087" w:rsidP="000A380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“Rejoice, only One, blessed among </w:t>
      </w:r>
      <w:r w:rsidRPr="00CA7087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>
        <w:rPr>
          <w:rFonts w:ascii="Book Antiqua" w:eastAsia="Times New Roman" w:hAnsi="Book Antiqua" w:cs="Times New Roman"/>
          <w:sz w:val="26"/>
          <w:szCs w:val="26"/>
        </w:rPr>
        <w:t>men!”</w:t>
      </w:r>
    </w:p>
    <w:p w14:paraId="4CC723A8" w14:textId="77777777" w:rsidR="000A3805" w:rsidRPr="005A1035" w:rsidRDefault="000A3805" w:rsidP="000A380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0EAFB987" w14:textId="77777777" w:rsidR="000A3805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066D2D30" w14:textId="6638376E" w:rsidR="000A3805" w:rsidRDefault="000A3805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</w:p>
    <w:p w14:paraId="0DF98709" w14:textId="77777777" w:rsidR="00CA1DA2" w:rsidRPr="00E47431" w:rsidRDefault="00CA1DA2" w:rsidP="00CA1DA2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</w:p>
    <w:p w14:paraId="38BE2742" w14:textId="77777777" w:rsidR="00CA1DA2" w:rsidRPr="00E47431" w:rsidRDefault="00CA1DA2" w:rsidP="00CA1DA2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F4D149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580DD434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2592C44E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0A81B004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2C4A4E77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39B0E9DF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5308E428" w14:textId="77777777" w:rsidR="00CA1DA2" w:rsidRPr="00E47431" w:rsidRDefault="00CA1DA2" w:rsidP="00CA1DA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15B35C6B" w14:textId="77777777" w:rsidR="00CA1DA2" w:rsidRDefault="00CA1DA2" w:rsidP="000A3805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</w:p>
    <w:bookmarkEnd w:id="12"/>
    <w:bookmarkEnd w:id="13"/>
    <w:p w14:paraId="7B2C8616" w14:textId="77777777" w:rsidR="00CA1DA2" w:rsidRDefault="00CA1DA2" w:rsidP="00CA1DA2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4E407A6D" w14:textId="77777777" w:rsidR="000A3805" w:rsidRDefault="000A3805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EED3CC0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50E52DA1" w14:textId="77777777" w:rsidR="00A92365" w:rsidRPr="00E47431" w:rsidRDefault="00A92365" w:rsidP="00A9236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bookmarkStart w:id="14" w:name="_Hlk54714234"/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</w:p>
    <w:p w14:paraId="03146384" w14:textId="77777777" w:rsidR="00A92365" w:rsidRPr="00E47431" w:rsidRDefault="00A92365" w:rsidP="00A92365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03A7341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1D645637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2D4C3F0B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611B5246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703039FE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052DBB11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466E1CF8" w14:textId="77777777" w:rsidR="00A92365" w:rsidRPr="00E47431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bookmarkEnd w:id="14"/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8AC00A6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bookmarkStart w:id="15" w:name="_Hlk84845593"/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4 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69A1A875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9C88DA2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most pure Temple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ior;</w:t>
      </w:r>
    </w:p>
    <w:p w14:paraId="1DEE66BB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precious Chamber and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5DE7D68B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sacred Treasure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92365">
        <w:rPr>
          <w:rFonts w:ascii="Book Antiqua" w:eastAsia="Times New Roman" w:hAnsi="Book Antiqua" w:cs="Times New Roman"/>
          <w:sz w:val="26"/>
          <w:szCs w:val="24"/>
        </w:rPr>
        <w:t>ry of God,</w:t>
      </w:r>
    </w:p>
    <w:p w14:paraId="221E7EB2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is presented today to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of the Lord.</w:t>
      </w:r>
    </w:p>
    <w:p w14:paraId="06EF313C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She brings with her the grace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2140719D" w14:textId="50DE189F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therefore, the angels of God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her: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40534AF5" w14:textId="77777777" w:rsidR="00A92365" w:rsidRPr="00A92365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“Truly this woman is the abode of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en!”</w:t>
      </w:r>
    </w:p>
    <w:bookmarkEnd w:id="15"/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FD5DD7" w14:textId="77777777" w:rsidR="00A92365" w:rsidRPr="00854A9E" w:rsidRDefault="00A92365" w:rsidP="00A9236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bookmarkStart w:id="16" w:name="_Hlk84845690"/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5205CE0E" w14:textId="77777777" w:rsidR="00A92365" w:rsidRPr="00854A9E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BEDDD4" w14:textId="77777777" w:rsidR="00A92365" w:rsidRPr="00854A9E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My soul doth magnify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and my spirit hath rejoiced in God my Savior.  </w:t>
      </w:r>
    </w:p>
    <w:p w14:paraId="0C50F9B1" w14:textId="370E010B" w:rsidR="00A92365" w:rsidRPr="00A92365" w:rsidRDefault="00A92365" w:rsidP="00A9236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bookmarkEnd w:id="16"/>
    <w:p w14:paraId="1987AF74" w14:textId="77777777" w:rsidR="00A92365" w:rsidRPr="00854A9E" w:rsidRDefault="00A92365" w:rsidP="00A9236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62B8CE" w14:textId="4697FCF2" w:rsidR="00A92365" w:rsidRPr="00854A9E" w:rsidRDefault="00A92365" w:rsidP="00A92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hath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6CF13F8D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7" w:name="_Hlk84845709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A92365">
        <w:rPr>
          <w:rFonts w:ascii="Book Antiqua" w:eastAsia="Times New Roman" w:hAnsi="Book Antiqua" w:cs="Times New Roman"/>
          <w:sz w:val="26"/>
          <w:szCs w:val="26"/>
        </w:rPr>
        <w:t>(320) Hebrews 9:1-7</w:t>
      </w:r>
    </w:p>
    <w:bookmarkEnd w:id="17"/>
    <w:p w14:paraId="7E1FF5F6" w14:textId="77777777" w:rsidR="00A92365" w:rsidRPr="002B4F60" w:rsidRDefault="00A92365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058263" w14:textId="4B7F6A60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A92365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1B5A45E6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4D5F27E" w14:textId="6B6FFDFF" w:rsidR="006238FD" w:rsidRDefault="00F072CD" w:rsidP="00A92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18" w:name="_Hlk84845782"/>
      <w:r>
        <w:rPr>
          <w:rFonts w:ascii="liturgy" w:hAnsi="liturgy"/>
          <w:color w:val="FF0000"/>
          <w:sz w:val="26"/>
          <w:szCs w:val="26"/>
        </w:rPr>
        <w:t>V</w:t>
      </w:r>
      <w:r w:rsidR="00A92365"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="00A92365" w:rsidRPr="00854A9E">
        <w:rPr>
          <w:rFonts w:ascii="Book Antiqua" w:eastAsia="Times New Roman" w:hAnsi="Book Antiqua" w:cs="Times New Roman"/>
          <w:i/>
          <w:sz w:val="26"/>
          <w:szCs w:val="24"/>
        </w:rPr>
        <w:t>Hearken, O daughter, and see, and incline thine ear!</w:t>
      </w:r>
      <w:r w:rsidR="00A92365"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="00A92365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  <w:r w:rsidR="00A92365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bookmarkEnd w:id="18"/>
    <w:p w14:paraId="4EA5B16B" w14:textId="77777777" w:rsidR="00A92365" w:rsidRPr="002B4F60" w:rsidRDefault="00A92365" w:rsidP="00A9236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7332ED57" w14:textId="08E0A5B3" w:rsidR="006238FD" w:rsidRPr="002B4F60" w:rsidRDefault="00F072CD" w:rsidP="00A9236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A92365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Even </w:t>
      </w:r>
      <w:r w:rsidR="00A92365"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the rich among the people shall pray before thy face. </w:t>
      </w:r>
      <w:r w:rsidR="00A92365"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44:11b)</w:t>
      </w:r>
      <w:r w:rsidR="00A92365"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0D34B44C" w14:textId="77777777" w:rsidR="00A92365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CE3E59C" w14:textId="77777777" w:rsidR="00A92365" w:rsidRDefault="00A92365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3C82955" w14:textId="39F591B7" w:rsidR="006238FD" w:rsidRPr="002B4F60" w:rsidRDefault="006238FD" w:rsidP="00A9236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30E645C5" w14:textId="729F39B2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9" w:name="_Hlk84845822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E63164">
        <w:rPr>
          <w:rFonts w:ascii="Book Antiqua" w:eastAsia="Times New Roman" w:hAnsi="Book Antiqua" w:cs="Times New Roman"/>
          <w:sz w:val="26"/>
          <w:szCs w:val="26"/>
        </w:rPr>
        <w:t>(54, 58) Luke 10:38-42; 11:27-28</w:t>
      </w:r>
    </w:p>
    <w:bookmarkEnd w:id="19"/>
    <w:p w14:paraId="1D6C6767" w14:textId="43274F15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1AA1B6" w14:textId="0FC37362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bookmarkStart w:id="20" w:name="_Hlk84845846"/>
      <w:r w:rsidRPr="00E63164">
        <w:rPr>
          <w:rFonts w:ascii="Book Antiqua" w:eastAsia="Times New Roman" w:hAnsi="Book Antiqua" w:cs="Times New Roman"/>
          <w:b/>
          <w:i/>
          <w:sz w:val="26"/>
          <w:szCs w:val="24"/>
        </w:rPr>
        <w:t>Instead of “It is truly meet…,” we sing:</w:t>
      </w:r>
    </w:p>
    <w:p w14:paraId="51BA7BB0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A27F998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ab/>
      </w:r>
      <w:r w:rsidRPr="00E63164">
        <w:rPr>
          <w:rFonts w:ascii="Book Antiqua" w:eastAsia="Times New Roman" w:hAnsi="Book Antiqua" w:cs="Times New Roman"/>
          <w:b/>
          <w:sz w:val="26"/>
          <w:szCs w:val="24"/>
        </w:rPr>
        <w:t>Tone 4</w:t>
      </w:r>
    </w:p>
    <w:p w14:paraId="6A9F3EE4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7A3CA8A3" w14:textId="79D69451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The angels beheld the entrance of the Pure One and were amazed.//</w:t>
      </w:r>
    </w:p>
    <w:p w14:paraId="041E6011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How has the Virgin entered into the Holy of Holies?</w:t>
      </w:r>
    </w:p>
    <w:p w14:paraId="1C58208E" w14:textId="77777777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BE599C9" w14:textId="3804E9CD" w:rsidR="00E63164" w:rsidRPr="00E63164" w:rsidRDefault="00E63164" w:rsidP="00E6316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Since she is a living Ark of God 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let no profane hand touch the Theotokos.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But let the lips of believers unceasingly sing to her,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praising her in joy with the angel’s song://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“Truly, thou art more exalted than all, O pure Virgin!”</w:t>
      </w:r>
    </w:p>
    <w:bookmarkEnd w:id="20"/>
    <w:p w14:paraId="5611A115" w14:textId="77777777" w:rsidR="00E63164" w:rsidRPr="002B4F60" w:rsidRDefault="00E63164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47DF39" w14:textId="64C9461C" w:rsidR="00EC45F1" w:rsidRPr="00EC45F1" w:rsidRDefault="00EC45F1" w:rsidP="00EC45F1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bookmarkStart w:id="21" w:name="_Hlk84845857"/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477822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bookmarkEnd w:id="21"/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DBF2F4B" w14:textId="77777777" w:rsidR="00EC45F1" w:rsidRPr="00EC45F1" w:rsidRDefault="00EC45F1" w:rsidP="00EC45F1">
      <w:pPr>
        <w:spacing w:line="240" w:lineRule="auto"/>
        <w:rPr>
          <w:rFonts w:ascii="Book Antiqua" w:hAnsi="Book Antiqua"/>
          <w:bCs/>
          <w:i/>
          <w:iCs/>
          <w:sz w:val="20"/>
          <w:szCs w:val="20"/>
        </w:rPr>
      </w:pPr>
      <w:r w:rsidRPr="00EC45F1">
        <w:rPr>
          <w:rFonts w:ascii="Book Antiqua" w:hAnsi="Book Antiqua"/>
          <w:b/>
          <w:bCs/>
          <w:i/>
          <w:iCs/>
          <w:sz w:val="20"/>
          <w:szCs w:val="20"/>
        </w:rPr>
        <w:t xml:space="preserve">© </w:t>
      </w:r>
      <w:r w:rsidRPr="00EC45F1">
        <w:rPr>
          <w:rFonts w:ascii="Book Antiqua" w:hAnsi="Book Antiqua"/>
          <w:bCs/>
          <w:i/>
          <w:iCs/>
          <w:sz w:val="20"/>
          <w:szCs w:val="20"/>
        </w:rPr>
        <w:t>2006 The Orthodox Church in America.  Permission is granted to duplicate for liturgical use only.  All other rights reserved.</w:t>
      </w:r>
    </w:p>
    <w:p w14:paraId="7ABEB05E" w14:textId="26CE271C" w:rsidR="00ED7E4E" w:rsidRPr="002B4F60" w:rsidRDefault="00ED7E4E" w:rsidP="00EC45F1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73A2" w14:textId="77777777" w:rsidR="002831CB" w:rsidRDefault="002831CB" w:rsidP="00601788">
      <w:pPr>
        <w:spacing w:line="240" w:lineRule="auto"/>
      </w:pPr>
      <w:r>
        <w:separator/>
      </w:r>
    </w:p>
  </w:endnote>
  <w:endnote w:type="continuationSeparator" w:id="0">
    <w:p w14:paraId="6473400E" w14:textId="77777777" w:rsidR="002831CB" w:rsidRDefault="002831C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E47431" w:rsidRPr="00D6280F" w:rsidRDefault="00E47431" w:rsidP="006238FD">
    <w:pPr>
      <w:pStyle w:val="Footer"/>
      <w:jc w:val="right"/>
      <w:rPr>
        <w:rFonts w:ascii="Book Antiqua" w:hAnsi="Book Antiqua"/>
        <w:sz w:val="26"/>
      </w:rPr>
    </w:pPr>
    <w:r w:rsidRPr="00D6280F">
      <w:rPr>
        <w:rFonts w:ascii="Book Antiqua" w:hAnsi="Book Antiqua"/>
        <w:sz w:val="26"/>
      </w:rPr>
      <w:fldChar w:fldCharType="begin"/>
    </w:r>
    <w:r w:rsidRPr="00D6280F">
      <w:rPr>
        <w:rFonts w:ascii="Book Antiqua" w:hAnsi="Book Antiqua"/>
        <w:sz w:val="26"/>
      </w:rPr>
      <w:instrText xml:space="preserve"> PAGE   \* MERGEFORMAT </w:instrText>
    </w:r>
    <w:r w:rsidRPr="00D6280F">
      <w:rPr>
        <w:rFonts w:ascii="Book Antiqua" w:hAnsi="Book Antiqua"/>
        <w:sz w:val="26"/>
      </w:rPr>
      <w:fldChar w:fldCharType="separate"/>
    </w:r>
    <w:r w:rsidRPr="00D6280F">
      <w:rPr>
        <w:rFonts w:ascii="Book Antiqua" w:hAnsi="Book Antiqua"/>
        <w:noProof/>
        <w:sz w:val="26"/>
      </w:rPr>
      <w:t>1</w:t>
    </w:r>
    <w:r w:rsidRPr="00D6280F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4C21" w14:textId="77777777" w:rsidR="002831CB" w:rsidRDefault="002831CB" w:rsidP="00601788">
      <w:pPr>
        <w:spacing w:line="240" w:lineRule="auto"/>
      </w:pPr>
      <w:r>
        <w:separator/>
      </w:r>
    </w:p>
  </w:footnote>
  <w:footnote w:type="continuationSeparator" w:id="0">
    <w:p w14:paraId="58EF4010" w14:textId="77777777" w:rsidR="002831CB" w:rsidRDefault="002831CB" w:rsidP="00601788">
      <w:pPr>
        <w:spacing w:line="240" w:lineRule="auto"/>
      </w:pPr>
      <w:r>
        <w:continuationSeparator/>
      </w:r>
    </w:p>
  </w:footnote>
  <w:footnote w:id="1">
    <w:p w14:paraId="279379FD" w14:textId="60ACE24C" w:rsidR="00E47431" w:rsidRPr="00D6280F" w:rsidRDefault="00E47431">
      <w:pPr>
        <w:pStyle w:val="FootnoteText"/>
        <w:rPr>
          <w:rFonts w:ascii="Book Antiqua" w:hAnsi="Book Antiqua"/>
          <w:sz w:val="26"/>
        </w:rPr>
      </w:pPr>
      <w:r w:rsidRPr="00D6280F">
        <w:rPr>
          <w:rStyle w:val="FootnoteReference"/>
          <w:rFonts w:ascii="Book Antiqua" w:hAnsi="Book Antiqua"/>
          <w:sz w:val="26"/>
        </w:rPr>
        <w:footnoteRef/>
      </w:r>
      <w:r w:rsidRPr="00D6280F">
        <w:rPr>
          <w:rFonts w:ascii="Book Antiqua" w:hAnsi="Book Antiqua"/>
          <w:sz w:val="26"/>
        </w:rPr>
        <w:t xml:space="preserve"> </w:t>
      </w:r>
      <w:r w:rsidRPr="00D6280F">
        <w:rPr>
          <w:rFonts w:cs="Times New Roman"/>
        </w:rPr>
        <w:t xml:space="preserve">Music for the Feast of the Entrance of the Most Holy Theotokos from the Department of Liturgical Music and Translations can be downloaded at </w:t>
      </w:r>
      <w:hyperlink r:id="rId1" w:history="1">
        <w:r w:rsidRPr="00D6280F">
          <w:rPr>
            <w:rStyle w:val="Hyperlink"/>
            <w:rFonts w:cs="Times New Roman"/>
          </w:rPr>
          <w:t>www.oca.org</w:t>
        </w:r>
      </w:hyperlink>
      <w:r w:rsidRPr="00D6280F">
        <w:rPr>
          <w:rFonts w:cs="Times New Roman"/>
        </w:rPr>
        <w:t>.</w:t>
      </w:r>
      <w:r w:rsidRPr="00D6280F">
        <w:rPr>
          <w:rFonts w:ascii="Book Antiqua" w:hAnsi="Book Antiqua"/>
          <w:sz w:val="26"/>
        </w:rPr>
        <w:t xml:space="preserve"> </w:t>
      </w:r>
    </w:p>
  </w:footnote>
  <w:footnote w:id="2">
    <w:p w14:paraId="2B768F97" w14:textId="77777777" w:rsidR="00E47431" w:rsidRPr="00D6280F" w:rsidRDefault="00E47431" w:rsidP="00F221FB">
      <w:pPr>
        <w:pStyle w:val="FootnoteText"/>
        <w:rPr>
          <w:rFonts w:cs="Times New Roman"/>
        </w:rPr>
      </w:pPr>
      <w:r w:rsidRPr="00D6280F">
        <w:rPr>
          <w:rStyle w:val="FootnoteReference"/>
          <w:rFonts w:cs="Times New Roman"/>
        </w:rPr>
        <w:footnoteRef/>
      </w:r>
      <w:r w:rsidRPr="00D6280F">
        <w:rPr>
          <w:rFonts w:cs="Times New Roman"/>
        </w:rPr>
        <w:t xml:space="preserve"> Cf. Genesis 15:9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A3805"/>
    <w:rsid w:val="00117091"/>
    <w:rsid w:val="0017434B"/>
    <w:rsid w:val="001845B4"/>
    <w:rsid w:val="001A3B78"/>
    <w:rsid w:val="001A48F4"/>
    <w:rsid w:val="001B0355"/>
    <w:rsid w:val="001C2E78"/>
    <w:rsid w:val="001D4F79"/>
    <w:rsid w:val="0023325F"/>
    <w:rsid w:val="002831CB"/>
    <w:rsid w:val="002B4F60"/>
    <w:rsid w:val="002C5B2A"/>
    <w:rsid w:val="002F6B2D"/>
    <w:rsid w:val="00304015"/>
    <w:rsid w:val="00305CD5"/>
    <w:rsid w:val="00323346"/>
    <w:rsid w:val="0036477A"/>
    <w:rsid w:val="00395161"/>
    <w:rsid w:val="003D0EEA"/>
    <w:rsid w:val="003F6042"/>
    <w:rsid w:val="00414426"/>
    <w:rsid w:val="00445D41"/>
    <w:rsid w:val="00477822"/>
    <w:rsid w:val="004B0F5F"/>
    <w:rsid w:val="00556ACA"/>
    <w:rsid w:val="005858BE"/>
    <w:rsid w:val="005922B5"/>
    <w:rsid w:val="00593802"/>
    <w:rsid w:val="00601788"/>
    <w:rsid w:val="00617C50"/>
    <w:rsid w:val="006238FD"/>
    <w:rsid w:val="00731480"/>
    <w:rsid w:val="0074386D"/>
    <w:rsid w:val="00771EED"/>
    <w:rsid w:val="00793A11"/>
    <w:rsid w:val="007A4849"/>
    <w:rsid w:val="007A712B"/>
    <w:rsid w:val="007F4D34"/>
    <w:rsid w:val="00850893"/>
    <w:rsid w:val="00855254"/>
    <w:rsid w:val="00892C8C"/>
    <w:rsid w:val="008B2864"/>
    <w:rsid w:val="008D6EE3"/>
    <w:rsid w:val="00904400"/>
    <w:rsid w:val="00912C35"/>
    <w:rsid w:val="0098787E"/>
    <w:rsid w:val="009B56DC"/>
    <w:rsid w:val="009C3FF6"/>
    <w:rsid w:val="009F7CAE"/>
    <w:rsid w:val="009F7CED"/>
    <w:rsid w:val="00A17D1F"/>
    <w:rsid w:val="00A92365"/>
    <w:rsid w:val="00AA3BCC"/>
    <w:rsid w:val="00AD23E6"/>
    <w:rsid w:val="00AE70C9"/>
    <w:rsid w:val="00AF36C6"/>
    <w:rsid w:val="00B73D2F"/>
    <w:rsid w:val="00BB4EA3"/>
    <w:rsid w:val="00C57FE2"/>
    <w:rsid w:val="00CA1DA2"/>
    <w:rsid w:val="00CA7087"/>
    <w:rsid w:val="00CE19C8"/>
    <w:rsid w:val="00CF1E7F"/>
    <w:rsid w:val="00D6280F"/>
    <w:rsid w:val="00DA0B7A"/>
    <w:rsid w:val="00DB0850"/>
    <w:rsid w:val="00DC52E7"/>
    <w:rsid w:val="00E0490F"/>
    <w:rsid w:val="00E27082"/>
    <w:rsid w:val="00E4637A"/>
    <w:rsid w:val="00E47431"/>
    <w:rsid w:val="00E63164"/>
    <w:rsid w:val="00EC0AB6"/>
    <w:rsid w:val="00EC45F1"/>
    <w:rsid w:val="00ED7E4E"/>
    <w:rsid w:val="00F072CD"/>
    <w:rsid w:val="00F221FB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26</cp:revision>
  <dcterms:created xsi:type="dcterms:W3CDTF">2020-10-27T22:15:00Z</dcterms:created>
  <dcterms:modified xsi:type="dcterms:W3CDTF">2022-10-18T00:56:00Z</dcterms:modified>
</cp:coreProperties>
</file>