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B663A77" w:rsidR="001C2E78" w:rsidRPr="002B4F60" w:rsidRDefault="00AC59F5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8</w:t>
      </w:r>
    </w:p>
    <w:p w14:paraId="562C2A09" w14:textId="2E63B980" w:rsidR="00E0490F" w:rsidRPr="002B4F60" w:rsidRDefault="00AC59F5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Synaxis of the Archangel Michael and the other Bodiless Powers: Archangels Gabriel, Raphael, Uriel, Salaphiel, Jegudiel, and Barachiel</w:t>
      </w:r>
    </w:p>
    <w:p w14:paraId="0FABAB6E" w14:textId="3E76068E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AA38EC" w14:textId="77777777" w:rsidR="00AC59F5" w:rsidRPr="00665DB3" w:rsidRDefault="00AC59F5" w:rsidP="00AC59F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36569F62" w14:textId="77777777" w:rsidR="00AC59F5" w:rsidRPr="00665DB3" w:rsidRDefault="00AC59F5" w:rsidP="00AC59F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D606FF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CD73230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6AD3533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DDED697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8DB62CF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E23F7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336A4DBB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1034D10F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544E2EC" w14:textId="77777777" w:rsidR="00CF08A5" w:rsidRPr="001E610C" w:rsidRDefault="00CF08A5" w:rsidP="00CF08A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EC25399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00DE296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7FBA4B56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8E920F3" w14:textId="77777777" w:rsidR="00CF08A5" w:rsidRPr="001E610C" w:rsidRDefault="00CF08A5" w:rsidP="00CF08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3FF690F0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80C898" w14:textId="77777777" w:rsidR="00CF08A5" w:rsidRPr="004A405A" w:rsidRDefault="00CF08A5" w:rsidP="00CF08A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5FE8359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393D1F" w14:textId="77777777" w:rsidR="00AC59F5" w:rsidRPr="001B7AAC" w:rsidRDefault="00AC59F5" w:rsidP="00AC59F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B7AAC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1B7AA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B7AA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Archangel Michael)</w:t>
      </w:r>
      <w:r w:rsidRPr="001B7AA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  <w:t>(As one valiant among the martyrs)</w:t>
      </w:r>
    </w:p>
    <w:p w14:paraId="76EAB476" w14:textId="77777777" w:rsidR="00AC59F5" w:rsidRPr="00AC59F5" w:rsidRDefault="00AC59F5" w:rsidP="00AC59F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50BF8C3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O Michael, the Chief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465124">
        <w:rPr>
          <w:rFonts w:ascii="Book Antiqua" w:eastAsia="Times New Roman" w:hAnsi="Book Antiqua" w:cs="Times New Roman"/>
          <w:sz w:val="26"/>
          <w:szCs w:val="24"/>
        </w:rPr>
        <w:t>tain,</w:t>
      </w:r>
    </w:p>
    <w:p w14:paraId="375301EB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you have been revealed as the brightest attendant of the triply-radiant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65124">
        <w:rPr>
          <w:rFonts w:ascii="Book Antiqua" w:eastAsia="Times New Roman" w:hAnsi="Book Antiqua" w:cs="Times New Roman"/>
          <w:sz w:val="26"/>
          <w:szCs w:val="24"/>
        </w:rPr>
        <w:t>head.</w:t>
      </w:r>
    </w:p>
    <w:p w14:paraId="067D6D3D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To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er with the heavenly powers you cry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 with joy:</w:t>
      </w:r>
    </w:p>
    <w:p w14:paraId="14D480F9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“Holy are You, O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65124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76492B2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Holy are You, O Word, also with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 be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465124">
        <w:rPr>
          <w:rFonts w:ascii="Book Antiqua" w:eastAsia="Times New Roman" w:hAnsi="Book Antiqua" w:cs="Times New Roman"/>
          <w:sz w:val="26"/>
          <w:szCs w:val="24"/>
        </w:rPr>
        <w:t>ning,</w:t>
      </w:r>
    </w:p>
    <w:p w14:paraId="285C8005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Holy are You, O Holy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65124">
        <w:rPr>
          <w:rFonts w:ascii="Book Antiqua" w:eastAsia="Times New Roman" w:hAnsi="Book Antiqua" w:cs="Times New Roman"/>
          <w:sz w:val="26"/>
          <w:szCs w:val="24"/>
        </w:rPr>
        <w:t>it:</w:t>
      </w:r>
    </w:p>
    <w:p w14:paraId="7FA812FC" w14:textId="644242C6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one glory, one kingdom, one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465124">
        <w:rPr>
          <w:rFonts w:ascii="Book Antiqua" w:eastAsia="Times New Roman" w:hAnsi="Book Antiqua" w:cs="Times New Roman"/>
          <w:sz w:val="26"/>
          <w:szCs w:val="24"/>
        </w:rPr>
        <w:t>ture,//</w:t>
      </w:r>
    </w:p>
    <w:p w14:paraId="6DED3F36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one Godhead and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465124">
        <w:rPr>
          <w:rFonts w:ascii="Book Antiqua" w:eastAsia="Times New Roman" w:hAnsi="Book Antiqua" w:cs="Times New Roman"/>
          <w:sz w:val="26"/>
          <w:szCs w:val="24"/>
        </w:rPr>
        <w:t>er!”</w:t>
      </w:r>
    </w:p>
    <w:p w14:paraId="6A5C0BB0" w14:textId="77777777" w:rsidR="00AC59F5" w:rsidRPr="004F76F8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29572A" w14:textId="77777777" w:rsidR="00CF08A5" w:rsidRPr="004A405A" w:rsidRDefault="00CF08A5" w:rsidP="00CF08A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545070B4" w:rsidR="00EC0AB6" w:rsidRDefault="00AC59F5" w:rsidP="000F6B8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color w:val="FF0000"/>
          <w:sz w:val="26"/>
          <w:szCs w:val="26"/>
        </w:rPr>
        <w:t>(Repeat: “O Michael, the Chief Captain…”)</w:t>
      </w:r>
    </w:p>
    <w:p w14:paraId="2D008075" w14:textId="77777777" w:rsidR="00AC59F5" w:rsidRPr="00AC59F5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24C3FE" w14:textId="77777777" w:rsidR="00CF08A5" w:rsidRPr="004A405A" w:rsidRDefault="00CF08A5" w:rsidP="00CF08A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6AB6281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2CDE02" w14:textId="57177B23" w:rsidR="00AC59F5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8281BD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O Michael, first of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gels, </w:t>
      </w:r>
    </w:p>
    <w:p w14:paraId="01B801C9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fiery is your appearance and miraculous your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beau</w:t>
      </w:r>
      <w:r w:rsidRPr="00465124">
        <w:rPr>
          <w:rFonts w:ascii="Book Antiqua" w:eastAsia="Times New Roman" w:hAnsi="Book Antiqua" w:cs="Times New Roman"/>
          <w:sz w:val="26"/>
          <w:szCs w:val="24"/>
        </w:rPr>
        <w:t>ty!</w:t>
      </w:r>
    </w:p>
    <w:p w14:paraId="0B29327F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You tra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verse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 creation by your immaterial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465124">
        <w:rPr>
          <w:rFonts w:ascii="Book Antiqua" w:eastAsia="Times New Roman" w:hAnsi="Book Antiqua" w:cs="Times New Roman"/>
          <w:sz w:val="26"/>
          <w:szCs w:val="24"/>
        </w:rPr>
        <w:t>ture,</w:t>
      </w:r>
    </w:p>
    <w:p w14:paraId="4682E7A3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fulfilling the commands of the Cre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65124">
        <w:rPr>
          <w:rFonts w:ascii="Book Antiqua" w:eastAsia="Times New Roman" w:hAnsi="Book Antiqua" w:cs="Times New Roman"/>
          <w:sz w:val="26"/>
          <w:szCs w:val="24"/>
        </w:rPr>
        <w:t>tor of all.</w:t>
      </w:r>
    </w:p>
    <w:p w14:paraId="26FD3D36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By your might you are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 as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465124">
        <w:rPr>
          <w:rFonts w:ascii="Book Antiqua" w:eastAsia="Times New Roman" w:hAnsi="Book Antiqua" w:cs="Times New Roman"/>
          <w:sz w:val="26"/>
          <w:szCs w:val="24"/>
        </w:rPr>
        <w:t>erful,//</w:t>
      </w:r>
    </w:p>
    <w:p w14:paraId="5C22057A" w14:textId="77777777" w:rsidR="00CF08A5" w:rsidRPr="00465124" w:rsidRDefault="00CF08A5" w:rsidP="00CF08A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and you have made your temple, honored by your holy name, a source of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heal</w:t>
      </w:r>
      <w:r w:rsidRPr="00465124">
        <w:rPr>
          <w:rFonts w:ascii="Book Antiqua" w:eastAsia="Times New Roman" w:hAnsi="Book Antiqua" w:cs="Times New Roman"/>
          <w:sz w:val="26"/>
          <w:szCs w:val="24"/>
        </w:rPr>
        <w:t>ings.</w:t>
      </w:r>
    </w:p>
    <w:p w14:paraId="3ADBDEDB" w14:textId="77777777" w:rsidR="00AC59F5" w:rsidRPr="00CF08A5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C3F8FED" w14:textId="77777777" w:rsidR="00CF08A5" w:rsidRPr="004A405A" w:rsidRDefault="00CF08A5" w:rsidP="00CF08A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1D4E696A" w14:textId="3F726D03" w:rsidR="00EC0AB6" w:rsidRPr="00CF08A5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D559BC3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O Lord, You</w:t>
      </w:r>
      <w:r w:rsidRPr="0046512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make Your angels spirits, as it is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465124">
        <w:rPr>
          <w:rFonts w:ascii="Book Antiqua" w:eastAsia="Times New Roman" w:hAnsi="Book Antiqua" w:cs="Times New Roman"/>
          <w:sz w:val="26"/>
          <w:szCs w:val="24"/>
        </w:rPr>
        <w:t>ten,</w:t>
      </w:r>
    </w:p>
    <w:p w14:paraId="68456E31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and Your ministers a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flam</w:t>
      </w:r>
      <w:r w:rsidRPr="00465124">
        <w:rPr>
          <w:rFonts w:ascii="Book Antiqua" w:eastAsia="Times New Roman" w:hAnsi="Book Antiqua" w:cs="Times New Roman"/>
          <w:sz w:val="26"/>
          <w:szCs w:val="24"/>
        </w:rPr>
        <w:t>ing fire.</w:t>
      </w:r>
    </w:p>
    <w:p w14:paraId="4AA12C49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, O Word, have declared Chief Captain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Mich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ael </w:t>
      </w:r>
    </w:p>
    <w:p w14:paraId="242CC83C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as first among the ranks of Your arch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465124">
        <w:rPr>
          <w:rFonts w:ascii="Book Antiqua" w:eastAsia="Times New Roman" w:hAnsi="Book Antiqua" w:cs="Times New Roman"/>
          <w:sz w:val="26"/>
          <w:szCs w:val="24"/>
        </w:rPr>
        <w:t>gels:</w:t>
      </w:r>
    </w:p>
    <w:p w14:paraId="650A65DC" w14:textId="7CFFB0D6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>He sub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mits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Your</w:t>
      </w: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 commands,//</w:t>
      </w:r>
    </w:p>
    <w:p w14:paraId="5AF28E60" w14:textId="77777777" w:rsidR="00CF08A5" w:rsidRPr="00465124" w:rsidRDefault="00CF08A5" w:rsidP="00CF0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65124">
        <w:rPr>
          <w:rFonts w:ascii="Book Antiqua" w:eastAsia="Times New Roman" w:hAnsi="Book Antiqua" w:cs="Times New Roman"/>
          <w:sz w:val="26"/>
          <w:szCs w:val="24"/>
        </w:rPr>
        <w:t xml:space="preserve">and proclaims with fear the thrice-holy hymn to Your </w:t>
      </w:r>
      <w:r w:rsidRPr="0046512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65124">
        <w:rPr>
          <w:rFonts w:ascii="Book Antiqua" w:eastAsia="Times New Roman" w:hAnsi="Book Antiqua" w:cs="Times New Roman"/>
          <w:sz w:val="26"/>
          <w:szCs w:val="24"/>
        </w:rPr>
        <w:t>ry.</w:t>
      </w:r>
    </w:p>
    <w:p w14:paraId="23CCE3FC" w14:textId="77777777" w:rsidR="00AC59F5" w:rsidRPr="00CF08A5" w:rsidRDefault="00AC59F5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D360D7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7B6A7FD" w14:textId="6BA8A148" w:rsidR="00D360D7" w:rsidRPr="001B7AAC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1B7AAC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1B7AAC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(for Archangel Gabriel)</w:t>
      </w:r>
      <w:r w:rsidRPr="001B7AAC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1B7AAC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</w:t>
      </w:r>
      <w:r w:rsidR="00CF08A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You have</w:t>
      </w:r>
      <w:r w:rsidRPr="001B7AAC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 xml:space="preserve"> given a sign)</w:t>
      </w:r>
    </w:p>
    <w:p w14:paraId="6557860D" w14:textId="77777777" w:rsidR="00D360D7" w:rsidRPr="00D360D7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519E3D0A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Eternal Wisdom established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O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briel,</w:t>
      </w:r>
    </w:p>
    <w:p w14:paraId="3E98968E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a second light reflecting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things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divine,</w:t>
      </w:r>
    </w:p>
    <w:p w14:paraId="7ED48AF7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lum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ining the whole cre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tion,</w:t>
      </w:r>
    </w:p>
    <w:p w14:paraId="3AE42D93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revealing to us the divine mystery hidden from before the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ag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es:</w:t>
      </w:r>
    </w:p>
    <w:p w14:paraId="5EB54661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bodiless One made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flesh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a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vir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gin womb//</w:t>
      </w:r>
    </w:p>
    <w:p w14:paraId="6B59D93E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become Man that He might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save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mankind.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35D6D06E" w:rsidR="001C2E78" w:rsidRPr="00D360D7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D06D83E" w14:textId="4E0C0930" w:rsidR="00D360D7" w:rsidRPr="00D360D7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D360D7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“The Eternal Wisdom…”)</w:t>
      </w:r>
    </w:p>
    <w:p w14:paraId="3EC9578C" w14:textId="77777777" w:rsidR="00D360D7" w:rsidRPr="00D360D7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4A755E29" w:rsidR="00601788" w:rsidRPr="00CF08A5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8ECFD06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bookmarkStart w:id="8" w:name="_Hlk49722459"/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Standing before the throne of the three-fold radiance of the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God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head,</w:t>
      </w:r>
    </w:p>
    <w:p w14:paraId="36B3C857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brilliant with the splendors that unceasingly pour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forth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from It,</w:t>
      </w:r>
    </w:p>
    <w:p w14:paraId="2A198082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from the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fog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passions free those of us on earth who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praise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with joy!</w:t>
      </w:r>
    </w:p>
    <w:p w14:paraId="2F63B8F8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Illumine us, O Chief Captain 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briel,//</w:t>
      </w:r>
    </w:p>
    <w:p w14:paraId="1FBBCF59" w14:textId="77777777" w:rsidR="00CF08A5" w:rsidRPr="001B7AAC" w:rsidRDefault="00CF08A5" w:rsidP="00CF08A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inter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ces</w:t>
      </w:r>
      <w:r w:rsidRPr="001B7AAC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sor for our souls!</w:t>
      </w: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4C2435BF" w14:textId="083C1FB4" w:rsidR="00D360D7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35B394" w14:textId="77777777" w:rsidR="00CF08A5" w:rsidRPr="005226AE" w:rsidRDefault="00CF08A5" w:rsidP="00CF08A5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 xml:space="preserve">Destroy the wanton violence of </w:t>
      </w:r>
      <w:r w:rsidRPr="005226AE">
        <w:rPr>
          <w:rFonts w:ascii="Book Antiqua" w:hAnsi="Book Antiqua"/>
          <w:sz w:val="26"/>
          <w:szCs w:val="26"/>
          <w:u w:val="single"/>
        </w:rPr>
        <w:t>Ha</w:t>
      </w:r>
      <w:r w:rsidRPr="005226AE">
        <w:rPr>
          <w:rFonts w:ascii="Book Antiqua" w:hAnsi="Book Antiqua"/>
          <w:sz w:val="26"/>
          <w:szCs w:val="26"/>
        </w:rPr>
        <w:t>gar’s sons—</w:t>
      </w:r>
    </w:p>
    <w:p w14:paraId="71371A24" w14:textId="77777777" w:rsidR="00CF08A5" w:rsidRPr="005226AE" w:rsidRDefault="00CF08A5" w:rsidP="00CF08A5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>the enemies who unceasingly at</w:t>
      </w:r>
      <w:r w:rsidRPr="005226AE">
        <w:rPr>
          <w:rFonts w:ascii="Book Antiqua" w:hAnsi="Book Antiqua"/>
          <w:sz w:val="26"/>
          <w:szCs w:val="26"/>
          <w:u w:val="single"/>
        </w:rPr>
        <w:t>tack</w:t>
      </w:r>
      <w:r w:rsidRPr="005226AE">
        <w:rPr>
          <w:rFonts w:ascii="Book Antiqua" w:hAnsi="Book Antiqua"/>
          <w:sz w:val="26"/>
          <w:szCs w:val="26"/>
        </w:rPr>
        <w:t xml:space="preserve"> thy flock;</w:t>
      </w:r>
    </w:p>
    <w:p w14:paraId="69F2CE10" w14:textId="77777777" w:rsidR="00CF08A5" w:rsidRPr="005226AE" w:rsidRDefault="00CF08A5" w:rsidP="00CF08A5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  <w:u w:val="single"/>
        </w:rPr>
        <w:t>heal</w:t>
      </w:r>
      <w:r w:rsidRPr="005226AE">
        <w:rPr>
          <w:rFonts w:ascii="Book Antiqua" w:hAnsi="Book Antiqua"/>
          <w:sz w:val="26"/>
          <w:szCs w:val="26"/>
        </w:rPr>
        <w:t xml:space="preserve"> the di</w:t>
      </w:r>
      <w:r w:rsidRPr="005226AE">
        <w:rPr>
          <w:rFonts w:ascii="Book Antiqua" w:hAnsi="Book Antiqua"/>
          <w:sz w:val="26"/>
          <w:szCs w:val="26"/>
          <w:u w:val="single"/>
        </w:rPr>
        <w:t>vi</w:t>
      </w:r>
      <w:r w:rsidRPr="005226AE">
        <w:rPr>
          <w:rFonts w:ascii="Book Antiqua" w:hAnsi="Book Antiqua"/>
          <w:sz w:val="26"/>
          <w:szCs w:val="26"/>
        </w:rPr>
        <w:t>sions of the Church,</w:t>
      </w:r>
    </w:p>
    <w:p w14:paraId="22D826BD" w14:textId="77777777" w:rsidR="00CF08A5" w:rsidRPr="005226AE" w:rsidRDefault="00CF08A5" w:rsidP="00CF08A5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>calm the storm of unending temp</w:t>
      </w:r>
      <w:r w:rsidRPr="005226AE">
        <w:rPr>
          <w:rFonts w:ascii="Book Antiqua" w:hAnsi="Book Antiqua"/>
          <w:sz w:val="26"/>
          <w:szCs w:val="26"/>
          <w:u w:val="single"/>
        </w:rPr>
        <w:t>ta</w:t>
      </w:r>
      <w:r w:rsidRPr="005226AE">
        <w:rPr>
          <w:rFonts w:ascii="Book Antiqua" w:hAnsi="Book Antiqua"/>
          <w:sz w:val="26"/>
          <w:szCs w:val="26"/>
        </w:rPr>
        <w:t>tions;</w:t>
      </w:r>
    </w:p>
    <w:p w14:paraId="5952DBDA" w14:textId="77777777" w:rsidR="00CF08A5" w:rsidRPr="005226AE" w:rsidRDefault="00CF08A5" w:rsidP="00CF08A5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 xml:space="preserve">from danger and calamities deliver us who </w:t>
      </w:r>
      <w:r w:rsidRPr="005226AE">
        <w:rPr>
          <w:rFonts w:ascii="Book Antiqua" w:hAnsi="Book Antiqua"/>
          <w:sz w:val="26"/>
          <w:szCs w:val="26"/>
          <w:u w:val="single"/>
        </w:rPr>
        <w:t>hon</w:t>
      </w:r>
      <w:r w:rsidRPr="005226AE">
        <w:rPr>
          <w:rFonts w:ascii="Book Antiqua" w:hAnsi="Book Antiqua"/>
          <w:sz w:val="26"/>
          <w:szCs w:val="26"/>
        </w:rPr>
        <w:t xml:space="preserve">or </w:t>
      </w:r>
      <w:r>
        <w:rPr>
          <w:rFonts w:ascii="Book Antiqua" w:hAnsi="Book Antiqua"/>
          <w:sz w:val="26"/>
          <w:szCs w:val="26"/>
          <w:u w:val="single"/>
        </w:rPr>
        <w:t>you</w:t>
      </w:r>
      <w:r w:rsidRPr="005226AE">
        <w:rPr>
          <w:rFonts w:ascii="Book Antiqua" w:hAnsi="Book Antiqua"/>
          <w:sz w:val="26"/>
          <w:szCs w:val="26"/>
        </w:rPr>
        <w:t xml:space="preserve"> in love</w:t>
      </w:r>
    </w:p>
    <w:p w14:paraId="5AC92711" w14:textId="77777777" w:rsidR="00CF08A5" w:rsidRPr="005226AE" w:rsidRDefault="00CF08A5" w:rsidP="00CF08A5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 xml:space="preserve">and who hasten to </w:t>
      </w:r>
      <w:r>
        <w:rPr>
          <w:rFonts w:ascii="Book Antiqua" w:hAnsi="Book Antiqua"/>
          <w:sz w:val="26"/>
          <w:szCs w:val="26"/>
        </w:rPr>
        <w:t>your</w:t>
      </w:r>
      <w:r w:rsidRPr="005226AE">
        <w:rPr>
          <w:rFonts w:ascii="Book Antiqua" w:hAnsi="Book Antiqua"/>
          <w:sz w:val="26"/>
          <w:szCs w:val="26"/>
        </w:rPr>
        <w:t xml:space="preserve"> protection, O Chief Captain </w:t>
      </w:r>
      <w:r w:rsidRPr="005226AE">
        <w:rPr>
          <w:rFonts w:ascii="Book Antiqua" w:hAnsi="Book Antiqua"/>
          <w:sz w:val="26"/>
          <w:szCs w:val="26"/>
          <w:u w:val="single"/>
        </w:rPr>
        <w:t>Ga</w:t>
      </w:r>
      <w:r w:rsidRPr="005226AE">
        <w:rPr>
          <w:rFonts w:ascii="Book Antiqua" w:hAnsi="Book Antiqua"/>
          <w:sz w:val="26"/>
          <w:szCs w:val="26"/>
        </w:rPr>
        <w:t>briel,//</w:t>
      </w:r>
    </w:p>
    <w:p w14:paraId="71EC8E17" w14:textId="77777777" w:rsidR="00CF08A5" w:rsidRPr="005226AE" w:rsidRDefault="00CF08A5" w:rsidP="00CF08A5">
      <w:pPr>
        <w:pStyle w:val="WBUNKNOWNDEFAULTSTYLENAME"/>
        <w:rPr>
          <w:rFonts w:ascii="Book Antiqua" w:eastAsia="Book Antiqua" w:hAnsi="Book Antiqua" w:cs="Book Antiqua"/>
          <w:sz w:val="26"/>
          <w:szCs w:val="26"/>
        </w:rPr>
      </w:pPr>
      <w:r w:rsidRPr="005226AE">
        <w:rPr>
          <w:rFonts w:ascii="Book Antiqua" w:hAnsi="Book Antiqua"/>
          <w:sz w:val="26"/>
          <w:szCs w:val="26"/>
        </w:rPr>
        <w:t>th</w:t>
      </w:r>
      <w:r>
        <w:rPr>
          <w:rFonts w:ascii="Book Antiqua" w:hAnsi="Book Antiqua"/>
          <w:sz w:val="26"/>
          <w:szCs w:val="26"/>
        </w:rPr>
        <w:t>e</w:t>
      </w:r>
      <w:r w:rsidRPr="005226AE">
        <w:rPr>
          <w:rFonts w:ascii="Book Antiqua" w:hAnsi="Book Antiqua"/>
          <w:sz w:val="26"/>
          <w:szCs w:val="26"/>
        </w:rPr>
        <w:t xml:space="preserve"> inter</w:t>
      </w:r>
      <w:r w:rsidRPr="005226AE">
        <w:rPr>
          <w:rFonts w:ascii="Book Antiqua" w:hAnsi="Book Antiqua"/>
          <w:sz w:val="26"/>
          <w:szCs w:val="26"/>
          <w:u w:val="single"/>
        </w:rPr>
        <w:t>ces</w:t>
      </w:r>
      <w:r w:rsidRPr="005226AE">
        <w:rPr>
          <w:rFonts w:ascii="Book Antiqua" w:hAnsi="Book Antiqua"/>
          <w:sz w:val="26"/>
          <w:szCs w:val="26"/>
        </w:rPr>
        <w:t>sor for our souls!</w:t>
      </w:r>
    </w:p>
    <w:p w14:paraId="0598E29C" w14:textId="77777777" w:rsidR="00D360D7" w:rsidRPr="004F76F8" w:rsidRDefault="00D360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B13758" w:rsidRDefault="001C2E78" w:rsidP="000F6B8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E165325" w14:textId="75C0861A" w:rsidR="00D360D7" w:rsidRPr="00BD6B31" w:rsidRDefault="00D360D7" w:rsidP="00D360D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6B3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Archangel Michael, by Byzantius)</w:t>
      </w:r>
      <w:r w:rsidRPr="00BD6B3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49807E58" w14:textId="77777777" w:rsidR="00D360D7" w:rsidRPr="00B13758" w:rsidRDefault="00D360D7" w:rsidP="00B13758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17BCFE2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Rejoice with us, O Princes of the angelic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BD6B31">
        <w:rPr>
          <w:rFonts w:ascii="Book Antiqua" w:eastAsia="Times New Roman" w:hAnsi="Book Antiqua" w:cs="Times New Roman"/>
          <w:sz w:val="26"/>
          <w:szCs w:val="24"/>
        </w:rPr>
        <w:t>ers,</w:t>
      </w:r>
    </w:p>
    <w:p w14:paraId="65E2E9BD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for your leader and our champion, the great Chief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BD6B31">
        <w:rPr>
          <w:rFonts w:ascii="Book Antiqua" w:eastAsia="Times New Roman" w:hAnsi="Book Antiqua" w:cs="Times New Roman"/>
          <w:sz w:val="26"/>
          <w:szCs w:val="24"/>
        </w:rPr>
        <w:t>tain,</w:t>
      </w:r>
    </w:p>
    <w:p w14:paraId="4D2DF34B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gloriously appearing in his honored temple,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san</w:t>
      </w:r>
      <w:r w:rsidRPr="00BD6B31">
        <w:rPr>
          <w:rFonts w:ascii="Book Antiqua" w:eastAsia="Times New Roman" w:hAnsi="Book Antiqua" w:cs="Times New Roman"/>
          <w:sz w:val="26"/>
          <w:szCs w:val="24"/>
        </w:rPr>
        <w:t>ctifies it!</w:t>
      </w:r>
    </w:p>
    <w:p w14:paraId="76DB52D8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Therefore, rightfully singing praises to 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BD6B31">
        <w:rPr>
          <w:rFonts w:ascii="Book Antiqua" w:eastAsia="Times New Roman" w:hAnsi="Book Antiqua" w:cs="Times New Roman"/>
          <w:sz w:val="26"/>
          <w:szCs w:val="24"/>
        </w:rPr>
        <w:t>, we cry out:</w:t>
      </w:r>
    </w:p>
    <w:p w14:paraId="57061710" w14:textId="10C51793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>“Save us under the pro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tec</w:t>
      </w: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tion of </w:t>
      </w:r>
      <w:r w:rsidR="00CF08A5">
        <w:rPr>
          <w:rFonts w:ascii="Book Antiqua" w:eastAsia="Times New Roman" w:hAnsi="Book Antiqua" w:cs="Times New Roman"/>
          <w:sz w:val="26"/>
          <w:szCs w:val="24"/>
        </w:rPr>
        <w:t>your</w:t>
      </w:r>
      <w:r w:rsidRPr="00BD6B31">
        <w:rPr>
          <w:rFonts w:ascii="Book Antiqua" w:eastAsia="Times New Roman" w:hAnsi="Book Antiqua" w:cs="Times New Roman"/>
          <w:sz w:val="26"/>
          <w:szCs w:val="24"/>
        </w:rPr>
        <w:t xml:space="preserve"> wings,//</w:t>
      </w:r>
    </w:p>
    <w:p w14:paraId="1FAF9E8D" w14:textId="77777777" w:rsidR="00D360D7" w:rsidRPr="00BD6B31" w:rsidRDefault="00D360D7" w:rsidP="00D360D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B31">
        <w:rPr>
          <w:rFonts w:ascii="Book Antiqua" w:eastAsia="Times New Roman" w:hAnsi="Book Antiqua" w:cs="Times New Roman"/>
          <w:sz w:val="26"/>
          <w:szCs w:val="24"/>
        </w:rPr>
        <w:t>O Michael, the greatest arch</w:t>
      </w:r>
      <w:r w:rsidRPr="00BD6B31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BD6B31">
        <w:rPr>
          <w:rFonts w:ascii="Book Antiqua" w:eastAsia="Times New Roman" w:hAnsi="Book Antiqua" w:cs="Times New Roman"/>
          <w:sz w:val="26"/>
          <w:szCs w:val="24"/>
        </w:rPr>
        <w:t>gel!”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B13758" w:rsidRDefault="00ED7E4E" w:rsidP="000F6B8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2B108CE5" w14:textId="77777777" w:rsidR="00B13758" w:rsidRPr="00485193" w:rsidRDefault="00B13758" w:rsidP="00B1375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4F9E876" w14:textId="77777777" w:rsidR="00B13758" w:rsidRPr="00B13758" w:rsidRDefault="00B13758" w:rsidP="00B13758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257C457" w14:textId="77777777" w:rsidR="00B13758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9" w:name="_Hlk97888054"/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 Prophet David was a 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ther of the Lord </w:t>
      </w:r>
    </w:p>
    <w:p w14:paraId="2C1436C4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through you,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E610C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1E85CC1B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He fore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told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in songs the One Who worked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der in you:</w:t>
      </w:r>
    </w:p>
    <w:p w14:paraId="0DF3E58E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1767">
        <w:rPr>
          <w:rFonts w:eastAsia="Times New Roman" w:cs="Times New Roman"/>
          <w:sz w:val="26"/>
          <w:szCs w:val="24"/>
        </w:rPr>
        <w:t>“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At Your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right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hand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the Queen,</w:t>
      </w:r>
      <w:r w:rsidRPr="00391767">
        <w:rPr>
          <w:rFonts w:eastAsia="Times New Roman" w:cs="Times New Roman"/>
          <w:sz w:val="26"/>
          <w:szCs w:val="24"/>
        </w:rPr>
        <w:t>”</w:t>
      </w:r>
    </w:p>
    <w:p w14:paraId="60BA1F79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Your Mother, the </w:t>
      </w:r>
      <w:r w:rsidRPr="00E23F7B">
        <w:rPr>
          <w:rFonts w:ascii="Book Antiqua" w:eastAsia="Times New Roman" w:hAnsi="Book Antiqua" w:cs="Times New Roman"/>
          <w:sz w:val="26"/>
          <w:szCs w:val="24"/>
        </w:rPr>
        <w:t>me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di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rix of life, </w:t>
      </w:r>
    </w:p>
    <w:p w14:paraId="5F564936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since God was freely born of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her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without a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0C4377CF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He wanted to renew His fallen image, made corrupt in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1357F5DA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so He took the lost sheep up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His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shoul</w:t>
      </w:r>
      <w:r w:rsidRPr="001E610C">
        <w:rPr>
          <w:rFonts w:ascii="Book Antiqua" w:eastAsia="Times New Roman" w:hAnsi="Book Antiqua" w:cs="Times New Roman"/>
          <w:sz w:val="26"/>
          <w:szCs w:val="24"/>
        </w:rPr>
        <w:t>der</w:t>
      </w:r>
    </w:p>
    <w:p w14:paraId="307F61C5" w14:textId="77777777" w:rsidR="00B13758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and brought it to His </w:t>
      </w:r>
      <w:r w:rsidRPr="00990DD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21D6978A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joining it to the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enly </w:t>
      </w:r>
      <w:r w:rsidRPr="00990DDD">
        <w:rPr>
          <w:rFonts w:ascii="Book Antiqua" w:eastAsia="Times New Roman" w:hAnsi="Book Antiqua" w:cs="Times New Roman"/>
          <w:sz w:val="26"/>
          <w:szCs w:val="24"/>
        </w:rPr>
        <w:t>pow</w:t>
      </w:r>
      <w:r>
        <w:rPr>
          <w:rFonts w:ascii="Book Antiqua" w:eastAsia="Times New Roman" w:hAnsi="Book Antiqua" w:cs="Times New Roman"/>
          <w:sz w:val="26"/>
          <w:szCs w:val="24"/>
        </w:rPr>
        <w:t>’</w:t>
      </w:r>
      <w:r w:rsidRPr="001E610C">
        <w:rPr>
          <w:rFonts w:ascii="Book Antiqua" w:eastAsia="Times New Roman" w:hAnsi="Book Antiqua" w:cs="Times New Roman"/>
          <w:sz w:val="26"/>
          <w:szCs w:val="24"/>
        </w:rPr>
        <w:t>rs.//</w:t>
      </w:r>
    </w:p>
    <w:p w14:paraId="40803BDC" w14:textId="77777777" w:rsidR="00B13758" w:rsidRPr="001E610C" w:rsidRDefault="00B13758" w:rsidP="00B1375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Christ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1E610C">
        <w:rPr>
          <w:rFonts w:ascii="Book Antiqua" w:eastAsia="Times New Roman" w:hAnsi="Book Antiqua" w:cs="Times New Roman"/>
          <w:sz w:val="26"/>
          <w:szCs w:val="24"/>
        </w:rPr>
        <w:t>ho has great and rich mercy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has saved the world, O Theo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1E610C">
        <w:rPr>
          <w:rFonts w:ascii="Book Antiqua" w:eastAsia="Times New Roman" w:hAnsi="Book Antiqua" w:cs="Times New Roman"/>
          <w:sz w:val="26"/>
          <w:szCs w:val="24"/>
        </w:rPr>
        <w:t>kos.</w:t>
      </w:r>
    </w:p>
    <w:bookmarkEnd w:id="9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61125D" w14:textId="7BB6AA24" w:rsidR="00D360D7" w:rsidRPr="00BD6B31" w:rsidRDefault="00D360D7" w:rsidP="00D360D7">
      <w:pPr>
        <w:spacing w:line="240" w:lineRule="auto"/>
        <w:ind w:left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D6B3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 xml:space="preserve">Old Testament Readings </w:t>
      </w:r>
    </w:p>
    <w:p w14:paraId="650A501A" w14:textId="29AA2B8E" w:rsidR="00D360D7" w:rsidRPr="00BD6B31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>
        <w:rPr>
          <w:rFonts w:ascii="Book Antiqua" w:eastAsia="Arial Unicode MS" w:hAnsi="Book Antiqua" w:cs="Arial Unicode MS"/>
          <w:b/>
          <w:bCs/>
          <w:color w:val="000000"/>
          <w:szCs w:val="24"/>
          <w:u w:color="000000"/>
        </w:rPr>
        <w:tab/>
      </w:r>
      <w:r w:rsidRPr="00BD6B3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Joshua 5:13-15</w:t>
      </w:r>
    </w:p>
    <w:p w14:paraId="57AFD8E0" w14:textId="00559F76" w:rsidR="00D360D7" w:rsidRPr="00BD6B31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Judges 6:2, 7, 11-24</w:t>
      </w:r>
    </w:p>
    <w:p w14:paraId="101FE4A4" w14:textId="6FD3202C" w:rsidR="00D360D7" w:rsidRPr="00BD6B31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D6B3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Isaiah 14:7-20</w:t>
      </w:r>
    </w:p>
    <w:p w14:paraId="0201DAD9" w14:textId="294E978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04FBB1E0" w14:textId="639BA38C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sung)</w:t>
      </w:r>
      <w:r w:rsidR="009F7CAE"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B533F6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1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Cyprian)</w:t>
      </w:r>
    </w:p>
    <w:p w14:paraId="7D976098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3361ADB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chief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cap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tains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itual hosts,</w:t>
      </w:r>
    </w:p>
    <w:p w14:paraId="4552211E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you ever stand before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ter‘s throne,</w:t>
      </w:r>
    </w:p>
    <w:p w14:paraId="7ACD5B5B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 Lord that He may grant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peace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 world//</w:t>
      </w:r>
    </w:p>
    <w:p w14:paraId="33369BA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great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 to our souls!</w:t>
      </w:r>
    </w:p>
    <w:p w14:paraId="50FD6D24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550EF5F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1</w:t>
      </w:r>
      <w:r w:rsidRPr="00A8550D">
        <w:rPr>
          <w:rFonts w:ascii="Book Antiqua" w:eastAsia="Book Antiqua" w:hAnsi="Book Antiqua" w:cs="Book Antiqua"/>
          <w:b/>
          <w:bCs/>
          <w:color w:val="FF0000"/>
          <w:sz w:val="26"/>
          <w:szCs w:val="26"/>
          <w:u w:color="FF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Arsenius)</w:t>
      </w:r>
    </w:p>
    <w:p w14:paraId="2CFBDB91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AB87F42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Mi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chael,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ou ar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leader among the di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vine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ranks,</w:t>
      </w:r>
    </w:p>
    <w:p w14:paraId="52F6CEE8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commander of the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Powers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 high.</w:t>
      </w:r>
    </w:p>
    <w:p w14:paraId="616C8281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 ever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walk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with us all, preserving us from every assault of the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dev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il,</w:t>
      </w:r>
    </w:p>
    <w:p w14:paraId="1AD7821B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sum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mon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us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a feast.</w:t>
      </w:r>
    </w:p>
    <w:p w14:paraId="58A70738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Therefore,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come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all who love Christ and the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feasts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the Church,</w:t>
      </w:r>
    </w:p>
    <w:p w14:paraId="1ACCDF24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take up the flowers of the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tues.</w:t>
      </w:r>
    </w:p>
    <w:p w14:paraId="40991BDB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With pure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thoughts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and upright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con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science,</w:t>
      </w:r>
    </w:p>
    <w:p w14:paraId="54CB9023" w14:textId="77777777" w:rsidR="0086552E" w:rsidRPr="00A8550D" w:rsidRDefault="0086552E" w:rsidP="0086552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let us honor the Arch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an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gels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’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sem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bly;</w:t>
      </w:r>
    </w:p>
    <w:p w14:paraId="20657EF6" w14:textId="77777777" w:rsidR="0086552E" w:rsidRPr="00A8550D" w:rsidRDefault="0086552E" w:rsidP="0086552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 as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they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stand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forever before God and chant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thrice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-holy hymn,//</w:t>
      </w:r>
    </w:p>
    <w:p w14:paraId="70C45A96" w14:textId="77777777" w:rsidR="0086552E" w:rsidRPr="00A8550D" w:rsidRDefault="0086552E" w:rsidP="0086552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they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pray that our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souls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be saved!</w:t>
      </w:r>
    </w:p>
    <w:p w14:paraId="57940080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3E407F6" w14:textId="77777777" w:rsidR="00D360D7" w:rsidRPr="00A8550D" w:rsidRDefault="00D360D7" w:rsidP="00D360D7">
      <w:pPr>
        <w:spacing w:line="240" w:lineRule="auto"/>
        <w:ind w:left="1440" w:hanging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2</w:t>
      </w:r>
      <w:r w:rsidRPr="00A8550D">
        <w:rPr>
          <w:rFonts w:ascii="Book Antiqua" w:eastAsia="Book Antiqua" w:hAnsi="Book Antiqua" w:cs="Book Antiqua"/>
          <w:b/>
          <w:bCs/>
          <w:color w:val="FF0000"/>
          <w:sz w:val="26"/>
          <w:szCs w:val="26"/>
          <w:u w:color="FF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the Studite)</w:t>
      </w:r>
    </w:p>
    <w:p w14:paraId="3E1263E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29042B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Supreme commanders who govern the bodiless nature of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itual </w:t>
      </w: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>hosts</w:t>
      </w:r>
    </w:p>
    <w:p w14:paraId="535CCC49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who illumine the whole universe with the rays of tri-luminary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ry;</w:t>
      </w:r>
    </w:p>
    <w:p w14:paraId="2A15E9E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as you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chant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thrice-holy hymn with untiring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voic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es,//</w:t>
      </w:r>
    </w:p>
    <w:p w14:paraId="25BA4304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pray that our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souls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be saved!</w:t>
      </w:r>
    </w:p>
    <w:p w14:paraId="75A9C7F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D6954EE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2</w:t>
      </w: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Arsenius)</w:t>
      </w:r>
    </w:p>
    <w:p w14:paraId="1CEBEE3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221EF0A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Spiritual, divine and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bod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iless ones,</w:t>
      </w:r>
    </w:p>
    <w:p w14:paraId="1802F86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as you surround the imma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rial throne,</w:t>
      </w:r>
    </w:p>
    <w:p w14:paraId="44FF868B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chant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thrice-holy hymn to God the Ruler with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lips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flame:</w:t>
      </w:r>
    </w:p>
    <w:p w14:paraId="19D94C27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“Holy God, the uno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rig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inate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ther!</w:t>
      </w:r>
    </w:p>
    <w:p w14:paraId="404B3CD9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Holy Mighty, the co-uno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rig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inate Son!</w:t>
      </w:r>
    </w:p>
    <w:p w14:paraId="216A3204" w14:textId="3A26C033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Holy Im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mor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tal, the consubstantial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it,//</w:t>
      </w:r>
    </w:p>
    <w:p w14:paraId="020D8D7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glorified together with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 and the Son!”</w:t>
      </w:r>
    </w:p>
    <w:p w14:paraId="376D8CF0" w14:textId="77777777" w:rsidR="00D360D7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5CF99334" w14:textId="00C4B02D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2</w:t>
      </w: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Anatolius)</w:t>
      </w:r>
    </w:p>
    <w:p w14:paraId="6D9124D5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ABD300F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With bodiless lips and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itual mouths</w:t>
      </w:r>
    </w:p>
    <w:p w14:paraId="0B91C79C" w14:textId="2D997C7F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ranks of Angels offer unceasing hymns to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unapproachable di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vin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ity, O Lord,</w:t>
      </w:r>
    </w:p>
    <w:p w14:paraId="72A375B3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pure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in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tellects and ministers of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glory praise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O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Mas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ter.</w:t>
      </w:r>
    </w:p>
    <w:p w14:paraId="03E73F8E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With them, the bodiless Michael, supreme commander of the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Pow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ers on high,</w:t>
      </w:r>
    </w:p>
    <w:p w14:paraId="597DD0E0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and Gabriel, the most splendid in ap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pear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ance,</w:t>
      </w:r>
    </w:p>
    <w:p w14:paraId="4AC2F43F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have be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come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our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lead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ers today,</w:t>
      </w:r>
    </w:p>
    <w:p w14:paraId="3420EAAE" w14:textId="29A5A13A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encouraging us to chant songs to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glory, O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Lov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 of man,/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/</w:t>
      </w:r>
    </w:p>
    <w:p w14:paraId="6DD7EE39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before which they also ceaselessly inter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cede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for our souls.</w:t>
      </w:r>
    </w:p>
    <w:p w14:paraId="3DC3CED6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BE2C541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A8550D">
        <w:rPr>
          <w:rFonts w:ascii="Book Antiqua" w:eastAsia="Book Antiqua" w:hAnsi="Book Antiqua" w:cs="Book Antiqua"/>
          <w:b/>
          <w:bCs/>
          <w:color w:val="FF0000"/>
          <w:sz w:val="26"/>
          <w:szCs w:val="26"/>
          <w:u w:color="FF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(by Ephraim of Karia)</w:t>
      </w:r>
    </w:p>
    <w:p w14:paraId="65B61C76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81176DD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Being enlightened by the rays from the di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vine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Light, </w:t>
      </w:r>
    </w:p>
    <w:p w14:paraId="3109DFF1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 chief com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man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ders, </w:t>
      </w:r>
    </w:p>
    <w:p w14:paraId="62E0EA5A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il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lum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inate the orders of the imma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ial ranks; </w:t>
      </w:r>
    </w:p>
    <w:p w14:paraId="698B7BAC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for, robed on high in white as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daz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zling as the light, </w:t>
      </w:r>
    </w:p>
    <w:p w14:paraId="271474CA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kindle on earth the fire of the unap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proach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able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God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head; </w:t>
      </w:r>
    </w:p>
    <w:p w14:paraId="56D13429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therefore with fiery lips y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ceaselessly sing the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thrice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-holy hymn://</w:t>
      </w:r>
    </w:p>
    <w:p w14:paraId="32CAED60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“Holy, Holy, Holy ar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our God;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ry to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!”</w:t>
      </w:r>
    </w:p>
    <w:p w14:paraId="56902960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390338B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6</w:t>
      </w:r>
    </w:p>
    <w:p w14:paraId="7E165C5F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1E59A234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Standing in awe around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throne of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maj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esty, </w:t>
      </w:r>
    </w:p>
    <w:p w14:paraId="6FB05C43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forever illumined on high by the flood of light from </w:t>
      </w:r>
      <w:r w:rsidRPr="00046D7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, O Christ, </w:t>
      </w:r>
    </w:p>
    <w:p w14:paraId="5BD05918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Your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Angels, the singers and ministers of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coun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sel, </w:t>
      </w:r>
    </w:p>
    <w:p w14:paraId="62F6D724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being sent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forth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by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,//</w:t>
      </w:r>
    </w:p>
    <w:p w14:paraId="32A86FB9" w14:textId="77777777" w:rsidR="009C441D" w:rsidRPr="00BD6B31" w:rsidRDefault="009C441D" w:rsidP="009C441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give en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light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enment to our souls.</w:t>
      </w:r>
    </w:p>
    <w:p w14:paraId="48DE057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885474F" w14:textId="66A07B52" w:rsidR="00D360D7" w:rsidRPr="00A8550D" w:rsidRDefault="00D360D7" w:rsidP="00D360D7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Glory to the Father, and to the Son, and to the Holy Spirit</w:t>
      </w:r>
      <w:r w:rsidR="00C34C6A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;</w:t>
      </w:r>
    </w:p>
    <w:p w14:paraId="7C0D4C55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5364048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2D4CD71C" w14:textId="77777777" w:rsidR="00D360D7" w:rsidRPr="00A8550D" w:rsidRDefault="00D360D7" w:rsidP="00D360D7">
      <w:pPr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br w:type="page"/>
      </w:r>
    </w:p>
    <w:p w14:paraId="77E5158D" w14:textId="77777777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4</w:t>
      </w:r>
    </w:p>
    <w:p w14:paraId="2A78ADE5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484D1BF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Christ God, the Cherubim hymn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with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lips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fire,</w:t>
      </w:r>
    </w:p>
    <w:p w14:paraId="266F755D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choir of Archangels ever glorifies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with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bod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iless mouths.</w:t>
      </w:r>
    </w:p>
    <w:p w14:paraId="1CF636B2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Mi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chael, the Chief Captain of the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Powers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 high</w:t>
      </w:r>
    </w:p>
    <w:p w14:paraId="2C9D1033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unceasingly offers a victory hymn to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Your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ry.</w:t>
      </w:r>
    </w:p>
    <w:p w14:paraId="20833D96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he lights our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way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a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ra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diant feast,</w:t>
      </w:r>
    </w:p>
    <w:p w14:paraId="65DE5ACA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that with our earthly lips, fittingly using words of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psal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mody,</w:t>
      </w:r>
    </w:p>
    <w:p w14:paraId="1E4DD32C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we may chant the thrice-holy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hymn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praise;</w:t>
      </w:r>
    </w:p>
    <w:p w14:paraId="2AAB0605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 </w:t>
      </w:r>
      <w:r w:rsidRPr="009C441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all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things are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filled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9C441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with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praise,//</w:t>
      </w:r>
    </w:p>
    <w:p w14:paraId="7E12A8C8" w14:textId="77777777" w:rsidR="009C441D" w:rsidRPr="00BD6B31" w:rsidRDefault="009C441D" w:rsidP="009C441D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through him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grant the world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great 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BD6B3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cy.</w:t>
      </w:r>
    </w:p>
    <w:p w14:paraId="6E6EA95C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6641AFF" w14:textId="121CEF8E" w:rsidR="00D360D7" w:rsidRPr="00A8550D" w:rsidRDefault="00C34C6A" w:rsidP="00D360D7">
      <w:pPr>
        <w:spacing w:line="240" w:lineRule="auto"/>
        <w:ind w:left="192" w:firstLine="528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n</w:t>
      </w:r>
      <w:r w:rsidR="00D360D7" w:rsidRPr="00A8550D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ow and ever, and unto ages of ages. Amen</w:t>
      </w:r>
      <w:r w:rsidR="00D360D7"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.</w:t>
      </w:r>
    </w:p>
    <w:p w14:paraId="696C63C1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E3BC903" w14:textId="4DC25929" w:rsidR="00D360D7" w:rsidRPr="00A8550D" w:rsidRDefault="00D360D7" w:rsidP="00D360D7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A8550D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A8550D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</w:t>
      </w:r>
      <w:r w:rsidR="0019411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 xml:space="preserve">for the Forefeast, </w:t>
      </w:r>
      <w:r w:rsidRPr="00A8550D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by George of Nicomedia)</w:t>
      </w:r>
    </w:p>
    <w:p w14:paraId="569B797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590A4ED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Today the God-bearing Temple, the Theo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to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kos,</w:t>
      </w:r>
    </w:p>
    <w:p w14:paraId="3913DCE2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is offered in the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Tem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ple of the Lord,</w:t>
      </w:r>
    </w:p>
    <w:p w14:paraId="4A0D9A33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and Zacha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ri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ah re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ceives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her.</w:t>
      </w:r>
    </w:p>
    <w:p w14:paraId="06E1770A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the Holy of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Hol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ies exults,</w:t>
      </w:r>
    </w:p>
    <w:p w14:paraId="12A06C50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choir of Angels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mys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tically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cel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ebrates.</w:t>
      </w:r>
    </w:p>
    <w:p w14:paraId="2F67FCF3" w14:textId="77777777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Today we celebrate with them and cry out with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briel://</w:t>
      </w:r>
    </w:p>
    <w:p w14:paraId="435FBF7B" w14:textId="3011CAB6" w:rsidR="00D360D7" w:rsidRPr="00A8550D" w:rsidRDefault="00D360D7" w:rsidP="00D360D7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“Rejoice, O </w:t>
      </w:r>
      <w:r w:rsidR="00464C19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F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ull of </w:t>
      </w:r>
      <w:r w:rsidR="00464C19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race, the Lord Who has great mercy is 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with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="009C441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A8550D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FC692A" w14:textId="77777777" w:rsidR="00C34C6A" w:rsidRDefault="00C34C6A" w:rsidP="00C34C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C34C6A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1</w:t>
      </w:r>
      <w:r w:rsidRPr="00C34C6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624B7A4D" w14:textId="3D5B2F59" w:rsidR="00C34C6A" w:rsidRPr="00C34C6A" w:rsidRDefault="00C34C6A" w:rsidP="00C34C6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3E9F31DD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we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 in the world celebrate a festival like the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C96FA7">
        <w:rPr>
          <w:rFonts w:ascii="Book Antiqua" w:eastAsia="Times New Roman" w:hAnsi="Book Antiqua" w:cs="Times New Roman"/>
          <w:sz w:val="26"/>
          <w:szCs w:val="26"/>
        </w:rPr>
        <w:t>gels,</w:t>
      </w:r>
    </w:p>
    <w:p w14:paraId="7C48D288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let us sing this hymn to God Who sits on the throne of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96FA7">
        <w:rPr>
          <w:rFonts w:ascii="Book Antiqua" w:eastAsia="Times New Roman" w:hAnsi="Book Antiqua" w:cs="Times New Roman"/>
          <w:sz w:val="26"/>
          <w:szCs w:val="26"/>
        </w:rPr>
        <w:t>ry:</w:t>
      </w:r>
    </w:p>
    <w:p w14:paraId="10C1B727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>“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ly are You, O heavenly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C96FA7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729BFD80" w14:textId="6EDB7B63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Holy are You, O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co</w:t>
      </w:r>
      <w:r w:rsidRPr="00C96FA7">
        <w:rPr>
          <w:rFonts w:ascii="Book Antiqua" w:eastAsia="Times New Roman" w:hAnsi="Book Antiqua" w:cs="Times New Roman"/>
          <w:sz w:val="26"/>
          <w:szCs w:val="26"/>
        </w:rPr>
        <w:t>-e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96FA7">
        <w:rPr>
          <w:rFonts w:ascii="Book Antiqua" w:eastAsia="Times New Roman" w:hAnsi="Book Antiqua" w:cs="Times New Roman"/>
          <w:sz w:val="26"/>
          <w:szCs w:val="26"/>
        </w:rPr>
        <w:t>nal Word,//</w:t>
      </w:r>
    </w:p>
    <w:p w14:paraId="65590964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Holy are You, O all-Holy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FA7">
        <w:rPr>
          <w:rFonts w:ascii="Book Antiqua" w:eastAsia="Times New Roman" w:hAnsi="Book Antiqua" w:cs="Times New Roman"/>
          <w:sz w:val="26"/>
          <w:szCs w:val="26"/>
        </w:rPr>
        <w:t>it!”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AC9C8C" w14:textId="1E9EC834" w:rsidR="00C34C6A" w:rsidRPr="00B90C71" w:rsidRDefault="00F072CD" w:rsidP="00C34C6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bookmarkStart w:id="1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C34C6A" w:rsidRPr="00C34C6A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He makes His angels spirits, and His ministers a flame of fire.</w:t>
      </w:r>
      <w:r w:rsidR="00C34C6A"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="00C34C6A"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5B069F20" w14:textId="1CFEAB2F" w:rsidR="00601788" w:rsidRPr="002B4F60" w:rsidRDefault="0060178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E3B77B8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1" w:name="OLE_LINK1"/>
      <w:bookmarkStart w:id="12" w:name="OLE_LINK4"/>
      <w:bookmarkEnd w:id="10"/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C96FA7">
        <w:rPr>
          <w:rFonts w:ascii="Book Antiqua" w:eastAsia="Times New Roman" w:hAnsi="Book Antiqua" w:cs="Times New Roman"/>
          <w:sz w:val="26"/>
          <w:szCs w:val="26"/>
        </w:rPr>
        <w:t>chael</w:t>
      </w:r>
      <w:bookmarkEnd w:id="11"/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, the Chief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Cap</w:t>
      </w:r>
      <w:r w:rsidRPr="00C96FA7">
        <w:rPr>
          <w:rFonts w:ascii="Book Antiqua" w:eastAsia="Times New Roman" w:hAnsi="Book Antiqua" w:cs="Times New Roman"/>
          <w:sz w:val="26"/>
          <w:szCs w:val="26"/>
        </w:rPr>
        <w:t>tain,</w:t>
      </w:r>
    </w:p>
    <w:bookmarkEnd w:id="12"/>
    <w:p w14:paraId="7A6CB9E3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first in boldness among the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C96FA7">
        <w:rPr>
          <w:rFonts w:ascii="Book Antiqua" w:eastAsia="Times New Roman" w:hAnsi="Book Antiqua" w:cs="Times New Roman"/>
          <w:sz w:val="26"/>
          <w:szCs w:val="26"/>
        </w:rPr>
        <w:t>enly Ones,</w:t>
      </w:r>
    </w:p>
    <w:p w14:paraId="382436F8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who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 in glory before the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fear</w:t>
      </w:r>
      <w:r w:rsidRPr="00C96FA7">
        <w:rPr>
          <w:rFonts w:ascii="Book Antiqua" w:eastAsia="Times New Roman" w:hAnsi="Book Antiqua" w:cs="Times New Roman"/>
          <w:sz w:val="26"/>
          <w:szCs w:val="26"/>
        </w:rPr>
        <w:t>some throne,</w:t>
      </w:r>
    </w:p>
    <w:p w14:paraId="605DAB86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witness of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C96FA7">
        <w:rPr>
          <w:rFonts w:ascii="Book Antiqua" w:eastAsia="Times New Roman" w:hAnsi="Book Antiqua" w:cs="Times New Roman"/>
          <w:sz w:val="26"/>
          <w:szCs w:val="26"/>
        </w:rPr>
        <w:t>ex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press</w:t>
      </w:r>
      <w:r w:rsidRPr="00C96FA7">
        <w:rPr>
          <w:rFonts w:ascii="Book Antiqua" w:eastAsia="Times New Roman" w:hAnsi="Book Antiqua" w:cs="Times New Roman"/>
          <w:sz w:val="26"/>
          <w:szCs w:val="26"/>
        </w:rPr>
        <w:t>ible things,</w:t>
      </w:r>
    </w:p>
    <w:p w14:paraId="048A0EF2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>be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set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 by calamities and temptations, we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3F6C1688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>“Save us by your inter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C96FA7">
        <w:rPr>
          <w:rFonts w:ascii="Book Antiqua" w:eastAsia="Times New Roman" w:hAnsi="Book Antiqua" w:cs="Times New Roman"/>
          <w:sz w:val="26"/>
          <w:szCs w:val="26"/>
        </w:rPr>
        <w:t>sions!”</w:t>
      </w:r>
    </w:p>
    <w:p w14:paraId="28136252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A98049" w14:textId="77777777" w:rsidR="00C34C6A" w:rsidRPr="00B90C71" w:rsidRDefault="00C34C6A" w:rsidP="00C34C6A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liturgy" w:hAnsi="liturgy"/>
          <w:color w:val="FF0000"/>
          <w:sz w:val="26"/>
          <w:szCs w:val="26"/>
        </w:rPr>
        <w:t>V</w:t>
      </w:r>
      <w:r w:rsidRPr="00B90C71">
        <w:rPr>
          <w:rFonts w:ascii="Book Antiqua" w:hAnsi="Book Antiqua"/>
          <w:color w:val="FF0000"/>
          <w:sz w:val="26"/>
          <w:szCs w:val="26"/>
        </w:rPr>
        <w:t>.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Praise Him, all His </w:t>
      </w: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ngels, praise Him, all His hosts!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148:2)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072198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chael, the Chief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Cap</w:t>
      </w:r>
      <w:r w:rsidRPr="00C96FA7"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14A070CE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you are first among the Bodiless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C96FA7">
        <w:rPr>
          <w:rFonts w:ascii="Book Antiqua" w:eastAsia="Times New Roman" w:hAnsi="Book Antiqua" w:cs="Times New Roman"/>
          <w:sz w:val="26"/>
          <w:szCs w:val="26"/>
        </w:rPr>
        <w:t>gels,</w:t>
      </w:r>
    </w:p>
    <w:p w14:paraId="6A1450BC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ister of the divine Radiance, and a witness of the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C96FA7">
        <w:rPr>
          <w:rFonts w:ascii="Book Antiqua" w:eastAsia="Times New Roman" w:hAnsi="Book Antiqua" w:cs="Times New Roman"/>
          <w:sz w:val="26"/>
          <w:szCs w:val="26"/>
        </w:rPr>
        <w:t>teries of God.</w:t>
      </w:r>
    </w:p>
    <w:p w14:paraId="286A1FD7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Save us who yearly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or you with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rev</w:t>
      </w:r>
      <w:r w:rsidRPr="00C96FA7">
        <w:rPr>
          <w:rFonts w:ascii="Book Antiqua" w:eastAsia="Times New Roman" w:hAnsi="Book Antiqua" w:cs="Times New Roman"/>
          <w:sz w:val="26"/>
          <w:szCs w:val="26"/>
        </w:rPr>
        <w:t>erence,//</w:t>
      </w:r>
    </w:p>
    <w:p w14:paraId="0A544DAE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faithfully singing the praises of the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C96FA7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2613D5" w14:textId="766FE0A1" w:rsidR="00C34C6A" w:rsidRPr="00053495" w:rsidRDefault="00C34C6A" w:rsidP="00C34C6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53495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053495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(by John the Monk)</w:t>
      </w:r>
    </w:p>
    <w:p w14:paraId="67D3BF19" w14:textId="77777777" w:rsidR="00C34C6A" w:rsidRPr="00053495" w:rsidRDefault="00C34C6A" w:rsidP="00C34C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77BB2DD4" w14:textId="104DCAB0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Since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, O leader of hosts, are first in rank and champion among the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gels, </w:t>
      </w:r>
    </w:p>
    <w:p w14:paraId="62DA1440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deliver from every oppression, sorrow,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sick</w:t>
      </w:r>
      <w:r w:rsidRPr="00C96FA7">
        <w:rPr>
          <w:rFonts w:ascii="Book Antiqua" w:eastAsia="Times New Roman" w:hAnsi="Book Antiqua" w:cs="Times New Roman"/>
          <w:sz w:val="26"/>
          <w:szCs w:val="26"/>
        </w:rPr>
        <w:t>ness, and sin</w:t>
      </w:r>
    </w:p>
    <w:p w14:paraId="6347CD5D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those who praise you sincerely and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C96FA7">
        <w:rPr>
          <w:rFonts w:ascii="Book Antiqua" w:eastAsia="Times New Roman" w:hAnsi="Book Antiqua" w:cs="Times New Roman"/>
          <w:sz w:val="26"/>
          <w:szCs w:val="26"/>
        </w:rPr>
        <w:t>penly im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plore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 you!</w:t>
      </w:r>
    </w:p>
    <w:p w14:paraId="549E5B20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Since you are immaterial, you clearly behold Him Who is without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mat</w:t>
      </w:r>
      <w:r w:rsidRPr="00C96FA7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5A1ABB82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You shine with the unapproachable light of the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96FA7">
        <w:rPr>
          <w:rFonts w:ascii="Book Antiqua" w:eastAsia="Times New Roman" w:hAnsi="Book Antiqua" w:cs="Times New Roman"/>
          <w:sz w:val="26"/>
          <w:szCs w:val="26"/>
        </w:rPr>
        <w:t>ry of the Lord,</w:t>
      </w:r>
    </w:p>
    <w:p w14:paraId="4E983EBF" w14:textId="49D52088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Who in His love for man took flesh for our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sakes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 from a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C96FA7">
        <w:rPr>
          <w:rFonts w:ascii="Book Antiqua" w:eastAsia="Times New Roman" w:hAnsi="Book Antiqua" w:cs="Times New Roman"/>
          <w:sz w:val="26"/>
          <w:szCs w:val="26"/>
        </w:rPr>
        <w:t>gin, //</w:t>
      </w:r>
    </w:p>
    <w:p w14:paraId="41ABFB08" w14:textId="77777777" w:rsidR="00C96FA7" w:rsidRPr="00C96FA7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when He willed to </w:t>
      </w:r>
      <w:r w:rsidRPr="00C96FA7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C96FA7">
        <w:rPr>
          <w:rFonts w:ascii="Book Antiqua" w:eastAsia="Times New Roman" w:hAnsi="Book Antiqua" w:cs="Times New Roman"/>
          <w:sz w:val="26"/>
          <w:szCs w:val="26"/>
        </w:rPr>
        <w:t xml:space="preserve"> mankind.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BD477E" w14:textId="322EE553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156C8BDC" w14:textId="77777777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003E3DA9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enly hosts,</w:t>
      </w:r>
    </w:p>
    <w:p w14:paraId="6ED01B7D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we who are unworthy be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</w:t>
      </w:r>
    </w:p>
    <w:p w14:paraId="40BB72DD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prayers encompass us beneath the wings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immaterial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72325216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faithfully preserve us who fall down and cry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://</w:t>
      </w:r>
    </w:p>
    <w:p w14:paraId="0F8412FA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Deliver us from all harm, for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ers on high!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27578C" w14:textId="77777777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01567B64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241C294" w14:textId="77777777" w:rsidR="00C96FA7" w:rsidRPr="00560922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3" w:name="_Hlk61936717"/>
      <w:r w:rsidRPr="00560922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60922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4FD25DA3" w14:textId="77777777" w:rsidR="00C96FA7" w:rsidRPr="00560922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560922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545F270E" w14:textId="77777777" w:rsidR="00C96FA7" w:rsidRPr="00560922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through you, Theotokos, is revealed to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616A330E" w14:textId="77777777" w:rsidR="00C96FA7" w:rsidRPr="00560922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560922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42357A4D" w14:textId="77777777" w:rsidR="00C96FA7" w:rsidRPr="00560922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18A1AA20" w14:textId="77777777" w:rsidR="00C96FA7" w:rsidRPr="00560922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0D08526A" w14:textId="77777777" w:rsidR="00C96FA7" w:rsidRPr="00560922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3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D07C32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74A3F4D" w14:textId="4C206184" w:rsidR="0019411D" w:rsidRPr="00053495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266B4F35" w14:textId="77777777" w:rsidR="0019411D" w:rsidRPr="00D07C32" w:rsidRDefault="0019411D" w:rsidP="0019411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18"/>
        </w:rPr>
      </w:pPr>
    </w:p>
    <w:p w14:paraId="7DCA5CBF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enly hosts,</w:t>
      </w:r>
    </w:p>
    <w:p w14:paraId="575509F1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we who are unworthy be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</w:t>
      </w:r>
    </w:p>
    <w:p w14:paraId="746B3472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prayers encompass us beneath the wings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immaterial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4FC7E7B5" w14:textId="77777777" w:rsidR="0019411D" w:rsidRPr="00053495" w:rsidRDefault="0019411D" w:rsidP="0019411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faithfully preserve us who fall down and cry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://</w:t>
      </w:r>
    </w:p>
    <w:p w14:paraId="4310F2FB" w14:textId="051C43A0" w:rsidR="0019411D" w:rsidRPr="0019411D" w:rsidRDefault="0019411D" w:rsidP="0019411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Deliver us from all harm, for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ers on high!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D07C3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113AB3A" w14:textId="77777777" w:rsidR="0019411D" w:rsidRPr="00D07C32" w:rsidRDefault="0019411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6520C68" w14:textId="7C46540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D07C32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B070113" w14:textId="77777777" w:rsidR="00C96FA7" w:rsidRPr="00881235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4" w:name="_Hlk61936723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36C11031" w14:textId="77777777" w:rsidR="00C96FA7" w:rsidRPr="00881235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2796FCEC" w14:textId="77777777" w:rsidR="00C96FA7" w:rsidRPr="00881235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6671AA65" w14:textId="77777777" w:rsidR="00C96FA7" w:rsidRPr="00881235" w:rsidRDefault="00C96FA7" w:rsidP="00C96FA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31A2DB87" w14:textId="630C66DD" w:rsidR="00C96FA7" w:rsidRPr="00881235" w:rsidRDefault="00C96FA7" w:rsidP="00C96FA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bookmarkEnd w:id="14"/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9F18F9" w14:textId="1149DFEB" w:rsidR="00D07C32" w:rsidRPr="00053495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438DC36D" w14:textId="77777777" w:rsidR="00D07C32" w:rsidRPr="00053495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308F0491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enly hosts,</w:t>
      </w:r>
    </w:p>
    <w:p w14:paraId="79AEEB97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we who are unworthy be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</w:t>
      </w:r>
    </w:p>
    <w:p w14:paraId="4690F38B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prayers encompass us beneath the wings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immaterial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41DC06B8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faithfully preserve us who fall down and cry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53495">
        <w:rPr>
          <w:rFonts w:ascii="Book Antiqua" w:eastAsia="Times New Roman" w:hAnsi="Book Antiqua" w:cs="Times New Roman"/>
          <w:sz w:val="26"/>
          <w:szCs w:val="24"/>
        </w:rPr>
        <w:t>://</w:t>
      </w:r>
    </w:p>
    <w:p w14:paraId="30FA97E9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Deliver us from all harm, for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ommander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ers on high!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52A0ED" w14:textId="6E996BEE" w:rsidR="00D07C32" w:rsidRPr="00053495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53495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053495">
        <w:rPr>
          <w:rFonts w:ascii="Book Antiqua" w:eastAsia="Times New Roman" w:hAnsi="Book Antiqua" w:cs="Times New Roman"/>
          <w:sz w:val="26"/>
          <w:szCs w:val="24"/>
        </w:rPr>
        <w:tab/>
      </w:r>
      <w:r w:rsidRPr="00053495">
        <w:rPr>
          <w:rFonts w:ascii="Book Antiqua" w:eastAsia="Times New Roman" w:hAnsi="Book Antiqua" w:cs="Times New Roman"/>
          <w:b/>
          <w:sz w:val="26"/>
          <w:szCs w:val="24"/>
        </w:rPr>
        <w:t>Kontakion</w:t>
      </w:r>
    </w:p>
    <w:p w14:paraId="43F49431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18E5EB74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God’s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ar</w:t>
      </w:r>
      <w:r w:rsidRPr="00053495">
        <w:rPr>
          <w:rFonts w:ascii="Book Antiqua" w:eastAsia="Times New Roman" w:hAnsi="Book Antiqua" w:cs="Times New Roman"/>
          <w:sz w:val="26"/>
          <w:szCs w:val="24"/>
        </w:rPr>
        <w:t>mies</w:t>
      </w:r>
    </w:p>
    <w:p w14:paraId="478677D7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>and minister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divine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53495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0CB03D83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prin</w:t>
      </w:r>
      <w:r w:rsidRPr="00053495">
        <w:rPr>
          <w:rFonts w:ascii="Book Antiqua" w:eastAsia="Times New Roman" w:hAnsi="Book Antiqua" w:cs="Times New Roman"/>
          <w:sz w:val="26"/>
          <w:szCs w:val="24"/>
        </w:rPr>
        <w:t>ce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bodiless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53495">
        <w:rPr>
          <w:rFonts w:ascii="Book Antiqua" w:eastAsia="Times New Roman" w:hAnsi="Book Antiqua" w:cs="Times New Roman"/>
          <w:sz w:val="26"/>
          <w:szCs w:val="24"/>
        </w:rPr>
        <w:t>gels</w:t>
      </w:r>
    </w:p>
    <w:p w14:paraId="60348C3A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guide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mankind;</w:t>
      </w:r>
    </w:p>
    <w:p w14:paraId="5AF46B67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ask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for what is good for us, and for great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053495">
        <w:rPr>
          <w:rFonts w:ascii="Book Antiqua" w:eastAsia="Times New Roman" w:hAnsi="Book Antiqua" w:cs="Times New Roman"/>
          <w:sz w:val="26"/>
          <w:szCs w:val="24"/>
        </w:rPr>
        <w:t>cy,//</w:t>
      </w:r>
    </w:p>
    <w:p w14:paraId="6DC9428E" w14:textId="77777777" w:rsidR="00D07C32" w:rsidRPr="00053495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upreme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053495">
        <w:rPr>
          <w:rFonts w:ascii="Book Antiqua" w:eastAsia="Times New Roman" w:hAnsi="Book Antiqua" w:cs="Times New Roman"/>
          <w:sz w:val="26"/>
          <w:szCs w:val="24"/>
        </w:rPr>
        <w:t>om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053495">
        <w:rPr>
          <w:rFonts w:ascii="Book Antiqua" w:eastAsia="Times New Roman" w:hAnsi="Book Antiqua" w:cs="Times New Roman"/>
          <w:sz w:val="26"/>
          <w:szCs w:val="24"/>
        </w:rPr>
        <w:t>er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053495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053495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053495">
        <w:rPr>
          <w:rFonts w:ascii="Book Antiqua" w:eastAsia="Times New Roman" w:hAnsi="Book Antiqua" w:cs="Times New Roman"/>
          <w:sz w:val="26"/>
          <w:szCs w:val="24"/>
        </w:rPr>
        <w:t>iless Hosts.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A20C10" w14:textId="77777777" w:rsidR="00D07C32" w:rsidRPr="00B90C71" w:rsidRDefault="00D07C32" w:rsidP="00D07C3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B90C7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Prokeimenon</w:t>
      </w:r>
    </w:p>
    <w:p w14:paraId="0AB5A5C5" w14:textId="77777777" w:rsidR="00D07C32" w:rsidRPr="00B90C71" w:rsidRDefault="00D07C32" w:rsidP="00D07C32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75A535E1" w14:textId="77777777" w:rsidR="00D07C32" w:rsidRPr="00B90C71" w:rsidRDefault="00D07C32" w:rsidP="00D07C32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ngels spirits, / 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5E10E53C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37093C" w14:textId="524EDDB3" w:rsidR="00D07C32" w:rsidRPr="002B4F60" w:rsidRDefault="00D07C32" w:rsidP="00D07C3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5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5"/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 the Lord, O my soul! O Lord my God, </w:t>
      </w:r>
      <w:r w:rsidR="005A49F2">
        <w:rPr>
          <w:rFonts w:ascii="Book Antiqua" w:eastAsia="Times New Roman" w:hAnsi="Book Antiqua" w:cs="Times New Roman"/>
          <w:i/>
          <w:iCs/>
          <w:sz w:val="26"/>
          <w:szCs w:val="26"/>
        </w:rPr>
        <w:t>You are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very great!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103:1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DA2ABB9" w14:textId="77777777" w:rsidR="00D07C32" w:rsidRDefault="00D07C32" w:rsidP="00D07C32">
      <w:pPr>
        <w:spacing w:line="240" w:lineRule="auto"/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(305) Hebrews 2:2-10 </w:t>
      </w:r>
      <w:r w:rsidRPr="0005349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(Bodiless Powers)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634E70" w14:textId="77777777" w:rsidR="00D07C32" w:rsidRPr="002B4F60" w:rsidRDefault="00D07C32" w:rsidP="00D07C3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6AC4F753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15126C9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149BBC5" w14:textId="77777777" w:rsidR="00D07C32" w:rsidRPr="00B90C71" w:rsidRDefault="00D07C32" w:rsidP="00D07C32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liturgy" w:hAnsi="liturgy"/>
          <w:color w:val="FF0000"/>
          <w:sz w:val="26"/>
          <w:szCs w:val="26"/>
        </w:rPr>
        <w:t>V</w:t>
      </w:r>
      <w:r w:rsidRPr="00B90C71">
        <w:rPr>
          <w:rFonts w:ascii="Book Antiqua" w:hAnsi="Book Antiqua"/>
          <w:color w:val="FF0000"/>
          <w:sz w:val="26"/>
          <w:szCs w:val="26"/>
        </w:rPr>
        <w:t>.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Praise Him, all His </w:t>
      </w: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ngels, praise Him, all His hosts!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148:2)</w:t>
      </w:r>
    </w:p>
    <w:p w14:paraId="44B54ABC" w14:textId="77777777" w:rsidR="00D07C32" w:rsidRPr="002B4F60" w:rsidRDefault="00D07C32" w:rsidP="00D07C3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A00E3C9" w14:textId="77777777" w:rsidR="00D07C32" w:rsidRPr="002B4F60" w:rsidRDefault="00D07C32" w:rsidP="00D07C3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For He spake, and they came into being; He commanded, and they were created.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148:5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75E71CDE" w14:textId="77777777" w:rsidR="00D07C32" w:rsidRPr="001B7AAC" w:rsidRDefault="00D07C32" w:rsidP="00D07C3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(51) Luke 10:16-21 </w:t>
      </w:r>
      <w:r w:rsidRPr="0005349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(Bodiless Powers)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993A50" w14:textId="77777777" w:rsidR="00D07C32" w:rsidRDefault="00D07C3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4E98D7BD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0E639F" w14:textId="77777777" w:rsidR="00D07C32" w:rsidRPr="00B90C71" w:rsidRDefault="00D07C32" w:rsidP="00D07C32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ngels spirits,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A23C2FC" w14:textId="77777777" w:rsidR="00174C34" w:rsidRPr="00B5180B" w:rsidRDefault="00174C34" w:rsidP="00174C3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2E2E87FD" w:rsidR="00ED7E4E" w:rsidRPr="002B4F60" w:rsidRDefault="00ED7E4E" w:rsidP="00174C34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8E2A" w14:textId="77777777" w:rsidR="003E60C8" w:rsidRDefault="003E60C8" w:rsidP="00601788">
      <w:pPr>
        <w:spacing w:line="240" w:lineRule="auto"/>
      </w:pPr>
      <w:r>
        <w:separator/>
      </w:r>
    </w:p>
  </w:endnote>
  <w:endnote w:type="continuationSeparator" w:id="0">
    <w:p w14:paraId="1E54FC40" w14:textId="77777777" w:rsidR="003E60C8" w:rsidRDefault="003E60C8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E165" w14:textId="77777777" w:rsidR="003E60C8" w:rsidRDefault="003E60C8" w:rsidP="00601788">
      <w:pPr>
        <w:spacing w:line="240" w:lineRule="auto"/>
      </w:pPr>
      <w:r>
        <w:separator/>
      </w:r>
    </w:p>
  </w:footnote>
  <w:footnote w:type="continuationSeparator" w:id="0">
    <w:p w14:paraId="2C75EDA8" w14:textId="77777777" w:rsidR="003E60C8" w:rsidRDefault="003E60C8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A33C4"/>
    <w:rsid w:val="000F6B85"/>
    <w:rsid w:val="001074C7"/>
    <w:rsid w:val="00117091"/>
    <w:rsid w:val="0013316A"/>
    <w:rsid w:val="0017434B"/>
    <w:rsid w:val="00174C34"/>
    <w:rsid w:val="001845B4"/>
    <w:rsid w:val="0019411D"/>
    <w:rsid w:val="001A3B78"/>
    <w:rsid w:val="001A447C"/>
    <w:rsid w:val="001C2E78"/>
    <w:rsid w:val="001C5861"/>
    <w:rsid w:val="002B4F60"/>
    <w:rsid w:val="002C5B2A"/>
    <w:rsid w:val="002F6B2D"/>
    <w:rsid w:val="00304015"/>
    <w:rsid w:val="00305CD5"/>
    <w:rsid w:val="0036477A"/>
    <w:rsid w:val="003D0EEA"/>
    <w:rsid w:val="003E60C8"/>
    <w:rsid w:val="003F6042"/>
    <w:rsid w:val="00414426"/>
    <w:rsid w:val="004165CA"/>
    <w:rsid w:val="004375D8"/>
    <w:rsid w:val="00445D41"/>
    <w:rsid w:val="00464C19"/>
    <w:rsid w:val="004B0F5F"/>
    <w:rsid w:val="004F76F8"/>
    <w:rsid w:val="00523328"/>
    <w:rsid w:val="005922B5"/>
    <w:rsid w:val="005A49F2"/>
    <w:rsid w:val="00601788"/>
    <w:rsid w:val="006103FF"/>
    <w:rsid w:val="006238FD"/>
    <w:rsid w:val="00671D16"/>
    <w:rsid w:val="00717C9C"/>
    <w:rsid w:val="00777C99"/>
    <w:rsid w:val="007A4849"/>
    <w:rsid w:val="008176D7"/>
    <w:rsid w:val="00855254"/>
    <w:rsid w:val="0086552E"/>
    <w:rsid w:val="008832F9"/>
    <w:rsid w:val="00892C8C"/>
    <w:rsid w:val="008B2864"/>
    <w:rsid w:val="008D6EE3"/>
    <w:rsid w:val="00974B07"/>
    <w:rsid w:val="009816F9"/>
    <w:rsid w:val="009C3FF6"/>
    <w:rsid w:val="009C441D"/>
    <w:rsid w:val="009F7CAE"/>
    <w:rsid w:val="009F7CED"/>
    <w:rsid w:val="00A17D1F"/>
    <w:rsid w:val="00A30412"/>
    <w:rsid w:val="00A6027E"/>
    <w:rsid w:val="00A75644"/>
    <w:rsid w:val="00AA3BCC"/>
    <w:rsid w:val="00AC59F5"/>
    <w:rsid w:val="00AD23E6"/>
    <w:rsid w:val="00B04CB7"/>
    <w:rsid w:val="00B13758"/>
    <w:rsid w:val="00B647D7"/>
    <w:rsid w:val="00B73D2F"/>
    <w:rsid w:val="00BB4EA3"/>
    <w:rsid w:val="00BE67C7"/>
    <w:rsid w:val="00BF2252"/>
    <w:rsid w:val="00C34C6A"/>
    <w:rsid w:val="00C57FE2"/>
    <w:rsid w:val="00C96FA7"/>
    <w:rsid w:val="00CC0BC1"/>
    <w:rsid w:val="00CF08A5"/>
    <w:rsid w:val="00D07C32"/>
    <w:rsid w:val="00D360D7"/>
    <w:rsid w:val="00DA0B7A"/>
    <w:rsid w:val="00DB0850"/>
    <w:rsid w:val="00DC52E7"/>
    <w:rsid w:val="00DD65C6"/>
    <w:rsid w:val="00E0490F"/>
    <w:rsid w:val="00E27082"/>
    <w:rsid w:val="00E4637A"/>
    <w:rsid w:val="00E7217A"/>
    <w:rsid w:val="00EA0FBA"/>
    <w:rsid w:val="00EC0AB6"/>
    <w:rsid w:val="00ED7E4E"/>
    <w:rsid w:val="00F072CD"/>
    <w:rsid w:val="00F1755E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customStyle="1" w:styleId="WBUNKNOWNDEFAULTSTYLENAME">
    <w:name w:val="__WB_UNKNOWN_DEFAULT_STYLE_NAME__"/>
    <w:rsid w:val="00D360D7"/>
    <w:pPr>
      <w:spacing w:line="240" w:lineRule="auto"/>
    </w:pPr>
    <w:rPr>
      <w:rFonts w:ascii="Calibri" w:eastAsia="Arial Unicode MS" w:hAnsi="Arial Unicode MS" w:cs="Arial Unicode MS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2021-10-02T02:00:00Z</dcterms:created>
  <dcterms:modified xsi:type="dcterms:W3CDTF">2025-10-10T02:16:00Z</dcterms:modified>
</cp:coreProperties>
</file>