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ADD50B9" w:rsidR="001C2E78" w:rsidRPr="002B4F60" w:rsidRDefault="00FD3E44" w:rsidP="00C174CA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OCTOBER 31</w:t>
      </w:r>
    </w:p>
    <w:p w14:paraId="562C2A09" w14:textId="79B73D79" w:rsidR="00E0490F" w:rsidRPr="002B4F60" w:rsidRDefault="00FD3E44" w:rsidP="00C174C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New Hieromartyr Archpriest John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Kochurov</w:t>
      </w:r>
      <w:proofErr w:type="spellEnd"/>
    </w:p>
    <w:p w14:paraId="0FABAB6E" w14:textId="77777777" w:rsidR="00EC0AB6" w:rsidRPr="002B4F60" w:rsidRDefault="00EC0AB6" w:rsidP="00C174C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CEE7B27" w14:textId="77777777" w:rsidR="00FD3E44" w:rsidRPr="00665DB3" w:rsidRDefault="00FD3E44" w:rsidP="00C174C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3F78725" w14:textId="77777777" w:rsidR="00FD3E44" w:rsidRPr="00665DB3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087993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22CBBCB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92D27D9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45E8626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94D433B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24193010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5559294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EE51D84" w14:textId="77777777" w:rsidR="00FD3E44" w:rsidRPr="000B27CC" w:rsidRDefault="00FD3E44" w:rsidP="00C174C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6AA4491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D155302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61E2F85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F11D934" w14:textId="77777777" w:rsidR="00FD3E44" w:rsidRPr="000B27CC" w:rsidRDefault="00FD3E44" w:rsidP="00C174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C174CA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20F59E1D" w:rsidR="00EC0AB6" w:rsidRDefault="00EC0AB6" w:rsidP="00C174C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96A48FC" w14:textId="4A5DB36D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FD3E44">
        <w:rPr>
          <w:rFonts w:eastAsia="Arial Unicode MS" w:hAnsi="Arial Unicode MS" w:cs="Arial Unicode MS"/>
          <w:color w:val="000000"/>
          <w:szCs w:val="24"/>
          <w:u w:color="000000"/>
        </w:rPr>
        <w:tab/>
      </w:r>
      <w:r w:rsidRPr="00FD3E4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4</w:t>
      </w:r>
      <w:r w:rsidRPr="00FD3E4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FF0000"/>
        </w:rPr>
        <w:t xml:space="preserve"> </w:t>
      </w:r>
    </w:p>
    <w:p w14:paraId="7D7EEE98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9943196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holy Father John of Chi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go,</w:t>
      </w:r>
    </w:p>
    <w:p w14:paraId="153EFE6B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missionary and evangelizer of 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ica!</w:t>
      </w:r>
    </w:p>
    <w:p w14:paraId="6B3FB890" w14:textId="1D8804CE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leave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thy native land to minister to Christ's people in the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New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World.</w:t>
      </w:r>
    </w:p>
    <w:p w14:paraId="06984BC6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Like Abraham, thou wast a stranger in a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strange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land,</w:t>
      </w:r>
    </w:p>
    <w:p w14:paraId="1B9FAE4B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like the patriarch, thou didst never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lose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thy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faith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in God.</w:t>
      </w:r>
    </w:p>
    <w:p w14:paraId="57EE3209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zeal thou didst instruct thy flock in the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 Faith,</w:t>
      </w:r>
    </w:p>
    <w:p w14:paraId="3EF6FE9E" w14:textId="062D2616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guiding them through a land of strange beliefs as through the Land of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naan.</w:t>
      </w:r>
    </w:p>
    <w:p w14:paraId="2492D3D5" w14:textId="5726F354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firmly establish thy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in the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True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Faith,// </w:t>
      </w:r>
    </w:p>
    <w:p w14:paraId="2FD56374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as a true emulator of the Apostles and inter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ces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sor for our souls. </w:t>
      </w:r>
    </w:p>
    <w:p w14:paraId="09BF72C4" w14:textId="77777777" w:rsidR="00FD3E44" w:rsidRPr="002B4F60" w:rsidRDefault="00FD3E44" w:rsidP="00C174C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09504BA" w14:textId="28AF909C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2EDD26B4" w14:textId="77777777" w:rsidR="00EC0AB6" w:rsidRPr="002B4F60" w:rsidRDefault="00EC0AB6" w:rsidP="00C174C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78A94E0B" w:rsidR="00EC0AB6" w:rsidRDefault="00EC0AB6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105F0" w14:textId="77777777" w:rsidR="00FD3E44" w:rsidRDefault="00FD3E44" w:rsidP="00C174CA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</w:p>
    <w:p w14:paraId="1546C707" w14:textId="380BF4F4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lastRenderedPageBreak/>
        <w:t>Rejoice, O holy Father John, Evangelizer of Chi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go! </w:t>
      </w:r>
    </w:p>
    <w:p w14:paraId="574E1E93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didst embody the virtues of the 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pos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tles.</w:t>
      </w:r>
    </w:p>
    <w:p w14:paraId="417C1673" w14:textId="35A317DD" w:rsidR="00FD3E44" w:rsidRPr="00FD3E44" w:rsidRDefault="00FD3E44" w:rsidP="0030723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thy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fam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ily, thou didst travel to the New World to minister to Christ</w:t>
      </w:r>
      <w:r w:rsidRPr="00FD3E44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’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peo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ple.</w:t>
      </w:r>
    </w:p>
    <w:p w14:paraId="50760DEC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Through patience,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tol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erance, and love,</w:t>
      </w:r>
    </w:p>
    <w:p w14:paraId="2B002A3D" w14:textId="085BF1AC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didst build up a strong foundation for Orthodoxy through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out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Mid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west,</w:t>
      </w:r>
    </w:p>
    <w:p w14:paraId="40613E47" w14:textId="413264BE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always acting in humility and in obedience to the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will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God.//</w:t>
      </w:r>
    </w:p>
    <w:p w14:paraId="6D9EF4A5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By thy prayers, preserve the Church in peace and pray to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save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our souls!</w:t>
      </w:r>
    </w:p>
    <w:p w14:paraId="1223FAEE" w14:textId="77777777" w:rsidR="00FD3E44" w:rsidRPr="00234233" w:rsidRDefault="00FD3E44" w:rsidP="00C174C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29305B3" w14:textId="717B35F7" w:rsidR="00EC0AB6" w:rsidRPr="002B4F60" w:rsidRDefault="00F072CD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6D6FE659" w:rsidR="00EC0AB6" w:rsidRPr="00234233" w:rsidRDefault="00EC0AB6" w:rsidP="00C174C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E87FFE1" w14:textId="3CDC1618" w:rsidR="00FD3E44" w:rsidRDefault="00FD3E44" w:rsidP="00C174CA">
      <w:pPr>
        <w:pStyle w:val="BodyTextIndent1"/>
        <w:ind w:left="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/>
          <w:color w:val="FF0000"/>
          <w:sz w:val="26"/>
          <w:szCs w:val="26"/>
          <w:u w:color="FF0000"/>
        </w:rPr>
        <w:t xml:space="preserve">(Repeat: </w:t>
      </w:r>
      <w:r>
        <w:rPr>
          <w:color w:val="FF0000"/>
          <w:sz w:val="26"/>
          <w:szCs w:val="26"/>
          <w:u w:color="FF0000"/>
        </w:rPr>
        <w:t>“</w:t>
      </w:r>
      <w:r>
        <w:rPr>
          <w:rFonts w:ascii="Book Antiqua"/>
          <w:color w:val="FF0000"/>
          <w:sz w:val="26"/>
          <w:szCs w:val="26"/>
          <w:u w:color="FF0000"/>
        </w:rPr>
        <w:t>Rejoice, O holy Father John, Evangelizer</w:t>
      </w:r>
      <w:r>
        <w:rPr>
          <w:color w:val="FF0000"/>
          <w:sz w:val="26"/>
          <w:szCs w:val="26"/>
          <w:u w:color="FF0000"/>
        </w:rPr>
        <w:t>…”</w:t>
      </w:r>
      <w:r>
        <w:rPr>
          <w:rFonts w:ascii="Book Antiqua"/>
          <w:color w:val="FF0000"/>
          <w:sz w:val="26"/>
          <w:szCs w:val="26"/>
          <w:u w:color="FF0000"/>
        </w:rPr>
        <w:t>)</w:t>
      </w:r>
    </w:p>
    <w:p w14:paraId="78E4D9E4" w14:textId="77777777" w:rsidR="00FD3E44" w:rsidRPr="002B4F60" w:rsidRDefault="00FD3E44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C174C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D38404A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Rejoice, O holy Father John, Martyr of </w:t>
      </w:r>
      <w:proofErr w:type="spellStart"/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Tsar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skoe</w:t>
      </w:r>
      <w:proofErr w:type="spellEnd"/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FD3E44">
        <w:rPr>
          <w:rFonts w:ascii="Book Antiqua" w:eastAsia="Arial Unicode MS" w:hAnsi="Book Antiqua" w:cs="Arial Unicode MS"/>
          <w:bCs/>
          <w:color w:val="000000"/>
          <w:sz w:val="26"/>
          <w:szCs w:val="24"/>
          <w:u w:color="000000"/>
        </w:rPr>
        <w:t>Seló</w:t>
      </w:r>
      <w:proofErr w:type="spellEnd"/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! </w:t>
      </w:r>
    </w:p>
    <w:p w14:paraId="787D7F88" w14:textId="18D87CE2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Returning to Russia, thou didst find Christ's people beset by </w:t>
      </w:r>
      <w:r w:rsidRPr="00A14EA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god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less </w:t>
      </w:r>
      <w:r w:rsidRPr="00FD3E4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14EAA">
        <w:rPr>
          <w:rFonts w:ascii="Book Antiqua" w:eastAsia="Book Antiqua" w:hAnsi="Book Antiqua" w:cs="Book Antiqua"/>
          <w:color w:val="000000"/>
          <w:sz w:val="26"/>
          <w:szCs w:val="26"/>
          <w:u w:val="single" w:color="000000"/>
        </w:rPr>
        <w:t>pow</w:t>
      </w:r>
      <w:r w:rsidRPr="00FD3E44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rs.</w:t>
      </w:r>
    </w:p>
    <w:p w14:paraId="01927F11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love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and zeal thou didst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min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ister to thy flock,</w:t>
      </w:r>
    </w:p>
    <w:p w14:paraId="6C216FFD" w14:textId="1DB56775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caring nothing about wars or 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ru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mors of wars,//</w:t>
      </w:r>
    </w:p>
    <w:p w14:paraId="59D21B52" w14:textId="77777777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but only for the peace and sal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FD3E4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tion of all.</w:t>
      </w:r>
    </w:p>
    <w:p w14:paraId="6D372D7D" w14:textId="77777777" w:rsidR="001C2E78" w:rsidRPr="002B4F60" w:rsidRDefault="001C2E78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0D1DA934" w:rsidR="001C2E78" w:rsidRDefault="001C2E78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3731ED" w14:textId="55CDC4E3" w:rsidR="00FD3E44" w:rsidRPr="00FD3E44" w:rsidRDefault="00FD3E44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John, Martyr</w:t>
      </w:r>
      <w:r w:rsidRPr="00FD3E44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FD3E44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45F0D654" w14:textId="77777777" w:rsidR="00FD3E44" w:rsidRPr="002B4F60" w:rsidRDefault="00FD3E44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78469250" w:rsidR="00601788" w:rsidRDefault="00601788" w:rsidP="00C174C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3FA5702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glorious John, true dis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 of the Lord!</w:t>
      </w:r>
    </w:p>
    <w:p w14:paraId="15E8C9A9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To those consumed by 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dark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this world</w:t>
      </w:r>
    </w:p>
    <w:p w14:paraId="1E8D1B62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light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thy virtues was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blind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ing.</w:t>
      </w:r>
    </w:p>
    <w:p w14:paraId="266040EA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When they sought to ex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tin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guish the light,</w:t>
      </w:r>
    </w:p>
    <w:p w14:paraId="55A72154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wast praying, not for the victory of an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earth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ly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king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dom, </w:t>
      </w:r>
    </w:p>
    <w:p w14:paraId="07B688EF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but for the peace of the Kingdom of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Heav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en.</w:t>
      </w:r>
    </w:p>
    <w:p w14:paraId="00AFDE25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malice, the godless ones insulted and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secuted thee.</w:t>
      </w:r>
    </w:p>
    <w:p w14:paraId="75E9D016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Filled with hate they put </w:t>
      </w:r>
      <w:r w:rsidRPr="00364C69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a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grue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some death,</w:t>
      </w:r>
    </w:p>
    <w:p w14:paraId="25E0C100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granting thee the victory that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they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had sought.  //</w:t>
      </w:r>
    </w:p>
    <w:p w14:paraId="7D22DFE7" w14:textId="3FFC16F4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pious and holy Hieromartyr, pray unceasingly that our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souls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may be saved!</w:t>
      </w:r>
    </w:p>
    <w:p w14:paraId="19E440AD" w14:textId="45FCA961" w:rsidR="001C2E78" w:rsidRPr="002B4F60" w:rsidRDefault="00F072CD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79780536" w:rsidR="001C2E78" w:rsidRPr="00E97781" w:rsidRDefault="001C2E78" w:rsidP="00C174CA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2FF92C1E" w14:textId="520426D9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(Repeat: </w:t>
      </w:r>
      <w:r w:rsidRPr="00234233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Rejoice, O holy Father John, true disciple</w:t>
      </w:r>
      <w:r w:rsidRPr="00234233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…”</w:t>
      </w:r>
      <w:r w:rsidRPr="00234233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0C6CDBC9" w14:textId="77777777" w:rsidR="00234233" w:rsidRPr="00E97781" w:rsidRDefault="00234233" w:rsidP="00C174CA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11944C8D" w14:textId="77777777" w:rsidR="001C2E78" w:rsidRPr="002B4F60" w:rsidRDefault="001C2E78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E97781" w:rsidRDefault="001C2E78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</w:p>
    <w:p w14:paraId="6695A7DD" w14:textId="6927C450" w:rsidR="00234233" w:rsidRPr="00234233" w:rsidRDefault="00234233" w:rsidP="00C174CA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1655C2AC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319FDD9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city of Chi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go!</w:t>
      </w:r>
    </w:p>
    <w:p w14:paraId="472C64F8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Leap for joy, O </w:t>
      </w:r>
      <w:proofErr w:type="spellStart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Ts</w:t>
      </w:r>
      <w:r w:rsidRPr="00234233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á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skoe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234233">
        <w:rPr>
          <w:rFonts w:ascii="Book Antiqua" w:eastAsia="Arial Unicode MS" w:hAnsi="Book Antiqua" w:cs="Arial Unicode MS"/>
          <w:bCs/>
          <w:color w:val="000000"/>
          <w:sz w:val="26"/>
          <w:szCs w:val="24"/>
          <w:u w:color="000000"/>
        </w:rPr>
        <w:t>Seló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!</w:t>
      </w:r>
    </w:p>
    <w:p w14:paraId="2B6849EA" w14:textId="64ECC0D1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have shared in the blessed presence of the holy Hiero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AE85505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faithful and righteous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priest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</w:t>
      </w:r>
    </w:p>
    <w:p w14:paraId="1E1297CE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zealous teacher and de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fend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Truth;</w:t>
      </w:r>
    </w:p>
    <w:p w14:paraId="4A567E65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enlightener of the confused, con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distraught,</w:t>
      </w:r>
    </w:p>
    <w:p w14:paraId="733BCA3F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rescuer of those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gone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astray;</w:t>
      </w:r>
    </w:p>
    <w:p w14:paraId="57CABFC2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shepherd and pastor of 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 </w:t>
      </w:r>
    </w:p>
    <w:p w14:paraId="50216D03" w14:textId="6B2DA8FE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who with the holy Patriarch Tikhon, and the holy Hieromartyr Alex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der,</w:t>
      </w:r>
    </w:p>
    <w:p w14:paraId="2D5FE8A1" w14:textId="77777777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illumined North America with the rays of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thodoxy;</w:t>
      </w:r>
    </w:p>
    <w:p w14:paraId="7759AECD" w14:textId="44CAEE97" w:rsidR="00234233" w:rsidRPr="00234233" w:rsidRDefault="00234233" w:rsidP="0030723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struggled unto death in defense of the Faith in Russia against the godless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pow</w:t>
      </w:r>
      <w:r w:rsidRPr="00234233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er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s.// </w:t>
      </w:r>
    </w:p>
    <w:p w14:paraId="3480114A" w14:textId="511186A2" w:rsidR="00234233" w:rsidRPr="00234233" w:rsidRDefault="00234233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With them, he prays for the peace of the world and the sal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tion of our souls. </w:t>
      </w:r>
    </w:p>
    <w:p w14:paraId="5C33B9B4" w14:textId="77777777" w:rsidR="001C2E78" w:rsidRPr="00E97781" w:rsidRDefault="001C2E78" w:rsidP="00C174C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E81F17A" w14:textId="34E1A0D2" w:rsidR="001C2E78" w:rsidRPr="002B4F60" w:rsidRDefault="001C2E78" w:rsidP="00C174C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E97781" w:rsidRDefault="00ED7E4E" w:rsidP="00C174CA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61B02F8F" w14:textId="77777777" w:rsidR="007E143F" w:rsidRPr="00485193" w:rsidRDefault="007E143F" w:rsidP="007E14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F1D64AE" w14:textId="77777777" w:rsidR="007E143F" w:rsidRPr="00485193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5AC37FB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1AEC910C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00852C51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1001C053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E3BD9AA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91A25DD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B2B5BFA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97448F5" w14:textId="77777777" w:rsidR="007E143F" w:rsidRPr="00252962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11F5C22" w:rsidR="00601788" w:rsidRPr="00B74BE6" w:rsidRDefault="00601788" w:rsidP="00C174CA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9DC062A" w14:textId="363B5208" w:rsidR="00E97781" w:rsidRPr="00E97781" w:rsidRDefault="00E97781" w:rsidP="00603A61">
      <w:pPr>
        <w:spacing w:line="240" w:lineRule="auto"/>
        <w:ind w:left="2160" w:firstLine="720"/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</w:pPr>
      <w:r w:rsidRPr="00E9778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Old Testament Readings</w:t>
      </w:r>
    </w:p>
    <w:p w14:paraId="58E52251" w14:textId="20D45DAB" w:rsidR="00E97781" w:rsidRPr="00E97781" w:rsidRDefault="00E97781" w:rsidP="00C174CA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="00603A6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="00603A6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eastAsia="Arial Unicode MS" w:hAnsi="Arial Unicode MS" w:cs="Arial Unicode MS"/>
          <w:b/>
          <w:bCs/>
          <w:color w:val="000000"/>
          <w:szCs w:val="24"/>
          <w:u w:color="000000"/>
        </w:rPr>
        <w:tab/>
      </w:r>
      <w:r w:rsidRPr="00E97781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Wisdom of Solomon 3:1-9</w:t>
      </w:r>
    </w:p>
    <w:p w14:paraId="69626BF1" w14:textId="1ADBEAF9" w:rsidR="00E97781" w:rsidRPr="00E97781" w:rsidRDefault="00E97781" w:rsidP="00C174CA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03A6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03A6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Proverbs 10:31-11:1</w:t>
      </w:r>
      <w:r w:rsidR="00B310B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2</w:t>
      </w:r>
    </w:p>
    <w:p w14:paraId="7FD3F9AD" w14:textId="0639AE30" w:rsidR="00E97781" w:rsidRPr="00E97781" w:rsidRDefault="00E97781" w:rsidP="00C174CA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03A6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03A6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E97781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Wisdom of Solomon 4:7-15</w:t>
      </w:r>
    </w:p>
    <w:p w14:paraId="04147DDE" w14:textId="77777777" w:rsidR="007E143F" w:rsidRDefault="007E143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1D273477" w:rsidR="00A17D1F" w:rsidRDefault="00ED7E4E" w:rsidP="00C174C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Litya</w:t>
      </w:r>
    </w:p>
    <w:p w14:paraId="04FBB1E0" w14:textId="4CB1877B" w:rsidR="00ED7E4E" w:rsidRPr="00A17D1F" w:rsidRDefault="00ED7E4E" w:rsidP="00C174CA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</w:p>
    <w:p w14:paraId="46E38543" w14:textId="4C8A2836" w:rsidR="00ED7E4E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F501A5A" w14:textId="3EDB099E" w:rsidR="002E7497" w:rsidRPr="00234233" w:rsidRDefault="002E7497" w:rsidP="00C174CA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</w:p>
    <w:p w14:paraId="3F0FE336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5F8C537A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Rejoice, O city of Chi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go!</w:t>
      </w:r>
    </w:p>
    <w:p w14:paraId="256B4664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Leap for joy, O </w:t>
      </w:r>
      <w:proofErr w:type="spellStart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Ts</w:t>
      </w:r>
      <w:r w:rsidRPr="00234233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á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skoe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proofErr w:type="spellStart"/>
      <w:r w:rsidRPr="00234233">
        <w:rPr>
          <w:rFonts w:ascii="Book Antiqua" w:eastAsia="Arial Unicode MS" w:hAnsi="Book Antiqua" w:cs="Arial Unicode MS"/>
          <w:bCs/>
          <w:color w:val="000000"/>
          <w:sz w:val="26"/>
          <w:szCs w:val="24"/>
          <w:u w:color="000000"/>
        </w:rPr>
        <w:t>Seló</w:t>
      </w:r>
      <w:proofErr w:type="spellEnd"/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!</w:t>
      </w:r>
    </w:p>
    <w:p w14:paraId="1F78205B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Y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have shared in the blessed presence of the holy Hiero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E7DF51C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faithful and righteous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priest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</w:t>
      </w:r>
    </w:p>
    <w:p w14:paraId="213119E7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zealous teacher and de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fend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Truth;</w:t>
      </w:r>
    </w:p>
    <w:p w14:paraId="73BB6784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enlightener of the confused, con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distraught,</w:t>
      </w:r>
    </w:p>
    <w:p w14:paraId="777F206C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rescuer of those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gone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astray;</w:t>
      </w:r>
    </w:p>
    <w:p w14:paraId="630BB79C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shepherd and pastor of the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Christ; </w:t>
      </w:r>
    </w:p>
    <w:p w14:paraId="538FB68F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who with the holy Patriarch Tikhon, and the holy Hieromartyr Alex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an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der,</w:t>
      </w:r>
    </w:p>
    <w:p w14:paraId="4B5B7273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illumined North America with the rays of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thodoxy;</w:t>
      </w:r>
    </w:p>
    <w:p w14:paraId="2AEF8200" w14:textId="4C37513B" w:rsidR="002E7497" w:rsidRPr="00234233" w:rsidRDefault="002E7497" w:rsidP="0030723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who struggled unto death in defense of the Faith in Russia against</w:t>
      </w:r>
      <w:r w:rsidR="00307231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godless 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pow</w:t>
      </w:r>
      <w:r w:rsidRPr="00234233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>er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s.// </w:t>
      </w:r>
    </w:p>
    <w:p w14:paraId="415AFAD0" w14:textId="77777777" w:rsidR="002E7497" w:rsidRPr="00234233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With them, he prays for the peace of the world and the sal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23423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tion of our souls. </w:t>
      </w:r>
    </w:p>
    <w:p w14:paraId="6B358584" w14:textId="77777777" w:rsidR="002E7497" w:rsidRPr="002B4F60" w:rsidRDefault="002E7497" w:rsidP="00C174C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17C3F99" w14:textId="77777777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0809DEF" w14:textId="6A5D5D2B" w:rsidR="002E7497" w:rsidRPr="002E7497" w:rsidRDefault="002E7497" w:rsidP="00C174CA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</w:p>
    <w:p w14:paraId="613791A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8"/>
          <w:szCs w:val="28"/>
          <w:u w:color="000000"/>
        </w:rPr>
      </w:pPr>
    </w:p>
    <w:p w14:paraId="2BDB4D2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Rejoice, O holy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ther John, </w:t>
      </w:r>
    </w:p>
    <w:p w14:paraId="172B607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great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build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 of the Church.</w:t>
      </w:r>
    </w:p>
    <w:p w14:paraId="76201E13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As thou didst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build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 great temple to the Holy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Trin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ity,</w:t>
      </w:r>
    </w:p>
    <w:p w14:paraId="20AB690A" w14:textId="08D9B438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so also thou hast built up the Church of Christ in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 and the New.</w:t>
      </w:r>
    </w:p>
    <w:p w14:paraId="6AE964EB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By thy words and deeds thou didst add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upon soul,</w:t>
      </w:r>
    </w:p>
    <w:p w14:paraId="16D185BB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stone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upon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stone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,</w:t>
      </w:r>
    </w:p>
    <w:p w14:paraId="7F04223C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sealing thy work with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mor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tar of thy blood.</w:t>
      </w:r>
    </w:p>
    <w:p w14:paraId="5CA246B0" w14:textId="0A125B7C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Now by thy prayers preserve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Church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in peace//</w:t>
      </w:r>
    </w:p>
    <w:p w14:paraId="587EC78C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pray that our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be saved!</w:t>
      </w:r>
    </w:p>
    <w:p w14:paraId="4E7FC1AF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878273" w14:textId="4EE36A2F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1F62CA" w14:textId="77777777" w:rsidR="002E7497" w:rsidRDefault="002E7497" w:rsidP="00C174CA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7BCDF812" w14:textId="38F124D9" w:rsidR="002E7497" w:rsidRPr="002E7497" w:rsidRDefault="002E7497" w:rsidP="00C174C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2E749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2E7497">
        <w:rPr>
          <w:rFonts w:ascii="Book Antiqua" w:eastAsia="Times New Roman" w:hAnsi="Book Antiqua" w:cs="Times New Roman"/>
          <w:sz w:val="26"/>
          <w:szCs w:val="24"/>
        </w:rPr>
        <w:tab/>
      </w:r>
      <w:r w:rsidRPr="002E74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7B2B982" w14:textId="77777777" w:rsidR="002E7497" w:rsidRPr="002E7497" w:rsidRDefault="002E7497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E838A85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A new miracle surpasses all ancient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mir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acles!</w:t>
      </w:r>
    </w:p>
    <w:p w14:paraId="6765BF12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Who knows of a Mother who gave birth with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out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 a man,</w:t>
      </w:r>
    </w:p>
    <w:p w14:paraId="455FFC91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who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car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ried in her arms her Cre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a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tor?</w:t>
      </w:r>
    </w:p>
    <w:p w14:paraId="0E691727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This birth is the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will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 of God!</w:t>
      </w:r>
    </w:p>
    <w:p w14:paraId="70A9E9CA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Since thou didst carry Him as an infant in thine arms, O most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pure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 one,</w:t>
      </w:r>
    </w:p>
    <w:p w14:paraId="417AD42F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and since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thou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 dost possess motherly boldness be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fore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 xml:space="preserve"> Him,</w:t>
      </w:r>
    </w:p>
    <w:p w14:paraId="202AD4D6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do not cease praying for us who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hon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or thee,//</w:t>
      </w:r>
    </w:p>
    <w:p w14:paraId="2633CD57" w14:textId="77777777" w:rsidR="002E7497" w:rsidRPr="002E7497" w:rsidRDefault="002E7497" w:rsidP="00C174CA">
      <w:pPr>
        <w:shd w:val="clear" w:color="auto" w:fill="FFFFFF"/>
        <w:spacing w:line="240" w:lineRule="auto"/>
        <w:rPr>
          <w:rFonts w:eastAsia="Calibri" w:cs="Times New Roman"/>
          <w:color w:val="000000"/>
          <w:szCs w:val="24"/>
        </w:rPr>
      </w:pP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that He may be bountiful and 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save</w:t>
      </w:r>
      <w:r w:rsidRPr="002E7497">
        <w:rPr>
          <w:rFonts w:ascii="Book Antiqua" w:eastAsia="Calibri" w:hAnsi="Book Antiqua" w:cs="Times New Roman"/>
          <w:color w:val="000000"/>
          <w:sz w:val="26"/>
          <w:szCs w:val="26"/>
        </w:rPr>
        <w:t> our souls!</w:t>
      </w:r>
    </w:p>
    <w:p w14:paraId="5EF84070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C174C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C174CA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C174CA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B57FCC9" w14:textId="69BC021A" w:rsidR="002E7497" w:rsidRPr="002E7497" w:rsidRDefault="002E7497" w:rsidP="00C174CA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  <w:r w:rsidRPr="002E7497">
        <w:rPr>
          <w:rFonts w:eastAsia="Arial Unicode MS" w:hAnsi="Arial Unicode MS" w:cs="Arial Unicode MS"/>
          <w:color w:val="000000"/>
          <w:szCs w:val="24"/>
          <w:u w:color="000000"/>
        </w:rPr>
        <w:tab/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(Joseph of Arimathea)</w:t>
      </w:r>
    </w:p>
    <w:p w14:paraId="6989790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59F49207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as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sem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ble today </w:t>
      </w:r>
    </w:p>
    <w:p w14:paraId="1692EEE3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glorify our holy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ther, John,</w:t>
      </w:r>
    </w:p>
    <w:p w14:paraId="1DE333DD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sionary and hiero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tyr;</w:t>
      </w:r>
    </w:p>
    <w:p w14:paraId="30495E02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temple-builder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pil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lar of the Church;</w:t>
      </w:r>
    </w:p>
    <w:p w14:paraId="09A83976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teacher and guardian of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True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Faith;</w:t>
      </w:r>
    </w:p>
    <w:p w14:paraId="15B12954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ister of the Bloodless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rifice; </w:t>
      </w:r>
    </w:p>
    <w:p w14:paraId="488B3D9A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a bloodied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rifice;</w:t>
      </w:r>
    </w:p>
    <w:p w14:paraId="20C71EBB" w14:textId="3A990431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true pastor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shep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herd;//</w:t>
      </w:r>
    </w:p>
    <w:p w14:paraId="11F2A0FC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offered himself for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flock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Christ.</w:t>
      </w:r>
    </w:p>
    <w:p w14:paraId="3DAAC75C" w14:textId="77777777" w:rsidR="00601788" w:rsidRPr="002B4F60" w:rsidRDefault="00601788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7CE69B" w14:textId="103780F5" w:rsidR="002E7497" w:rsidRPr="002E7497" w:rsidRDefault="00F072CD" w:rsidP="00C174CA">
      <w:pPr>
        <w:ind w:left="2160" w:hanging="144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8"/>
      <w:r w:rsidR="002E7497"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The righteous shall flourish like the palm tree, and grow like a cedar in </w:t>
      </w:r>
    </w:p>
    <w:p w14:paraId="3AA78D78" w14:textId="30418AB7" w:rsidR="002E7497" w:rsidRPr="002E7497" w:rsidRDefault="002E7497" w:rsidP="00C174CA">
      <w:pPr>
        <w:spacing w:line="240" w:lineRule="auto"/>
        <w:ind w:left="2160" w:hanging="144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Lebanon.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91:1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1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 </w:t>
      </w:r>
    </w:p>
    <w:p w14:paraId="48EB012C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7A98C0E2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praise Saint John of Chi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go,</w:t>
      </w:r>
    </w:p>
    <w:p w14:paraId="512C9E61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came to the Orthodox people in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land,</w:t>
      </w:r>
    </w:p>
    <w:p w14:paraId="37C4C7E1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land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diverse cultures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doc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trines.</w:t>
      </w:r>
    </w:p>
    <w:p w14:paraId="6D4F9353" w14:textId="6CA9966E" w:rsidR="002E7497" w:rsidRPr="002E7497" w:rsidRDefault="002E7497" w:rsidP="0030723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Through word and deed he educated and preserved them in their an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ces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tral Faith,</w:t>
      </w:r>
    </w:p>
    <w:p w14:paraId="20D3C5C0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ensuring that the Light of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thodoxy</w:t>
      </w:r>
    </w:p>
    <w:p w14:paraId="77560E1E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would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ways shine in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World,</w:t>
      </w:r>
    </w:p>
    <w:p w14:paraId="3B689E0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guiding all peoples to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know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ledge of Truth. </w:t>
      </w:r>
    </w:p>
    <w:p w14:paraId="3782E8E1" w14:textId="3509D3DD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Let us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rify him,//</w:t>
      </w:r>
    </w:p>
    <w:p w14:paraId="342CC90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that through his intercessions our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may be saved. </w:t>
      </w:r>
    </w:p>
    <w:p w14:paraId="3528910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70503C3D" w14:textId="7AA02C10" w:rsidR="002E7497" w:rsidRPr="002E7497" w:rsidRDefault="00D9683F" w:rsidP="00C174C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2E7497"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They that are planted in the house of the Lord shall flourish in the courts</w:t>
      </w:r>
    </w:p>
    <w:p w14:paraId="5123DEAE" w14:textId="258C7C42" w:rsidR="002E7497" w:rsidRPr="002E7497" w:rsidRDefault="002E7497" w:rsidP="00C174CA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of our God. 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91:1</w:t>
      </w:r>
      <w:r w:rsidR="00D9683F" w:rsidRPr="00D9683F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2</w:t>
      </w:r>
      <w:r w:rsidRPr="002E749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6822900D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0FD3092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Come, let us honor the holy Hiero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tyr John,</w:t>
      </w:r>
    </w:p>
    <w:p w14:paraId="5C3D0F74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pastor of the Church in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World and the New.</w:t>
      </w:r>
    </w:p>
    <w:p w14:paraId="2D86BABF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itated the Good Shepherd in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things,</w:t>
      </w:r>
    </w:p>
    <w:p w14:paraId="24B6F08E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tending his flock not as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hire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ling, </w:t>
      </w:r>
    </w:p>
    <w:p w14:paraId="19372FC9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but as a true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shep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herd of his flock;</w:t>
      </w:r>
    </w:p>
    <w:p w14:paraId="7530EE5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for,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when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godless powers descended on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Church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like wolves,</w:t>
      </w:r>
    </w:p>
    <w:p w14:paraId="7446E714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laid down his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life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for his sheep,</w:t>
      </w:r>
    </w:p>
    <w:p w14:paraId="5F1BE9DE" w14:textId="3112FDCE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thereby receiving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tyr's crown.// </w:t>
      </w:r>
    </w:p>
    <w:p w14:paraId="7431CDD6" w14:textId="2827416E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now stands before the Chief Shepherd ceaselessly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pray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 for our souls.</w:t>
      </w:r>
    </w:p>
    <w:p w14:paraId="1ABA97FF" w14:textId="77777777" w:rsidR="002E7497" w:rsidRPr="002E7497" w:rsidRDefault="002E7497" w:rsidP="00C174C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Glory to the Father, and to the Son, and to the Holy Spirit;</w:t>
      </w:r>
    </w:p>
    <w:p w14:paraId="0365C617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726D1986" w14:textId="1F0E9B30" w:rsidR="002E7497" w:rsidRPr="002E7497" w:rsidRDefault="002E7497" w:rsidP="00C174CA">
      <w:pPr>
        <w:keepNext/>
        <w:spacing w:line="240" w:lineRule="auto"/>
        <w:ind w:firstLine="720"/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5</w:t>
      </w:r>
    </w:p>
    <w:p w14:paraId="5E791A38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8"/>
          <w:szCs w:val="28"/>
          <w:u w:color="000000"/>
        </w:rPr>
      </w:pPr>
    </w:p>
    <w:p w14:paraId="66EFCFF3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joice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O holy Father John, great pastor of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Church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Christ!</w:t>
      </w:r>
    </w:p>
    <w:p w14:paraId="190995EA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wast a source of comfort and consolation to thy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ple,</w:t>
      </w:r>
    </w:p>
    <w:p w14:paraId="1FC8F66B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min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istering to their needs as a servant of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vants,</w:t>
      </w:r>
    </w:p>
    <w:p w14:paraId="7BA23A7D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guid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ing them in an alien land, like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Ab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raham of old.</w:t>
      </w:r>
    </w:p>
    <w:p w14:paraId="19AAC287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Returning to thy native land, thou didst likewise offer conso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tion</w:t>
      </w:r>
    </w:p>
    <w:p w14:paraId="46F564EC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to a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peo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ple beset by evil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civ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il war.</w:t>
      </w:r>
    </w:p>
    <w:p w14:paraId="4F2D8E32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not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condemn the warring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par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ties,</w:t>
      </w:r>
    </w:p>
    <w:p w14:paraId="35F02477" w14:textId="4EEB8E04" w:rsidR="002E7497" w:rsidRPr="002E7497" w:rsidRDefault="002E7497" w:rsidP="00307231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but ceaselessly didst pray to Christ for the restoration of peace and the end of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suf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fering.</w:t>
      </w:r>
    </w:p>
    <w:p w14:paraId="58B3C491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this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thou didst endure insult and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jury,</w:t>
      </w:r>
    </w:p>
    <w:p w14:paraId="0388D8A1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bearing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in a Christ-like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man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ner,</w:t>
      </w:r>
    </w:p>
    <w:p w14:paraId="33EB45D2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even unto the forfeit of thine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earth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ly life.</w:t>
      </w:r>
    </w:p>
    <w:p w14:paraId="63E25F01" w14:textId="2D943E08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Now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as thou standest before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Prince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Peace,//</w:t>
      </w:r>
    </w:p>
    <w:p w14:paraId="7E63A1C5" w14:textId="77777777" w:rsidR="002E7497" w:rsidRPr="002E7497" w:rsidRDefault="002E7497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intercede with Him that He may grant peace to the 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world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and sal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</w:t>
      </w: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tion to </w:t>
      </w:r>
    </w:p>
    <w:p w14:paraId="4F41FECC" w14:textId="77777777" w:rsidR="002E7497" w:rsidRPr="002E7497" w:rsidRDefault="002E7497" w:rsidP="00C174CA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2E7497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our souls!</w:t>
      </w:r>
    </w:p>
    <w:p w14:paraId="75B58EBE" w14:textId="77777777" w:rsidR="002E7497" w:rsidRDefault="002E7497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3E5EF87" w14:textId="73F76A4A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34A8A7" w14:textId="77777777" w:rsidR="00C174CA" w:rsidRPr="00C174CA" w:rsidRDefault="00C174CA" w:rsidP="00C174C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C174CA">
        <w:rPr>
          <w:rFonts w:ascii="Book Antiqua" w:eastAsia="Times New Roman" w:hAnsi="Book Antiqua" w:cs="Times New Roman"/>
          <w:sz w:val="26"/>
          <w:szCs w:val="24"/>
        </w:rPr>
        <w:tab/>
      </w:r>
      <w:r w:rsidRPr="00C174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6B36E967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A51359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O most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174CA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3BE40BC8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thou art the gate, the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174CA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36A4D851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6D0B5B0A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67B070A3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C174CA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76DE0D88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C174CA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3FB9FEF6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>Who de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C174CA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5D76F437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Since thou dost possess motherly boldness before Him, O all-praised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3783BB72" w14:textId="77777777" w:rsidR="00C174CA" w:rsidRPr="00C174CA" w:rsidRDefault="00C174C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174CA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C174CA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C174CA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7C9A062B" w14:textId="2EE0ADE6" w:rsidR="00ED7E4E" w:rsidRPr="002B4F60" w:rsidRDefault="00ED7E4E" w:rsidP="00C174CA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12A8DF5" w14:textId="7950480A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  <w:r>
        <w:rPr>
          <w:rStyle w:val="FootnoteReference"/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footnoteReference w:id="1"/>
      </w:r>
    </w:p>
    <w:p w14:paraId="1894B64A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1C21F6E6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wast re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vealed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all as a true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shep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herd</w:t>
      </w:r>
    </w:p>
    <w:p w14:paraId="5E098A01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 Hieromartyr John of Chi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go,</w:t>
      </w:r>
    </w:p>
    <w:p w14:paraId="2F0027E6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thou didst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nur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ture thy people in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thodox Faith,</w:t>
      </w:r>
    </w:p>
    <w:p w14:paraId="34076CBC" w14:textId="7ACD3D0B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guiding them by wor</w:t>
      </w:r>
      <w:r w:rsidR="00DB448B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and deed on the path of sal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tion,</w:t>
      </w:r>
    </w:p>
    <w:p w14:paraId="1BE33B65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de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fend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ed the Faith even unto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ding of thy blood.</w:t>
      </w:r>
    </w:p>
    <w:p w14:paraId="776A5606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we thy spiritual children cry out in thanks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giv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ing:</w:t>
      </w:r>
    </w:p>
    <w:p w14:paraId="45731732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ry to Him Who gave thee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strength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</w:t>
      </w:r>
    </w:p>
    <w:p w14:paraId="6B4DAC1B" w14:textId="77777777" w:rsidR="00C174CA" w:rsidRPr="00C174CA" w:rsidRDefault="00C174CA" w:rsidP="00C174C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Glory to Him Who granted thee the Martyr’s ^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crown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!//</w:t>
      </w:r>
    </w:p>
    <w:p w14:paraId="1DD08AEF" w14:textId="77777777" w:rsidR="00C174CA" w:rsidRPr="00C174CA" w:rsidRDefault="00C174CA" w:rsidP="00C174CA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Glory to Him Who through thee grants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all!”</w:t>
      </w:r>
      <w:r w:rsidRPr="00C174C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 </w:t>
      </w:r>
    </w:p>
    <w:p w14:paraId="5E48B27F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F4FD22" w14:textId="77777777" w:rsidR="007E143F" w:rsidRPr="00EF04F1" w:rsidRDefault="007E143F" w:rsidP="007E143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1C9FD93F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3B5DFBD6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briel announced to thee, O Virgin,  saying “Re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F04F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1F931231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682DA648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3A51191C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543D11CD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for thou didst carry thy Cre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45E0BC04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F04F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in thee!</w:t>
      </w:r>
    </w:p>
    <w:p w14:paraId="5999B76C" w14:textId="77777777" w:rsidR="007E143F" w:rsidRPr="00EF04F1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791E9F7E" w14:textId="77777777" w:rsidR="007E143F" w:rsidRDefault="007E143F" w:rsidP="007E1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of thee!</w:t>
      </w:r>
    </w:p>
    <w:p w14:paraId="4E78E596" w14:textId="5256BEEB" w:rsidR="00ED7E4E" w:rsidRPr="002B4F60" w:rsidRDefault="00ED7E4E" w:rsidP="00C174CA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84A5F35" w14:textId="77777777" w:rsidR="00F435D5" w:rsidRDefault="00F435D5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CCB8F6F" w:rsidR="00ED7E4E" w:rsidRPr="002B4F60" w:rsidRDefault="00ED7E4E" w:rsidP="00C174C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4FB62918" w14:textId="5727EC14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1A5353E4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09C600F6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wast re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vealed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all as a true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shep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herd</w:t>
      </w:r>
    </w:p>
    <w:p w14:paraId="0C1F9A83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 Hieromartyr John of Chi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go,</w:t>
      </w:r>
    </w:p>
    <w:p w14:paraId="33774F75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thou didst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nur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ture thy people in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thodox Faith,</w:t>
      </w:r>
    </w:p>
    <w:p w14:paraId="03301A5E" w14:textId="118625D0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guiding them by wor</w:t>
      </w:r>
      <w:r w:rsidR="00DB448B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and deed on the path of sal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tion,</w:t>
      </w:r>
    </w:p>
    <w:p w14:paraId="677039F9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de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fend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ed the Faith even unto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ding of thy blood.</w:t>
      </w:r>
    </w:p>
    <w:p w14:paraId="576CFDA5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we thy spiritual children cry out in thanks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giv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ing:</w:t>
      </w:r>
    </w:p>
    <w:p w14:paraId="0B4B7AE9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ry to Him Who gave thee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strength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</w:t>
      </w:r>
    </w:p>
    <w:p w14:paraId="69B6F98F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Glory to Him Who granted thee the Martyr’s ^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crown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!//</w:t>
      </w:r>
    </w:p>
    <w:p w14:paraId="2B90D6A4" w14:textId="286C8DD8" w:rsidR="00F435D5" w:rsidRPr="00F435D5" w:rsidRDefault="00F435D5" w:rsidP="00F435D5">
      <w:pPr>
        <w:spacing w:line="240" w:lineRule="auto"/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Glory to Him Who through thee grants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all!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”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(twice)</w:t>
      </w:r>
    </w:p>
    <w:p w14:paraId="06A81285" w14:textId="77777777" w:rsidR="00F435D5" w:rsidRDefault="00F435D5" w:rsidP="00C174C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4A7BB3A8" w:rsidR="00ED7E4E" w:rsidRPr="002B4F60" w:rsidRDefault="00ED7E4E" w:rsidP="00C174C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3EE54E1C" w:rsidR="00ED7E4E" w:rsidRDefault="00ED7E4E" w:rsidP="00C174CA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F435D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ce)</w:t>
      </w:r>
    </w:p>
    <w:p w14:paraId="7DF24E57" w14:textId="77777777" w:rsidR="00F435D5" w:rsidRPr="002B4F60" w:rsidRDefault="00F435D5" w:rsidP="00C174CA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EDFE873" w14:textId="75C491F2" w:rsidR="00F435D5" w:rsidRDefault="00F435D5" w:rsidP="00C174C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Alternate Troparion and Kontakion</w:t>
      </w:r>
    </w:p>
    <w:p w14:paraId="4CE18133" w14:textId="02266077" w:rsidR="00F435D5" w:rsidRDefault="00F435D5" w:rsidP="00C174C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352972C" w14:textId="3198AEA9" w:rsidR="00F435D5" w:rsidRPr="00F435D5" w:rsidRDefault="00F435D5" w:rsidP="00F435D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227E555E" w14:textId="77777777" w:rsidR="00F435D5" w:rsidRPr="00F435D5" w:rsidRDefault="00F435D5" w:rsidP="00F435D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639DBD94" w14:textId="77777777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flame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with love for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,</w:t>
      </w:r>
    </w:p>
    <w:p w14:paraId="357ECD14" w14:textId="77777777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gavest thy life as a martyr for Christ and ^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neigh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bor,</w:t>
      </w:r>
    </w:p>
    <w:p w14:paraId="5C8E4AD6" w14:textId="15463B53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this thou didst receive a crown of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right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eousness from Him.</w:t>
      </w:r>
    </w:p>
    <w:p w14:paraId="59D9D406" w14:textId="1EEADD4C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Hieromartyr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John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entreat the most merciful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="00E931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//</w:t>
      </w:r>
    </w:p>
    <w:p w14:paraId="14A7D3AF" w14:textId="77777777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to preserve the Holy Church in peace and to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save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our souls!</w:t>
      </w:r>
    </w:p>
    <w:p w14:paraId="154F797E" w14:textId="77777777" w:rsidR="00F435D5" w:rsidRPr="00F435D5" w:rsidRDefault="00F435D5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52F0F477" w14:textId="49714962" w:rsidR="00F435D5" w:rsidRPr="00F435D5" w:rsidRDefault="00F435D5" w:rsidP="00F435D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Kontakion</w:t>
      </w:r>
    </w:p>
    <w:p w14:paraId="00DF5147" w14:textId="77777777" w:rsidR="00F435D5" w:rsidRPr="00F435D5" w:rsidRDefault="00F435D5" w:rsidP="00F435D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</w:p>
    <w:p w14:paraId="123DAE51" w14:textId="77777777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As thou didst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zeal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ously ful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fill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thy pastoral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ser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vice,</w:t>
      </w:r>
    </w:p>
    <w:p w14:paraId="635522A1" w14:textId="14CAFDAB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bring thy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soul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 a well-pleasing sacrifice, O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 John.</w:t>
      </w:r>
      <w:r w:rsidR="00E931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//</w:t>
      </w:r>
    </w:p>
    <w:p w14:paraId="2EF869A6" w14:textId="42CCF6D9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Christ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grant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peace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the world and great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cy to our souls!</w:t>
      </w:r>
    </w:p>
    <w:p w14:paraId="1096980F" w14:textId="2D6ECBF4" w:rsidR="00DA0B7A" w:rsidRPr="002B4F60" w:rsidRDefault="00DA0B7A" w:rsidP="00C174C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C174CA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D811A7F" w14:textId="68D3B55C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C174CA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1</w:t>
      </w:r>
      <w:r w:rsidRPr="00C174CA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174CA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4CE234E1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1D13852A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Thou wast re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vealed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to all as a true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shep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herd</w:t>
      </w:r>
    </w:p>
    <w:p w14:paraId="10E8658A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O Hieromartyr John of Chi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go,</w:t>
      </w:r>
    </w:p>
    <w:p w14:paraId="3E8C2B56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for thou didst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nur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ture thy people in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Or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thodox Faith,</w:t>
      </w:r>
    </w:p>
    <w:p w14:paraId="226751AB" w14:textId="67A7942B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guiding them by wor</w:t>
      </w:r>
      <w:r w:rsidR="00DB448B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and deed on the path of sal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va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tion,</w:t>
      </w:r>
    </w:p>
    <w:p w14:paraId="70B4D546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and de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fend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ed the Faith even unto the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shed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ding of thy blood.</w:t>
      </w:r>
    </w:p>
    <w:p w14:paraId="6466DB8F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Therefore we thy spiritual children cry out in thanks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giv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ing:</w:t>
      </w:r>
    </w:p>
    <w:p w14:paraId="5901E3F9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“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Glo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ry to Him Who gave thee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strength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</w:t>
      </w:r>
    </w:p>
    <w:p w14:paraId="3893BE4B" w14:textId="77777777" w:rsidR="00F435D5" w:rsidRPr="00C174CA" w:rsidRDefault="00F435D5" w:rsidP="00F435D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Glory to Him Who granted thee the Martyr’s ^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crown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!//</w:t>
      </w:r>
    </w:p>
    <w:p w14:paraId="16F8203C" w14:textId="77777777" w:rsidR="00F435D5" w:rsidRPr="00C174CA" w:rsidRDefault="00F435D5" w:rsidP="00F435D5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Glory to Him Who through thee grants 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val="single" w:color="000000"/>
        </w:rPr>
        <w:t>mer</w:t>
      </w:r>
      <w:r w:rsidRPr="00C174CA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cy to all!”</w:t>
      </w:r>
      <w:r w:rsidRPr="00C174C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 </w:t>
      </w:r>
    </w:p>
    <w:p w14:paraId="36588534" w14:textId="77777777" w:rsidR="00DA0B7A" w:rsidRPr="002B4F60" w:rsidRDefault="00DA0B7A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A4B814" w14:textId="11C6E25D" w:rsidR="00F435D5" w:rsidRPr="00F435D5" w:rsidRDefault="00F435D5" w:rsidP="00F435D5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 w:rsidRPr="00F435D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35D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Kontakion</w:t>
      </w:r>
    </w:p>
    <w:p w14:paraId="6F36C316" w14:textId="77777777" w:rsidR="00F435D5" w:rsidRPr="00F435D5" w:rsidRDefault="00F435D5" w:rsidP="00F435D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22E70B72" w14:textId="77777777" w:rsidR="00F435D5" w:rsidRPr="00F435D5" w:rsidRDefault="00F435D5" w:rsidP="00F435D5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Now the </w:t>
      </w:r>
      <w:r w:rsidRPr="002443F7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ho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ly Hieromartyr is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rified,</w:t>
      </w:r>
    </w:p>
    <w:p w14:paraId="14AECFFC" w14:textId="77777777" w:rsidR="00F435D5" w:rsidRPr="00F435D5" w:rsidRDefault="00F435D5" w:rsidP="00F435D5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he took up his cross and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fol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lowed Christ.</w:t>
      </w:r>
    </w:p>
    <w:p w14:paraId="116DB989" w14:textId="77777777" w:rsidR="00F435D5" w:rsidRPr="00F435D5" w:rsidRDefault="00F435D5" w:rsidP="00F435D5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 so doing, he gave us a model of true dis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pleship.</w:t>
      </w:r>
    </w:p>
    <w:p w14:paraId="39737F15" w14:textId="77777777" w:rsidR="00F435D5" w:rsidRPr="00F435D5" w:rsidRDefault="00F435D5" w:rsidP="00F435D5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Therefore, let us cry a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loud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him:  //</w:t>
      </w:r>
    </w:p>
    <w:p w14:paraId="1EDF18F4" w14:textId="77777777" w:rsidR="00F435D5" w:rsidRPr="00F435D5" w:rsidRDefault="00F435D5" w:rsidP="00F435D5">
      <w:pPr>
        <w:spacing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“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Rejoice, O Father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John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the 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ry of priests!</w:t>
      </w:r>
      <w:r w:rsidRPr="00F435D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”</w:t>
      </w:r>
    </w:p>
    <w:p w14:paraId="4B3C040E" w14:textId="77777777" w:rsidR="00DA0B7A" w:rsidRPr="002B4F60" w:rsidRDefault="00DA0B7A" w:rsidP="00C174C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8F2D2BC" w14:textId="32159CA8" w:rsidR="00F435D5" w:rsidRPr="00F435D5" w:rsidRDefault="00F435D5" w:rsidP="00F435D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bookmarkStart w:id="9" w:name="_Hlk83383355"/>
      <w:r w:rsidRPr="00F435D5">
        <w:rPr>
          <w:rFonts w:ascii="Book Antiqua" w:eastAsia="Times New Roman" w:hAnsi="Book Antiqua" w:cs="Times New Roman"/>
          <w:sz w:val="26"/>
          <w:szCs w:val="24"/>
        </w:rPr>
        <w:tab/>
      </w:r>
      <w:r w:rsidRPr="00F435D5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F435D5">
        <w:rPr>
          <w:rFonts w:ascii="Book Antiqua" w:eastAsia="Times New Roman" w:hAnsi="Book Antiqua" w:cs="Times New Roman"/>
          <w:sz w:val="26"/>
          <w:szCs w:val="24"/>
        </w:rPr>
        <w:tab/>
      </w:r>
      <w:r w:rsidRPr="00F435D5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307231">
        <w:rPr>
          <w:rFonts w:ascii="Book Antiqua" w:eastAsia="Times New Roman" w:hAnsi="Book Antiqua" w:cs="Times New Roman"/>
          <w:b/>
          <w:sz w:val="26"/>
          <w:szCs w:val="24"/>
        </w:rPr>
        <w:tab/>
      </w:r>
      <w:bookmarkStart w:id="10" w:name="_Hlk113894795"/>
      <w:r w:rsidR="00307231"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  <w:bookmarkEnd w:id="10"/>
    </w:p>
    <w:p w14:paraId="168B6CB0" w14:textId="77777777" w:rsidR="00F435D5" w:rsidRPr="00F435D5" w:rsidRDefault="00F435D5" w:rsidP="00F435D5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D54F1C" w14:textId="19B0EFF8" w:rsidR="00F435D5" w:rsidRPr="00F435D5" w:rsidRDefault="00F435D5" w:rsidP="00F435D5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F435D5">
        <w:rPr>
          <w:rFonts w:ascii="Book Antiqua" w:eastAsia="Times New Roman" w:hAnsi="Book Antiqua" w:cs="Times New Roman"/>
          <w:sz w:val="26"/>
          <w:szCs w:val="24"/>
        </w:rPr>
        <w:t xml:space="preserve">Let the saints exult in glory, / let them sing for joy on their couches! </w:t>
      </w:r>
      <w:r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149:5)</w:t>
      </w:r>
    </w:p>
    <w:bookmarkEnd w:id="9"/>
    <w:p w14:paraId="7B48E7B2" w14:textId="77777777" w:rsidR="00F435D5" w:rsidRPr="00F435D5" w:rsidRDefault="00F435D5" w:rsidP="00F435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6ED81B0" w14:textId="54A1B996" w:rsidR="00F435D5" w:rsidRPr="00F435D5" w:rsidRDefault="00634AE0" w:rsidP="00F435D5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F435D5" w:rsidRPr="00F435D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Sing to the Lord a new song, His praise in the assembly of the faithful!</w:t>
      </w:r>
      <w:r w:rsidR="00F435D5" w:rsidRPr="00F435D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149: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F435D5" w:rsidRPr="00F435D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C174C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C174C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EE8D7B7" w:rsidR="006238FD" w:rsidRDefault="006238FD" w:rsidP="00C174C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11389482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1C2F66">
        <w:rPr>
          <w:rFonts w:ascii="Book Antiqua" w:eastAsia="Times New Roman" w:hAnsi="Book Antiqua" w:cs="Times New Roman"/>
          <w:sz w:val="26"/>
          <w:szCs w:val="26"/>
        </w:rPr>
        <w:t>(</w:t>
      </w:r>
      <w:r w:rsidR="00B82382">
        <w:rPr>
          <w:rFonts w:ascii="Book Antiqua" w:eastAsia="Times New Roman" w:hAnsi="Book Antiqua" w:cs="Times New Roman"/>
          <w:sz w:val="26"/>
          <w:szCs w:val="26"/>
        </w:rPr>
        <w:t>253) Colossians 2:1-7</w:t>
      </w:r>
    </w:p>
    <w:p w14:paraId="144F79AF" w14:textId="2D3446C0" w:rsidR="00634AE0" w:rsidRPr="00634AE0" w:rsidRDefault="00634AE0" w:rsidP="00C174C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83383394"/>
      <w:bookmarkEnd w:id="11"/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(334) Hebrews 13:7-16 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bookmarkEnd w:id="12"/>
    <w:p w14:paraId="746D445B" w14:textId="77777777" w:rsidR="00634AE0" w:rsidRDefault="00634AE0" w:rsidP="00C174C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C742331" w14:textId="77777777" w:rsidR="00634AE0" w:rsidRPr="00634AE0" w:rsidRDefault="00634AE0" w:rsidP="00634A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AE0">
        <w:rPr>
          <w:rFonts w:ascii="Book Antiqua" w:eastAsia="Times New Roman" w:hAnsi="Book Antiqua" w:cs="Times New Roman"/>
          <w:sz w:val="26"/>
          <w:szCs w:val="24"/>
        </w:rPr>
        <w:tab/>
      </w:r>
      <w:r w:rsidRPr="00634AE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634A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0E770FE8" w14:textId="77777777" w:rsidR="00634AE0" w:rsidRPr="00634AE0" w:rsidRDefault="00634AE0" w:rsidP="00634A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34A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08A9E990" w14:textId="77777777" w:rsidR="00634AE0" w:rsidRPr="00634AE0" w:rsidRDefault="00634AE0" w:rsidP="00634A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FFBCB7" w14:textId="77777777" w:rsidR="00C71B50" w:rsidRDefault="00634AE0" w:rsidP="00C71B50">
      <w:pPr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13" w:name="_Hlk8340118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34AE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C71B50" w:rsidRPr="00C71B50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Thy priests shall be clothed in righteousness and Thy saints </w:t>
      </w:r>
      <w:r w:rsidR="00C71B50" w:rsidRPr="00C71B50"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  <w:t xml:space="preserve">shall rejoice! </w:t>
      </w:r>
    </w:p>
    <w:p w14:paraId="16116E25" w14:textId="66D3D783" w:rsidR="00C71B50" w:rsidRPr="00C71B50" w:rsidRDefault="00C71B50" w:rsidP="00C71B50">
      <w:pPr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000000"/>
        </w:rPr>
      </w:pP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131:9)</w:t>
      </w:r>
    </w:p>
    <w:bookmarkEnd w:id="13"/>
    <w:p w14:paraId="22075E39" w14:textId="35BB4FD1" w:rsidR="00634AE0" w:rsidRPr="00634AE0" w:rsidRDefault="00634AE0" w:rsidP="00C71B50">
      <w:pPr>
        <w:spacing w:line="240" w:lineRule="auto"/>
        <w:ind w:firstLine="720"/>
        <w:rPr>
          <w:rFonts w:eastAsia="Times New Roman" w:cs="Times New Roman"/>
          <w:sz w:val="26"/>
          <w:szCs w:val="24"/>
        </w:rPr>
      </w:pPr>
    </w:p>
    <w:p w14:paraId="2E1519CD" w14:textId="77777777" w:rsidR="00C71B50" w:rsidRPr="00C71B50" w:rsidRDefault="00634AE0" w:rsidP="00C71B50">
      <w:pPr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34AE0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C71B50" w:rsidRPr="00C71B50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For the Lord has elected Zion; He has chosen her for His dwelling-place.</w:t>
      </w:r>
    </w:p>
    <w:p w14:paraId="7A8B8B36" w14:textId="6AA08201" w:rsidR="00C71B50" w:rsidRPr="00C71B50" w:rsidRDefault="00C71B50" w:rsidP="00C71B50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i/>
          <w:iCs/>
          <w:color w:val="000000"/>
          <w:sz w:val="20"/>
          <w:szCs w:val="20"/>
          <w:u w:color="000000"/>
        </w:rPr>
        <w:t xml:space="preserve">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131:14)</w:t>
      </w:r>
    </w:p>
    <w:p w14:paraId="03C82955" w14:textId="77777777" w:rsidR="006238FD" w:rsidRPr="002B4F60" w:rsidRDefault="006238FD" w:rsidP="00C174C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982393D" w14:textId="7787994F" w:rsidR="001C2F66" w:rsidRDefault="001C2F66" w:rsidP="001C2F6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4" w:name="_Hlk8340121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B82382">
        <w:rPr>
          <w:rFonts w:ascii="Book Antiqua" w:eastAsia="Times New Roman" w:hAnsi="Book Antiqua" w:cs="Times New Roman"/>
          <w:sz w:val="26"/>
          <w:szCs w:val="26"/>
        </w:rPr>
        <w:t>58) Luke 11:23-26</w:t>
      </w:r>
    </w:p>
    <w:p w14:paraId="2C09DB18" w14:textId="6891BDF9" w:rsidR="00634AE0" w:rsidRPr="00634AE0" w:rsidRDefault="00634AE0" w:rsidP="00C174C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(67) Luke 12:32-40 </w:t>
      </w:r>
      <w:r w:rsidRPr="00634AE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John)</w:t>
      </w:r>
    </w:p>
    <w:bookmarkEnd w:id="14"/>
    <w:p w14:paraId="1D6C6767" w14:textId="77777777" w:rsidR="006238FD" w:rsidRPr="002B4F60" w:rsidRDefault="006238FD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C174C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C174C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E4E40A" w14:textId="77777777" w:rsidR="00C71B50" w:rsidRPr="00C71B50" w:rsidRDefault="00C71B50" w:rsidP="00C71B50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bookmarkStart w:id="15" w:name="_Hlk83401255"/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C0D2634" w14:textId="55B36AAA" w:rsidR="00C71B50" w:rsidRPr="00C71B50" w:rsidRDefault="00C71B50" w:rsidP="00C71B50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bookmarkEnd w:id="15"/>
    <w:p w14:paraId="282A22E7" w14:textId="77777777" w:rsidR="006238FD" w:rsidRPr="002B4F60" w:rsidRDefault="006238FD" w:rsidP="00C174C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174CA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C174CA">
      <w:pPr>
        <w:spacing w:line="240" w:lineRule="auto"/>
        <w:rPr>
          <w:rFonts w:ascii="Book Antiqua" w:hAnsi="Book Antiqua"/>
          <w:sz w:val="26"/>
          <w:szCs w:val="26"/>
        </w:rPr>
      </w:pPr>
    </w:p>
    <w:p w14:paraId="252CBBC9" w14:textId="77777777" w:rsidR="00C71B50" w:rsidRPr="00C71B50" w:rsidRDefault="00C71B50" w:rsidP="00C71B50">
      <w:pPr>
        <w:spacing w:line="240" w:lineRule="auto"/>
        <w:rPr>
          <w:rFonts w:eastAsia="Arial Unicode MS" w:cs="Times New Roman"/>
          <w:sz w:val="20"/>
          <w:szCs w:val="20"/>
          <w:u w:color="000000"/>
        </w:rPr>
      </w:pPr>
      <w:r w:rsidRPr="00C71B50">
        <w:rPr>
          <w:rFonts w:eastAsia="Arial Unicode MS" w:hAnsi="Arial Unicode MS" w:cs="Arial Unicode MS"/>
          <w:color w:val="000000"/>
          <w:sz w:val="20"/>
          <w:szCs w:val="20"/>
          <w:u w:color="000000"/>
        </w:rPr>
        <w:t>Liturgical texts provided by the Diocese of the Midwest, Orthodox Church in America</w:t>
      </w:r>
    </w:p>
    <w:p w14:paraId="7ABEB05E" w14:textId="2683B112" w:rsidR="00ED7E4E" w:rsidRPr="002B4F60" w:rsidRDefault="00ED7E4E" w:rsidP="00C71B5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E513" w14:textId="77777777" w:rsidR="00C66C31" w:rsidRDefault="00C66C31" w:rsidP="00601788">
      <w:pPr>
        <w:spacing w:line="240" w:lineRule="auto"/>
      </w:pPr>
      <w:r>
        <w:separator/>
      </w:r>
    </w:p>
  </w:endnote>
  <w:endnote w:type="continuationSeparator" w:id="0">
    <w:p w14:paraId="49F47709" w14:textId="77777777" w:rsidR="00C66C31" w:rsidRDefault="00C66C3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C174CA" w:rsidRDefault="00C174CA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0DBD" w14:textId="77777777" w:rsidR="00C66C31" w:rsidRDefault="00C66C31" w:rsidP="00601788">
      <w:pPr>
        <w:spacing w:line="240" w:lineRule="auto"/>
      </w:pPr>
      <w:r>
        <w:separator/>
      </w:r>
    </w:p>
  </w:footnote>
  <w:footnote w:type="continuationSeparator" w:id="0">
    <w:p w14:paraId="6B563C8D" w14:textId="77777777" w:rsidR="00C66C31" w:rsidRDefault="00C66C31" w:rsidP="00601788">
      <w:pPr>
        <w:spacing w:line="240" w:lineRule="auto"/>
      </w:pPr>
      <w:r>
        <w:continuationSeparator/>
      </w:r>
    </w:p>
  </w:footnote>
  <w:footnote w:id="1">
    <w:p w14:paraId="1E2F037A" w14:textId="1A195B08" w:rsidR="00F435D5" w:rsidRPr="00F435D5" w:rsidRDefault="00C174CA" w:rsidP="00F43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35D5" w:rsidRPr="00F435D5">
        <w:t xml:space="preserve">An alternate troparion </w:t>
      </w:r>
      <w:r w:rsidR="00F435D5">
        <w:t xml:space="preserve">and Kontakion </w:t>
      </w:r>
      <w:r w:rsidR="00F435D5" w:rsidRPr="00F435D5">
        <w:t xml:space="preserve">for St. </w:t>
      </w:r>
      <w:r w:rsidR="00F435D5">
        <w:t>John</w:t>
      </w:r>
      <w:r w:rsidR="00F435D5" w:rsidRPr="00F435D5">
        <w:t xml:space="preserve"> </w:t>
      </w:r>
      <w:r w:rsidR="00F435D5">
        <w:t>are</w:t>
      </w:r>
      <w:r w:rsidR="00F435D5" w:rsidRPr="00F435D5">
        <w:t xml:space="preserve"> presented below.</w:t>
      </w:r>
    </w:p>
    <w:p w14:paraId="3A497847" w14:textId="0CA52D66" w:rsidR="00C174CA" w:rsidRDefault="00C174C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4A0D"/>
    <w:rsid w:val="0002610A"/>
    <w:rsid w:val="000508B0"/>
    <w:rsid w:val="000544BF"/>
    <w:rsid w:val="001128E3"/>
    <w:rsid w:val="001131E7"/>
    <w:rsid w:val="00117091"/>
    <w:rsid w:val="00123A12"/>
    <w:rsid w:val="0017434B"/>
    <w:rsid w:val="001845B4"/>
    <w:rsid w:val="001A3B78"/>
    <w:rsid w:val="001C2E78"/>
    <w:rsid w:val="001C2F66"/>
    <w:rsid w:val="001D28AA"/>
    <w:rsid w:val="00233A33"/>
    <w:rsid w:val="00234233"/>
    <w:rsid w:val="002443F7"/>
    <w:rsid w:val="00266951"/>
    <w:rsid w:val="00295862"/>
    <w:rsid w:val="002B4F60"/>
    <w:rsid w:val="002C5B2A"/>
    <w:rsid w:val="002E7497"/>
    <w:rsid w:val="002F6B2D"/>
    <w:rsid w:val="00304015"/>
    <w:rsid w:val="00305CD5"/>
    <w:rsid w:val="00307231"/>
    <w:rsid w:val="0036477A"/>
    <w:rsid w:val="00364C69"/>
    <w:rsid w:val="003B2351"/>
    <w:rsid w:val="003D0EEA"/>
    <w:rsid w:val="003F6042"/>
    <w:rsid w:val="00414426"/>
    <w:rsid w:val="00445D41"/>
    <w:rsid w:val="004A667E"/>
    <w:rsid w:val="004B0F5F"/>
    <w:rsid w:val="004E7672"/>
    <w:rsid w:val="005922B5"/>
    <w:rsid w:val="00601788"/>
    <w:rsid w:val="00603A61"/>
    <w:rsid w:val="00607A0A"/>
    <w:rsid w:val="006238FD"/>
    <w:rsid w:val="00634AE0"/>
    <w:rsid w:val="006C572D"/>
    <w:rsid w:val="007A4849"/>
    <w:rsid w:val="007E143F"/>
    <w:rsid w:val="00855254"/>
    <w:rsid w:val="008832F9"/>
    <w:rsid w:val="00892C8C"/>
    <w:rsid w:val="008B2864"/>
    <w:rsid w:val="008D6EE3"/>
    <w:rsid w:val="008E2488"/>
    <w:rsid w:val="00902A33"/>
    <w:rsid w:val="009C3FF6"/>
    <w:rsid w:val="009F7CAE"/>
    <w:rsid w:val="009F7CED"/>
    <w:rsid w:val="00A14EAA"/>
    <w:rsid w:val="00A17D1F"/>
    <w:rsid w:val="00AA3BCC"/>
    <w:rsid w:val="00AD23E6"/>
    <w:rsid w:val="00B310BE"/>
    <w:rsid w:val="00B73D2F"/>
    <w:rsid w:val="00B74BE6"/>
    <w:rsid w:val="00B82382"/>
    <w:rsid w:val="00BB4EA3"/>
    <w:rsid w:val="00C174CA"/>
    <w:rsid w:val="00C57FE2"/>
    <w:rsid w:val="00C66C31"/>
    <w:rsid w:val="00C71B50"/>
    <w:rsid w:val="00D23A71"/>
    <w:rsid w:val="00D30436"/>
    <w:rsid w:val="00D81F5B"/>
    <w:rsid w:val="00D9683F"/>
    <w:rsid w:val="00DA0B7A"/>
    <w:rsid w:val="00DB0850"/>
    <w:rsid w:val="00DB448B"/>
    <w:rsid w:val="00DC52E7"/>
    <w:rsid w:val="00E0490F"/>
    <w:rsid w:val="00E27082"/>
    <w:rsid w:val="00E4637A"/>
    <w:rsid w:val="00E931DE"/>
    <w:rsid w:val="00E97781"/>
    <w:rsid w:val="00EC0AB6"/>
    <w:rsid w:val="00ED7E4E"/>
    <w:rsid w:val="00F072CD"/>
    <w:rsid w:val="00F435D5"/>
    <w:rsid w:val="00F64B0E"/>
    <w:rsid w:val="00FB2F73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customStyle="1" w:styleId="BodyTextIndent1">
    <w:name w:val="Body Text Indent1"/>
    <w:rsid w:val="00FD3E44"/>
    <w:pPr>
      <w:spacing w:after="12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24</cp:revision>
  <dcterms:created xsi:type="dcterms:W3CDTF">2020-10-03T16:40:00Z</dcterms:created>
  <dcterms:modified xsi:type="dcterms:W3CDTF">2025-10-03T02:28:00Z</dcterms:modified>
</cp:coreProperties>
</file>