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43C065EC" w:rsidR="001C2E78" w:rsidRPr="002B4F60" w:rsidRDefault="00FC3CD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OCTOBER 9</w:t>
      </w:r>
    </w:p>
    <w:p w14:paraId="562C2A09" w14:textId="776CA53E" w:rsidR="00E0490F" w:rsidRDefault="00FC3CD1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Glorification of St. Tikhon, Patriarch of Moscow and All Russia, Enlightener of North America</w:t>
      </w:r>
    </w:p>
    <w:p w14:paraId="1E0C3D74" w14:textId="55DC65B5" w:rsidR="00FC3CD1" w:rsidRPr="00FC3CD1" w:rsidRDefault="00FC3CD1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[Holy Apostle James, Son of Alphaeus] </w:t>
      </w:r>
      <w:r>
        <w:rPr>
          <w:rFonts w:ascii="Book Antiqua" w:hAnsi="Book Antiqua"/>
          <w:i/>
          <w:iCs/>
          <w:sz w:val="26"/>
          <w:szCs w:val="26"/>
        </w:rPr>
        <w:t>(Served whenever the Superior wishes)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8703F6" w14:textId="77777777" w:rsidR="00FC3CD1" w:rsidRPr="00665DB3" w:rsidRDefault="00FC3CD1" w:rsidP="00FC3CD1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72AFC164" w14:textId="77777777" w:rsidR="00FC3CD1" w:rsidRPr="00665DB3" w:rsidRDefault="00FC3CD1" w:rsidP="00FC3CD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B54D30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0" w:name="_Hlk50059121"/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25EE4A8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4D76E00A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47DC5C2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4818936B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E23F7B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71DC57F2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2D26C438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43426200" w14:textId="77777777" w:rsidR="00B42019" w:rsidRPr="001E610C" w:rsidRDefault="00B42019" w:rsidP="00B4201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4B662AE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43F48E65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80782B9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732EB85D" w14:textId="77777777" w:rsidR="00B42019" w:rsidRPr="001E610C" w:rsidRDefault="00B42019" w:rsidP="00B4201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bookmarkEnd w:id="0"/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AE2B6E" w14:textId="77777777" w:rsidR="00B42019" w:rsidRPr="004A405A" w:rsidRDefault="00B42019" w:rsidP="00B4201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1" w:name="_Hlk5005926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1"/>
    <w:p w14:paraId="02B9E818" w14:textId="0C8748B9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969F1D" w14:textId="7BC1B83C" w:rsidR="00FC3CD1" w:rsidRPr="004D5237" w:rsidRDefault="00FC3CD1" w:rsidP="00FC3CD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(As one valiant among the martyrs)  </w:t>
      </w:r>
      <w:r w:rsidRPr="004D5237">
        <w:rPr>
          <w:rFonts w:ascii="Book Antiqua" w:eastAsia="Times New Roman" w:hAnsi="Book Antiqua" w:cs="Times New Roman"/>
          <w:i/>
          <w:sz w:val="26"/>
          <w:szCs w:val="26"/>
        </w:rPr>
        <w:tab/>
      </w:r>
    </w:p>
    <w:p w14:paraId="6362DA66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D1CC4F" w14:textId="18F5CAA2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>O divinely</w:t>
      </w:r>
      <w:r w:rsidR="00F46A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inspired teacher of the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5A2FD7">
        <w:rPr>
          <w:rFonts w:ascii="Book Antiqua" w:eastAsia="Times New Roman" w:hAnsi="Book Antiqua" w:cs="Times New Roman"/>
          <w:sz w:val="26"/>
          <w:szCs w:val="24"/>
        </w:rPr>
        <w:t>teries,</w:t>
      </w:r>
    </w:p>
    <w:p w14:paraId="6297DD05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Holy Father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5A2FD7">
        <w:rPr>
          <w:rFonts w:ascii="Book Antiqua" w:eastAsia="Times New Roman" w:hAnsi="Book Antiqua" w:cs="Times New Roman"/>
          <w:sz w:val="26"/>
          <w:szCs w:val="24"/>
        </w:rPr>
        <w:t>on,</w:t>
      </w:r>
    </w:p>
    <w:p w14:paraId="7706FF5A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we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 you as a foundation of Truth and confir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ma</w:t>
      </w:r>
      <w:r w:rsidRPr="005A2FD7">
        <w:rPr>
          <w:rFonts w:ascii="Book Antiqua" w:eastAsia="Times New Roman" w:hAnsi="Book Antiqua" w:cs="Times New Roman"/>
          <w:sz w:val="26"/>
          <w:szCs w:val="24"/>
        </w:rPr>
        <w:t>tion of the Faith,</w:t>
      </w:r>
    </w:p>
    <w:p w14:paraId="627F072B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expounder of piety, abode of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pu</w:t>
      </w:r>
      <w:r w:rsidRPr="005A2FD7">
        <w:rPr>
          <w:rFonts w:ascii="Book Antiqua" w:eastAsia="Times New Roman" w:hAnsi="Book Antiqua" w:cs="Times New Roman"/>
          <w:sz w:val="26"/>
          <w:szCs w:val="24"/>
        </w:rPr>
        <w:t>rity,</w:t>
      </w:r>
    </w:p>
    <w:p w14:paraId="3E42F6FB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elect vessel, </w:t>
      </w:r>
      <w:r w:rsidRPr="00B42019">
        <w:rPr>
          <w:rFonts w:ascii="Book Antiqua" w:eastAsia="Times New Roman" w:hAnsi="Book Antiqua" w:cs="Times New Roman"/>
          <w:sz w:val="26"/>
          <w:szCs w:val="24"/>
        </w:rPr>
        <w:t>fra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grance of the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A2FD7">
        <w:rPr>
          <w:rFonts w:ascii="Book Antiqua" w:eastAsia="Times New Roman" w:hAnsi="Book Antiqua" w:cs="Times New Roman"/>
          <w:sz w:val="26"/>
          <w:szCs w:val="24"/>
        </w:rPr>
        <w:t>it,</w:t>
      </w:r>
    </w:p>
    <w:p w14:paraId="2A09C66A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truly-great treasury of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5A2FD7">
        <w:rPr>
          <w:rFonts w:ascii="Book Antiqua" w:eastAsia="Times New Roman" w:hAnsi="Book Antiqua" w:cs="Times New Roman"/>
          <w:sz w:val="26"/>
          <w:szCs w:val="24"/>
        </w:rPr>
        <w:t>ings,//</w:t>
      </w:r>
    </w:p>
    <w:p w14:paraId="27A993E8" w14:textId="218AC8E5" w:rsidR="00B42019" w:rsidRPr="005A2FD7" w:rsidRDefault="00B42019" w:rsidP="00B4201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and a foundation of the </w:t>
      </w:r>
      <w:smartTag w:uri="urn:schemas-microsoft-com:office:smarttags" w:element="place">
        <w:smartTag w:uri="urn:schemas-microsoft-com:office:smarttags" w:element="PlaceType">
          <w:r w:rsidRPr="005A2FD7">
            <w:rPr>
              <w:rFonts w:ascii="Book Antiqua" w:eastAsia="Times New Roman" w:hAnsi="Book Antiqua" w:cs="Times New Roman"/>
              <w:sz w:val="26"/>
              <w:szCs w:val="24"/>
            </w:rPr>
            <w:t>Church</w:t>
          </w:r>
        </w:smartTag>
        <w:r w:rsidRPr="005A2FD7">
          <w:rPr>
            <w:rFonts w:ascii="Book Antiqua" w:eastAsia="Times New Roman" w:hAnsi="Book Antiqua" w:cs="Times New Roman"/>
            <w:sz w:val="26"/>
            <w:szCs w:val="24"/>
          </w:rPr>
          <w:t xml:space="preserve"> of </w:t>
        </w:r>
        <w:smartTag w:uri="urn:schemas-microsoft-com:office:smarttags" w:element="PlaceName">
          <w:r w:rsidRPr="005A2FD7">
            <w:rPr>
              <w:rFonts w:ascii="Book Antiqua" w:eastAsia="Times New Roman" w:hAnsi="Book Antiqua" w:cs="Times New Roman"/>
              <w:sz w:val="26"/>
              <w:szCs w:val="24"/>
            </w:rPr>
            <w:t>Christ</w:t>
          </w:r>
        </w:smartTag>
      </w:smartTag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 in the Russian lands and North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A2FD7">
        <w:rPr>
          <w:rFonts w:ascii="Book Antiqua" w:eastAsia="Times New Roman" w:hAnsi="Book Antiqua" w:cs="Times New Roman"/>
          <w:sz w:val="26"/>
          <w:szCs w:val="24"/>
        </w:rPr>
        <w:t>A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A2FD7">
        <w:rPr>
          <w:rFonts w:ascii="Book Antiqua" w:eastAsia="Times New Roman" w:hAnsi="Book Antiqua" w:cs="Times New Roman"/>
          <w:sz w:val="26"/>
          <w:szCs w:val="24"/>
        </w:rPr>
        <w:t>ica.</w:t>
      </w:r>
    </w:p>
    <w:p w14:paraId="3CFDA205" w14:textId="77777777" w:rsidR="00FC3CD1" w:rsidRPr="004F76F8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A99914" w14:textId="77777777" w:rsidR="00B42019" w:rsidRPr="004A405A" w:rsidRDefault="00B42019" w:rsidP="00B4201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26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2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EA4B28" w14:textId="061F8F60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(Repeat: “O divinely-inspired teacher…”)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5DEAC6" w14:textId="77777777" w:rsidR="00B42019" w:rsidRPr="004A405A" w:rsidRDefault="00B42019" w:rsidP="00B4201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3"/>
    <w:p w14:paraId="6AA497D5" w14:textId="44AF5D74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654A8B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lastRenderedPageBreak/>
        <w:t>(Repeat: “O divinely-inspired teacher…”)</w:t>
      </w:r>
    </w:p>
    <w:p w14:paraId="16A11312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594B3D" w14:textId="77777777" w:rsidR="00B42019" w:rsidRPr="004A405A" w:rsidRDefault="00B42019" w:rsidP="00B4201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4"/>
    <w:p w14:paraId="1D4E696A" w14:textId="0125F49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58BA06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We honor you, all-praised God-bearing Father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5A2FD7">
        <w:rPr>
          <w:rFonts w:ascii="Book Antiqua" w:eastAsia="Times New Roman" w:hAnsi="Book Antiqua" w:cs="Times New Roman"/>
          <w:sz w:val="26"/>
          <w:szCs w:val="24"/>
        </w:rPr>
        <w:t>on,</w:t>
      </w:r>
    </w:p>
    <w:p w14:paraId="7DE52FB3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successor to the Apostles and of like character with the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5A2FD7">
        <w:rPr>
          <w:rFonts w:ascii="Book Antiqua" w:eastAsia="Times New Roman" w:hAnsi="Book Antiqua" w:cs="Times New Roman"/>
          <w:sz w:val="26"/>
          <w:szCs w:val="24"/>
        </w:rPr>
        <w:t>tyrs,</w:t>
      </w:r>
    </w:p>
    <w:p w14:paraId="5C63D6B8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zeal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ous emulator of the ascetics, seal of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5A2FD7">
        <w:rPr>
          <w:rFonts w:ascii="Book Antiqua" w:eastAsia="Times New Roman" w:hAnsi="Book Antiqua" w:cs="Times New Roman"/>
          <w:sz w:val="26"/>
          <w:szCs w:val="24"/>
        </w:rPr>
        <w:t>ers,</w:t>
      </w:r>
    </w:p>
    <w:p w14:paraId="7D3131DF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divine model, expounder of the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5A2FD7">
        <w:rPr>
          <w:rFonts w:ascii="Book Antiqua" w:eastAsia="Times New Roman" w:hAnsi="Book Antiqua" w:cs="Times New Roman"/>
          <w:sz w:val="26"/>
          <w:szCs w:val="24"/>
        </w:rPr>
        <w:t>teries of Christ,</w:t>
      </w:r>
    </w:p>
    <w:p w14:paraId="635340D4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and river spilling out holy </w:t>
      </w:r>
      <w:r w:rsidRPr="00B42019">
        <w:rPr>
          <w:rFonts w:ascii="Book Antiqua" w:eastAsia="Times New Roman" w:hAnsi="Book Antiqua" w:cs="Times New Roman"/>
          <w:sz w:val="26"/>
          <w:szCs w:val="24"/>
          <w:u w:val="single"/>
        </w:rPr>
        <w:t>un</w:t>
      </w:r>
      <w:r w:rsidRPr="005A2FD7">
        <w:rPr>
          <w:rFonts w:ascii="Book Antiqua" w:eastAsia="Times New Roman" w:hAnsi="Book Antiqua" w:cs="Times New Roman"/>
          <w:sz w:val="26"/>
          <w:szCs w:val="24"/>
        </w:rPr>
        <w:t>der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5A2FD7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0BEAF8EF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>drowning the intentions of the blasphemers and trans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5A2FD7">
        <w:rPr>
          <w:rFonts w:ascii="Book Antiqua" w:eastAsia="Times New Roman" w:hAnsi="Book Antiqua" w:cs="Times New Roman"/>
          <w:sz w:val="26"/>
          <w:szCs w:val="24"/>
        </w:rPr>
        <w:t>sors,//</w:t>
      </w:r>
    </w:p>
    <w:p w14:paraId="505C9C39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O truly-wise New Confessor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5A2FD7">
        <w:rPr>
          <w:rFonts w:ascii="Book Antiqua" w:eastAsia="Times New Roman" w:hAnsi="Book Antiqua" w:cs="Times New Roman"/>
          <w:sz w:val="26"/>
          <w:szCs w:val="24"/>
        </w:rPr>
        <w:t>on.</w:t>
      </w:r>
    </w:p>
    <w:p w14:paraId="2825F3F1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5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5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BD4BA8" w14:textId="2F290DAD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“We honor </w:t>
      </w:r>
      <w:r w:rsidR="00B42019">
        <w:rPr>
          <w:rFonts w:ascii="Book Antiqua" w:eastAsia="Times New Roman" w:hAnsi="Book Antiqua" w:cs="Times New Roman"/>
          <w:color w:val="FF0000"/>
          <w:sz w:val="26"/>
          <w:szCs w:val="26"/>
        </w:rPr>
        <w:t>you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</w:t>
      </w: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6"/>
    <w:p w14:paraId="3701EA82" w14:textId="21649E7A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AC74AF" w14:textId="77777777" w:rsidR="00B42019" w:rsidRPr="004D5237" w:rsidRDefault="00B42019" w:rsidP="00B4201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“We honor 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you…</w:t>
      </w: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2C206ADD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7"/>
    <w:p w14:paraId="667EE426" w14:textId="502E6071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EBF7F1" w14:textId="11D00AA8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>Having increased the talent of wisdom, O truly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rich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5A2FD7">
        <w:rPr>
          <w:rFonts w:ascii="Book Antiqua" w:eastAsia="Times New Roman" w:hAnsi="Book Antiqua" w:cs="Times New Roman"/>
          <w:sz w:val="26"/>
          <w:szCs w:val="24"/>
        </w:rPr>
        <w:t>ne,</w:t>
      </w:r>
    </w:p>
    <w:p w14:paraId="5093A068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>you were given the j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oy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 of the Lord.</w:t>
      </w:r>
    </w:p>
    <w:p w14:paraId="4A7D970A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>A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dorned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 with the grace of divine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ra</w:t>
      </w:r>
      <w:r w:rsidRPr="005A2FD7">
        <w:rPr>
          <w:rFonts w:ascii="Book Antiqua" w:eastAsia="Times New Roman" w:hAnsi="Book Antiqua" w:cs="Times New Roman"/>
          <w:sz w:val="26"/>
          <w:szCs w:val="24"/>
        </w:rPr>
        <w:t>diance,</w:t>
      </w:r>
    </w:p>
    <w:p w14:paraId="4F182BA1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and shining noetically with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A2FD7">
        <w:rPr>
          <w:rFonts w:ascii="Book Antiqua" w:eastAsia="Times New Roman" w:hAnsi="Book Antiqua" w:cs="Times New Roman"/>
          <w:sz w:val="26"/>
          <w:szCs w:val="24"/>
        </w:rPr>
        <w:t>itual rays,</w:t>
      </w:r>
    </w:p>
    <w:p w14:paraId="6D4EA6E3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you stand now at the right </w:t>
      </w:r>
      <w:r w:rsidRPr="00B42019">
        <w:rPr>
          <w:rFonts w:ascii="Book Antiqua" w:eastAsia="Times New Roman" w:hAnsi="Book Antiqua" w:cs="Times New Roman"/>
          <w:sz w:val="26"/>
          <w:szCs w:val="24"/>
        </w:rPr>
        <w:t>hand</w:t>
      </w: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5A2FD7">
        <w:rPr>
          <w:rFonts w:ascii="Book Antiqua" w:eastAsia="Times New Roman" w:hAnsi="Book Antiqua" w:cs="Times New Roman"/>
          <w:sz w:val="26"/>
          <w:szCs w:val="24"/>
        </w:rPr>
        <w:t>er of Life//</w:t>
      </w:r>
    </w:p>
    <w:p w14:paraId="7D6545C7" w14:textId="77777777" w:rsidR="00B42019" w:rsidRPr="005A2FD7" w:rsidRDefault="00B42019" w:rsidP="00B4201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A2FD7">
        <w:rPr>
          <w:rFonts w:ascii="Book Antiqua" w:eastAsia="Times New Roman" w:hAnsi="Book Antiqua" w:cs="Times New Roman"/>
          <w:sz w:val="26"/>
          <w:szCs w:val="24"/>
        </w:rPr>
        <w:t xml:space="preserve">always illumined, O glorious New Confessor </w:t>
      </w:r>
      <w:r w:rsidRPr="005A2FD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5A2FD7">
        <w:rPr>
          <w:rFonts w:ascii="Book Antiqua" w:eastAsia="Times New Roman" w:hAnsi="Book Antiqua" w:cs="Times New Roman"/>
          <w:sz w:val="26"/>
          <w:szCs w:val="24"/>
        </w:rPr>
        <w:t>on.</w:t>
      </w:r>
    </w:p>
    <w:p w14:paraId="1E369E07" w14:textId="77777777" w:rsidR="00FC3CD1" w:rsidRPr="004F76F8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8"/>
    <w:p w14:paraId="6491FAB2" w14:textId="62E1287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12E6C4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color w:val="FF0000"/>
          <w:sz w:val="26"/>
          <w:szCs w:val="26"/>
        </w:rPr>
        <w:t>(Repeat: “Having increased the talent…”)</w:t>
      </w:r>
    </w:p>
    <w:p w14:paraId="72DB6DDF" w14:textId="77777777" w:rsidR="00FC3CD1" w:rsidRPr="004F76F8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D6C986" w14:textId="77777777" w:rsidR="00FC3CD1" w:rsidRDefault="00FC3CD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42095F5D" w14:textId="2FAC58C8" w:rsidR="00FC3CD1" w:rsidRPr="004D5237" w:rsidRDefault="00FC3CD1" w:rsidP="00FC3C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</w:p>
    <w:p w14:paraId="7C9C50BE" w14:textId="77777777" w:rsidR="00FC3CD1" w:rsidRPr="004D5237" w:rsidRDefault="00FC3CD1" w:rsidP="00FC3CD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0D8612BD" w14:textId="77777777" w:rsidR="00E44E69" w:rsidRPr="005A2FD7" w:rsidRDefault="00E44E69" w:rsidP="00E44E6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5A2FD7">
        <w:rPr>
          <w:rFonts w:ascii="Book Antiqua" w:eastAsia="Times New Roman" w:hAnsi="Book Antiqua" w:cs="Times New Roman"/>
          <w:bCs/>
          <w:sz w:val="26"/>
          <w:szCs w:val="24"/>
        </w:rPr>
        <w:t xml:space="preserve">Grace spilled out from your lips, O venerable Father </w:t>
      </w:r>
      <w:r w:rsidRPr="005A2FD7">
        <w:rPr>
          <w:rFonts w:ascii="Book Antiqua" w:eastAsia="Times New Roman" w:hAnsi="Book Antiqua" w:cs="Times New Roman"/>
          <w:bCs/>
          <w:sz w:val="26"/>
          <w:szCs w:val="24"/>
          <w:u w:val="single"/>
        </w:rPr>
        <w:t>Tikh</w:t>
      </w:r>
      <w:r w:rsidRPr="005A2FD7">
        <w:rPr>
          <w:rFonts w:ascii="Book Antiqua" w:eastAsia="Times New Roman" w:hAnsi="Book Antiqua" w:cs="Times New Roman"/>
          <w:bCs/>
          <w:sz w:val="26"/>
          <w:szCs w:val="24"/>
        </w:rPr>
        <w:t>on,</w:t>
      </w:r>
    </w:p>
    <w:p w14:paraId="6B8994A1" w14:textId="77777777" w:rsidR="00E44E69" w:rsidRPr="005A2FD7" w:rsidRDefault="00E44E69" w:rsidP="00E44E6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5A2FD7">
        <w:rPr>
          <w:rFonts w:ascii="Book Antiqua" w:eastAsia="Times New Roman" w:hAnsi="Book Antiqua" w:cs="Times New Roman"/>
          <w:bCs/>
          <w:sz w:val="26"/>
          <w:szCs w:val="24"/>
        </w:rPr>
        <w:t xml:space="preserve">and you became a shepherd of the </w:t>
      </w:r>
      <w:smartTag w:uri="urn:schemas-microsoft-com:office:smarttags" w:element="place">
        <w:smartTag w:uri="urn:schemas-microsoft-com:office:smarttags" w:element="PlaceType">
          <w:r w:rsidRPr="005A2FD7">
            <w:rPr>
              <w:rFonts w:ascii="Book Antiqua" w:eastAsia="Times New Roman" w:hAnsi="Book Antiqua" w:cs="Times New Roman"/>
              <w:bCs/>
              <w:sz w:val="26"/>
              <w:szCs w:val="24"/>
              <w:u w:val="single"/>
            </w:rPr>
            <w:t>Church</w:t>
          </w:r>
        </w:smartTag>
        <w:r w:rsidRPr="005A2FD7">
          <w:rPr>
            <w:rFonts w:ascii="Book Antiqua" w:eastAsia="Times New Roman" w:hAnsi="Book Antiqua" w:cs="Times New Roman"/>
            <w:bCs/>
            <w:sz w:val="26"/>
            <w:szCs w:val="24"/>
          </w:rPr>
          <w:t xml:space="preserve"> of </w:t>
        </w:r>
        <w:smartTag w:uri="urn:schemas-microsoft-com:office:smarttags" w:element="PlaceName">
          <w:r w:rsidRPr="005A2FD7">
            <w:rPr>
              <w:rFonts w:ascii="Book Antiqua" w:eastAsia="Times New Roman" w:hAnsi="Book Antiqua" w:cs="Times New Roman"/>
              <w:bCs/>
              <w:sz w:val="26"/>
              <w:szCs w:val="24"/>
            </w:rPr>
            <w:t>Christ</w:t>
          </w:r>
        </w:smartTag>
      </w:smartTag>
      <w:r w:rsidRPr="005A2FD7">
        <w:rPr>
          <w:rFonts w:ascii="Book Antiqua" w:eastAsia="Times New Roman" w:hAnsi="Book Antiqua" w:cs="Times New Roman"/>
          <w:bCs/>
          <w:sz w:val="26"/>
          <w:szCs w:val="24"/>
        </w:rPr>
        <w:t>,</w:t>
      </w:r>
    </w:p>
    <w:p w14:paraId="1817D8A1" w14:textId="77777777" w:rsidR="00E44E69" w:rsidRPr="005A2FD7" w:rsidRDefault="00E44E69" w:rsidP="00E44E6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5A2FD7">
        <w:rPr>
          <w:rFonts w:ascii="Book Antiqua" w:eastAsia="Times New Roman" w:hAnsi="Book Antiqua" w:cs="Times New Roman"/>
          <w:bCs/>
          <w:sz w:val="26"/>
          <w:szCs w:val="24"/>
        </w:rPr>
        <w:t xml:space="preserve">teaching your rational sheep to believe in the </w:t>
      </w:r>
      <w:r w:rsidRPr="005A2FD7">
        <w:rPr>
          <w:rFonts w:ascii="Book Antiqua" w:eastAsia="Times New Roman" w:hAnsi="Book Antiqua" w:cs="Times New Roman"/>
          <w:bCs/>
          <w:sz w:val="26"/>
          <w:szCs w:val="24"/>
          <w:u w:val="single"/>
        </w:rPr>
        <w:t>Trin</w:t>
      </w:r>
      <w:r w:rsidRPr="005A2FD7">
        <w:rPr>
          <w:rFonts w:ascii="Book Antiqua" w:eastAsia="Times New Roman" w:hAnsi="Book Antiqua" w:cs="Times New Roman"/>
          <w:bCs/>
          <w:sz w:val="26"/>
          <w:szCs w:val="24"/>
        </w:rPr>
        <w:t>ity,//</w:t>
      </w:r>
    </w:p>
    <w:p w14:paraId="65DE60F1" w14:textId="77777777" w:rsidR="00E44E69" w:rsidRPr="005A2FD7" w:rsidRDefault="00E44E69" w:rsidP="00E44E6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5A2FD7">
        <w:rPr>
          <w:rFonts w:ascii="Book Antiqua" w:eastAsia="Times New Roman" w:hAnsi="Book Antiqua" w:cs="Times New Roman"/>
          <w:bCs/>
          <w:sz w:val="26"/>
          <w:szCs w:val="24"/>
        </w:rPr>
        <w:t xml:space="preserve">one in essence and one </w:t>
      </w:r>
      <w:r w:rsidRPr="005A2FD7">
        <w:rPr>
          <w:rFonts w:ascii="Book Antiqua" w:eastAsia="Times New Roman" w:hAnsi="Book Antiqua" w:cs="Times New Roman"/>
          <w:bCs/>
          <w:sz w:val="26"/>
          <w:szCs w:val="24"/>
          <w:u w:val="single"/>
        </w:rPr>
        <w:t>God</w:t>
      </w:r>
      <w:r w:rsidRPr="005A2FD7">
        <w:rPr>
          <w:rFonts w:ascii="Book Antiqua" w:eastAsia="Times New Roman" w:hAnsi="Book Antiqua" w:cs="Times New Roman"/>
          <w:bCs/>
          <w:sz w:val="26"/>
          <w:szCs w:val="24"/>
        </w:rPr>
        <w:t>head.</w:t>
      </w:r>
    </w:p>
    <w:p w14:paraId="2294D057" w14:textId="77777777" w:rsidR="00FC3CD1" w:rsidRPr="002B4F60" w:rsidRDefault="00FC3C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EE3F9C" w14:textId="77777777" w:rsidR="00FC3CD1" w:rsidRPr="00485193" w:rsidRDefault="00FC3CD1" w:rsidP="00FC3CD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2D0B2F7F" w14:textId="77777777" w:rsidR="00FC3CD1" w:rsidRPr="00A55929" w:rsidRDefault="00FC3CD1" w:rsidP="00FC3C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4E9BE00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bless you, O most holy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262AF977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sing of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59B1208C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7B3A7E49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but from you He was ineffably in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0E0BB826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72A44692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233434CB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24DA1D00" w14:textId="77777777" w:rsidR="00E44E69" w:rsidRPr="00811A4A" w:rsidRDefault="00E44E69" w:rsidP="00E44E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our souls!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302F0648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259D45A0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C3CD1">
        <w:rPr>
          <w:rFonts w:ascii="Book Antiqua" w:hAnsi="Book Antiqua"/>
          <w:b/>
          <w:bCs/>
          <w:sz w:val="26"/>
          <w:szCs w:val="26"/>
        </w:rPr>
        <w:t>Wisdom of Solomon 3:1-9</w:t>
      </w:r>
    </w:p>
    <w:p w14:paraId="72AF5D8A" w14:textId="45D4D70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C3CD1">
        <w:rPr>
          <w:rFonts w:ascii="Book Antiqua" w:hAnsi="Book Antiqua"/>
          <w:b/>
          <w:bCs/>
          <w:sz w:val="26"/>
          <w:szCs w:val="26"/>
        </w:rPr>
        <w:t>Wisdom of Solomon 5:15-6:3</w:t>
      </w:r>
    </w:p>
    <w:p w14:paraId="0691252D" w14:textId="60AE8719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C3CD1">
        <w:rPr>
          <w:rFonts w:ascii="Book Antiqua" w:hAnsi="Book Antiqua"/>
          <w:b/>
          <w:bCs/>
          <w:sz w:val="26"/>
          <w:szCs w:val="26"/>
        </w:rPr>
        <w:t>Wisdom of Solomon 4:7-15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413A79AC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044D0AA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46A754" w14:textId="05B8DA4E" w:rsidR="007777A2" w:rsidRPr="004D5237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4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3E3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You have</w:t>
      </w:r>
      <w:r w:rsidRPr="004D523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given a sign)</w:t>
      </w:r>
    </w:p>
    <w:p w14:paraId="2A8E1031" w14:textId="77777777" w:rsidR="007777A2" w:rsidRPr="004D5237" w:rsidRDefault="007777A2" w:rsidP="007777A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1B9C08A" w14:textId="77777777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O Father 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F76F4E">
        <w:rPr>
          <w:rFonts w:ascii="Book Antiqua" w:eastAsia="Times New Roman" w:hAnsi="Book Antiqua" w:cs="Times New Roman"/>
          <w:sz w:val="26"/>
          <w:szCs w:val="24"/>
        </w:rPr>
        <w:t>on,</w:t>
      </w:r>
    </w:p>
    <w:p w14:paraId="0E1C3A6A" w14:textId="77777777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the grace of the Spirit has shone 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 in you,</w:t>
      </w:r>
    </w:p>
    <w:p w14:paraId="6BF9A489" w14:textId="77777777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bright</w:t>
      </w:r>
      <w:r w:rsidRPr="00F76F4E">
        <w:rPr>
          <w:rFonts w:ascii="Book Antiqua" w:eastAsia="Times New Roman" w:hAnsi="Book Antiqua" w:cs="Times New Roman"/>
          <w:sz w:val="26"/>
          <w:szCs w:val="24"/>
        </w:rPr>
        <w:t>ly il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lu</w:t>
      </w:r>
      <w:r w:rsidRPr="00F76F4E">
        <w:rPr>
          <w:rFonts w:ascii="Book Antiqua" w:eastAsia="Times New Roman" w:hAnsi="Book Antiqua" w:cs="Times New Roman"/>
          <w:sz w:val="26"/>
          <w:szCs w:val="24"/>
        </w:rPr>
        <w:t>mining you.</w:t>
      </w:r>
    </w:p>
    <w:p w14:paraId="632A062A" w14:textId="77777777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Therefore, you have made short the night of 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F76F4E">
        <w:rPr>
          <w:rFonts w:ascii="Book Antiqua" w:eastAsia="Times New Roman" w:hAnsi="Book Antiqua" w:cs="Times New Roman"/>
          <w:sz w:val="26"/>
          <w:szCs w:val="24"/>
        </w:rPr>
        <w:t>sions,</w:t>
      </w:r>
    </w:p>
    <w:p w14:paraId="5E3B76C3" w14:textId="77777777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and reached the </w:t>
      </w:r>
      <w:r w:rsidRPr="00347540">
        <w:rPr>
          <w:rFonts w:ascii="Book Antiqua" w:eastAsia="Times New Roman" w:hAnsi="Book Antiqua" w:cs="Times New Roman"/>
          <w:sz w:val="26"/>
          <w:szCs w:val="24"/>
        </w:rPr>
        <w:t>day</w:t>
      </w:r>
      <w:r w:rsidRPr="00F76F4E">
        <w:rPr>
          <w:rFonts w:ascii="Book Antiqua" w:eastAsia="Times New Roman" w:hAnsi="Book Antiqua" w:cs="Times New Roman"/>
          <w:sz w:val="26"/>
          <w:szCs w:val="24"/>
        </w:rPr>
        <w:t>time of dis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F76F4E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2A47FA32" w14:textId="77777777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joining yourself in purity to the 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pu</w:t>
      </w:r>
      <w:r w:rsidRPr="00F76F4E">
        <w:rPr>
          <w:rFonts w:ascii="Book Antiqua" w:eastAsia="Times New Roman" w:hAnsi="Book Antiqua" w:cs="Times New Roman"/>
          <w:sz w:val="26"/>
          <w:szCs w:val="24"/>
        </w:rPr>
        <w:t>rest Light.</w:t>
      </w:r>
    </w:p>
    <w:p w14:paraId="26562476" w14:textId="77777777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Abiding in it, O 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 of God,//</w:t>
      </w:r>
    </w:p>
    <w:p w14:paraId="51C1839B" w14:textId="68942FA5" w:rsidR="00B47DF8" w:rsidRPr="00F76F4E" w:rsidRDefault="00B47DF8" w:rsidP="00B47D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6F4E">
        <w:rPr>
          <w:rFonts w:ascii="Book Antiqua" w:eastAsia="Times New Roman" w:hAnsi="Book Antiqua" w:cs="Times New Roman"/>
          <w:sz w:val="26"/>
          <w:szCs w:val="24"/>
        </w:rPr>
        <w:t xml:space="preserve">do not forget those who in faith are singing the praises of your sacred </w:t>
      </w:r>
      <w:r w:rsidRPr="00F76F4E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F76F4E">
        <w:rPr>
          <w:rFonts w:ascii="Book Antiqua" w:eastAsia="Times New Roman" w:hAnsi="Book Antiqua" w:cs="Times New Roman"/>
          <w:sz w:val="26"/>
          <w:szCs w:val="24"/>
        </w:rPr>
        <w:t>ory!</w:t>
      </w:r>
    </w:p>
    <w:p w14:paraId="1B05EC4B" w14:textId="77777777" w:rsidR="007777A2" w:rsidRPr="004F76F8" w:rsidRDefault="007777A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E87D69" w14:textId="01E814C7" w:rsidR="007777A2" w:rsidRPr="004D5237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6</w:t>
      </w:r>
    </w:p>
    <w:p w14:paraId="6A1FFCCF" w14:textId="77777777" w:rsidR="007777A2" w:rsidRPr="004D5237" w:rsidRDefault="007777A2" w:rsidP="007777A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68327EF8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Today the faithful gather to venerate the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743DCDE7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and to glorify our heavenly patron, the New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021100A5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>All America together with Russia re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4D5237">
        <w:rPr>
          <w:rFonts w:ascii="Book Antiqua" w:eastAsia="Times New Roman" w:hAnsi="Book Antiqua" w:cs="Times New Roman"/>
          <w:sz w:val="26"/>
          <w:szCs w:val="26"/>
        </w:rPr>
        <w:t>es today,</w:t>
      </w:r>
    </w:p>
    <w:p w14:paraId="615278CE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renewing the sacred legacy given us by our holy Father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on.</w:t>
      </w:r>
    </w:p>
    <w:p w14:paraId="33F15FE4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Grant us a true and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4D5237">
        <w:rPr>
          <w:rFonts w:ascii="Book Antiqua" w:eastAsia="Times New Roman" w:hAnsi="Book Antiqua" w:cs="Times New Roman"/>
          <w:sz w:val="26"/>
          <w:szCs w:val="26"/>
        </w:rPr>
        <w:t>ing Faith,</w:t>
      </w:r>
    </w:p>
    <w:p w14:paraId="4E380DCF" w14:textId="3F71BD68" w:rsidR="007777A2" w:rsidRPr="004D5237" w:rsidRDefault="007777A2" w:rsidP="007777A2">
      <w:pPr>
        <w:spacing w:line="240" w:lineRule="auto"/>
        <w:ind w:left="720" w:hanging="720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a share in the Mystery of the Cross, and communion with those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marked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by the Cross,//</w:t>
      </w:r>
    </w:p>
    <w:p w14:paraId="57768C93" w14:textId="77777777" w:rsidR="007777A2" w:rsidRPr="004D5237" w:rsidRDefault="007777A2" w:rsidP="007777A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through the prayers of the holy New Confessor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4D5237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4E7FC1AF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04AD82" w14:textId="77777777" w:rsidR="007777A2" w:rsidRPr="00C224A4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69812778" w14:textId="77777777" w:rsidR="007777A2" w:rsidRPr="00A55929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DD98B57" w14:textId="77777777" w:rsidR="00C23F69" w:rsidRPr="00811A4A" w:rsidRDefault="00C23F69" w:rsidP="00C23F69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7DC36297" w14:textId="77777777" w:rsidR="00C23F69" w:rsidRPr="00811A4A" w:rsidRDefault="00C23F69" w:rsidP="00C23F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was born of you, O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4BAA40D4" w14:textId="77777777" w:rsidR="00C23F69" w:rsidRPr="00811A4A" w:rsidRDefault="00C23F69" w:rsidP="00C23F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5D85D629" w14:textId="77777777" w:rsidR="00C23F69" w:rsidRPr="00811A4A" w:rsidRDefault="00C23F69" w:rsidP="00C23F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Unceasingly we magnify you as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7275D83B" w14:textId="77777777" w:rsidR="00C23F69" w:rsidRPr="00811A4A" w:rsidRDefault="00C23F69" w:rsidP="00C23F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tial Joy! </w:t>
      </w:r>
    </w:p>
    <w:p w14:paraId="2DF53A82" w14:textId="77777777" w:rsidR="00C23F69" w:rsidRPr="00811A4A" w:rsidRDefault="00C23F69" w:rsidP="00C23F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33D2566F" w14:textId="77777777" w:rsidR="00C23F69" w:rsidRPr="00811A4A" w:rsidRDefault="00C23F69" w:rsidP="00C23F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the Protection, Intercession and Sal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7777A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6B3B4BE" w14:textId="0C98AD20" w:rsidR="007777A2" w:rsidRPr="004D5237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4D5237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(Oh, most glorious wonder)</w:t>
      </w:r>
    </w:p>
    <w:p w14:paraId="5729A301" w14:textId="77777777" w:rsidR="007777A2" w:rsidRPr="007777A2" w:rsidRDefault="007777A2" w:rsidP="007777A2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1B48478F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>All-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 Father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FC4C7C">
        <w:rPr>
          <w:rFonts w:ascii="Book Antiqua" w:eastAsia="Times New Roman" w:hAnsi="Book Antiqua" w:cs="Times New Roman"/>
          <w:sz w:val="26"/>
          <w:szCs w:val="24"/>
        </w:rPr>
        <w:t>on,</w:t>
      </w:r>
    </w:p>
    <w:p w14:paraId="3EEDEE99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you have illumined the </w:t>
      </w:r>
      <w:smartTag w:uri="urn:schemas-microsoft-com:office:smarttags" w:element="place">
        <w:smartTag w:uri="urn:schemas-microsoft-com:office:smarttags" w:element="PlaceType">
          <w:r w:rsidRPr="00FC4C7C">
            <w:rPr>
              <w:rFonts w:ascii="Book Antiqua" w:eastAsia="Times New Roman" w:hAnsi="Book Antiqua" w:cs="Times New Roman"/>
              <w:sz w:val="26"/>
              <w:szCs w:val="24"/>
              <w:u w:val="single"/>
            </w:rPr>
            <w:t>Church</w:t>
          </w:r>
        </w:smartTag>
        <w:r w:rsidRPr="00FC4C7C">
          <w:rPr>
            <w:rFonts w:ascii="Book Antiqua" w:eastAsia="Times New Roman" w:hAnsi="Book Antiqua" w:cs="Times New Roman"/>
            <w:sz w:val="26"/>
            <w:szCs w:val="24"/>
            <w:u w:val="single"/>
          </w:rPr>
          <w:t xml:space="preserve"> </w:t>
        </w:r>
        <w:r w:rsidRPr="00FC4C7C">
          <w:rPr>
            <w:rFonts w:ascii="Book Antiqua" w:eastAsia="Times New Roman" w:hAnsi="Book Antiqua" w:cs="Times New Roman"/>
            <w:sz w:val="26"/>
            <w:szCs w:val="24"/>
          </w:rPr>
          <w:t xml:space="preserve">of </w:t>
        </w:r>
        <w:smartTag w:uri="urn:schemas-microsoft-com:office:smarttags" w:element="PlaceName">
          <w:r w:rsidRPr="00FC4C7C">
            <w:rPr>
              <w:rFonts w:ascii="Book Antiqua" w:eastAsia="Times New Roman" w:hAnsi="Book Antiqua" w:cs="Times New Roman"/>
              <w:sz w:val="26"/>
              <w:szCs w:val="24"/>
            </w:rPr>
            <w:t>Christ</w:t>
          </w:r>
        </w:smartTag>
      </w:smartTag>
      <w:r w:rsidRPr="00FC4C7C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48E73F85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for you have worthily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received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grace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 of God.</w:t>
      </w:r>
    </w:p>
    <w:p w14:paraId="6A7CA648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>From thence, the deception of evil spirits a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gainst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 you was cast down,</w:t>
      </w:r>
    </w:p>
    <w:p w14:paraId="4B04179C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and you have passed over into the heavenly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FC4C7C">
        <w:rPr>
          <w:rFonts w:ascii="Book Antiqua" w:eastAsia="Times New Roman" w:hAnsi="Book Antiqua" w:cs="Times New Roman"/>
          <w:sz w:val="26"/>
          <w:szCs w:val="24"/>
        </w:rPr>
        <w:t>sions.//</w:t>
      </w:r>
    </w:p>
    <w:p w14:paraId="770A9462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Therefore, we sing the praises of your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FC4C7C">
        <w:rPr>
          <w:rFonts w:ascii="Book Antiqua" w:eastAsia="Times New Roman" w:hAnsi="Book Antiqua" w:cs="Times New Roman"/>
          <w:sz w:val="26"/>
          <w:szCs w:val="24"/>
        </w:rPr>
        <w:t>ory.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FE222F" w14:textId="77777777" w:rsidR="007777A2" w:rsidRPr="00736097" w:rsidRDefault="007777A2" w:rsidP="007777A2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D1431B">
        <w:rPr>
          <w:rFonts w:ascii="Book Antiqua" w:eastAsia="Times New Roman" w:hAnsi="Book Antiqua" w:cs="Times New Roman"/>
          <w:i/>
          <w:iCs/>
          <w:sz w:val="26"/>
          <w:szCs w:val="24"/>
        </w:rPr>
        <w:t>Precious in the sight of the Lord is the death of His saints.</w:t>
      </w: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28136252" w14:textId="25F133D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75CB09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>Most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rious Father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FC4C7C">
        <w:rPr>
          <w:rFonts w:ascii="Book Antiqua" w:eastAsia="Times New Roman" w:hAnsi="Book Antiqua" w:cs="Times New Roman"/>
          <w:sz w:val="26"/>
          <w:szCs w:val="24"/>
        </w:rPr>
        <w:t>on,</w:t>
      </w:r>
    </w:p>
    <w:p w14:paraId="63FACC0B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leaving the rebellious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noise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 of the world,</w:t>
      </w:r>
    </w:p>
    <w:p w14:paraId="2772AF8B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you hastened to the calm of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ven</w:t>
      </w:r>
      <w:r w:rsidRPr="00FC4C7C">
        <w:rPr>
          <w:rFonts w:ascii="Book Antiqua" w:eastAsia="Times New Roman" w:hAnsi="Book Antiqua" w:cs="Times New Roman"/>
          <w:sz w:val="26"/>
          <w:szCs w:val="24"/>
        </w:rPr>
        <w:t>erable one.</w:t>
      </w:r>
    </w:p>
    <w:p w14:paraId="75C53066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And through the contemplation of divine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ac</w:t>
      </w:r>
      <w:r w:rsidRPr="00FC4C7C">
        <w:rPr>
          <w:rFonts w:ascii="Book Antiqua" w:eastAsia="Times New Roman" w:hAnsi="Book Antiqua" w:cs="Times New Roman"/>
          <w:sz w:val="26"/>
          <w:szCs w:val="24"/>
        </w:rPr>
        <w:t>tions,</w:t>
      </w:r>
    </w:p>
    <w:p w14:paraId="28DEAF25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you were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worth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ily enriched, </w:t>
      </w:r>
    </w:p>
    <w:p w14:paraId="01F1DC1D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>reflect</w:t>
      </w:r>
      <w:r>
        <w:rPr>
          <w:rFonts w:ascii="Book Antiqua" w:eastAsia="Times New Roman" w:hAnsi="Book Antiqua" w:cs="Times New Roman"/>
          <w:sz w:val="26"/>
          <w:szCs w:val="24"/>
        </w:rPr>
        <w:t>ing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 the light of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 to the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FC4C7C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3695E475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>having shone with a life be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fit</w:t>
      </w:r>
      <w:r w:rsidRPr="00FC4C7C">
        <w:rPr>
          <w:rFonts w:ascii="Book Antiqua" w:eastAsia="Times New Roman" w:hAnsi="Book Antiqua" w:cs="Times New Roman"/>
          <w:sz w:val="26"/>
          <w:szCs w:val="24"/>
        </w:rPr>
        <w:t>ting God,//</w:t>
      </w:r>
    </w:p>
    <w:p w14:paraId="2F6A1E85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 xml:space="preserve">O truly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bless</w:t>
      </w:r>
      <w:r w:rsidRPr="00FC4C7C">
        <w:rPr>
          <w:rFonts w:ascii="Book Antiqua" w:eastAsia="Times New Roman" w:hAnsi="Book Antiqua" w:cs="Times New Roman"/>
          <w:sz w:val="26"/>
          <w:szCs w:val="24"/>
        </w:rPr>
        <w:t>ed one.</w:t>
      </w:r>
    </w:p>
    <w:p w14:paraId="315E756E" w14:textId="77777777" w:rsidR="007777A2" w:rsidRPr="002B4F60" w:rsidRDefault="007777A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E8C4C9" w14:textId="77777777" w:rsidR="007777A2" w:rsidRPr="00D1431B" w:rsidRDefault="007777A2" w:rsidP="007777A2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98238E" w14:textId="77777777" w:rsidR="003E3F60" w:rsidRPr="00D67099" w:rsidRDefault="003E3F60" w:rsidP="003E3F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D67099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D67099">
        <w:rPr>
          <w:rFonts w:ascii="Book Antiqua" w:eastAsia="Times New Roman" w:hAnsi="Book Antiqua" w:cs="Times New Roman"/>
          <w:sz w:val="26"/>
          <w:szCs w:val="26"/>
        </w:rPr>
        <w:t>, all y</w:t>
      </w:r>
      <w:r w:rsidRPr="00AE24DE">
        <w:rPr>
          <w:rFonts w:ascii="Book Antiqua" w:eastAsia="Times New Roman" w:hAnsi="Book Antiqua" w:cs="Times New Roman"/>
          <w:sz w:val="26"/>
          <w:szCs w:val="26"/>
        </w:rPr>
        <w:t>ou</w:t>
      </w:r>
      <w:r w:rsidRPr="00D6709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67099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D67099">
        <w:rPr>
          <w:rFonts w:ascii="Book Antiqua" w:eastAsia="Times New Roman" w:hAnsi="Book Antiqua" w:cs="Times New Roman"/>
          <w:sz w:val="26"/>
          <w:szCs w:val="26"/>
        </w:rPr>
        <w:t xml:space="preserve"> on earth,</w:t>
      </w:r>
    </w:p>
    <w:p w14:paraId="0898B97C" w14:textId="77777777" w:rsidR="003E3F60" w:rsidRPr="00D67099" w:rsidRDefault="003E3F60" w:rsidP="003E3F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D67099">
        <w:rPr>
          <w:rFonts w:ascii="Book Antiqua" w:eastAsia="Times New Roman" w:hAnsi="Book Antiqua" w:cs="Times New Roman"/>
          <w:sz w:val="26"/>
          <w:szCs w:val="26"/>
        </w:rPr>
        <w:t xml:space="preserve">with hymns let us piously </w:t>
      </w:r>
      <w:r w:rsidRPr="00D67099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D67099">
        <w:rPr>
          <w:rFonts w:ascii="Book Antiqua" w:eastAsia="Times New Roman" w:hAnsi="Book Antiqua" w:cs="Times New Roman"/>
          <w:sz w:val="26"/>
          <w:szCs w:val="26"/>
        </w:rPr>
        <w:t>ebrate today</w:t>
      </w:r>
    </w:p>
    <w:p w14:paraId="661074AE" w14:textId="77777777" w:rsidR="003E3F60" w:rsidRPr="00D67099" w:rsidRDefault="003E3F60" w:rsidP="003E3F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D67099">
        <w:rPr>
          <w:rFonts w:ascii="Book Antiqua" w:eastAsia="Times New Roman" w:hAnsi="Book Antiqua" w:cs="Times New Roman"/>
          <w:sz w:val="26"/>
          <w:szCs w:val="26"/>
        </w:rPr>
        <w:t xml:space="preserve">the sacred and precious festival of </w:t>
      </w:r>
      <w:r w:rsidRPr="00D67099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D67099"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D67099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D67099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20591E9D" w14:textId="77777777" w:rsidR="003E3F60" w:rsidRPr="00D67099" w:rsidRDefault="003E3F60" w:rsidP="003E3F6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D67099">
        <w:rPr>
          <w:rFonts w:ascii="Book Antiqua" w:eastAsia="Times New Roman" w:hAnsi="Book Antiqua" w:cs="Times New Roman"/>
          <w:sz w:val="26"/>
          <w:szCs w:val="26"/>
        </w:rPr>
        <w:t xml:space="preserve">For lo, he has truly been made worthy to receive the Divine </w:t>
      </w:r>
      <w:r w:rsidRPr="00D67099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D67099">
        <w:rPr>
          <w:rFonts w:ascii="Book Antiqua" w:eastAsia="Times New Roman" w:hAnsi="Book Antiqua" w:cs="Times New Roman"/>
          <w:sz w:val="26"/>
          <w:szCs w:val="26"/>
        </w:rPr>
        <w:t>diance.</w:t>
      </w:r>
    </w:p>
    <w:p w14:paraId="15F839FD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>Oh, how ineffable is Your com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FC4C7C">
        <w:rPr>
          <w:rFonts w:ascii="Book Antiqua" w:eastAsia="Times New Roman" w:hAnsi="Book Antiqua" w:cs="Times New Roman"/>
          <w:sz w:val="26"/>
          <w:szCs w:val="24"/>
        </w:rPr>
        <w:t>sion, O Christ,//</w:t>
      </w:r>
    </w:p>
    <w:p w14:paraId="6ED5674A" w14:textId="77777777" w:rsidR="003E3F60" w:rsidRPr="00FC4C7C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C4C7C">
        <w:rPr>
          <w:rFonts w:ascii="Book Antiqua" w:eastAsia="Times New Roman" w:hAnsi="Book Antiqua" w:cs="Times New Roman"/>
          <w:sz w:val="26"/>
          <w:szCs w:val="24"/>
        </w:rPr>
        <w:t>through which we have learned to glorify You, the truly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C4C7C">
        <w:rPr>
          <w:rFonts w:ascii="Book Antiqua" w:eastAsia="Times New Roman" w:hAnsi="Book Antiqua" w:cs="Times New Roman"/>
          <w:sz w:val="26"/>
          <w:szCs w:val="24"/>
          <w:u w:val="single"/>
        </w:rPr>
        <w:t>gra</w:t>
      </w:r>
      <w:r w:rsidRPr="00FC4C7C">
        <w:rPr>
          <w:rFonts w:ascii="Book Antiqua" w:eastAsia="Times New Roman" w:hAnsi="Book Antiqua" w:cs="Times New Roman"/>
          <w:sz w:val="26"/>
          <w:szCs w:val="24"/>
        </w:rPr>
        <w:t>cious One!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7777A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D88FC34" w14:textId="3326209C" w:rsidR="007777A2" w:rsidRDefault="007777A2" w:rsidP="007777A2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</w:p>
    <w:p w14:paraId="58BDD2A5" w14:textId="77777777" w:rsidR="007777A2" w:rsidRPr="007777A2" w:rsidRDefault="007777A2" w:rsidP="007777A2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0D0AC321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>By your pure con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fes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sion and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mis</w:t>
      </w:r>
      <w:r w:rsidRPr="007B1047">
        <w:rPr>
          <w:rFonts w:ascii="Book Antiqua" w:eastAsia="Times New Roman" w:hAnsi="Book Antiqua" w:cs="Times New Roman"/>
          <w:sz w:val="26"/>
          <w:szCs w:val="24"/>
        </w:rPr>
        <w:t>sionary work,</w:t>
      </w:r>
    </w:p>
    <w:p w14:paraId="70EC93FD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laboring on two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con</w:t>
      </w:r>
      <w:r w:rsidRPr="007B1047">
        <w:rPr>
          <w:rFonts w:ascii="Book Antiqua" w:eastAsia="Times New Roman" w:hAnsi="Book Antiqua" w:cs="Times New Roman"/>
          <w:sz w:val="26"/>
          <w:szCs w:val="24"/>
        </w:rPr>
        <w:t>tinents,</w:t>
      </w:r>
    </w:p>
    <w:p w14:paraId="3EF64A4B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set before all people a faithful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pat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tern of true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B1047">
        <w:rPr>
          <w:rFonts w:ascii="Book Antiqua" w:eastAsia="Times New Roman" w:hAnsi="Book Antiqua" w:cs="Times New Roman"/>
          <w:sz w:val="26"/>
          <w:szCs w:val="24"/>
        </w:rPr>
        <w:t>liness,</w:t>
      </w:r>
    </w:p>
    <w:p w14:paraId="098D02FB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O New Confessor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7B1047">
        <w:rPr>
          <w:rFonts w:ascii="Book Antiqua" w:eastAsia="Times New Roman" w:hAnsi="Book Antiqua" w:cs="Times New Roman"/>
          <w:sz w:val="26"/>
          <w:szCs w:val="24"/>
        </w:rPr>
        <w:t>on,//</w:t>
      </w:r>
    </w:p>
    <w:p w14:paraId="01B80199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father of the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flock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of Christ.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47D6C2" w14:textId="77777777" w:rsidR="007777A2" w:rsidRPr="00790CFE" w:rsidRDefault="007777A2" w:rsidP="007777A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2506DA46" w14:textId="77777777" w:rsidR="007777A2" w:rsidRPr="00A61B22" w:rsidRDefault="007777A2" w:rsidP="007777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FCA117" w14:textId="77777777" w:rsidR="003E3F60" w:rsidRPr="00A30EDD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>O un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wed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ded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30EDD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49BCEC7C" w14:textId="77777777" w:rsidR="003E3F60" w:rsidRPr="00A30EDD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who ineffably conceived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6FC93812" w14:textId="77777777" w:rsidR="003E3F60" w:rsidRPr="00A30EDD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er of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most high, </w:t>
      </w:r>
    </w:p>
    <w:p w14:paraId="15790161" w14:textId="77777777" w:rsidR="003E3F60" w:rsidRPr="00A30EDD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accept the cries of your servants, 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A30EDD">
        <w:rPr>
          <w:rFonts w:ascii="Book Antiqua" w:eastAsia="Times New Roman" w:hAnsi="Book Antiqua" w:cs="Times New Roman"/>
          <w:sz w:val="26"/>
          <w:szCs w:val="24"/>
        </w:rPr>
        <w:t>less One!</w:t>
      </w:r>
    </w:p>
    <w:p w14:paraId="5E369D02" w14:textId="77777777" w:rsidR="003E3F60" w:rsidRPr="00A30EDD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>Grant cleansing of trans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A30EDD">
        <w:rPr>
          <w:rFonts w:ascii="Book Antiqua" w:eastAsia="Times New Roman" w:hAnsi="Book Antiqua" w:cs="Times New Roman"/>
          <w:sz w:val="26"/>
          <w:szCs w:val="24"/>
        </w:rPr>
        <w:t>sions to all!//</w:t>
      </w:r>
    </w:p>
    <w:p w14:paraId="70324D76" w14:textId="77777777" w:rsidR="003E3F60" w:rsidRPr="00A30EDD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Receive our prayers and pray to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9E2D06" w14:textId="0A65AF96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4D5237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26320BD5" w14:textId="77777777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3BD68F9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Cho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sen by God in a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tur</w:t>
      </w:r>
      <w:r w:rsidRPr="007B1047">
        <w:rPr>
          <w:rFonts w:ascii="Book Antiqua" w:eastAsia="Times New Roman" w:hAnsi="Book Antiqua" w:cs="Times New Roman"/>
          <w:sz w:val="26"/>
          <w:szCs w:val="24"/>
        </w:rPr>
        <w:t>bulent time,</w:t>
      </w:r>
    </w:p>
    <w:p w14:paraId="7471088C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glorified God in complete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7B1047">
        <w:rPr>
          <w:rFonts w:ascii="Book Antiqua" w:eastAsia="Times New Roman" w:hAnsi="Book Antiqua" w:cs="Times New Roman"/>
          <w:sz w:val="26"/>
          <w:szCs w:val="24"/>
        </w:rPr>
        <w:t>liness,</w:t>
      </w:r>
    </w:p>
    <w:p w14:paraId="2F61D8DF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and attained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7B1047">
        <w:rPr>
          <w:rFonts w:ascii="Book Antiqua" w:eastAsia="Times New Roman" w:hAnsi="Book Antiqua" w:cs="Times New Roman"/>
          <w:sz w:val="26"/>
          <w:szCs w:val="24"/>
        </w:rPr>
        <w:t>ness through hu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mil</w:t>
      </w:r>
      <w:r w:rsidRPr="007B1047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57C9C025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showing forth the power of God through simplicity and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7B1047">
        <w:rPr>
          <w:rFonts w:ascii="Book Antiqua" w:eastAsia="Times New Roman" w:hAnsi="Book Antiqua" w:cs="Times New Roman"/>
          <w:sz w:val="26"/>
          <w:szCs w:val="24"/>
        </w:rPr>
        <w:t>ety.</w:t>
      </w:r>
    </w:p>
    <w:p w14:paraId="71DD432D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laid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down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your life for the Church and her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Pr="007B1047">
        <w:rPr>
          <w:rFonts w:ascii="Book Antiqua" w:eastAsia="Times New Roman" w:hAnsi="Book Antiqua" w:cs="Times New Roman"/>
          <w:sz w:val="26"/>
          <w:szCs w:val="24"/>
        </w:rPr>
        <w:t>ple,</w:t>
      </w:r>
    </w:p>
    <w:p w14:paraId="5066F93A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O holy Confessor and Patriarch, Father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7B1047">
        <w:rPr>
          <w:rFonts w:ascii="Book Antiqua" w:eastAsia="Times New Roman" w:hAnsi="Book Antiqua" w:cs="Times New Roman"/>
          <w:sz w:val="26"/>
          <w:szCs w:val="24"/>
        </w:rPr>
        <w:t>on.</w:t>
      </w:r>
    </w:p>
    <w:p w14:paraId="197404DB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Pray to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God with Whom you were also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cru</w:t>
      </w:r>
      <w:r w:rsidRPr="007B1047">
        <w:rPr>
          <w:rFonts w:ascii="Book Antiqua" w:eastAsia="Times New Roman" w:hAnsi="Book Antiqua" w:cs="Times New Roman"/>
          <w:sz w:val="26"/>
          <w:szCs w:val="24"/>
        </w:rPr>
        <w:t>cified,</w:t>
      </w:r>
    </w:p>
    <w:p w14:paraId="12EB16C9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that He may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DCE96D" w14:textId="77777777" w:rsidR="00E062B0" w:rsidRPr="00F967B1" w:rsidRDefault="00E062B0" w:rsidP="00E062B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967B1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F967B1">
        <w:rPr>
          <w:rFonts w:ascii="Book Antiqua" w:eastAsia="Times New Roman" w:hAnsi="Book Antiqua" w:cs="Times New Roman"/>
          <w:b/>
          <w:sz w:val="26"/>
          <w:szCs w:val="24"/>
        </w:rPr>
        <w:tab/>
        <w:t>Resurrectional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967B1">
        <w:rPr>
          <w:rFonts w:ascii="Book Antiqua" w:eastAsia="Times New Roman" w:hAnsi="Book Antiqua" w:cs="Times New Roman"/>
          <w:b/>
          <w:sz w:val="26"/>
          <w:szCs w:val="24"/>
        </w:rPr>
        <w:t>Dismissal Theotokion</w:t>
      </w:r>
    </w:p>
    <w:p w14:paraId="23F3C621" w14:textId="77777777" w:rsidR="00E062B0" w:rsidRPr="009C79AB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A04970F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briel announced to you, O Virgin,  saying “Re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F967B1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7D2407B1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with that word the Master of all was incarnate in ^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, </w:t>
      </w:r>
    </w:p>
    <w:p w14:paraId="6A480B0F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the holy Ark, spoken of by the righteous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vid!</w:t>
      </w:r>
    </w:p>
    <w:p w14:paraId="68DD1EBB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Your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womb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became more spacious than the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ens, </w:t>
      </w:r>
    </w:p>
    <w:p w14:paraId="05F0D570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for you carried your Cre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F967B1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0338D394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967B1">
        <w:rPr>
          <w:rFonts w:ascii="Book Antiqua" w:eastAsia="Times New Roman" w:hAnsi="Book Antiqua" w:cs="Times New Roman"/>
          <w:sz w:val="26"/>
          <w:szCs w:val="24"/>
        </w:rPr>
        <w:t>ry to Him Who took a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in you!</w:t>
      </w:r>
    </w:p>
    <w:p w14:paraId="3619767C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>Glory to Him Who came ^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from you!//</w:t>
      </w:r>
    </w:p>
    <w:p w14:paraId="09E342DA" w14:textId="77777777" w:rsidR="00E062B0" w:rsidRPr="00F967B1" w:rsidRDefault="00E062B0" w:rsidP="00E062B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Glory to Him Who freed us by being </w:t>
      </w:r>
      <w:r w:rsidRPr="00F967B1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F967B1">
        <w:rPr>
          <w:rFonts w:ascii="Book Antiqua" w:eastAsia="Times New Roman" w:hAnsi="Book Antiqua" w:cs="Times New Roman"/>
          <w:sz w:val="26"/>
          <w:szCs w:val="24"/>
        </w:rPr>
        <w:t xml:space="preserve"> of you!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12ADCCD4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24C20CF1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7446CA" w14:textId="4B7A5814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3ACC9A7C" w14:textId="77777777" w:rsidR="00E56260" w:rsidRPr="004D5237" w:rsidRDefault="00E56260" w:rsidP="00E56260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770A36B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Cho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sen by God in a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tur</w:t>
      </w:r>
      <w:r w:rsidRPr="007B1047">
        <w:rPr>
          <w:rFonts w:ascii="Book Antiqua" w:eastAsia="Times New Roman" w:hAnsi="Book Antiqua" w:cs="Times New Roman"/>
          <w:sz w:val="26"/>
          <w:szCs w:val="24"/>
        </w:rPr>
        <w:t>bulent time,</w:t>
      </w:r>
    </w:p>
    <w:p w14:paraId="0739EB1C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glorified God in complete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7B1047">
        <w:rPr>
          <w:rFonts w:ascii="Book Antiqua" w:eastAsia="Times New Roman" w:hAnsi="Book Antiqua" w:cs="Times New Roman"/>
          <w:sz w:val="26"/>
          <w:szCs w:val="24"/>
        </w:rPr>
        <w:t>liness,</w:t>
      </w:r>
    </w:p>
    <w:p w14:paraId="53FD3D3B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and attained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7B1047">
        <w:rPr>
          <w:rFonts w:ascii="Book Antiqua" w:eastAsia="Times New Roman" w:hAnsi="Book Antiqua" w:cs="Times New Roman"/>
          <w:sz w:val="26"/>
          <w:szCs w:val="24"/>
        </w:rPr>
        <w:t>ness through hu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mil</w:t>
      </w:r>
      <w:r w:rsidRPr="007B1047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3522D2C8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showing forth the power of God through simplicity and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7B1047">
        <w:rPr>
          <w:rFonts w:ascii="Book Antiqua" w:eastAsia="Times New Roman" w:hAnsi="Book Antiqua" w:cs="Times New Roman"/>
          <w:sz w:val="26"/>
          <w:szCs w:val="24"/>
        </w:rPr>
        <w:t>ety.</w:t>
      </w:r>
    </w:p>
    <w:p w14:paraId="13FD0E0A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laid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down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your life for the Church and her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Pr="007B1047">
        <w:rPr>
          <w:rFonts w:ascii="Book Antiqua" w:eastAsia="Times New Roman" w:hAnsi="Book Antiqua" w:cs="Times New Roman"/>
          <w:sz w:val="26"/>
          <w:szCs w:val="24"/>
        </w:rPr>
        <w:t>ple,</w:t>
      </w:r>
    </w:p>
    <w:p w14:paraId="6E103EC4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O holy Confessor and Patriarch, Father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7B1047">
        <w:rPr>
          <w:rFonts w:ascii="Book Antiqua" w:eastAsia="Times New Roman" w:hAnsi="Book Antiqua" w:cs="Times New Roman"/>
          <w:sz w:val="26"/>
          <w:szCs w:val="24"/>
        </w:rPr>
        <w:t>on.</w:t>
      </w:r>
    </w:p>
    <w:p w14:paraId="0044DAB2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Pray to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God with Whom you were also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cru</w:t>
      </w:r>
      <w:r w:rsidRPr="007B1047">
        <w:rPr>
          <w:rFonts w:ascii="Book Antiqua" w:eastAsia="Times New Roman" w:hAnsi="Book Antiqua" w:cs="Times New Roman"/>
          <w:sz w:val="26"/>
          <w:szCs w:val="24"/>
        </w:rPr>
        <w:t>cified,</w:t>
      </w:r>
    </w:p>
    <w:p w14:paraId="57E38F7D" w14:textId="791C50FB" w:rsidR="00E56260" w:rsidRPr="00E56260" w:rsidRDefault="00E56260" w:rsidP="00E56260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that He may </w:t>
      </w:r>
      <w:r w:rsidRPr="004D5237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4D5237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E5626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4377368B" w14:textId="77777777" w:rsidR="00E56260" w:rsidRPr="004F76F8" w:rsidRDefault="00E5626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568C75" w14:textId="77777777" w:rsidR="003E3F60" w:rsidRPr="00881235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71575D6F" w14:textId="77777777" w:rsidR="003E3F60" w:rsidRPr="00881235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3FA8721F" w14:textId="77777777" w:rsidR="003E3F60" w:rsidRPr="00881235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3C2EE069" w14:textId="77777777" w:rsidR="003E3F60" w:rsidRPr="00881235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6D63EB1E" w14:textId="3A344113" w:rsidR="003E3F60" w:rsidRPr="00881235" w:rsidRDefault="003E3F60" w:rsidP="003E3F60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on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ce)</w:t>
      </w:r>
    </w:p>
    <w:p w14:paraId="53DE6F07" w14:textId="77777777" w:rsidR="00E56260" w:rsidRPr="004D5237" w:rsidRDefault="00E56260" w:rsidP="00E56260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7564FF0" w14:textId="77777777" w:rsidR="00E56260" w:rsidRPr="004D5237" w:rsidRDefault="00E56260" w:rsidP="00E56260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4D5237">
        <w:rPr>
          <w:rFonts w:ascii="Book Antiqua" w:hAnsi="Book Antiqua"/>
          <w:b/>
          <w:bCs/>
          <w:i/>
          <w:iCs/>
          <w:sz w:val="26"/>
          <w:szCs w:val="26"/>
        </w:rPr>
        <w:t>Alternate Troparion – Repose of St. Tikhon, April 7</w:t>
      </w:r>
    </w:p>
    <w:p w14:paraId="65456F58" w14:textId="77777777" w:rsidR="00E56260" w:rsidRPr="004D5237" w:rsidRDefault="00E56260" w:rsidP="00E56260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33CD75E9" w14:textId="12C92870" w:rsidR="00E56260" w:rsidRPr="004D5237" w:rsidRDefault="00E56260" w:rsidP="00E5626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Troparion</w:t>
      </w:r>
    </w:p>
    <w:p w14:paraId="6C31378B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372CCFC6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Let us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praise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Tikhon, the Patriarch of All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Rus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sia,</w:t>
      </w:r>
    </w:p>
    <w:p w14:paraId="4D2BB792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and Enlightener of North A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mer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ica,</w:t>
      </w:r>
    </w:p>
    <w:p w14:paraId="212E314F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ar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dent follower of the apostolic tra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di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tions,</w:t>
      </w:r>
    </w:p>
    <w:p w14:paraId="0426724E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and good pastor of the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Church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of Christ,</w:t>
      </w:r>
    </w:p>
    <w:p w14:paraId="51FBBC34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who was 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lect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ed by Divine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Prov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idence,</w:t>
      </w:r>
    </w:p>
    <w:p w14:paraId="416FF4A0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and laid down his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life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for his sheep!</w:t>
      </w:r>
    </w:p>
    <w:p w14:paraId="7F0880E1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Let us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sing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to him with faith and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hope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,</w:t>
      </w:r>
    </w:p>
    <w:p w14:paraId="04452104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and ask for his hierarchical inter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ces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sions:</w:t>
      </w:r>
    </w:p>
    <w:p w14:paraId="6B1051DE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keep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the Church in Russia in tran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quil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ity,</w:t>
      </w:r>
    </w:p>
    <w:p w14:paraId="6C21B36C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and the Church in North A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mer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ica in peace;</w:t>
      </w:r>
    </w:p>
    <w:p w14:paraId="63ED2726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gath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er her scattered children into one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flock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,</w:t>
      </w:r>
    </w:p>
    <w:p w14:paraId="1C03D2D2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bring to repentance those who have renounced the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True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Faith,</w:t>
      </w:r>
    </w:p>
    <w:p w14:paraId="59BB78FC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pre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serve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 our lands from civil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strife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,</w:t>
      </w:r>
    </w:p>
    <w:p w14:paraId="081D4C51" w14:textId="77777777" w:rsidR="00E56260" w:rsidRPr="004D5237" w:rsidRDefault="00E56260" w:rsidP="00E56260">
      <w:pPr>
        <w:spacing w:line="240" w:lineRule="auto"/>
        <w:rPr>
          <w:rFonts w:ascii="Book Antiqua" w:eastAsia="Times New Roman" w:hAnsi="Book Antiqua" w:cs="Times New Roman"/>
          <w:bCs/>
          <w:iCs/>
          <w:sz w:val="26"/>
          <w:szCs w:val="26"/>
        </w:rPr>
      </w:pP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 xml:space="preserve">and entreat God’s peace for all 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  <w:u w:val="single"/>
        </w:rPr>
        <w:t>peo</w:t>
      </w:r>
      <w:r w:rsidRPr="004D5237">
        <w:rPr>
          <w:rFonts w:ascii="Book Antiqua" w:eastAsia="Times New Roman" w:hAnsi="Book Antiqua" w:cs="Times New Roman"/>
          <w:bCs/>
          <w:iCs/>
          <w:sz w:val="26"/>
          <w:szCs w:val="26"/>
        </w:rPr>
        <w:t>ple!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81F82A" w14:textId="5FDB2C43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81A123E" w14:textId="77777777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A422351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Cho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sen by God in a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tur</w:t>
      </w:r>
      <w:r w:rsidRPr="007B1047">
        <w:rPr>
          <w:rFonts w:ascii="Book Antiqua" w:eastAsia="Times New Roman" w:hAnsi="Book Antiqua" w:cs="Times New Roman"/>
          <w:sz w:val="26"/>
          <w:szCs w:val="24"/>
        </w:rPr>
        <w:t>bulent time,</w:t>
      </w:r>
    </w:p>
    <w:p w14:paraId="0651B82A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glorified God in complete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7B1047">
        <w:rPr>
          <w:rFonts w:ascii="Book Antiqua" w:eastAsia="Times New Roman" w:hAnsi="Book Antiqua" w:cs="Times New Roman"/>
          <w:sz w:val="26"/>
          <w:szCs w:val="24"/>
        </w:rPr>
        <w:t>liness,</w:t>
      </w:r>
    </w:p>
    <w:p w14:paraId="0812DFA7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and attained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7B1047">
        <w:rPr>
          <w:rFonts w:ascii="Book Antiqua" w:eastAsia="Times New Roman" w:hAnsi="Book Antiqua" w:cs="Times New Roman"/>
          <w:sz w:val="26"/>
          <w:szCs w:val="24"/>
        </w:rPr>
        <w:t>ness through hu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mil</w:t>
      </w:r>
      <w:r w:rsidRPr="007B1047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571ACC94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showing forth the power of God through simplicity and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7B1047">
        <w:rPr>
          <w:rFonts w:ascii="Book Antiqua" w:eastAsia="Times New Roman" w:hAnsi="Book Antiqua" w:cs="Times New Roman"/>
          <w:sz w:val="26"/>
          <w:szCs w:val="24"/>
        </w:rPr>
        <w:t>ety.</w:t>
      </w:r>
    </w:p>
    <w:p w14:paraId="3A272B79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laid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down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your life for the Church and her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Pr="007B1047">
        <w:rPr>
          <w:rFonts w:ascii="Book Antiqua" w:eastAsia="Times New Roman" w:hAnsi="Book Antiqua" w:cs="Times New Roman"/>
          <w:sz w:val="26"/>
          <w:szCs w:val="24"/>
        </w:rPr>
        <w:t>ple,</w:t>
      </w:r>
    </w:p>
    <w:p w14:paraId="0BBB9568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O holy Confessor and Patriarch, Father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7B1047">
        <w:rPr>
          <w:rFonts w:ascii="Book Antiqua" w:eastAsia="Times New Roman" w:hAnsi="Book Antiqua" w:cs="Times New Roman"/>
          <w:sz w:val="26"/>
          <w:szCs w:val="24"/>
        </w:rPr>
        <w:t>on.</w:t>
      </w:r>
    </w:p>
    <w:p w14:paraId="365F5F18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Pray to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God with Whom you were also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cru</w:t>
      </w:r>
      <w:r w:rsidRPr="007B1047">
        <w:rPr>
          <w:rFonts w:ascii="Book Antiqua" w:eastAsia="Times New Roman" w:hAnsi="Book Antiqua" w:cs="Times New Roman"/>
          <w:sz w:val="26"/>
          <w:szCs w:val="24"/>
        </w:rPr>
        <w:t>cified,</w:t>
      </w:r>
    </w:p>
    <w:p w14:paraId="03CFEAEC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that He may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C63C96" w14:textId="0632E04B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D5237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4D5237">
        <w:rPr>
          <w:rFonts w:ascii="Book Antiqua" w:eastAsia="Times New Roman" w:hAnsi="Book Antiqua" w:cs="Times New Roman"/>
          <w:sz w:val="26"/>
          <w:szCs w:val="26"/>
        </w:rPr>
        <w:tab/>
      </w:r>
      <w:r w:rsidRPr="004D5237">
        <w:rPr>
          <w:rFonts w:ascii="Book Antiqua" w:eastAsia="Times New Roman" w:hAnsi="Book Antiqua" w:cs="Times New Roman"/>
          <w:b/>
          <w:sz w:val="26"/>
          <w:szCs w:val="26"/>
        </w:rPr>
        <w:t>Kontakio</w:t>
      </w:r>
      <w:r>
        <w:rPr>
          <w:rFonts w:ascii="Book Antiqua" w:eastAsia="Times New Roman" w:hAnsi="Book Antiqua" w:cs="Times New Roman"/>
          <w:b/>
          <w:sz w:val="26"/>
          <w:szCs w:val="26"/>
        </w:rPr>
        <w:t>n</w:t>
      </w:r>
    </w:p>
    <w:p w14:paraId="390F4366" w14:textId="77777777" w:rsidR="00AC460D" w:rsidRPr="004D5237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  <w:highlight w:val="yellow"/>
        </w:rPr>
      </w:pPr>
    </w:p>
    <w:p w14:paraId="77346410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gen</w:t>
      </w:r>
      <w:r w:rsidRPr="007B1047">
        <w:rPr>
          <w:rFonts w:ascii="Book Antiqua" w:eastAsia="Times New Roman" w:hAnsi="Book Antiqua" w:cs="Times New Roman"/>
          <w:sz w:val="26"/>
          <w:szCs w:val="24"/>
        </w:rPr>
        <w:t>tle manner a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dorned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you:</w:t>
      </w:r>
    </w:p>
    <w:p w14:paraId="2FEFB7FE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>you showed kindness and compassion to those who re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pent</w:t>
      </w:r>
      <w:r w:rsidRPr="007B1047">
        <w:rPr>
          <w:rFonts w:ascii="Book Antiqua" w:eastAsia="Times New Roman" w:hAnsi="Book Antiqua" w:cs="Times New Roman"/>
          <w:sz w:val="26"/>
          <w:szCs w:val="24"/>
        </w:rPr>
        <w:t>ed;</w:t>
      </w:r>
    </w:p>
    <w:p w14:paraId="1A72609F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you were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firm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and unbending in confessing the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7B1047">
        <w:rPr>
          <w:rFonts w:ascii="Book Antiqua" w:eastAsia="Times New Roman" w:hAnsi="Book Antiqua" w:cs="Times New Roman"/>
          <w:sz w:val="26"/>
          <w:szCs w:val="24"/>
        </w:rPr>
        <w:t>thodox Faith,</w:t>
      </w:r>
    </w:p>
    <w:p w14:paraId="30F162F8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and zealous in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7B1047">
        <w:rPr>
          <w:rFonts w:ascii="Book Antiqua" w:eastAsia="Times New Roman" w:hAnsi="Book Antiqua" w:cs="Times New Roman"/>
          <w:sz w:val="26"/>
          <w:szCs w:val="24"/>
        </w:rPr>
        <w:t>ing the Lord.</w:t>
      </w:r>
    </w:p>
    <w:p w14:paraId="376E8834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O holy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Hier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arch of Christ and Confessor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Tikh</w:t>
      </w:r>
      <w:r w:rsidRPr="007B1047">
        <w:rPr>
          <w:rFonts w:ascii="Book Antiqua" w:eastAsia="Times New Roman" w:hAnsi="Book Antiqua" w:cs="Times New Roman"/>
          <w:sz w:val="26"/>
          <w:szCs w:val="24"/>
        </w:rPr>
        <w:t>on,</w:t>
      </w:r>
    </w:p>
    <w:p w14:paraId="266C1101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pray for us that we may not be separated from the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 of God,//</w:t>
      </w:r>
    </w:p>
    <w:p w14:paraId="1AD50C3D" w14:textId="77777777" w:rsidR="003E3F60" w:rsidRPr="007B1047" w:rsidRDefault="003E3F60" w:rsidP="003E3F6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B1047">
        <w:rPr>
          <w:rFonts w:ascii="Book Antiqua" w:eastAsia="Times New Roman" w:hAnsi="Book Antiqua" w:cs="Times New Roman"/>
          <w:sz w:val="26"/>
          <w:szCs w:val="24"/>
        </w:rPr>
        <w:t xml:space="preserve">which is of Christ </w:t>
      </w:r>
      <w:r w:rsidRPr="007B1047">
        <w:rPr>
          <w:rFonts w:ascii="Book Antiqua" w:eastAsia="Times New Roman" w:hAnsi="Book Antiqua" w:cs="Times New Roman"/>
          <w:sz w:val="26"/>
          <w:szCs w:val="24"/>
          <w:u w:val="single"/>
        </w:rPr>
        <w:t>Je</w:t>
      </w:r>
      <w:r w:rsidRPr="007B1047">
        <w:rPr>
          <w:rFonts w:ascii="Book Antiqua" w:eastAsia="Times New Roman" w:hAnsi="Book Antiqua" w:cs="Times New Roman"/>
          <w:sz w:val="26"/>
          <w:szCs w:val="24"/>
        </w:rPr>
        <w:t>sus, our Lord!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2C39AA" w14:textId="77777777" w:rsidR="00AC460D" w:rsidRPr="005F1D70" w:rsidRDefault="00AC460D" w:rsidP="00AC460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FAD1E8E" w14:textId="77777777" w:rsidR="00AC460D" w:rsidRPr="002B4F60" w:rsidRDefault="00AC460D" w:rsidP="00AC460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F79E15C" w14:textId="77777777" w:rsidR="00AC460D" w:rsidRPr="00B35918" w:rsidRDefault="00AC460D" w:rsidP="00AC460D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01C773F9" w14:textId="77777777" w:rsidR="00AC460D" w:rsidRPr="002B4F60" w:rsidRDefault="00AC460D" w:rsidP="00AC460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B8BA26" w14:textId="77777777" w:rsidR="00AC460D" w:rsidRPr="002B4F60" w:rsidRDefault="00AC460D" w:rsidP="00AC460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3346A144" w14:textId="42A17A5E" w:rsidR="005C1643" w:rsidRPr="00AA2BFF" w:rsidRDefault="005C1643" w:rsidP="005C164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(St.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Tikhon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DB5FF0" w14:textId="77777777" w:rsidR="005C1643" w:rsidRPr="002B4F60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36FC7825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0E99E3F5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CAF08A" w14:textId="77777777" w:rsidR="005C1643" w:rsidRDefault="005C1643" w:rsidP="005C1643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mouth of the righteous shall proclaim wisdom, and his tongue shall speak of judgment.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</w:p>
    <w:p w14:paraId="447AC35C" w14:textId="77777777" w:rsidR="005C1643" w:rsidRPr="00EA0FBA" w:rsidRDefault="005C1643" w:rsidP="005C1643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A58979" w14:textId="77777777" w:rsidR="005C1643" w:rsidRPr="002B4F60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8276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Law of God is in his heart, and his steps shall not falter.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36:32)</w:t>
      </w:r>
    </w:p>
    <w:p w14:paraId="4FD7FA49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2BA99012" w14:textId="2E7733D7" w:rsidR="005C1643" w:rsidRPr="00AA2BFF" w:rsidRDefault="005C1643" w:rsidP="005C164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(St.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Tikhon</w:t>
      </w:r>
      <w:r w:rsidRPr="00AA2BF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2308DC4E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8670B" w14:textId="77777777" w:rsidR="005C1643" w:rsidRPr="002B4F60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4595C825" w14:textId="77777777" w:rsidR="005C1643" w:rsidRPr="00EA0FBA" w:rsidRDefault="005C1643" w:rsidP="005C1643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2C014B" w14:textId="77777777" w:rsidR="005C1643" w:rsidRPr="005926CE" w:rsidRDefault="005C1643" w:rsidP="005C1643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193A6986" w14:textId="77777777" w:rsidR="005C1643" w:rsidRPr="005926CE" w:rsidRDefault="005C1643" w:rsidP="005C164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70EEF3E5" w14:textId="77777777" w:rsidR="005C1643" w:rsidRPr="002B4F60" w:rsidRDefault="005C1643" w:rsidP="005C164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A0F9D91" w14:textId="77777777" w:rsidR="005C1643" w:rsidRPr="002B4F60" w:rsidRDefault="005C1643" w:rsidP="005C1643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41C8370" w14:textId="77777777" w:rsidR="005C1643" w:rsidRPr="002B4F60" w:rsidRDefault="005C1643" w:rsidP="005C16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4EB4FA2" w14:textId="77777777" w:rsidR="005C1643" w:rsidRPr="00AA2BFF" w:rsidRDefault="005C1643" w:rsidP="005C164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AA2BFF">
        <w:rPr>
          <w:rFonts w:ascii="Book Antiqua" w:hAnsi="Book Antiqua"/>
          <w:i/>
          <w:iCs/>
          <w:sz w:val="20"/>
          <w:szCs w:val="20"/>
        </w:rPr>
        <w:t>© The Orthodox Church in America. Permission is granted to duplicate for liturgical use only. All other rights reserved.</w:t>
      </w:r>
    </w:p>
    <w:p w14:paraId="7ABEB05E" w14:textId="393622A1" w:rsidR="00ED7E4E" w:rsidRPr="002B4F60" w:rsidRDefault="00ED7E4E" w:rsidP="005C1643">
      <w:pPr>
        <w:spacing w:line="240" w:lineRule="auto"/>
        <w:ind w:firstLine="720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FFA0" w14:textId="77777777" w:rsidR="00E2288C" w:rsidRDefault="00E2288C" w:rsidP="00601788">
      <w:pPr>
        <w:spacing w:line="240" w:lineRule="auto"/>
      </w:pPr>
      <w:r>
        <w:separator/>
      </w:r>
    </w:p>
  </w:endnote>
  <w:endnote w:type="continuationSeparator" w:id="0">
    <w:p w14:paraId="54EBBCC5" w14:textId="77777777" w:rsidR="00E2288C" w:rsidRDefault="00E2288C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B887" w14:textId="77777777" w:rsidR="00E2288C" w:rsidRDefault="00E2288C" w:rsidP="00601788">
      <w:pPr>
        <w:spacing w:line="240" w:lineRule="auto"/>
      </w:pPr>
      <w:r>
        <w:separator/>
      </w:r>
    </w:p>
  </w:footnote>
  <w:footnote w:type="continuationSeparator" w:id="0">
    <w:p w14:paraId="1320669A" w14:textId="77777777" w:rsidR="00E2288C" w:rsidRDefault="00E2288C" w:rsidP="00601788">
      <w:pPr>
        <w:spacing w:line="240" w:lineRule="auto"/>
      </w:pPr>
      <w:r>
        <w:continuationSeparator/>
      </w:r>
    </w:p>
  </w:footnote>
  <w:footnote w:id="1">
    <w:p w14:paraId="6049F071" w14:textId="168BED6F" w:rsidR="00E56260" w:rsidRDefault="00E56260" w:rsidP="00E56260">
      <w:pPr>
        <w:pStyle w:val="FootnoteText"/>
      </w:pPr>
      <w:r>
        <w:rPr>
          <w:rStyle w:val="FootnoteReference"/>
        </w:rPr>
        <w:footnoteRef/>
      </w:r>
      <w:r>
        <w:t xml:space="preserve"> An alternate troparion for St. Tikhon, pr</w:t>
      </w:r>
      <w:r w:rsidR="005E5741">
        <w:t>e</w:t>
      </w:r>
      <w:r>
        <w:t>scribed for the feast of his repose on April 7, is presented below.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7434B"/>
    <w:rsid w:val="001845B4"/>
    <w:rsid w:val="001A3B78"/>
    <w:rsid w:val="001A447C"/>
    <w:rsid w:val="001A7E58"/>
    <w:rsid w:val="001C2E78"/>
    <w:rsid w:val="001C5861"/>
    <w:rsid w:val="002B4F60"/>
    <w:rsid w:val="002C5B2A"/>
    <w:rsid w:val="002F6B2D"/>
    <w:rsid w:val="00304015"/>
    <w:rsid w:val="00305CD5"/>
    <w:rsid w:val="0036477A"/>
    <w:rsid w:val="003D0EEA"/>
    <w:rsid w:val="003E3F60"/>
    <w:rsid w:val="003F6042"/>
    <w:rsid w:val="00414426"/>
    <w:rsid w:val="004375D8"/>
    <w:rsid w:val="00445D41"/>
    <w:rsid w:val="004B0F5F"/>
    <w:rsid w:val="004F76F8"/>
    <w:rsid w:val="00523328"/>
    <w:rsid w:val="005922B5"/>
    <w:rsid w:val="005C1643"/>
    <w:rsid w:val="005E5741"/>
    <w:rsid w:val="00601788"/>
    <w:rsid w:val="006103FF"/>
    <w:rsid w:val="006238FD"/>
    <w:rsid w:val="00636BD7"/>
    <w:rsid w:val="00671D16"/>
    <w:rsid w:val="006942AB"/>
    <w:rsid w:val="00717C9C"/>
    <w:rsid w:val="007777A2"/>
    <w:rsid w:val="007A4849"/>
    <w:rsid w:val="00801898"/>
    <w:rsid w:val="00855254"/>
    <w:rsid w:val="00892C8C"/>
    <w:rsid w:val="008B2864"/>
    <w:rsid w:val="008D6EE3"/>
    <w:rsid w:val="00974B07"/>
    <w:rsid w:val="009816F9"/>
    <w:rsid w:val="009C3FF6"/>
    <w:rsid w:val="009F7CAE"/>
    <w:rsid w:val="009F7CED"/>
    <w:rsid w:val="00A121FC"/>
    <w:rsid w:val="00A17D1F"/>
    <w:rsid w:val="00A30412"/>
    <w:rsid w:val="00A6027E"/>
    <w:rsid w:val="00AA3BCC"/>
    <w:rsid w:val="00AC460D"/>
    <w:rsid w:val="00AD23E6"/>
    <w:rsid w:val="00B04CB7"/>
    <w:rsid w:val="00B42019"/>
    <w:rsid w:val="00B47DF8"/>
    <w:rsid w:val="00B647D7"/>
    <w:rsid w:val="00B73D2F"/>
    <w:rsid w:val="00BB4EA3"/>
    <w:rsid w:val="00BE67C7"/>
    <w:rsid w:val="00C23F69"/>
    <w:rsid w:val="00C57FE2"/>
    <w:rsid w:val="00CC0BC1"/>
    <w:rsid w:val="00DA0B7A"/>
    <w:rsid w:val="00DB0850"/>
    <w:rsid w:val="00DC52E7"/>
    <w:rsid w:val="00DD65C6"/>
    <w:rsid w:val="00E0490F"/>
    <w:rsid w:val="00E062B0"/>
    <w:rsid w:val="00E2288C"/>
    <w:rsid w:val="00E27082"/>
    <w:rsid w:val="00E44E69"/>
    <w:rsid w:val="00E4637A"/>
    <w:rsid w:val="00E56260"/>
    <w:rsid w:val="00EA0FBA"/>
    <w:rsid w:val="00EC0AB6"/>
    <w:rsid w:val="00ED7E4E"/>
    <w:rsid w:val="00F072CD"/>
    <w:rsid w:val="00F46A4F"/>
    <w:rsid w:val="00F8556A"/>
    <w:rsid w:val="00FB2F73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10</cp:revision>
  <dcterms:created xsi:type="dcterms:W3CDTF">2021-09-11T00:08:00Z</dcterms:created>
  <dcterms:modified xsi:type="dcterms:W3CDTF">2022-10-10T17:28:00Z</dcterms:modified>
</cp:coreProperties>
</file>