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43C065EC" w:rsidR="001C2E78" w:rsidRPr="002B4F60" w:rsidRDefault="00FC3CD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9</w:t>
      </w:r>
    </w:p>
    <w:p w14:paraId="562C2A09" w14:textId="776CA53E" w:rsidR="00E0490F" w:rsidRDefault="00FC3CD1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Glorification of St. Tikhon, Patriarch of Moscow and All Russia, Enlightener of North America</w:t>
      </w:r>
    </w:p>
    <w:p w14:paraId="1E0C3D74" w14:textId="55DC65B5" w:rsidR="00FC3CD1" w:rsidRPr="00FC3CD1" w:rsidRDefault="00FC3CD1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[Holy Apostle James, Son of Alphaeus] </w:t>
      </w:r>
      <w:r>
        <w:rPr>
          <w:rFonts w:ascii="Book Antiqua" w:hAnsi="Book Antiqua"/>
          <w:i/>
          <w:iCs/>
          <w:sz w:val="26"/>
          <w:szCs w:val="26"/>
        </w:rPr>
        <w:t>(Served whenever the Superior wishes)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8703F6" w14:textId="77777777" w:rsidR="00FC3CD1" w:rsidRPr="00665DB3" w:rsidRDefault="00FC3CD1" w:rsidP="00FC3CD1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72AFC164" w14:textId="77777777" w:rsidR="00FC3CD1" w:rsidRPr="00665DB3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9B0F0A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69CDA42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A6DF7D6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7C988C2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69906745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A72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63D6B860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F6C33CF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50C6C7C" w14:textId="77777777" w:rsidR="00FC3CD1" w:rsidRPr="000B27CC" w:rsidRDefault="00FC3CD1" w:rsidP="00FC3CD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8AA942F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3039F54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3D03FB3C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5CC9FC99" w14:textId="77777777" w:rsidR="00FC3CD1" w:rsidRPr="000B27CC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0C8748B9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969F1D" w14:textId="7BC1B83C" w:rsidR="00FC3CD1" w:rsidRPr="004D5237" w:rsidRDefault="00FC3CD1" w:rsidP="00FC3CD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(As one valiant among the martyrs)  </w:t>
      </w:r>
      <w:r w:rsidRPr="004D5237">
        <w:rPr>
          <w:rFonts w:ascii="Book Antiqua" w:eastAsia="Times New Roman" w:hAnsi="Book Antiqua" w:cs="Times New Roman"/>
          <w:i/>
          <w:sz w:val="26"/>
          <w:szCs w:val="26"/>
        </w:rPr>
        <w:tab/>
      </w:r>
    </w:p>
    <w:p w14:paraId="6362DA66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61641A" w14:textId="3FEA7D99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O divinely</w:t>
      </w:r>
      <w:r w:rsidR="00CD25A5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inspired teacher of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teries,</w:t>
      </w:r>
    </w:p>
    <w:p w14:paraId="4D4A2C9C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Holy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319E3D7B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thee as a foundation of Truth and confir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ma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tion of the Faith,</w:t>
      </w:r>
    </w:p>
    <w:p w14:paraId="1EA9653D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expounder of piety, abode of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4D5237">
        <w:rPr>
          <w:rFonts w:ascii="Book Antiqua" w:eastAsia="Times New Roman" w:hAnsi="Book Antiqua" w:cs="Times New Roman"/>
          <w:sz w:val="26"/>
          <w:szCs w:val="26"/>
        </w:rPr>
        <w:t>rity,</w:t>
      </w:r>
    </w:p>
    <w:p w14:paraId="639D888F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elect vessel, </w:t>
      </w:r>
      <w:r w:rsidRPr="00B4712B">
        <w:rPr>
          <w:rFonts w:ascii="Book Antiqua" w:eastAsia="Times New Roman" w:hAnsi="Book Antiqua" w:cs="Times New Roman"/>
          <w:sz w:val="26"/>
          <w:szCs w:val="26"/>
        </w:rPr>
        <w:t>fra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grance of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2D8CC704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truly-great treasury of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ings,//</w:t>
      </w:r>
    </w:p>
    <w:p w14:paraId="1A0CEE95" w14:textId="12FBBF08" w:rsidR="00FC3CD1" w:rsidRPr="004D5237" w:rsidRDefault="00FC3CD1" w:rsidP="00FC3CD1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and a foundation of the Church of Christ in the Russian lands and North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D5237">
        <w:rPr>
          <w:rFonts w:ascii="Book Antiqua" w:eastAsia="Times New Roman" w:hAnsi="Book Antiqua" w:cs="Times New Roman"/>
          <w:sz w:val="26"/>
          <w:szCs w:val="26"/>
        </w:rPr>
        <w:t>A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ica.</w:t>
      </w:r>
    </w:p>
    <w:p w14:paraId="3CFDA205" w14:textId="77777777" w:rsidR="00FC3CD1" w:rsidRPr="004F76F8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EA4B28" w14:textId="061F8F60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(Repeat: “O divinely-inspired teacher…”)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44AF5D74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654A8B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lastRenderedPageBreak/>
        <w:t>(Repeat: “O divinely-inspired teacher…”)</w:t>
      </w:r>
    </w:p>
    <w:p w14:paraId="16A11312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0125F49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B4C255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We honor thee, all-praised God-bearing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04903656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successor to the Apostles and of like character with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2B8133AC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zeal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ous emulator of the ascetics, seal of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ers,</w:t>
      </w:r>
    </w:p>
    <w:p w14:paraId="16A80A54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divine model, expounder of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teries of Christ,</w:t>
      </w:r>
    </w:p>
    <w:p w14:paraId="47A0FEE0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river spilling out holy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un</w:t>
      </w:r>
      <w:r w:rsidRPr="004D5237">
        <w:rPr>
          <w:rFonts w:ascii="Book Antiqua" w:eastAsia="Times New Roman" w:hAnsi="Book Antiqua" w:cs="Times New Roman"/>
          <w:sz w:val="26"/>
          <w:szCs w:val="26"/>
        </w:rPr>
        <w:t>der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065EA05C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drowning the intentions of the blasphemers and trans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sors,//</w:t>
      </w:r>
    </w:p>
    <w:p w14:paraId="773A99BF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truly-wise New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2825F3F1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BD4BA8" w14:textId="0B2FE0CB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(Repeat: “We honor thee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</w:t>
      </w: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21649E7A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B07121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(Repeat: “We honor thee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</w:t>
      </w: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2C206ADD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502E6071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6E33AA7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Having increased the talent of wisdom, O truly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rich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one,</w:t>
      </w:r>
    </w:p>
    <w:p w14:paraId="764DF055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thou wast given the j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oy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the Lord.</w:t>
      </w:r>
    </w:p>
    <w:p w14:paraId="2709DAA7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A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with the grace of divine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4D5237">
        <w:rPr>
          <w:rFonts w:ascii="Book Antiqua" w:eastAsia="Times New Roman" w:hAnsi="Book Antiqua" w:cs="Times New Roman"/>
          <w:sz w:val="26"/>
          <w:szCs w:val="26"/>
        </w:rPr>
        <w:t>diance,</w:t>
      </w:r>
    </w:p>
    <w:p w14:paraId="4015F031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shining noetically with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itual rays,</w:t>
      </w:r>
    </w:p>
    <w:p w14:paraId="24AC5222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standest now at the right </w:t>
      </w:r>
      <w:r w:rsidRPr="00B4712B">
        <w:rPr>
          <w:rFonts w:ascii="Book Antiqua" w:eastAsia="Times New Roman" w:hAnsi="Book Antiqua" w:cs="Times New Roman"/>
          <w:sz w:val="26"/>
          <w:szCs w:val="26"/>
        </w:rPr>
        <w:t>hand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er of Life//</w:t>
      </w:r>
    </w:p>
    <w:p w14:paraId="01D79D06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always illumined, O glorious New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1E369E07" w14:textId="77777777" w:rsidR="00FC3CD1" w:rsidRPr="004F76F8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62E1287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12E6C4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(Repeat: “Having increased the talent…”)</w:t>
      </w:r>
    </w:p>
    <w:p w14:paraId="72DB6DDF" w14:textId="77777777" w:rsidR="00FC3CD1" w:rsidRPr="004F76F8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D6C986" w14:textId="77777777" w:rsidR="00FC3CD1" w:rsidRDefault="00FC3CD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42095F5D" w14:textId="2FAC58C8" w:rsidR="00FC3CD1" w:rsidRPr="004D5237" w:rsidRDefault="00FC3CD1" w:rsidP="00FC3C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</w:p>
    <w:p w14:paraId="7C9C50BE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13D280B0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Grace spilled out from thy lips, O venerable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0D9F9690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thou didst become a shepherd of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3E5FD5C0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teaching thy rational sheep to believe in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ity,//</w:t>
      </w:r>
    </w:p>
    <w:p w14:paraId="7D97EC81" w14:textId="77777777" w:rsidR="00FC3CD1" w:rsidRPr="004D5237" w:rsidRDefault="00FC3CD1" w:rsidP="00FC3C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one in essence and one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4D5237">
        <w:rPr>
          <w:rFonts w:ascii="Book Antiqua" w:eastAsia="Times New Roman" w:hAnsi="Book Antiqua" w:cs="Times New Roman"/>
          <w:sz w:val="26"/>
          <w:szCs w:val="26"/>
        </w:rPr>
        <w:t>head.</w:t>
      </w:r>
    </w:p>
    <w:p w14:paraId="2294D057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EE3F9C" w14:textId="77777777" w:rsidR="00FC3CD1" w:rsidRPr="00485193" w:rsidRDefault="00FC3CD1" w:rsidP="00FC3CD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2D0B2F7F" w14:textId="77777777" w:rsidR="00FC3CD1" w:rsidRPr="00A55929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129DD4D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5E1B955C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633DC1B6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533D5468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72DC0C32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7ECCC203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103BE401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64A6B807" w14:textId="77777777" w:rsidR="00FC3CD1" w:rsidRPr="00252962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302F0648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259D45A0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C3CD1">
        <w:rPr>
          <w:rFonts w:ascii="Book Antiqua" w:hAnsi="Book Antiqua"/>
          <w:b/>
          <w:bCs/>
          <w:sz w:val="26"/>
          <w:szCs w:val="26"/>
        </w:rPr>
        <w:t>Wisdom of Solomon 3:1-9</w:t>
      </w:r>
    </w:p>
    <w:p w14:paraId="72AF5D8A" w14:textId="45D4D70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C3CD1">
        <w:rPr>
          <w:rFonts w:ascii="Book Antiqua" w:hAnsi="Book Antiqua"/>
          <w:b/>
          <w:bCs/>
          <w:sz w:val="26"/>
          <w:szCs w:val="26"/>
        </w:rPr>
        <w:t>Wisdom of Solomon 5:15-6:3</w:t>
      </w:r>
    </w:p>
    <w:p w14:paraId="0691252D" w14:textId="60AE8719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C3CD1">
        <w:rPr>
          <w:rFonts w:ascii="Book Antiqua" w:hAnsi="Book Antiqua"/>
          <w:b/>
          <w:bCs/>
          <w:sz w:val="26"/>
          <w:szCs w:val="26"/>
        </w:rPr>
        <w:t>Wisdom of Solomon 4:7-15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413A79AC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044D0AA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46A754" w14:textId="3C3AAAC3" w:rsidR="007777A2" w:rsidRPr="004D5237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4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(Thou hast given a sign)</w:t>
      </w:r>
    </w:p>
    <w:p w14:paraId="2A8E1031" w14:textId="77777777" w:rsidR="007777A2" w:rsidRPr="004D5237" w:rsidRDefault="007777A2" w:rsidP="007777A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0FF700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2A83949E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the grace of the Spirit has shone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in thee,</w:t>
      </w:r>
    </w:p>
    <w:p w14:paraId="14E92E2B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Pr="004D5237">
        <w:rPr>
          <w:rFonts w:ascii="Book Antiqua" w:eastAsia="Times New Roman" w:hAnsi="Book Antiqua" w:cs="Times New Roman"/>
          <w:sz w:val="26"/>
          <w:szCs w:val="26"/>
        </w:rPr>
        <w:t>ly il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4D5237">
        <w:rPr>
          <w:rFonts w:ascii="Book Antiqua" w:eastAsia="Times New Roman" w:hAnsi="Book Antiqua" w:cs="Times New Roman"/>
          <w:sz w:val="26"/>
          <w:szCs w:val="26"/>
        </w:rPr>
        <w:t>mining thee.</w:t>
      </w:r>
    </w:p>
    <w:p w14:paraId="509CE702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Therefore, thou hast made short the night of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sions,</w:t>
      </w:r>
    </w:p>
    <w:p w14:paraId="2E572B31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reached the </w:t>
      </w:r>
      <w:r w:rsidRPr="00981105">
        <w:rPr>
          <w:rFonts w:ascii="Book Antiqua" w:eastAsia="Times New Roman" w:hAnsi="Book Antiqua" w:cs="Times New Roman"/>
          <w:sz w:val="26"/>
          <w:szCs w:val="26"/>
        </w:rPr>
        <w:t>day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time of dis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6120CD1E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joining thyself in purity to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4D5237">
        <w:rPr>
          <w:rFonts w:ascii="Book Antiqua" w:eastAsia="Times New Roman" w:hAnsi="Book Antiqua" w:cs="Times New Roman"/>
          <w:sz w:val="26"/>
          <w:szCs w:val="26"/>
        </w:rPr>
        <w:t>rest Light.</w:t>
      </w:r>
    </w:p>
    <w:p w14:paraId="4269DB54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Abiding in it, 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God,//</w:t>
      </w:r>
    </w:p>
    <w:p w14:paraId="721000C7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do not forget those who in faith are singing the praises of thy sacred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ory!</w:t>
      </w:r>
    </w:p>
    <w:p w14:paraId="1B05EC4B" w14:textId="77777777" w:rsidR="007777A2" w:rsidRPr="004F76F8" w:rsidRDefault="007777A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E87D69" w14:textId="01E814C7" w:rsidR="007777A2" w:rsidRPr="004D5237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6</w:t>
      </w:r>
    </w:p>
    <w:p w14:paraId="6A1FFCCF" w14:textId="77777777" w:rsidR="007777A2" w:rsidRPr="004D5237" w:rsidRDefault="007777A2" w:rsidP="007777A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68327EF8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Today the faithful gather to venerate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743DCDE7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to glorify our heavenly patron, the New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021100A5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All America together with Russia re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es today,</w:t>
      </w:r>
    </w:p>
    <w:p w14:paraId="615278CE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renewing the sacred legacy given us by our holy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33F15FE4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Grant us a true and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ing Faith,</w:t>
      </w:r>
    </w:p>
    <w:p w14:paraId="4E380DCF" w14:textId="3F71BD68" w:rsidR="007777A2" w:rsidRPr="004D5237" w:rsidRDefault="007777A2" w:rsidP="007777A2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 share in the Mystery of the Cross, and communion with those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marked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by the Cross,//</w:t>
      </w:r>
    </w:p>
    <w:p w14:paraId="57768C93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through the prayers of the holy New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4E7FC1AF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04AD82" w14:textId="77777777" w:rsidR="007777A2" w:rsidRPr="00C224A4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69812778" w14:textId="77777777" w:rsidR="007777A2" w:rsidRPr="00A55929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D41F3B" w14:textId="77777777" w:rsidR="007777A2" w:rsidRPr="00A248AF" w:rsidRDefault="007777A2" w:rsidP="007777A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56BEDED8" w14:textId="77777777" w:rsidR="007777A2" w:rsidRPr="00A248AF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was born of thee, O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7377D816" w14:textId="77777777" w:rsidR="007777A2" w:rsidRPr="00A248AF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57A9B91B" w14:textId="77777777" w:rsidR="007777A2" w:rsidRPr="00A248AF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Unceasingly we magnify thee as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252F170E" w14:textId="77777777" w:rsidR="007777A2" w:rsidRPr="00A248AF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tial </w:t>
      </w:r>
      <w:r>
        <w:rPr>
          <w:rFonts w:ascii="Book Antiqua" w:eastAsia="Times New Roman" w:hAnsi="Book Antiqua" w:cs="Times New Roman"/>
          <w:sz w:val="26"/>
          <w:szCs w:val="24"/>
        </w:rPr>
        <w:t>J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oy! </w:t>
      </w:r>
    </w:p>
    <w:p w14:paraId="1A942A30" w14:textId="77777777" w:rsidR="007777A2" w:rsidRPr="00A248AF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41232C75" w14:textId="77777777" w:rsidR="007777A2" w:rsidRPr="00A248AF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P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rotection, </w:t>
      </w:r>
      <w:r>
        <w:rPr>
          <w:rFonts w:ascii="Book Antiqua" w:eastAsia="Times New Roman" w:hAnsi="Book Antiqua" w:cs="Times New Roman"/>
          <w:sz w:val="26"/>
          <w:szCs w:val="24"/>
        </w:rPr>
        <w:t>I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ntercession and 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7777A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6B3B4BE" w14:textId="0C98AD20" w:rsidR="007777A2" w:rsidRPr="004D5237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4D5237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(Oh, most glorious wonder)</w:t>
      </w:r>
    </w:p>
    <w:p w14:paraId="5729A301" w14:textId="77777777" w:rsidR="007777A2" w:rsidRPr="007777A2" w:rsidRDefault="007777A2" w:rsidP="007777A2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735F503A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All-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2A95AC5F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hast illumined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Church 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of Christ,</w:t>
      </w:r>
    </w:p>
    <w:p w14:paraId="4B02702F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for thou hast worthily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received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37969357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From thence, the deception of evil spirits a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gainst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thee was cast down,</w:t>
      </w:r>
    </w:p>
    <w:p w14:paraId="269F4966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thou hast passed over into the heavenly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4D5237">
        <w:rPr>
          <w:rFonts w:ascii="Book Antiqua" w:eastAsia="Times New Roman" w:hAnsi="Book Antiqua" w:cs="Times New Roman"/>
          <w:sz w:val="26"/>
          <w:szCs w:val="26"/>
        </w:rPr>
        <w:t>sions.//</w:t>
      </w:r>
    </w:p>
    <w:p w14:paraId="47CF8AE5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Therefore, we sing the praises of thy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ory.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FE222F" w14:textId="77777777" w:rsidR="007777A2" w:rsidRPr="00736097" w:rsidRDefault="007777A2" w:rsidP="007777A2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D1431B">
        <w:rPr>
          <w:rFonts w:ascii="Book Antiqua" w:eastAsia="Times New Roman" w:hAnsi="Book Antiqua" w:cs="Times New Roman"/>
          <w:i/>
          <w:iCs/>
          <w:sz w:val="26"/>
          <w:szCs w:val="24"/>
        </w:rPr>
        <w:t>Precious in the sight of the Lord is the death of His saints.</w:t>
      </w: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28136252" w14:textId="25F133D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CBCAE4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Most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rious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18333CB6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leaving the rebellious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noise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the world,</w:t>
      </w:r>
    </w:p>
    <w:p w14:paraId="00ACC838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didst hasten to the calm of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erable one.</w:t>
      </w:r>
    </w:p>
    <w:p w14:paraId="7F89C55C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through the contemplation of divine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ac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63656364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wast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worth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ily enriched, </w:t>
      </w:r>
    </w:p>
    <w:p w14:paraId="43A2DA34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reflecting the light of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ful,</w:t>
      </w:r>
    </w:p>
    <w:p w14:paraId="5999E5CA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having shone with a life be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fit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ting God,//</w:t>
      </w:r>
    </w:p>
    <w:p w14:paraId="00115B9D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truly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315E756E" w14:textId="77777777" w:rsidR="007777A2" w:rsidRPr="002B4F60" w:rsidRDefault="007777A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E8C4C9" w14:textId="77777777" w:rsidR="007777A2" w:rsidRPr="00D1431B" w:rsidRDefault="007777A2" w:rsidP="007777A2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DC91FF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, all you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on earth,</w:t>
      </w:r>
    </w:p>
    <w:p w14:paraId="37D9D18F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with hymns let us piously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ebrate today</w:t>
      </w:r>
    </w:p>
    <w:p w14:paraId="3A492055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the sacred and precious festival of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226A3E5D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For lo, he has truly been made worthy to receive the Divine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4D5237">
        <w:rPr>
          <w:rFonts w:ascii="Book Antiqua" w:eastAsia="Times New Roman" w:hAnsi="Book Antiqua" w:cs="Times New Roman"/>
          <w:sz w:val="26"/>
          <w:szCs w:val="26"/>
        </w:rPr>
        <w:t>diance.</w:t>
      </w:r>
    </w:p>
    <w:p w14:paraId="60E73553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Oh, how ineffable is Thy com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sion, O Christ,//</w:t>
      </w:r>
    </w:p>
    <w:p w14:paraId="20F58C31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through which we have learned to glorify Thee, the truly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gra</w:t>
      </w:r>
      <w:r w:rsidRPr="004D5237">
        <w:rPr>
          <w:rFonts w:ascii="Book Antiqua" w:eastAsia="Times New Roman" w:hAnsi="Book Antiqua" w:cs="Times New Roman"/>
          <w:sz w:val="26"/>
          <w:szCs w:val="26"/>
        </w:rPr>
        <w:t>cious One!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7777A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D88FC34" w14:textId="3326209C" w:rsidR="007777A2" w:rsidRDefault="007777A2" w:rsidP="007777A2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</w:p>
    <w:p w14:paraId="58BDD2A5" w14:textId="77777777" w:rsidR="007777A2" w:rsidRPr="007777A2" w:rsidRDefault="007777A2" w:rsidP="007777A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5B400652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By thy pure con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sion and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mis</w:t>
      </w:r>
      <w:r w:rsidRPr="004D5237">
        <w:rPr>
          <w:rFonts w:ascii="Book Antiqua" w:eastAsia="Times New Roman" w:hAnsi="Book Antiqua" w:cs="Times New Roman"/>
          <w:sz w:val="26"/>
          <w:szCs w:val="26"/>
        </w:rPr>
        <w:t>sionary work,</w:t>
      </w:r>
    </w:p>
    <w:p w14:paraId="423F50CE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laboring on two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con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tinents,</w:t>
      </w:r>
    </w:p>
    <w:p w14:paraId="120BC096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didst set before all people a faithful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pat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tern of true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4D5237">
        <w:rPr>
          <w:rFonts w:ascii="Book Antiqua" w:eastAsia="Times New Roman" w:hAnsi="Book Antiqua" w:cs="Times New Roman"/>
          <w:sz w:val="26"/>
          <w:szCs w:val="26"/>
        </w:rPr>
        <w:t>liness,</w:t>
      </w:r>
    </w:p>
    <w:p w14:paraId="67E7F47C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New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on,//</w:t>
      </w:r>
    </w:p>
    <w:p w14:paraId="489B2984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father of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flock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Christ.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47D6C2" w14:textId="77777777" w:rsidR="007777A2" w:rsidRPr="00790CFE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2506DA46" w14:textId="77777777" w:rsidR="007777A2" w:rsidRPr="00A61B22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F06468" w14:textId="77777777" w:rsidR="007777A2" w:rsidRPr="00790CFE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>O un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wed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ded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790CFE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2B48AD5E" w14:textId="77777777" w:rsidR="007777A2" w:rsidRPr="00790CFE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who ineffably didst conceive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1E2FC2D9" w14:textId="77777777" w:rsidR="007777A2" w:rsidRPr="00790CFE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er of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most high, </w:t>
      </w:r>
    </w:p>
    <w:p w14:paraId="2952AE30" w14:textId="77777777" w:rsidR="007777A2" w:rsidRPr="00790CFE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accept the cries of thy servants, 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790CFE">
        <w:rPr>
          <w:rFonts w:ascii="Book Antiqua" w:eastAsia="Times New Roman" w:hAnsi="Book Antiqua" w:cs="Times New Roman"/>
          <w:sz w:val="26"/>
          <w:szCs w:val="24"/>
        </w:rPr>
        <w:t>less one!</w:t>
      </w:r>
    </w:p>
    <w:p w14:paraId="63F1397B" w14:textId="77777777" w:rsidR="007777A2" w:rsidRPr="00790CFE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>Grant cleansing of trans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790CFE">
        <w:rPr>
          <w:rFonts w:ascii="Book Antiqua" w:eastAsia="Times New Roman" w:hAnsi="Book Antiqua" w:cs="Times New Roman"/>
          <w:sz w:val="26"/>
          <w:szCs w:val="24"/>
        </w:rPr>
        <w:t>sions to all!//</w:t>
      </w:r>
    </w:p>
    <w:p w14:paraId="38371FEA" w14:textId="77777777" w:rsidR="007777A2" w:rsidRPr="00790CFE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Receive our prayers and pray to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9E2D06" w14:textId="0A65AF96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4D5237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26320BD5" w14:textId="77777777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8FCBD3F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Cho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sen by God in a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tur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bulent time,</w:t>
      </w:r>
    </w:p>
    <w:p w14:paraId="42F5160B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hast glorified God in complete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4D5237">
        <w:rPr>
          <w:rFonts w:ascii="Book Antiqua" w:eastAsia="Times New Roman" w:hAnsi="Book Antiqua" w:cs="Times New Roman"/>
          <w:sz w:val="26"/>
          <w:szCs w:val="26"/>
        </w:rPr>
        <w:t>liness,</w:t>
      </w:r>
    </w:p>
    <w:p w14:paraId="4F5B7D03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attained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4D5237">
        <w:rPr>
          <w:rFonts w:ascii="Book Antiqua" w:eastAsia="Times New Roman" w:hAnsi="Book Antiqua" w:cs="Times New Roman"/>
          <w:sz w:val="26"/>
          <w:szCs w:val="26"/>
        </w:rPr>
        <w:t>ness through hu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3D7ADD7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showing forth the power of God through simplicity and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pi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ety.</w:t>
      </w:r>
    </w:p>
    <w:p w14:paraId="0434CB1B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didst lay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thy life for the Church and 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4D5237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78606E8C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holy Confessor and Patriarch,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267DE35A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Pray to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God with Whom thou wast also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4D5237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4687BC27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that He may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F49250" w14:textId="77777777" w:rsidR="008D18F3" w:rsidRPr="00EF04F1" w:rsidRDefault="008D18F3" w:rsidP="008D18F3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EF04F1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EF04F1">
        <w:rPr>
          <w:rFonts w:ascii="Book Antiqua" w:eastAsia="Times New Roman" w:hAnsi="Book Antiqua" w:cs="Times New Roman"/>
          <w:b/>
          <w:sz w:val="26"/>
          <w:szCs w:val="24"/>
        </w:rPr>
        <w:tab/>
        <w:t>Resurrectional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EF04F1">
        <w:rPr>
          <w:rFonts w:ascii="Book Antiqua" w:eastAsia="Times New Roman" w:hAnsi="Book Antiqua" w:cs="Times New Roman"/>
          <w:b/>
          <w:sz w:val="26"/>
          <w:szCs w:val="24"/>
        </w:rPr>
        <w:t>Dismissal Theotokion</w:t>
      </w:r>
    </w:p>
    <w:p w14:paraId="0B9DE8EC" w14:textId="77777777" w:rsidR="008D18F3" w:rsidRPr="00F46A06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3FD61C1" w14:textId="77777777" w:rsidR="008D18F3" w:rsidRPr="00EF04F1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briel announced to thee, O Virgin,  saying “Re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EF04F1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6A9BEF8B" w14:textId="77777777" w:rsidR="008D18F3" w:rsidRPr="00EF04F1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with that word the Master of all was incarnate in ^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7B419DCE" w14:textId="77777777" w:rsidR="008D18F3" w:rsidRPr="00EF04F1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the holy Ark, spoken of by the righteous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vid!</w:t>
      </w:r>
    </w:p>
    <w:p w14:paraId="1F4FE0C6" w14:textId="77777777" w:rsidR="008D18F3" w:rsidRPr="00EF04F1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Thy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womb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became more spacious than the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ens, </w:t>
      </w:r>
    </w:p>
    <w:p w14:paraId="566EC600" w14:textId="77777777" w:rsidR="008D18F3" w:rsidRPr="00EF04F1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for thou didst carry thy Cre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EF04F1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72AEBF12" w14:textId="77777777" w:rsidR="008D18F3" w:rsidRPr="00EF04F1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EF04F1">
        <w:rPr>
          <w:rFonts w:ascii="Book Antiqua" w:eastAsia="Times New Roman" w:hAnsi="Book Antiqua" w:cs="Times New Roman"/>
          <w:sz w:val="26"/>
          <w:szCs w:val="24"/>
        </w:rPr>
        <w:t>ry to Him Who took a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in thee!</w:t>
      </w:r>
    </w:p>
    <w:p w14:paraId="34E503E9" w14:textId="77777777" w:rsidR="008D18F3" w:rsidRPr="00EF04F1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>Glory to Him Who came ^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from thee!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50D3CA8D" w14:textId="77777777" w:rsidR="008D18F3" w:rsidRDefault="008D18F3" w:rsidP="008D18F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Glory to Him Who freed us by being </w:t>
      </w:r>
      <w:r w:rsidRPr="00EF04F1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EF04F1">
        <w:rPr>
          <w:rFonts w:ascii="Book Antiqua" w:eastAsia="Times New Roman" w:hAnsi="Book Antiqua" w:cs="Times New Roman"/>
          <w:sz w:val="26"/>
          <w:szCs w:val="24"/>
        </w:rPr>
        <w:t xml:space="preserve"> of thee!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12ADCCD4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24C20CF1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7446CA" w14:textId="4B7A5814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3ACC9A7C" w14:textId="77777777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64F5E7D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Cho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sen by God in a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tur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bulent time,</w:t>
      </w:r>
    </w:p>
    <w:p w14:paraId="3DE8BA47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hast glorified God in complete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4D5237">
        <w:rPr>
          <w:rFonts w:ascii="Book Antiqua" w:eastAsia="Times New Roman" w:hAnsi="Book Antiqua" w:cs="Times New Roman"/>
          <w:sz w:val="26"/>
          <w:szCs w:val="26"/>
        </w:rPr>
        <w:t>liness,</w:t>
      </w:r>
    </w:p>
    <w:p w14:paraId="243EF99B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attained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4D5237">
        <w:rPr>
          <w:rFonts w:ascii="Book Antiqua" w:eastAsia="Times New Roman" w:hAnsi="Book Antiqua" w:cs="Times New Roman"/>
          <w:sz w:val="26"/>
          <w:szCs w:val="26"/>
        </w:rPr>
        <w:t>ness through hu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1EFA718C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showing forth the power of God through simplicity and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pi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ety.</w:t>
      </w:r>
    </w:p>
    <w:p w14:paraId="08E2D138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didst lay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thy life for the Church and 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4D5237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0080FE28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holy Confessor and Patriarch,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6FA2E978" w14:textId="77777777" w:rsidR="00E56260" w:rsidRPr="004D5237" w:rsidRDefault="00E56260" w:rsidP="00E562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Pray to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God with Whom thou wast also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4D5237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57E38F7D" w14:textId="791C50FB" w:rsidR="00E56260" w:rsidRPr="00E56260" w:rsidRDefault="00E56260" w:rsidP="00E56260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that He may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E5626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4377368B" w14:textId="77777777" w:rsidR="00E56260" w:rsidRPr="004F76F8" w:rsidRDefault="00E5626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189509AC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>ior of our souls.</w:t>
      </w:r>
      <w:r w:rsidR="00E56260">
        <w:rPr>
          <w:rFonts w:ascii="Book Antiqua" w:eastAsia="Times New Roman" w:hAnsi="Book Antiqua" w:cs="Times New Roman"/>
          <w:sz w:val="26"/>
          <w:szCs w:val="26"/>
        </w:rPr>
        <w:tab/>
      </w:r>
      <w:r w:rsidR="00E56260" w:rsidRPr="00E5626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(once)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   </w:t>
      </w:r>
    </w:p>
    <w:p w14:paraId="53DE6F07" w14:textId="77777777" w:rsidR="00E56260" w:rsidRPr="004D5237" w:rsidRDefault="00E56260" w:rsidP="00E56260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7564FF0" w14:textId="77777777" w:rsidR="00E56260" w:rsidRPr="004D5237" w:rsidRDefault="00E56260" w:rsidP="00E56260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4D5237">
        <w:rPr>
          <w:rFonts w:ascii="Book Antiqua" w:hAnsi="Book Antiqua"/>
          <w:b/>
          <w:bCs/>
          <w:i/>
          <w:iCs/>
          <w:sz w:val="26"/>
          <w:szCs w:val="26"/>
        </w:rPr>
        <w:t>Alternate Troparion – Repose of St. Tikhon, April 7</w:t>
      </w:r>
    </w:p>
    <w:p w14:paraId="65456F58" w14:textId="77777777" w:rsidR="00E56260" w:rsidRPr="004D5237" w:rsidRDefault="00E56260" w:rsidP="00E56260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33CD75E9" w14:textId="12C92870" w:rsidR="00E56260" w:rsidRPr="004D5237" w:rsidRDefault="00E56260" w:rsidP="00E5626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Troparion</w:t>
      </w:r>
    </w:p>
    <w:p w14:paraId="6C31378B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372CCFC6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Let us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praise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Tikhon, the Patriarch of All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Rus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sia,</w:t>
      </w:r>
    </w:p>
    <w:p w14:paraId="4D2BB792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and Enlightener of North A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mer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ica,</w:t>
      </w:r>
    </w:p>
    <w:p w14:paraId="212E314F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ar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dent follower of the apostolic tra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di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tions,</w:t>
      </w:r>
    </w:p>
    <w:p w14:paraId="0426724E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and good pastor of the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Church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of Christ,</w:t>
      </w:r>
    </w:p>
    <w:p w14:paraId="51FBBC34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who was 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lect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ed by Divine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Prov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idence,</w:t>
      </w:r>
    </w:p>
    <w:p w14:paraId="416FF4A0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and laid down his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life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for his sheep!</w:t>
      </w:r>
    </w:p>
    <w:p w14:paraId="7F0880E1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Let us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sing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to him with faith and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hope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,</w:t>
      </w:r>
    </w:p>
    <w:p w14:paraId="04452104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and ask for his hierarchical inter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ces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sions:</w:t>
      </w:r>
    </w:p>
    <w:p w14:paraId="6B1051DE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keep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the Church in Russia in tran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quil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ity,</w:t>
      </w:r>
    </w:p>
    <w:p w14:paraId="6C21B36C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and the Church in North A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mer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ica in peace;</w:t>
      </w:r>
    </w:p>
    <w:p w14:paraId="63ED2726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gath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er her scattered children into one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flock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,</w:t>
      </w:r>
    </w:p>
    <w:p w14:paraId="1C03D2D2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bring to repentance those who have renounced the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True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Faith,</w:t>
      </w:r>
    </w:p>
    <w:p w14:paraId="59BB78FC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pre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serve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our lands from civil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strife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,</w:t>
      </w:r>
    </w:p>
    <w:p w14:paraId="081D4C51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and entreat God’s peace for all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peo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ple!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81F82A" w14:textId="5FDB2C43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81A123E" w14:textId="77777777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B3A83BA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Cho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sen by God in a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tur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bulent time,</w:t>
      </w:r>
    </w:p>
    <w:p w14:paraId="3EDC610B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hast glorified God in complete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4D5237">
        <w:rPr>
          <w:rFonts w:ascii="Book Antiqua" w:eastAsia="Times New Roman" w:hAnsi="Book Antiqua" w:cs="Times New Roman"/>
          <w:sz w:val="26"/>
          <w:szCs w:val="26"/>
        </w:rPr>
        <w:t>liness,</w:t>
      </w:r>
    </w:p>
    <w:p w14:paraId="2783C12F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attained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4D5237">
        <w:rPr>
          <w:rFonts w:ascii="Book Antiqua" w:eastAsia="Times New Roman" w:hAnsi="Book Antiqua" w:cs="Times New Roman"/>
          <w:sz w:val="26"/>
          <w:szCs w:val="26"/>
        </w:rPr>
        <w:t>ness through hu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496E7EB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showing forth the power of God through simplicity and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pi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ety.</w:t>
      </w:r>
    </w:p>
    <w:p w14:paraId="2C4BCC8F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didst lay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thy life for the Church and 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4D5237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72F3478A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holy Confessor and Patriarch,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7A0C5ECF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Pray to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God with Whom thou wast also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4D5237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479E17C5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that He may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C63C96" w14:textId="0632E04B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Kontakio</w:t>
      </w:r>
      <w:r>
        <w:rPr>
          <w:rFonts w:ascii="Book Antiqua" w:eastAsia="Times New Roman" w:hAnsi="Book Antiqua" w:cs="Times New Roman"/>
          <w:b/>
          <w:sz w:val="26"/>
          <w:szCs w:val="26"/>
        </w:rPr>
        <w:t>n</w:t>
      </w:r>
    </w:p>
    <w:p w14:paraId="390F4366" w14:textId="77777777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  <w:highlight w:val="yellow"/>
        </w:rPr>
      </w:pPr>
    </w:p>
    <w:p w14:paraId="1999721B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tle manner a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thee:</w:t>
      </w:r>
    </w:p>
    <w:p w14:paraId="2EBB2551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thou didst show kindness and compassion to those who re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ed;</w:t>
      </w:r>
    </w:p>
    <w:p w14:paraId="5C934E0B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thou wast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firm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and unbending in confessing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4D5237">
        <w:rPr>
          <w:rFonts w:ascii="Book Antiqua" w:eastAsia="Times New Roman" w:hAnsi="Book Antiqua" w:cs="Times New Roman"/>
          <w:sz w:val="26"/>
          <w:szCs w:val="26"/>
        </w:rPr>
        <w:t>thodox Faith,</w:t>
      </w:r>
    </w:p>
    <w:p w14:paraId="1A25EFFD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zealous in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ing the Lord.</w:t>
      </w:r>
    </w:p>
    <w:p w14:paraId="3C747748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O holy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Hier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arch of Christ and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5B10CBBD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pray for us that we may not be separated from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God,//</w:t>
      </w:r>
    </w:p>
    <w:p w14:paraId="2E64EF8C" w14:textId="77777777" w:rsidR="00AC460D" w:rsidRPr="004D5237" w:rsidRDefault="00AC460D" w:rsidP="00AC460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which is of Christ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4D5237">
        <w:rPr>
          <w:rFonts w:ascii="Book Antiqua" w:eastAsia="Times New Roman" w:hAnsi="Book Antiqua" w:cs="Times New Roman"/>
          <w:sz w:val="26"/>
          <w:szCs w:val="26"/>
        </w:rPr>
        <w:t>sus, our Lord!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2C39AA" w14:textId="77777777" w:rsidR="00AC460D" w:rsidRPr="005F1D70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FAD1E8E" w14:textId="77777777" w:rsidR="00AC460D" w:rsidRPr="002B4F60" w:rsidRDefault="00AC460D" w:rsidP="00AC460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F79E15C" w14:textId="77777777" w:rsidR="00AC460D" w:rsidRPr="00B35918" w:rsidRDefault="00AC460D" w:rsidP="00AC460D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01C773F9" w14:textId="77777777" w:rsidR="00AC460D" w:rsidRPr="002B4F60" w:rsidRDefault="00AC460D" w:rsidP="00AC46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B8BA26" w14:textId="77777777" w:rsidR="00AC460D" w:rsidRPr="002B4F60" w:rsidRDefault="00AC460D" w:rsidP="00AC460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3346A144" w14:textId="42A17A5E" w:rsidR="005C1643" w:rsidRPr="00AA2BFF" w:rsidRDefault="005C1643" w:rsidP="005C164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(St.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Tikhon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DB5FF0" w14:textId="77777777" w:rsidR="005C1643" w:rsidRPr="002B4F60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36FC7825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0E99E3F5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CAF08A" w14:textId="77777777" w:rsidR="005C1643" w:rsidRDefault="005C1643" w:rsidP="005C164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mouth of the righteous shall proclaim wisdom, and his tongue shall speak of judgment.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</w:p>
    <w:p w14:paraId="447AC35C" w14:textId="77777777" w:rsidR="005C1643" w:rsidRPr="00EA0FBA" w:rsidRDefault="005C1643" w:rsidP="005C1643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A58979" w14:textId="77777777" w:rsidR="005C1643" w:rsidRPr="002B4F60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Law of God is in his heart, and his steps shall not falter.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36:32)</w:t>
      </w:r>
    </w:p>
    <w:p w14:paraId="4FD7FA49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2BA99012" w14:textId="2E7733D7" w:rsidR="005C1643" w:rsidRPr="00AA2BFF" w:rsidRDefault="005C1643" w:rsidP="005C164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(St.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Tikhon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2308DC4E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8670B" w14:textId="77777777" w:rsidR="005C1643" w:rsidRPr="002B4F60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4595C825" w14:textId="77777777" w:rsidR="005C1643" w:rsidRPr="00EA0FBA" w:rsidRDefault="005C1643" w:rsidP="005C164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2C014B" w14:textId="77777777" w:rsidR="005C1643" w:rsidRPr="005926CE" w:rsidRDefault="005C1643" w:rsidP="005C1643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193A6986" w14:textId="77777777" w:rsidR="005C1643" w:rsidRPr="005926CE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70EEF3E5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A0F9D91" w14:textId="77777777" w:rsidR="005C1643" w:rsidRPr="002B4F60" w:rsidRDefault="005C1643" w:rsidP="005C1643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41C8370" w14:textId="77777777" w:rsidR="005C1643" w:rsidRPr="002B4F60" w:rsidRDefault="005C1643" w:rsidP="005C16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4EB4FA2" w14:textId="77777777" w:rsidR="005C1643" w:rsidRPr="00AA2BFF" w:rsidRDefault="005C1643" w:rsidP="005C164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AA2BFF">
        <w:rPr>
          <w:rFonts w:ascii="Book Antiqua" w:hAnsi="Book Antiqua"/>
          <w:i/>
          <w:iCs/>
          <w:sz w:val="20"/>
          <w:szCs w:val="20"/>
        </w:rPr>
        <w:t>© The Orthodox Church in America. Permission is granted to duplicate for liturgical use only. All other rights reserved.</w:t>
      </w:r>
    </w:p>
    <w:p w14:paraId="7ABEB05E" w14:textId="393622A1" w:rsidR="00ED7E4E" w:rsidRPr="002B4F60" w:rsidRDefault="00ED7E4E" w:rsidP="005C1643">
      <w:pPr>
        <w:spacing w:line="240" w:lineRule="auto"/>
        <w:ind w:firstLine="720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22F6" w14:textId="77777777" w:rsidR="00193403" w:rsidRDefault="00193403" w:rsidP="00601788">
      <w:pPr>
        <w:spacing w:line="240" w:lineRule="auto"/>
      </w:pPr>
      <w:r>
        <w:separator/>
      </w:r>
    </w:p>
  </w:endnote>
  <w:endnote w:type="continuationSeparator" w:id="0">
    <w:p w14:paraId="24E58225" w14:textId="77777777" w:rsidR="00193403" w:rsidRDefault="0019340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5024" w14:textId="77777777" w:rsidR="00193403" w:rsidRDefault="00193403" w:rsidP="00601788">
      <w:pPr>
        <w:spacing w:line="240" w:lineRule="auto"/>
      </w:pPr>
      <w:r>
        <w:separator/>
      </w:r>
    </w:p>
  </w:footnote>
  <w:footnote w:type="continuationSeparator" w:id="0">
    <w:p w14:paraId="33D7EF06" w14:textId="77777777" w:rsidR="00193403" w:rsidRDefault="00193403" w:rsidP="00601788">
      <w:pPr>
        <w:spacing w:line="240" w:lineRule="auto"/>
      </w:pPr>
      <w:r>
        <w:continuationSeparator/>
      </w:r>
    </w:p>
  </w:footnote>
  <w:footnote w:id="1">
    <w:p w14:paraId="6049F071" w14:textId="09669F0F" w:rsidR="00E56260" w:rsidRDefault="00E56260" w:rsidP="00E56260">
      <w:pPr>
        <w:pStyle w:val="FootnoteText"/>
      </w:pPr>
      <w:r>
        <w:rPr>
          <w:rStyle w:val="FootnoteReference"/>
        </w:rPr>
        <w:footnoteRef/>
      </w:r>
      <w:r>
        <w:t xml:space="preserve"> An alternate troparion for St. Tikhon, pr</w:t>
      </w:r>
      <w:r w:rsidR="002E68B1">
        <w:t>e</w:t>
      </w:r>
      <w:r>
        <w:t>scribed for the feast of his repose on April 7, is presented below.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76E38"/>
    <w:rsid w:val="000F6B85"/>
    <w:rsid w:val="00117091"/>
    <w:rsid w:val="0013316A"/>
    <w:rsid w:val="0017434B"/>
    <w:rsid w:val="001755F3"/>
    <w:rsid w:val="001845B4"/>
    <w:rsid w:val="00193403"/>
    <w:rsid w:val="001A3B78"/>
    <w:rsid w:val="001A447C"/>
    <w:rsid w:val="001C2E78"/>
    <w:rsid w:val="001C5861"/>
    <w:rsid w:val="002B4F60"/>
    <w:rsid w:val="002C5B2A"/>
    <w:rsid w:val="002E68B1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C1643"/>
    <w:rsid w:val="00601788"/>
    <w:rsid w:val="006103FF"/>
    <w:rsid w:val="006238FD"/>
    <w:rsid w:val="00671D16"/>
    <w:rsid w:val="006942AB"/>
    <w:rsid w:val="00717C9C"/>
    <w:rsid w:val="007777A2"/>
    <w:rsid w:val="007A4849"/>
    <w:rsid w:val="00855254"/>
    <w:rsid w:val="00892C8C"/>
    <w:rsid w:val="008B2864"/>
    <w:rsid w:val="008D18F3"/>
    <w:rsid w:val="008D6EE3"/>
    <w:rsid w:val="00906F2A"/>
    <w:rsid w:val="00974B07"/>
    <w:rsid w:val="00981105"/>
    <w:rsid w:val="009816F9"/>
    <w:rsid w:val="009A27F8"/>
    <w:rsid w:val="009C3FF6"/>
    <w:rsid w:val="009F7CAE"/>
    <w:rsid w:val="009F7CED"/>
    <w:rsid w:val="00A17D1F"/>
    <w:rsid w:val="00A30412"/>
    <w:rsid w:val="00A6027E"/>
    <w:rsid w:val="00AA3BCC"/>
    <w:rsid w:val="00AC460D"/>
    <w:rsid w:val="00AD23E6"/>
    <w:rsid w:val="00B04CB7"/>
    <w:rsid w:val="00B4712B"/>
    <w:rsid w:val="00B647D7"/>
    <w:rsid w:val="00B73D2F"/>
    <w:rsid w:val="00BB4EA3"/>
    <w:rsid w:val="00BE67C7"/>
    <w:rsid w:val="00C57FE2"/>
    <w:rsid w:val="00CC0BC1"/>
    <w:rsid w:val="00CD25A5"/>
    <w:rsid w:val="00DA0B7A"/>
    <w:rsid w:val="00DB0850"/>
    <w:rsid w:val="00DC52E7"/>
    <w:rsid w:val="00DD65C6"/>
    <w:rsid w:val="00E0490F"/>
    <w:rsid w:val="00E27082"/>
    <w:rsid w:val="00E4637A"/>
    <w:rsid w:val="00E56260"/>
    <w:rsid w:val="00EA0FBA"/>
    <w:rsid w:val="00EC0AB6"/>
    <w:rsid w:val="00ED7E4E"/>
    <w:rsid w:val="00F072CD"/>
    <w:rsid w:val="00F8556A"/>
    <w:rsid w:val="00FB2F73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12</cp:revision>
  <dcterms:created xsi:type="dcterms:W3CDTF">2021-09-10T23:52:00Z</dcterms:created>
  <dcterms:modified xsi:type="dcterms:W3CDTF">2022-10-10T17:28:00Z</dcterms:modified>
</cp:coreProperties>
</file>