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679D515C" w:rsidR="001C2E78" w:rsidRPr="002B4F60" w:rsidRDefault="00555D2B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OCTOBER 6</w:t>
      </w:r>
    </w:p>
    <w:p w14:paraId="562C2A09" w14:textId="4F96DB3D" w:rsidR="00E0490F" w:rsidRDefault="00555D2B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Glorification of St. Innocent, Metropolitan of Moscow, Enlightener of the Aleuts, and Apostle to the Americas</w:t>
      </w:r>
    </w:p>
    <w:p w14:paraId="6965A307" w14:textId="6E17D3F5" w:rsidR="00555D2B" w:rsidRPr="00555D2B" w:rsidRDefault="00555D2B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[Holy and Glorious Apostle Thomas] </w:t>
      </w:r>
      <w:r>
        <w:rPr>
          <w:rFonts w:ascii="Book Antiqua" w:hAnsi="Book Antiqua"/>
          <w:i/>
          <w:iCs/>
          <w:sz w:val="26"/>
          <w:szCs w:val="26"/>
        </w:rPr>
        <w:t>(Served whenever the Superior wishes)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D9CA1D" w14:textId="77777777" w:rsidR="00555D2B" w:rsidRPr="00665DB3" w:rsidRDefault="00555D2B" w:rsidP="00555D2B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>"Lord I Call..."    Tone 2</w:t>
      </w:r>
    </w:p>
    <w:p w14:paraId="532B7A00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345BEB" w14:textId="77777777" w:rsidR="008867BD" w:rsidRPr="00665DB3" w:rsidRDefault="008867BD" w:rsidP="008867B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Lord, I call upon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</w:t>
      </w:r>
    </w:p>
    <w:p w14:paraId="7DB7017C" w14:textId="77777777" w:rsidR="008867BD" w:rsidRPr="00665DB3" w:rsidRDefault="008867BD" w:rsidP="008867B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Hear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O Lord! </w:t>
      </w:r>
    </w:p>
    <w:p w14:paraId="70C0FE4F" w14:textId="77777777" w:rsidR="008867BD" w:rsidRPr="00665DB3" w:rsidRDefault="008867BD" w:rsidP="008867B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Lord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I call upon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 </w:t>
      </w:r>
    </w:p>
    <w:p w14:paraId="36E91E1A" w14:textId="77777777" w:rsidR="008867BD" w:rsidRPr="00665DB3" w:rsidRDefault="008867BD" w:rsidP="008867B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Receive the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voice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prayer,</w:t>
      </w:r>
    </w:p>
    <w:p w14:paraId="28349999" w14:textId="77777777" w:rsidR="008867BD" w:rsidRPr="00665DB3" w:rsidRDefault="008867BD" w:rsidP="008867B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when I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call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upon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04F5475F" w14:textId="77777777" w:rsidR="008867BD" w:rsidRPr="00665DB3" w:rsidRDefault="008867BD" w:rsidP="008867B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50BFB13F" w14:textId="77777777" w:rsidR="008867BD" w:rsidRPr="00665DB3" w:rsidRDefault="008867BD" w:rsidP="008867B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FF9E64" w14:textId="77777777" w:rsidR="008867BD" w:rsidRPr="00665DB3" w:rsidRDefault="008867BD" w:rsidP="008867B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Let my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prayer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arise</w:t>
      </w:r>
    </w:p>
    <w:p w14:paraId="3D6C60BC" w14:textId="77777777" w:rsidR="008867BD" w:rsidRPr="00665DB3" w:rsidRDefault="008867BD" w:rsidP="008867B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in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sight as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in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cense,</w:t>
      </w:r>
    </w:p>
    <w:p w14:paraId="01C7D030" w14:textId="77777777" w:rsidR="008867BD" w:rsidRPr="00665DB3" w:rsidRDefault="008867BD" w:rsidP="008867B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and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let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the lifting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up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hands </w:t>
      </w:r>
    </w:p>
    <w:p w14:paraId="698A6447" w14:textId="77777777" w:rsidR="008867BD" w:rsidRPr="00665DB3" w:rsidRDefault="008867BD" w:rsidP="008867B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be an evening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sac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7D35E364" w14:textId="77777777" w:rsidR="008867BD" w:rsidRPr="00665DB3" w:rsidRDefault="008867BD" w:rsidP="008867B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9D50671" w14:textId="77777777" w:rsidR="008867BD" w:rsidRPr="004A405A" w:rsidRDefault="008867BD" w:rsidP="008867BD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02B9E818" w14:textId="6E857680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AEAD74" w14:textId="599625DC" w:rsidR="00555D2B" w:rsidRPr="00282762" w:rsidRDefault="00555D2B" w:rsidP="00555D2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282762"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 w:rsidRPr="0028276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</w:r>
    </w:p>
    <w:p w14:paraId="3C40E6C0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5B01DC21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O Holy Father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CB0AA2">
        <w:rPr>
          <w:rFonts w:ascii="Book Antiqua" w:eastAsia="Times New Roman" w:hAnsi="Book Antiqua" w:cs="Times New Roman"/>
          <w:sz w:val="26"/>
          <w:szCs w:val="26"/>
        </w:rPr>
        <w:t>nocent,</w:t>
      </w:r>
    </w:p>
    <w:p w14:paraId="7166BEF1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like the Apostles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long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ago,</w:t>
      </w:r>
    </w:p>
    <w:p w14:paraId="0DB82568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you ac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ed the Lord’s command to baptize all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CB0AA2">
        <w:rPr>
          <w:rFonts w:ascii="Book Antiqua" w:eastAsia="Times New Roman" w:hAnsi="Book Antiqua" w:cs="Times New Roman"/>
          <w:sz w:val="26"/>
          <w:szCs w:val="26"/>
        </w:rPr>
        <w:t>ples in His name;</w:t>
      </w:r>
    </w:p>
    <w:p w14:paraId="6C7FB203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you left your homeland to pro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His truth</w:t>
      </w:r>
    </w:p>
    <w:p w14:paraId="79DD15DF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to an island people sitting in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CB0AA2">
        <w:rPr>
          <w:rFonts w:ascii="Book Antiqua" w:eastAsia="Times New Roman" w:hAnsi="Book Antiqua" w:cs="Times New Roman"/>
          <w:sz w:val="26"/>
          <w:szCs w:val="26"/>
        </w:rPr>
        <w:t>ness.//</w:t>
      </w:r>
    </w:p>
    <w:p w14:paraId="319D04B9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With them lead us down the path to the Kingdom of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B0AA2">
        <w:rPr>
          <w:rFonts w:ascii="Book Antiqua" w:eastAsia="Times New Roman" w:hAnsi="Book Antiqua" w:cs="Times New Roman"/>
          <w:sz w:val="26"/>
          <w:szCs w:val="26"/>
        </w:rPr>
        <w:t>en!</w:t>
      </w:r>
    </w:p>
    <w:p w14:paraId="111FF82D" w14:textId="77777777" w:rsidR="00555D2B" w:rsidRPr="004F76F8" w:rsidRDefault="00555D2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49B731" w14:textId="77777777" w:rsidR="008867BD" w:rsidRPr="004A405A" w:rsidRDefault="008867BD" w:rsidP="008867B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58FBEA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color w:val="FF0000"/>
          <w:sz w:val="26"/>
          <w:szCs w:val="26"/>
        </w:rPr>
        <w:t>(Repeat: “O Holy Father Innocent…”)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EF16A3" w14:textId="77777777" w:rsidR="008867BD" w:rsidRPr="004A405A" w:rsidRDefault="008867BD" w:rsidP="008867B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6AA497D5" w14:textId="0D46B973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CF5856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lastRenderedPageBreak/>
        <w:t>Like the betrothed of the Theo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CB0AA2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247CD74C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you worked with your hands in hu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mil</w:t>
      </w:r>
      <w:r w:rsidRPr="00CB0AA2">
        <w:rPr>
          <w:rFonts w:ascii="Book Antiqua" w:eastAsia="Times New Roman" w:hAnsi="Book Antiqua" w:cs="Times New Roman"/>
          <w:sz w:val="26"/>
          <w:szCs w:val="26"/>
        </w:rPr>
        <w:t>ity;</w:t>
      </w:r>
    </w:p>
    <w:p w14:paraId="645C323C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and through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CB0AA2">
        <w:rPr>
          <w:rFonts w:ascii="Book Antiqua" w:eastAsia="Times New Roman" w:hAnsi="Book Antiqua" w:cs="Times New Roman"/>
          <w:sz w:val="26"/>
          <w:szCs w:val="26"/>
        </w:rPr>
        <w:t>, like Constantine, churches blossomed through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the land,</w:t>
      </w:r>
    </w:p>
    <w:p w14:paraId="40000768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built for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feed</w:t>
      </w:r>
      <w:r w:rsidRPr="00CB0AA2">
        <w:rPr>
          <w:rFonts w:ascii="Book Antiqua" w:eastAsia="Times New Roman" w:hAnsi="Book Antiqua" w:cs="Times New Roman"/>
          <w:sz w:val="26"/>
          <w:szCs w:val="26"/>
        </w:rPr>
        <w:t>ing of the flock//</w:t>
      </w:r>
    </w:p>
    <w:p w14:paraId="5C28F1ED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that you gathered and led into the Kingdom of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B0AA2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6D451ABC" w14:textId="77777777" w:rsidR="00555D2B" w:rsidRPr="002B4F60" w:rsidRDefault="00555D2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BB5FEC" w14:textId="77777777" w:rsidR="008867BD" w:rsidRPr="004A405A" w:rsidRDefault="008867BD" w:rsidP="008867B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p w14:paraId="1D4E696A" w14:textId="5F70B3F6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566467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>Like the Holy Brothers</w:t>
      </w:r>
      <w:r w:rsidRPr="00282762">
        <w:rPr>
          <w:rStyle w:val="FootnoteReference"/>
          <w:rFonts w:ascii="Book Antiqua" w:eastAsia="ヒラギノ角ゴ Pro W3" w:hAnsi="Book Antiqua" w:cs="Times New Roman"/>
          <w:sz w:val="26"/>
          <w:szCs w:val="26"/>
        </w:rPr>
        <w:footnoteReference w:id="2"/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 from Thessa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lon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ica,</w:t>
      </w:r>
    </w:p>
    <w:p w14:paraId="5806621D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who brought illumination to your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CB0AA2">
        <w:rPr>
          <w:rFonts w:ascii="Book Antiqua" w:eastAsia="Times New Roman" w:hAnsi="Book Antiqua" w:cs="Times New Roman"/>
          <w:sz w:val="26"/>
          <w:szCs w:val="26"/>
        </w:rPr>
        <w:t>fathers,</w:t>
      </w:r>
    </w:p>
    <w:p w14:paraId="07EED5E5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CB0AA2">
        <w:rPr>
          <w:rFonts w:ascii="Book Antiqua" w:eastAsia="Times New Roman" w:hAnsi="Book Antiqua" w:cs="Times New Roman"/>
          <w:sz w:val="26"/>
          <w:szCs w:val="26"/>
        </w:rPr>
        <w:t>bored to bring this same in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CB0AA2">
        <w:rPr>
          <w:rFonts w:ascii="Book Antiqua" w:eastAsia="Times New Roman" w:hAnsi="Book Antiqua" w:cs="Times New Roman"/>
          <w:sz w:val="26"/>
          <w:szCs w:val="26"/>
        </w:rPr>
        <w:t>itance</w:t>
      </w:r>
    </w:p>
    <w:p w14:paraId="7090601F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to untaught peoples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placed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in your care;</w:t>
      </w:r>
    </w:p>
    <w:p w14:paraId="6DC46C5C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that, worshipping the One True God in words of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CB0AA2">
        <w:rPr>
          <w:rFonts w:ascii="Book Antiqua" w:eastAsia="Times New Roman" w:hAnsi="Book Antiqua" w:cs="Times New Roman"/>
          <w:sz w:val="26"/>
          <w:szCs w:val="26"/>
        </w:rPr>
        <w:t>y tongues,//</w:t>
      </w:r>
    </w:p>
    <w:p w14:paraId="237E033B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they might, by the Word, be led into the Kingdom of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B0AA2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01B4C0D5" w14:textId="77777777" w:rsidR="00555D2B" w:rsidRPr="002B4F60" w:rsidRDefault="00555D2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0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FF7C85" w14:textId="08BB94C0" w:rsidR="00555D2B" w:rsidRPr="00282762" w:rsidRDefault="00555D2B" w:rsidP="00555D2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827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827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(With what crowns)</w:t>
      </w:r>
    </w:p>
    <w:p w14:paraId="4658E7DD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BC3D230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With what crowns of praise shall we adorn the wise A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tle of our land?</w:t>
      </w:r>
    </w:p>
    <w:p w14:paraId="3C0705B6" w14:textId="660E5EC9" w:rsidR="00555D2B" w:rsidRPr="00282762" w:rsidRDefault="00555D2B" w:rsidP="00555D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With the radiant Gospel of salvation he came bodily to enlighten an island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282762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7472DD66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who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sat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in darkness and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ig</w:t>
      </w:r>
      <w:r w:rsidRPr="00282762">
        <w:rPr>
          <w:rFonts w:ascii="Book Antiqua" w:eastAsia="Times New Roman" w:hAnsi="Book Antiqua" w:cs="Times New Roman"/>
          <w:sz w:val="26"/>
          <w:szCs w:val="26"/>
        </w:rPr>
        <w:t>norance;</w:t>
      </w:r>
    </w:p>
    <w:p w14:paraId="75A4916E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by planting there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thodox Faith,//</w:t>
      </w:r>
    </w:p>
    <w:p w14:paraId="456C2112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he brought to them great mercy from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our God.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"/>
    <w:p w14:paraId="3701EA82" w14:textId="3864CA56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720032" w14:textId="003B4C65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color w:val="FF0000"/>
          <w:sz w:val="26"/>
          <w:szCs w:val="26"/>
        </w:rPr>
        <w:t>(Repeat: “With what crowns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…</w:t>
      </w:r>
      <w:r w:rsidRPr="00282762">
        <w:rPr>
          <w:rFonts w:ascii="Book Antiqua" w:eastAsia="Times New Roman" w:hAnsi="Book Antiqua" w:cs="Times New Roman"/>
          <w:color w:val="FF0000"/>
          <w:sz w:val="26"/>
          <w:szCs w:val="26"/>
        </w:rPr>
        <w:t>”)</w:t>
      </w:r>
    </w:p>
    <w:p w14:paraId="0DB30921" w14:textId="77777777" w:rsidR="00555D2B" w:rsidRPr="002B4F60" w:rsidRDefault="00555D2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2"/>
    <w:p w14:paraId="667EE426" w14:textId="3B42E00D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305C86" w14:textId="77777777" w:rsidR="00555D2B" w:rsidRDefault="00555D2B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05E56DB5" w14:textId="26052794" w:rsidR="00555D2B" w:rsidRPr="00282762" w:rsidRDefault="00555D2B" w:rsidP="00555D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With what songs of praise shall we now bless Innocent, our Teacher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wise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in</w:t>
      </w:r>
      <w:r w:rsidR="008867BD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82762">
        <w:rPr>
          <w:rFonts w:ascii="Book Antiqua" w:eastAsia="Times New Roman" w:hAnsi="Book Antiqua" w:cs="Times New Roman"/>
          <w:sz w:val="26"/>
          <w:szCs w:val="26"/>
        </w:rPr>
        <w:t>God?</w:t>
      </w:r>
    </w:p>
    <w:p w14:paraId="4DAE75F8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As the first archpastor to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rule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our land,</w:t>
      </w:r>
    </w:p>
    <w:p w14:paraId="38F0944B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and deed he taught us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we must go</w:t>
      </w:r>
    </w:p>
    <w:p w14:paraId="0075DBFD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to attain the glorious Kingdom, won and promised to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by Christ,//</w:t>
      </w:r>
    </w:p>
    <w:p w14:paraId="44852B1D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from Whom we have great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82762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0F9A30D6" w14:textId="77777777" w:rsidR="00555D2B" w:rsidRPr="00555D2B" w:rsidRDefault="00555D2B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3"/>
    <w:p w14:paraId="6491FAB2" w14:textId="74B7BA46" w:rsidR="001C2E78" w:rsidRPr="00555D2B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A59336D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With what songs of virtue shall we exalt our Father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282762">
        <w:rPr>
          <w:rFonts w:ascii="Book Antiqua" w:eastAsia="Times New Roman" w:hAnsi="Book Antiqua" w:cs="Times New Roman"/>
          <w:sz w:val="26"/>
          <w:szCs w:val="26"/>
        </w:rPr>
        <w:t>nocent?</w:t>
      </w:r>
    </w:p>
    <w:p w14:paraId="4B16E69D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By his word he brought heathen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282762">
        <w:rPr>
          <w:rFonts w:ascii="Book Antiqua" w:eastAsia="Times New Roman" w:hAnsi="Book Antiqua" w:cs="Times New Roman"/>
          <w:sz w:val="26"/>
          <w:szCs w:val="26"/>
        </w:rPr>
        <w:t>ship to an end</w:t>
      </w:r>
    </w:p>
    <w:p w14:paraId="489A055A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in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dis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tant reaches of Alaska and Si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ber</w:t>
      </w:r>
      <w:r w:rsidRPr="00282762">
        <w:rPr>
          <w:rFonts w:ascii="Book Antiqua" w:eastAsia="Times New Roman" w:hAnsi="Book Antiqua" w:cs="Times New Roman"/>
          <w:sz w:val="26"/>
          <w:szCs w:val="26"/>
        </w:rPr>
        <w:t>ia.</w:t>
      </w:r>
    </w:p>
    <w:p w14:paraId="57CC323F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Then, like the Holy Apostle Paul be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him,</w:t>
      </w:r>
    </w:p>
    <w:p w14:paraId="4FB091F2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bound in chains of obedience to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43DBE2CE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he brought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fort to believers in the ancient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cap</w:t>
      </w:r>
      <w:r w:rsidRPr="00282762">
        <w:rPr>
          <w:rFonts w:ascii="Book Antiqua" w:eastAsia="Times New Roman" w:hAnsi="Book Antiqua" w:cs="Times New Roman"/>
          <w:sz w:val="26"/>
          <w:szCs w:val="26"/>
        </w:rPr>
        <w:t>ital,</w:t>
      </w:r>
    </w:p>
    <w:p w14:paraId="6598D645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who through his prayers and exhor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tions//</w:t>
      </w:r>
    </w:p>
    <w:p w14:paraId="33610250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receive great mercy from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our God.</w:t>
      </w:r>
    </w:p>
    <w:p w14:paraId="4771F88E" w14:textId="77777777" w:rsidR="00555D2B" w:rsidRPr="00555D2B" w:rsidRDefault="00555D2B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555D2B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B24F67A" w14:textId="220C9CC7" w:rsidR="00555D2B" w:rsidRPr="00282762" w:rsidRDefault="00555D2B" w:rsidP="00555D2B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</w:p>
    <w:p w14:paraId="14106843" w14:textId="77777777" w:rsidR="00555D2B" w:rsidRPr="00555D2B" w:rsidRDefault="00555D2B" w:rsidP="00555D2B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14:paraId="2C90B9BE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Truly the Lord guided you along paths of many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CB0AA2">
        <w:rPr>
          <w:rFonts w:ascii="Book Antiqua" w:eastAsia="Times New Roman" w:hAnsi="Book Antiqua" w:cs="Times New Roman"/>
          <w:sz w:val="26"/>
          <w:szCs w:val="26"/>
        </w:rPr>
        <w:t>bors,</w:t>
      </w:r>
    </w:p>
    <w:p w14:paraId="473266D2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through many lands, to many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CB0AA2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739F53FD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to en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en a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mul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titude of hearts, </w:t>
      </w:r>
    </w:p>
    <w:p w14:paraId="4265F89C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and to guide and counsel an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ar</w:t>
      </w:r>
      <w:r w:rsidRPr="00CB0AA2">
        <w:rPr>
          <w:rFonts w:ascii="Book Antiqua" w:eastAsia="Times New Roman" w:hAnsi="Book Antiqua" w:cs="Times New Roman"/>
          <w:sz w:val="26"/>
          <w:szCs w:val="26"/>
        </w:rPr>
        <w:t>my of souls//</w:t>
      </w:r>
    </w:p>
    <w:p w14:paraId="5CFF617F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down the narrow path that alone leads into the Kingdom of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B0AA2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5C33B9B4" w14:textId="77777777" w:rsidR="001C2E78" w:rsidRPr="00555D2B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555D2B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07DBA72" w14:textId="77777777" w:rsidR="00555D2B" w:rsidRPr="00485193" w:rsidRDefault="00555D2B" w:rsidP="00555D2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>Tone 2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22669244" w14:textId="77777777" w:rsidR="00555D2B" w:rsidRPr="00555D2B" w:rsidRDefault="00555D2B" w:rsidP="00555D2B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6D5AB860" w14:textId="77777777" w:rsidR="008867BD" w:rsidRPr="00485193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The shadow of the Law passed when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grace</w:t>
      </w: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 came;</w:t>
      </w:r>
    </w:p>
    <w:p w14:paraId="4C6025B9" w14:textId="77777777" w:rsidR="008867BD" w:rsidRPr="00485193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as the Bush burned, yet was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not</w:t>
      </w: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 consumed, </w:t>
      </w:r>
    </w:p>
    <w:p w14:paraId="1F9404F3" w14:textId="77777777" w:rsidR="008867BD" w:rsidRPr="00485193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so the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gin gave birth, yet remained a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485193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0C8E907C" w14:textId="77777777" w:rsidR="008867BD" w:rsidRPr="00485193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485193">
        <w:rPr>
          <w:rFonts w:ascii="Book Antiqua" w:eastAsia="Times New Roman" w:hAnsi="Book Antiqua" w:cs="Times New Roman"/>
          <w:sz w:val="26"/>
          <w:szCs w:val="24"/>
        </w:rPr>
        <w:t>he Righteous Sun has risen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instead of a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pil</w:t>
      </w:r>
      <w:r>
        <w:rPr>
          <w:rFonts w:ascii="Book Antiqua" w:eastAsia="Times New Roman" w:hAnsi="Book Antiqua" w:cs="Times New Roman"/>
          <w:sz w:val="26"/>
          <w:szCs w:val="24"/>
        </w:rPr>
        <w:t>lar of flame</w:t>
      </w:r>
      <w:r w:rsidRPr="00485193">
        <w:rPr>
          <w:rFonts w:ascii="Book Antiqua" w:eastAsia="Times New Roman" w:hAnsi="Book Antiqua" w:cs="Times New Roman"/>
          <w:sz w:val="26"/>
          <w:szCs w:val="24"/>
        </w:rPr>
        <w:t>.//</w:t>
      </w:r>
    </w:p>
    <w:p w14:paraId="54498CFC" w14:textId="77777777" w:rsidR="008867BD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5193">
        <w:rPr>
          <w:rFonts w:ascii="Book Antiqua" w:eastAsia="Times New Roman" w:hAnsi="Book Antiqua" w:cs="Times New Roman"/>
          <w:sz w:val="26"/>
          <w:szCs w:val="24"/>
        </w:rPr>
        <w:t>Instead of Moses, Christ, the Sal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485193">
        <w:rPr>
          <w:rFonts w:ascii="Book Antiqua" w:eastAsia="Times New Roman" w:hAnsi="Book Antiqua" w:cs="Times New Roman"/>
          <w:sz w:val="26"/>
          <w:szCs w:val="24"/>
        </w:rPr>
        <w:t>tion of our souls.</w:t>
      </w:r>
    </w:p>
    <w:p w14:paraId="55AD69E9" w14:textId="77777777" w:rsidR="00601788" w:rsidRPr="00555D2B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F6F4B18" w14:textId="32AABA56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234DA000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55D2B">
        <w:rPr>
          <w:rFonts w:ascii="Book Antiqua" w:hAnsi="Book Antiqua"/>
          <w:b/>
          <w:bCs/>
          <w:sz w:val="26"/>
          <w:szCs w:val="26"/>
        </w:rPr>
        <w:t xml:space="preserve">Composite 2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(Proverbs 10:7,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6; 3:13-16; 8:6,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32,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4,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12,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14,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17,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5-9; 1:23)</w:t>
      </w:r>
    </w:p>
    <w:p w14:paraId="72AF5D8A" w14:textId="3667B8A9" w:rsidR="00523328" w:rsidRPr="00555D2B" w:rsidRDefault="00523328" w:rsidP="000F6B85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55D2B">
        <w:rPr>
          <w:rFonts w:ascii="Book Antiqua" w:hAnsi="Book Antiqua"/>
          <w:b/>
          <w:bCs/>
          <w:sz w:val="26"/>
          <w:szCs w:val="26"/>
        </w:rPr>
        <w:t xml:space="preserve">Composite 3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(Wisdom 4:7, 16, 17, 119; 20:5-7)</w:t>
      </w:r>
    </w:p>
    <w:p w14:paraId="0691252D" w14:textId="0CFBE408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55D2B">
        <w:rPr>
          <w:rFonts w:ascii="Book Antiqua" w:hAnsi="Book Antiqua"/>
          <w:b/>
          <w:bCs/>
          <w:sz w:val="26"/>
          <w:szCs w:val="26"/>
        </w:rPr>
        <w:t xml:space="preserve">Composite 4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(Proverbs 10:11; Wisdom 6:12-16; 7:30; 8:2-4, 7-9, 21; 9:1-4, 10, 11, 14)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3D3D68FF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20CBA797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975800" w14:textId="090AA46F" w:rsidR="00172476" w:rsidRPr="00282762" w:rsidRDefault="00172476" w:rsidP="00172476">
      <w:pPr>
        <w:spacing w:line="240" w:lineRule="auto"/>
        <w:ind w:firstLine="720"/>
        <w:rPr>
          <w:rFonts w:ascii="Book Antiqua" w:eastAsia="ヒラギノ角ゴ Pro W3" w:hAnsi="Book Antiqua" w:cs="Times New Roman"/>
          <w:bCs/>
          <w:i/>
          <w:iCs/>
          <w:color w:val="F6000A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</w:t>
      </w: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  <w:t>2</w:t>
      </w:r>
    </w:p>
    <w:p w14:paraId="6217D8F5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</w:p>
    <w:p w14:paraId="47EB0AA4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Let us come to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geth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er in joy</w:t>
      </w:r>
    </w:p>
    <w:p w14:paraId="1F04150A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to praise the a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pos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tle of our land,</w:t>
      </w:r>
    </w:p>
    <w:p w14:paraId="7AA7E3D7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whose wise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preach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ing and selfless labors across the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bar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ren North</w:t>
      </w:r>
    </w:p>
    <w:p w14:paraId="15DCACB0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prepared good soil for the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seeds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 of faith!</w:t>
      </w:r>
    </w:p>
    <w:p w14:paraId="4DD99FE6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These he planted with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lov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ing care;</w:t>
      </w:r>
    </w:p>
    <w:p w14:paraId="30D80ABB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and he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nur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tured the tender sprouts un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ceas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ingly,</w:t>
      </w:r>
    </w:p>
    <w:p w14:paraId="6B20690B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pruning from them all deception and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wick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edness,</w:t>
      </w:r>
    </w:p>
    <w:p w14:paraId="556AC547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watering them with truth and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right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eousness,</w:t>
      </w:r>
    </w:p>
    <w:p w14:paraId="7C1F1F6A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until they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grew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 into a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stur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dy vine,</w:t>
      </w:r>
    </w:p>
    <w:p w14:paraId="5105118E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whose holy fruit we are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called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 to be,//</w:t>
      </w:r>
    </w:p>
    <w:p w14:paraId="4A7F4BBA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worthy of the Master’s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ta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ble.</w:t>
      </w:r>
    </w:p>
    <w:p w14:paraId="3FE920AD" w14:textId="77777777" w:rsidR="00172476" w:rsidRPr="004F76F8" w:rsidRDefault="0017247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6A08568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468D22" w14:textId="77777777" w:rsidR="00172476" w:rsidRPr="00282762" w:rsidRDefault="00172476" w:rsidP="00172476">
      <w:pPr>
        <w:spacing w:line="240" w:lineRule="auto"/>
        <w:ind w:firstLine="720"/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</w:t>
      </w: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  <w:t>6</w:t>
      </w:r>
    </w:p>
    <w:p w14:paraId="4EA10068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</w:p>
    <w:p w14:paraId="59600A47" w14:textId="77777777" w:rsidR="008867BD" w:rsidRPr="00CB0AA2" w:rsidRDefault="008867BD" w:rsidP="008867BD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As we, the faithful, gather to celebrate your holy memory, O Father 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In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>nocent,</w:t>
      </w:r>
    </w:p>
    <w:p w14:paraId="547726F0" w14:textId="77777777" w:rsidR="008867BD" w:rsidRPr="00CB0AA2" w:rsidRDefault="008867BD" w:rsidP="008867BD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we rejoice that, through your 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cease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>less toils,</w:t>
      </w:r>
    </w:p>
    <w:p w14:paraId="7A1D9EF3" w14:textId="77777777" w:rsidR="008867BD" w:rsidRPr="00CB0AA2" w:rsidRDefault="008867BD" w:rsidP="008867BD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the truth of the Gospel was 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root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>ed in our land.</w:t>
      </w:r>
    </w:p>
    <w:p w14:paraId="5D67C158" w14:textId="77777777" w:rsidR="008867BD" w:rsidRPr="00CB0AA2" w:rsidRDefault="008867BD" w:rsidP="008867BD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Pray that we, your unworthy 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ser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>vants,</w:t>
      </w:r>
    </w:p>
    <w:p w14:paraId="70712A8D" w14:textId="77777777" w:rsidR="008867BD" w:rsidRPr="00CB0AA2" w:rsidRDefault="008867BD" w:rsidP="008867BD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may remain firm in the 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Or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>thodox Faith//</w:t>
      </w:r>
    </w:p>
    <w:p w14:paraId="407A5E68" w14:textId="77777777" w:rsidR="008867BD" w:rsidRPr="00CB0AA2" w:rsidRDefault="008867BD" w:rsidP="008867BD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and spread its truth to all 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peo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>ple!</w:t>
      </w:r>
    </w:p>
    <w:p w14:paraId="4E7FC1AF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2B204AD" w14:textId="77777777" w:rsidR="00172476" w:rsidRPr="00282762" w:rsidRDefault="00172476" w:rsidP="00172476">
      <w:pPr>
        <w:spacing w:line="240" w:lineRule="auto"/>
        <w:ind w:firstLine="720"/>
        <w:rPr>
          <w:rFonts w:ascii="Book Antiqua" w:eastAsia="ヒラギノ角ゴ Pro W3" w:hAnsi="Book Antiqua" w:cs="Times New Roman"/>
          <w:i/>
          <w:color w:val="F6000A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 6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ab/>
      </w:r>
      <w:r w:rsidRPr="00282762">
        <w:rPr>
          <w:rFonts w:ascii="Book Antiqua" w:eastAsia="ヒラギノ角ゴ Pro W3" w:hAnsi="Book Antiqua" w:cs="Times New Roman"/>
          <w:i/>
          <w:color w:val="F6000A"/>
          <w:sz w:val="26"/>
          <w:szCs w:val="26"/>
        </w:rPr>
        <w:t>(Theotokion)</w:t>
      </w:r>
    </w:p>
    <w:p w14:paraId="326A49D3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i/>
          <w:color w:val="000000"/>
          <w:sz w:val="26"/>
          <w:szCs w:val="26"/>
        </w:rPr>
      </w:pPr>
    </w:p>
    <w:p w14:paraId="6F0EB67F" w14:textId="77777777" w:rsidR="008867BD" w:rsidRPr="00CB0AA2" w:rsidRDefault="008867BD" w:rsidP="008867BD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>We bless you, O Virgin Theo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to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>kos,</w:t>
      </w:r>
    </w:p>
    <w:p w14:paraId="227C1F86" w14:textId="77777777" w:rsidR="008867BD" w:rsidRPr="00CB0AA2" w:rsidRDefault="008867BD" w:rsidP="008867BD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and glorify 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you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>, as we ought,</w:t>
      </w:r>
    </w:p>
    <w:p w14:paraId="0ED2150D" w14:textId="77777777" w:rsidR="008867BD" w:rsidRPr="00CB0AA2" w:rsidRDefault="008867BD" w:rsidP="008867BD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as the vine that blossomed with the 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Sa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>cred Fruit,//</w:t>
      </w:r>
    </w:p>
    <w:p w14:paraId="2C7E3E22" w14:textId="77777777" w:rsidR="008867BD" w:rsidRPr="00CB0AA2" w:rsidRDefault="008867BD" w:rsidP="008867BD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from Whom we have great 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mer</w:t>
      </w:r>
      <w:r w:rsidRPr="00CB0AA2">
        <w:rPr>
          <w:rFonts w:ascii="Book Antiqua" w:eastAsia="ヒラギノ角ゴ Pro W3" w:hAnsi="Book Antiqua" w:cs="Times New Roman"/>
          <w:color w:val="000000"/>
          <w:sz w:val="26"/>
          <w:szCs w:val="26"/>
        </w:rPr>
        <w:t>cy.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172476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76DC09C" w14:textId="77777777" w:rsidR="00172476" w:rsidRPr="00282762" w:rsidRDefault="00172476" w:rsidP="00172476">
      <w:pPr>
        <w:spacing w:line="240" w:lineRule="auto"/>
        <w:ind w:firstLine="720"/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 6</w:t>
      </w: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</w: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</w:r>
    </w:p>
    <w:p w14:paraId="5882F318" w14:textId="77777777" w:rsidR="00172476" w:rsidRPr="00172476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0"/>
          <w:szCs w:val="20"/>
        </w:rPr>
      </w:pPr>
    </w:p>
    <w:p w14:paraId="4B3595A2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Called to the New World by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of God</w:t>
      </w:r>
    </w:p>
    <w:p w14:paraId="61BA3E18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as a skilled helmsman of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ship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40ED06A5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you endured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dan</w:t>
      </w:r>
      <w:r w:rsidRPr="00CB0AA2">
        <w:rPr>
          <w:rFonts w:ascii="Book Antiqua" w:eastAsia="Times New Roman" w:hAnsi="Book Antiqua" w:cs="Times New Roman"/>
          <w:sz w:val="26"/>
          <w:szCs w:val="26"/>
        </w:rPr>
        <w:t>gers on the sea,</w:t>
      </w:r>
    </w:p>
    <w:p w14:paraId="6024BF4E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as you led those adrift in darkness, delusion and the storms of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sions </w:t>
      </w:r>
    </w:p>
    <w:p w14:paraId="7CCC0B98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to the calm harbor of sal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CB0AA2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3AE5B484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Pray for us now, Holy Father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CB0AA2">
        <w:rPr>
          <w:rFonts w:ascii="Book Antiqua" w:eastAsia="Times New Roman" w:hAnsi="Book Antiqua" w:cs="Times New Roman"/>
          <w:sz w:val="26"/>
          <w:szCs w:val="26"/>
        </w:rPr>
        <w:t>nocent,//</w:t>
      </w:r>
    </w:p>
    <w:p w14:paraId="194AEDD1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before the Holy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CB0AA2">
        <w:rPr>
          <w:rFonts w:ascii="Book Antiqua" w:eastAsia="Times New Roman" w:hAnsi="Book Antiqua" w:cs="Times New Roman"/>
          <w:sz w:val="26"/>
          <w:szCs w:val="26"/>
        </w:rPr>
        <w:t>ity!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069F20" w14:textId="17DD66A8" w:rsidR="0060178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172476" w:rsidRPr="00282762">
        <w:rPr>
          <w:rFonts w:ascii="Book Antiqua" w:eastAsia="ヒラギノ角ゴ Pro W3" w:hAnsi="Book Antiqua" w:cs="Times New Roman"/>
          <w:i/>
          <w:color w:val="000000"/>
          <w:sz w:val="26"/>
          <w:szCs w:val="26"/>
        </w:rPr>
        <w:t xml:space="preserve">The steps of a good man are ordered by the Lord. </w:t>
      </w:r>
      <w:r w:rsidR="00172476" w:rsidRPr="00172476">
        <w:rPr>
          <w:rFonts w:ascii="Book Antiqua" w:eastAsia="ヒラギノ角ゴ Pro W3" w:hAnsi="Book Antiqua" w:cs="Times New Roman"/>
          <w:i/>
          <w:color w:val="FF0000"/>
          <w:sz w:val="20"/>
          <w:szCs w:val="20"/>
        </w:rPr>
        <w:t>(Ps</w:t>
      </w:r>
      <w:r w:rsidR="00172476" w:rsidRPr="00172476">
        <w:rPr>
          <w:rFonts w:ascii="Book Antiqua" w:eastAsia="ヒラギノ角ゴ Pro W3" w:hAnsi="Book Antiqua" w:cs="Times New Roman"/>
          <w:i/>
          <w:color w:val="FF0000"/>
          <w:sz w:val="20"/>
          <w:szCs w:val="20"/>
        </w:rPr>
        <w:t>.</w:t>
      </w:r>
      <w:r w:rsidR="00172476" w:rsidRPr="00172476">
        <w:rPr>
          <w:rFonts w:ascii="Book Antiqua" w:eastAsia="ヒラギノ角ゴ Pro W3" w:hAnsi="Book Antiqua" w:cs="Times New Roman"/>
          <w:i/>
          <w:color w:val="FF0000"/>
          <w:sz w:val="20"/>
          <w:szCs w:val="20"/>
        </w:rPr>
        <w:t xml:space="preserve"> 36:23)  </w:t>
      </w:r>
    </w:p>
    <w:bookmarkEnd w:id="4"/>
    <w:p w14:paraId="28136252" w14:textId="2DD97CF8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411A23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A prophet raised up from among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CB0AA2">
        <w:rPr>
          <w:rFonts w:ascii="Book Antiqua" w:eastAsia="Times New Roman" w:hAnsi="Book Antiqua" w:cs="Times New Roman"/>
          <w:sz w:val="26"/>
          <w:szCs w:val="26"/>
        </w:rPr>
        <w:t>euts</w:t>
      </w:r>
    </w:p>
    <w:p w14:paraId="5C94652A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heard from an angel that you would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jour</w:t>
      </w:r>
      <w:r w:rsidRPr="00CB0AA2">
        <w:rPr>
          <w:rFonts w:ascii="Book Antiqua" w:eastAsia="Times New Roman" w:hAnsi="Book Antiqua" w:cs="Times New Roman"/>
          <w:sz w:val="26"/>
          <w:szCs w:val="26"/>
        </w:rPr>
        <w:t>ney afar,</w:t>
      </w:r>
    </w:p>
    <w:p w14:paraId="43F9DBCB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leaving your family to speak with a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man.</w:t>
      </w:r>
    </w:p>
    <w:p w14:paraId="6371D34F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Once his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words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had been fulfilled,</w:t>
      </w:r>
    </w:p>
    <w:p w14:paraId="20C4725D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by the infinite wisdom and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CB0AA2">
        <w:rPr>
          <w:rFonts w:ascii="Book Antiqua" w:eastAsia="Times New Roman" w:hAnsi="Book Antiqua" w:cs="Times New Roman"/>
          <w:sz w:val="26"/>
          <w:szCs w:val="26"/>
        </w:rPr>
        <w:t>cy of God</w:t>
      </w:r>
    </w:p>
    <w:p w14:paraId="2B642C82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we received you again as the first bishop to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rule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our land.//</w:t>
      </w:r>
    </w:p>
    <w:p w14:paraId="3D0C3F15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Intercede now for the flock you have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gath</w:t>
      </w:r>
      <w:r w:rsidRPr="00CB0AA2">
        <w:rPr>
          <w:rFonts w:ascii="Book Antiqua" w:eastAsia="Times New Roman" w:hAnsi="Book Antiqua" w:cs="Times New Roman"/>
          <w:sz w:val="26"/>
          <w:szCs w:val="26"/>
        </w:rPr>
        <w:t>ered!</w:t>
      </w:r>
    </w:p>
    <w:p w14:paraId="0B9C04B2" w14:textId="77777777" w:rsidR="00172476" w:rsidRPr="002B4F60" w:rsidRDefault="0017247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947FCD" w14:textId="386C41C4" w:rsidR="00601788" w:rsidRDefault="00F072CD" w:rsidP="00172476">
      <w:pPr>
        <w:spacing w:line="240" w:lineRule="auto"/>
        <w:ind w:left="720"/>
        <w:rPr>
          <w:rFonts w:ascii="Book Antiqua" w:eastAsia="ヒラギノ角ゴ Pro W3" w:hAnsi="Book Antiqua" w:cs="Times New Roman"/>
          <w:i/>
          <w:color w:val="000000"/>
          <w:sz w:val="26"/>
          <w:szCs w:val="26"/>
        </w:rPr>
      </w:pPr>
      <w:bookmarkStart w:id="5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5"/>
      <w:r w:rsidR="00172476" w:rsidRPr="00282762">
        <w:rPr>
          <w:rFonts w:ascii="Book Antiqua" w:eastAsia="ヒラギノ角ゴ Pro W3" w:hAnsi="Book Antiqua" w:cs="Times New Roman"/>
          <w:i/>
          <w:color w:val="000000"/>
          <w:sz w:val="26"/>
          <w:szCs w:val="26"/>
        </w:rPr>
        <w:t>The Lord knows the way of the upright, and their inheritance shall be forever.</w:t>
      </w:r>
      <w:r w:rsidR="00172476">
        <w:rPr>
          <w:rFonts w:ascii="Book Antiqua" w:eastAsia="ヒラギノ角ゴ Pro W3" w:hAnsi="Book Antiqua" w:cs="Times New Roman"/>
          <w:i/>
          <w:color w:val="000000"/>
          <w:sz w:val="26"/>
          <w:szCs w:val="26"/>
        </w:rPr>
        <w:t xml:space="preserve"> </w:t>
      </w:r>
      <w:r w:rsidR="00172476" w:rsidRPr="00172476">
        <w:rPr>
          <w:rFonts w:ascii="Book Antiqua" w:eastAsia="ヒラギノ角ゴ Pro W3" w:hAnsi="Book Antiqua" w:cs="Times New Roman"/>
          <w:i/>
          <w:color w:val="FF0000"/>
          <w:sz w:val="20"/>
          <w:szCs w:val="20"/>
        </w:rPr>
        <w:t>(Ps</w:t>
      </w:r>
      <w:r w:rsidR="00172476" w:rsidRPr="00172476">
        <w:rPr>
          <w:rFonts w:ascii="Book Antiqua" w:eastAsia="ヒラギノ角ゴ Pro W3" w:hAnsi="Book Antiqua" w:cs="Times New Roman"/>
          <w:i/>
          <w:color w:val="FF0000"/>
          <w:sz w:val="20"/>
          <w:szCs w:val="20"/>
        </w:rPr>
        <w:t>.</w:t>
      </w:r>
      <w:r w:rsidR="00172476" w:rsidRPr="00172476">
        <w:rPr>
          <w:rFonts w:ascii="Book Antiqua" w:eastAsia="ヒラギノ角ゴ Pro W3" w:hAnsi="Book Antiqua" w:cs="Times New Roman"/>
          <w:i/>
          <w:color w:val="FF0000"/>
          <w:sz w:val="20"/>
          <w:szCs w:val="20"/>
        </w:rPr>
        <w:t xml:space="preserve"> 36:18)</w:t>
      </w:r>
      <w:r w:rsidR="00172476" w:rsidRPr="00282762">
        <w:rPr>
          <w:rFonts w:ascii="Book Antiqua" w:eastAsia="ヒラギノ角ゴ Pro W3" w:hAnsi="Book Antiqua" w:cs="Times New Roman"/>
          <w:i/>
          <w:color w:val="000000"/>
          <w:sz w:val="26"/>
          <w:szCs w:val="26"/>
        </w:rPr>
        <w:t xml:space="preserve">  </w:t>
      </w:r>
    </w:p>
    <w:p w14:paraId="5382B318" w14:textId="77777777" w:rsidR="00172476" w:rsidRPr="00172476" w:rsidRDefault="00172476" w:rsidP="00172476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8E5A2D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People of two continents with different tongues and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cus</w:t>
      </w:r>
      <w:r w:rsidRPr="00CB0AA2">
        <w:rPr>
          <w:rFonts w:ascii="Book Antiqua" w:eastAsia="Times New Roman" w:hAnsi="Book Antiqua" w:cs="Times New Roman"/>
          <w:sz w:val="26"/>
          <w:szCs w:val="26"/>
        </w:rPr>
        <w:t>toms</w:t>
      </w:r>
    </w:p>
    <w:p w14:paraId="31263B5A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rejoice today through you in the mystery of the tongues of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Pen</w:t>
      </w:r>
      <w:r w:rsidRPr="00CB0AA2">
        <w:rPr>
          <w:rFonts w:ascii="Book Antiqua" w:eastAsia="Times New Roman" w:hAnsi="Book Antiqua" w:cs="Times New Roman"/>
          <w:sz w:val="26"/>
          <w:szCs w:val="26"/>
        </w:rPr>
        <w:t>tecost</w:t>
      </w:r>
    </w:p>
    <w:p w14:paraId="22BFBEB8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and in the fall of the cursed tower of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hu</w:t>
      </w:r>
      <w:r w:rsidRPr="00CB0AA2">
        <w:rPr>
          <w:rFonts w:ascii="Book Antiqua" w:eastAsia="Times New Roman" w:hAnsi="Book Antiqua" w:cs="Times New Roman"/>
          <w:sz w:val="26"/>
          <w:szCs w:val="26"/>
        </w:rPr>
        <w:t>man pride,</w:t>
      </w:r>
    </w:p>
    <w:p w14:paraId="31045636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which kept at enmity all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CB0AA2">
        <w:rPr>
          <w:rFonts w:ascii="Book Antiqua" w:eastAsia="Times New Roman" w:hAnsi="Book Antiqua" w:cs="Times New Roman"/>
          <w:sz w:val="26"/>
          <w:szCs w:val="26"/>
        </w:rPr>
        <w:t>tions of the earth,</w:t>
      </w:r>
    </w:p>
    <w:p w14:paraId="0E6C2665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until they were swept into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net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of faith//</w:t>
      </w:r>
    </w:p>
    <w:p w14:paraId="66099CD2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worshipping the consubstantial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CB0AA2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172476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C4320D8" w14:textId="77777777" w:rsidR="00172476" w:rsidRPr="00282762" w:rsidRDefault="00172476" w:rsidP="00172476">
      <w:pPr>
        <w:spacing w:line="240" w:lineRule="auto"/>
        <w:ind w:left="720"/>
        <w:rPr>
          <w:rFonts w:ascii="Book Antiqua" w:eastAsia="ヒラギノ角ゴ Pro W3" w:hAnsi="Book Antiqua" w:cs="Times New Roman"/>
          <w:b/>
          <w:color w:val="F6000A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 6</w:t>
      </w: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</w:r>
    </w:p>
    <w:p w14:paraId="264FC547" w14:textId="77777777" w:rsidR="00172476" w:rsidRPr="00172476" w:rsidRDefault="00172476" w:rsidP="00172476">
      <w:pPr>
        <w:spacing w:line="240" w:lineRule="auto"/>
        <w:ind w:firstLine="720"/>
        <w:rPr>
          <w:rFonts w:ascii="Book Antiqua" w:eastAsia="ヒラギノ角ゴ Pro W3" w:hAnsi="Book Antiqua" w:cs="Times New Roman"/>
          <w:color w:val="000000"/>
          <w:sz w:val="20"/>
          <w:szCs w:val="20"/>
        </w:rPr>
      </w:pPr>
    </w:p>
    <w:p w14:paraId="344EA37C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In mortal danger from a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storm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at sea,</w:t>
      </w:r>
    </w:p>
    <w:p w14:paraId="47E29673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you looked to the North Star of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5AB2A1C7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and, through the prayers of St. Herman of A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CB0AA2">
        <w:rPr>
          <w:rFonts w:ascii="Book Antiqua" w:eastAsia="Times New Roman" w:hAnsi="Book Antiqua" w:cs="Times New Roman"/>
          <w:sz w:val="26"/>
          <w:szCs w:val="26"/>
        </w:rPr>
        <w:t>ka,</w:t>
      </w:r>
    </w:p>
    <w:p w14:paraId="11F52DA1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found grace and de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CB0AA2">
        <w:rPr>
          <w:rFonts w:ascii="Book Antiqua" w:eastAsia="Times New Roman" w:hAnsi="Book Antiqua" w:cs="Times New Roman"/>
          <w:sz w:val="26"/>
          <w:szCs w:val="26"/>
        </w:rPr>
        <w:t>erance.//</w:t>
      </w:r>
    </w:p>
    <w:p w14:paraId="05E44745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With him now inter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for our souls!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7AE08F" w14:textId="77777777" w:rsidR="006C68F1" w:rsidRPr="00C224A4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2205AFF5" w14:textId="77777777" w:rsidR="006C68F1" w:rsidRPr="00A55929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8F291C2" w14:textId="77777777" w:rsidR="008867BD" w:rsidRPr="00811A4A" w:rsidRDefault="008867BD" w:rsidP="008867BD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My Maker and Redeemer,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the Lord,</w:t>
      </w:r>
    </w:p>
    <w:p w14:paraId="6CCEABE5" w14:textId="77777777" w:rsidR="008867BD" w:rsidRPr="00811A4A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was born of you, O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4FA56A06" w14:textId="77777777" w:rsidR="008867BD" w:rsidRPr="00811A4A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By accepting my nature, He freed Adam from his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cient curse.</w:t>
      </w:r>
    </w:p>
    <w:p w14:paraId="17E14F82" w14:textId="77777777" w:rsidR="008867BD" w:rsidRPr="00811A4A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Unceasingly we magnify you as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er of God!</w:t>
      </w:r>
    </w:p>
    <w:p w14:paraId="39B3F436" w14:textId="77777777" w:rsidR="008867BD" w:rsidRPr="00811A4A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Rejoice, O ce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les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tial Joy! </w:t>
      </w:r>
    </w:p>
    <w:p w14:paraId="47AC881E" w14:textId="77777777" w:rsidR="008867BD" w:rsidRPr="00811A4A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Rejoice, 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dy://</w:t>
      </w:r>
    </w:p>
    <w:p w14:paraId="40EED232" w14:textId="77777777" w:rsidR="008867BD" w:rsidRPr="00811A4A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the Protection, Intercession and Sal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tion of our souls!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ED7A58" w14:textId="099AF7B0" w:rsidR="006C68F1" w:rsidRPr="00282762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282762">
        <w:rPr>
          <w:rFonts w:ascii="Book Antiqua" w:eastAsia="Times New Roman" w:hAnsi="Book Antiqua" w:cs="Times New Roman"/>
          <w:sz w:val="26"/>
          <w:szCs w:val="26"/>
        </w:rPr>
        <w:tab/>
      </w: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282762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3"/>
      </w:r>
    </w:p>
    <w:p w14:paraId="427B5C2F" w14:textId="77777777" w:rsidR="006C68F1" w:rsidRPr="00282762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538C81F1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O Holy Father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CB0AA2">
        <w:rPr>
          <w:rFonts w:ascii="Book Antiqua" w:eastAsia="Times New Roman" w:hAnsi="Book Antiqua" w:cs="Times New Roman"/>
          <w:sz w:val="26"/>
          <w:szCs w:val="26"/>
        </w:rPr>
        <w:t>nocent,</w:t>
      </w:r>
    </w:p>
    <w:p w14:paraId="5061D597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in obedience to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544BCFEE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you accepted dangers and tribu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CB0AA2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7B74C1A3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bringing many peoples to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CB0AA2">
        <w:rPr>
          <w:rFonts w:ascii="Book Antiqua" w:eastAsia="Times New Roman" w:hAnsi="Book Antiqua" w:cs="Times New Roman"/>
          <w:sz w:val="26"/>
          <w:szCs w:val="26"/>
        </w:rPr>
        <w:t>ledge of truth.</w:t>
      </w:r>
    </w:p>
    <w:p w14:paraId="493584CC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showed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us the way;</w:t>
      </w:r>
    </w:p>
    <w:p w14:paraId="2534663F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now by your prayers help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us//</w:t>
      </w:r>
    </w:p>
    <w:p w14:paraId="66433415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into the Kingdom of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en!  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39A3F5" w14:textId="77777777" w:rsidR="006C68F1" w:rsidRPr="00536DC0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bookmarkStart w:id="6" w:name="_Hlk50058236"/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5D53A90C" w14:textId="77777777" w:rsidR="006C68F1" w:rsidRDefault="006C68F1" w:rsidP="006C68F1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024C34A1" w14:textId="77777777" w:rsidR="008867BD" w:rsidRPr="0056092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7" w:name="_Hlk61936717"/>
      <w:bookmarkEnd w:id="6"/>
      <w:r w:rsidRPr="00560922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560922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408BB185" w14:textId="77777777" w:rsidR="008867BD" w:rsidRPr="0056092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560922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4A261B87" w14:textId="77777777" w:rsidR="008867BD" w:rsidRPr="0056092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through you, Theotokos, is revealed to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32FADD37" w14:textId="77777777" w:rsidR="008867BD" w:rsidRPr="0056092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560922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5D055248" w14:textId="77777777" w:rsidR="008867BD" w:rsidRPr="0056092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3032830D" w14:textId="77777777" w:rsidR="008867BD" w:rsidRPr="0056092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560922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1CDA5CF8" w14:textId="77777777" w:rsidR="008867BD" w:rsidRPr="0056092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bookmarkEnd w:id="7"/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1AC8FB2" w14:textId="77777777" w:rsidR="006C68F1" w:rsidRDefault="006C68F1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3BC7C38C" w14:textId="77777777" w:rsidR="006C68F1" w:rsidRPr="00282762" w:rsidRDefault="006C68F1" w:rsidP="006C68F1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82762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[Alternate Troparion]</w:t>
      </w:r>
    </w:p>
    <w:p w14:paraId="79A5AB52" w14:textId="77777777" w:rsidR="006C68F1" w:rsidRPr="00282762" w:rsidRDefault="006C68F1" w:rsidP="006C68F1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63AA6458" w14:textId="2E8CF0C9" w:rsidR="006C68F1" w:rsidRPr="00282762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82762">
        <w:rPr>
          <w:rFonts w:ascii="Book Antiqua" w:eastAsia="Times New Roman" w:hAnsi="Book Antiqua" w:cs="Times New Roman"/>
          <w:sz w:val="26"/>
          <w:szCs w:val="26"/>
        </w:rPr>
        <w:tab/>
      </w:r>
      <w:r w:rsidRPr="00282762">
        <w:rPr>
          <w:rFonts w:ascii="Book Antiqua" w:eastAsia="Times New Roman" w:hAnsi="Book Antiqua" w:cs="Times New Roman"/>
          <w:b/>
          <w:bCs/>
          <w:iCs/>
          <w:sz w:val="26"/>
          <w:szCs w:val="26"/>
        </w:rPr>
        <w:t>Troparion</w:t>
      </w:r>
    </w:p>
    <w:p w14:paraId="1AD8720A" w14:textId="77777777" w:rsidR="006C68F1" w:rsidRPr="00282762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72CAF697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You e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gelized the Northern people of America and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CB0AA2">
        <w:rPr>
          <w:rFonts w:ascii="Book Antiqua" w:eastAsia="Times New Roman" w:hAnsi="Book Antiqua" w:cs="Times New Roman"/>
          <w:sz w:val="26"/>
          <w:szCs w:val="26"/>
        </w:rPr>
        <w:t>sia,</w:t>
      </w:r>
    </w:p>
    <w:p w14:paraId="6F6304C0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proclaiming the Gospel of Christ to the natives in their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own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tongues,</w:t>
      </w:r>
    </w:p>
    <w:p w14:paraId="44BA2A5E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ly Hierarch, Father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CB0AA2">
        <w:rPr>
          <w:rFonts w:ascii="Book Antiqua" w:eastAsia="Times New Roman" w:hAnsi="Book Antiqua" w:cs="Times New Roman"/>
          <w:sz w:val="26"/>
          <w:szCs w:val="26"/>
        </w:rPr>
        <w:t>nocent,</w:t>
      </w:r>
    </w:p>
    <w:p w14:paraId="30AE0811" w14:textId="710B32B9" w:rsidR="008867BD" w:rsidRPr="00CB0AA2" w:rsidRDefault="008867BD" w:rsidP="008867B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Enlightener of Alaska and All America, whose ways were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CB0AA2">
        <w:rPr>
          <w:rFonts w:ascii="Book Antiqua" w:eastAsia="Times New Roman" w:hAnsi="Book Antiqua" w:cs="Times New Roman"/>
          <w:sz w:val="26"/>
          <w:szCs w:val="26"/>
        </w:rPr>
        <w:t>dered by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B0AA2">
        <w:rPr>
          <w:rFonts w:ascii="Book Antiqua" w:eastAsia="Times New Roman" w:hAnsi="Book Antiqua" w:cs="Times New Roman"/>
          <w:sz w:val="26"/>
          <w:szCs w:val="26"/>
        </w:rPr>
        <w:t>Lord.//</w:t>
      </w:r>
    </w:p>
    <w:p w14:paraId="1F783D15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Pray to Him for the salvation of our souls in His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B0AA2">
        <w:rPr>
          <w:rFonts w:ascii="Book Antiqua" w:eastAsia="Times New Roman" w:hAnsi="Book Antiqua" w:cs="Times New Roman"/>
          <w:sz w:val="26"/>
          <w:szCs w:val="26"/>
        </w:rPr>
        <w:t>enly Kingdom!</w:t>
      </w:r>
    </w:p>
    <w:p w14:paraId="0EC1CC50" w14:textId="72E3A5A6" w:rsidR="006C68F1" w:rsidRDefault="006C68F1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773D3F25" w14:textId="77777777" w:rsidR="006C68F1" w:rsidRPr="002B4F60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03AC5A31" w14:textId="77777777" w:rsidR="006C68F1" w:rsidRPr="002B4F60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256CE83" w14:textId="41AE952F" w:rsidR="006C68F1" w:rsidRDefault="006C68F1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0541C019" w14:textId="77777777" w:rsidR="006C68F1" w:rsidRPr="00536DC0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46733E19" w14:textId="77777777" w:rsidR="006C68F1" w:rsidRDefault="006C68F1" w:rsidP="006C68F1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2544EEE3" w14:textId="77777777" w:rsidR="008867BD" w:rsidRPr="00032A4E" w:rsidRDefault="008867BD" w:rsidP="008867BD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All beyond 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thought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, all most 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glo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>rious,</w:t>
      </w:r>
    </w:p>
    <w:p w14:paraId="608D3DD3" w14:textId="77777777" w:rsidR="008867BD" w:rsidRPr="00032A4E" w:rsidRDefault="008867BD" w:rsidP="008867BD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>are your mysteries, O Theo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to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>kos.</w:t>
      </w:r>
    </w:p>
    <w:p w14:paraId="2589ACCF" w14:textId="77777777" w:rsidR="008867BD" w:rsidRPr="00032A4E" w:rsidRDefault="008867BD" w:rsidP="008867BD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Sealed in 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pur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>ity, preserved in vir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gin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>ity,</w:t>
      </w:r>
    </w:p>
    <w:p w14:paraId="2DB73CEB" w14:textId="77777777" w:rsidR="008867BD" w:rsidRPr="00032A4E" w:rsidRDefault="008867BD" w:rsidP="008867BD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you were revealed to be the true Mother who gave birth to the 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True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 God.//</w:t>
      </w:r>
    </w:p>
    <w:p w14:paraId="69A8D44B" w14:textId="77777777" w:rsidR="008867BD" w:rsidRPr="00032A4E" w:rsidRDefault="008867BD" w:rsidP="008867BD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>En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treat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 Him to 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save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 our souls.</w:t>
      </w:r>
    </w:p>
    <w:p w14:paraId="619DFEB8" w14:textId="7BBF7538" w:rsidR="006C68F1" w:rsidRDefault="006C68F1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01D04E33" w14:textId="72284A93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67F3DFAE" w:rsidR="00ED7E4E" w:rsidRPr="006C68F1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065F05E" w14:textId="40EA607B" w:rsidR="006C68F1" w:rsidRPr="00282762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282762">
        <w:rPr>
          <w:rFonts w:ascii="Book Antiqua" w:eastAsia="Times New Roman" w:hAnsi="Book Antiqua" w:cs="Times New Roman"/>
          <w:sz w:val="26"/>
          <w:szCs w:val="26"/>
        </w:rPr>
        <w:tab/>
      </w: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71C33291" w14:textId="77777777" w:rsidR="006C68F1" w:rsidRPr="006C68F1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</w:p>
    <w:p w14:paraId="4D933B6A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O Holy Father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CB0AA2">
        <w:rPr>
          <w:rFonts w:ascii="Book Antiqua" w:eastAsia="Times New Roman" w:hAnsi="Book Antiqua" w:cs="Times New Roman"/>
          <w:sz w:val="26"/>
          <w:szCs w:val="26"/>
        </w:rPr>
        <w:t>nocent,</w:t>
      </w:r>
    </w:p>
    <w:p w14:paraId="245B3218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in obedience to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599D7B5D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you accepted dangers and tribu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CB0AA2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099284EB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bringing many peoples to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CB0AA2">
        <w:rPr>
          <w:rFonts w:ascii="Book Antiqua" w:eastAsia="Times New Roman" w:hAnsi="Book Antiqua" w:cs="Times New Roman"/>
          <w:sz w:val="26"/>
          <w:szCs w:val="26"/>
        </w:rPr>
        <w:t>ledge of truth.</w:t>
      </w:r>
    </w:p>
    <w:p w14:paraId="5501CE96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showed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us the way;</w:t>
      </w:r>
    </w:p>
    <w:p w14:paraId="415F3891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now by your prayers help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us//</w:t>
      </w:r>
    </w:p>
    <w:p w14:paraId="1F93604C" w14:textId="7009BE55" w:rsidR="006C68F1" w:rsidRPr="006C68F1" w:rsidRDefault="006C68F1" w:rsidP="006C68F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into the Kingdom of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82762">
        <w:rPr>
          <w:rFonts w:ascii="Book Antiqua" w:eastAsia="Times New Roman" w:hAnsi="Book Antiqua" w:cs="Times New Roman"/>
          <w:sz w:val="26"/>
          <w:szCs w:val="26"/>
        </w:rPr>
        <w:t>en!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6C68F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11D91777" w14:textId="77777777" w:rsidR="006C68F1" w:rsidRPr="004F76F8" w:rsidRDefault="006C68F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520C68" w14:textId="3F22D6A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6C68F1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AD1A064" w14:textId="77777777" w:rsidR="008867BD" w:rsidRPr="00881235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>Rejoice, O Virgin Theo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kos,</w:t>
      </w:r>
    </w:p>
    <w:p w14:paraId="57030C92" w14:textId="77777777" w:rsidR="008867BD" w:rsidRPr="00881235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Mary, full of grace,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is with you!</w:t>
      </w:r>
    </w:p>
    <w:p w14:paraId="2B061AC7" w14:textId="77777777" w:rsidR="008867BD" w:rsidRPr="00881235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Blessed are you among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wo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men,</w:t>
      </w:r>
    </w:p>
    <w:p w14:paraId="243E00B0" w14:textId="77777777" w:rsidR="008867BD" w:rsidRPr="00881235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and blessed is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Fruit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of your womb,//</w:t>
      </w:r>
    </w:p>
    <w:p w14:paraId="79AD22D8" w14:textId="2820FE1F" w:rsidR="008867BD" w:rsidRPr="00881235" w:rsidRDefault="008867BD" w:rsidP="008867BD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for you have borne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ior of our souls.  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on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ce)</w:t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C3FB6D" w14:textId="7E0899BD" w:rsidR="00AA2BFF" w:rsidRPr="00282762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282762">
        <w:rPr>
          <w:rFonts w:ascii="Book Antiqua" w:eastAsia="Times New Roman" w:hAnsi="Book Antiqua" w:cs="Times New Roman"/>
          <w:sz w:val="26"/>
          <w:szCs w:val="26"/>
        </w:rPr>
        <w:tab/>
      </w: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03914364" w14:textId="77777777" w:rsidR="00AA2BFF" w:rsidRPr="00282762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7F6BF28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O Holy Father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CB0AA2">
        <w:rPr>
          <w:rFonts w:ascii="Book Antiqua" w:eastAsia="Times New Roman" w:hAnsi="Book Antiqua" w:cs="Times New Roman"/>
          <w:sz w:val="26"/>
          <w:szCs w:val="26"/>
        </w:rPr>
        <w:t>nocent,</w:t>
      </w:r>
    </w:p>
    <w:p w14:paraId="201026C4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in obedience to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26AC00C0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you accepted dangers and tribu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CB0AA2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2FA58D88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bringing many peoples to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CB0AA2">
        <w:rPr>
          <w:rFonts w:ascii="Book Antiqua" w:eastAsia="Times New Roman" w:hAnsi="Book Antiqua" w:cs="Times New Roman"/>
          <w:sz w:val="26"/>
          <w:szCs w:val="26"/>
        </w:rPr>
        <w:t>ledge of truth.</w:t>
      </w:r>
    </w:p>
    <w:p w14:paraId="7D3374B1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showed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us the way;</w:t>
      </w:r>
    </w:p>
    <w:p w14:paraId="3A10A5C9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now by your prayers help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us//</w:t>
      </w:r>
    </w:p>
    <w:p w14:paraId="2BB4D0AF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into the Kingdom of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en!  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4E5785" w14:textId="27DEAAB1" w:rsidR="00AA2BFF" w:rsidRPr="00282762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82762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Alternate </w:t>
      </w:r>
      <w:r w:rsidRPr="00282762">
        <w:rPr>
          <w:rFonts w:ascii="Book Antiqua" w:eastAsia="Times New Roman" w:hAnsi="Book Antiqua" w:cs="Times New Roman"/>
          <w:b/>
          <w:bCs/>
          <w:iCs/>
          <w:sz w:val="26"/>
          <w:szCs w:val="26"/>
        </w:rPr>
        <w:t>Troparion</w:t>
      </w:r>
    </w:p>
    <w:p w14:paraId="20808AF2" w14:textId="77777777" w:rsidR="00AA2BFF" w:rsidRPr="00282762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2906AD5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You e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gelized the Northern people of America and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CB0AA2">
        <w:rPr>
          <w:rFonts w:ascii="Book Antiqua" w:eastAsia="Times New Roman" w:hAnsi="Book Antiqua" w:cs="Times New Roman"/>
          <w:sz w:val="26"/>
          <w:szCs w:val="26"/>
        </w:rPr>
        <w:t>sia,</w:t>
      </w:r>
    </w:p>
    <w:p w14:paraId="695F4A5D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proclaiming the Gospel of Christ to the natives in their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own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tongues,</w:t>
      </w:r>
    </w:p>
    <w:p w14:paraId="07B4BB96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ly Hierarch, Father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CB0AA2">
        <w:rPr>
          <w:rFonts w:ascii="Book Antiqua" w:eastAsia="Times New Roman" w:hAnsi="Book Antiqua" w:cs="Times New Roman"/>
          <w:sz w:val="26"/>
          <w:szCs w:val="26"/>
        </w:rPr>
        <w:t>nocent,</w:t>
      </w:r>
    </w:p>
    <w:p w14:paraId="3B8D2F40" w14:textId="77777777" w:rsidR="008867BD" w:rsidRPr="00CB0AA2" w:rsidRDefault="008867BD" w:rsidP="008867B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Enlightener of Alaska and All America, whose ways were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CB0AA2">
        <w:rPr>
          <w:rFonts w:ascii="Book Antiqua" w:eastAsia="Times New Roman" w:hAnsi="Book Antiqua" w:cs="Times New Roman"/>
          <w:sz w:val="26"/>
          <w:szCs w:val="26"/>
        </w:rPr>
        <w:t>dered by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B0AA2">
        <w:rPr>
          <w:rFonts w:ascii="Book Antiqua" w:eastAsia="Times New Roman" w:hAnsi="Book Antiqua" w:cs="Times New Roman"/>
          <w:sz w:val="26"/>
          <w:szCs w:val="26"/>
        </w:rPr>
        <w:t>Lord.//</w:t>
      </w:r>
    </w:p>
    <w:p w14:paraId="325A8836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Pray to Him for the salvation of our souls in His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B0AA2">
        <w:rPr>
          <w:rFonts w:ascii="Book Antiqua" w:eastAsia="Times New Roman" w:hAnsi="Book Antiqua" w:cs="Times New Roman"/>
          <w:sz w:val="26"/>
          <w:szCs w:val="26"/>
        </w:rPr>
        <w:t>enly Kingdom!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94E7EF7" w14:textId="01B3ADFE" w:rsidR="00AA2BFF" w:rsidRPr="00282762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82762">
        <w:rPr>
          <w:rFonts w:ascii="Book Antiqua" w:eastAsia="Times New Roman" w:hAnsi="Book Antiqua" w:cs="Times New Roman"/>
          <w:sz w:val="26"/>
          <w:szCs w:val="26"/>
        </w:rPr>
        <w:tab/>
      </w:r>
      <w:r w:rsidRPr="00282762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0369B482" w14:textId="77777777" w:rsidR="00AA2BFF" w:rsidRPr="00282762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764E6FE" w14:textId="2606BD3B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Your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CB0AA2">
        <w:rPr>
          <w:rFonts w:ascii="Book Antiqua" w:eastAsia="Times New Roman" w:hAnsi="Book Antiqua" w:cs="Times New Roman"/>
          <w:sz w:val="26"/>
          <w:szCs w:val="26"/>
        </w:rPr>
        <w:t>holy Father Innocent, A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CB0AA2">
        <w:rPr>
          <w:rFonts w:ascii="Book Antiqua" w:eastAsia="Times New Roman" w:hAnsi="Book Antiqua" w:cs="Times New Roman"/>
          <w:sz w:val="26"/>
          <w:szCs w:val="26"/>
        </w:rPr>
        <w:t>tle to our land,</w:t>
      </w:r>
    </w:p>
    <w:p w14:paraId="44FE4310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proclaims the dispensation and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of God!</w:t>
      </w:r>
    </w:p>
    <w:p w14:paraId="695F9DC4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For,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boring in dangers and hardships for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Gos</w:t>
      </w:r>
      <w:r w:rsidRPr="00CB0AA2">
        <w:rPr>
          <w:rFonts w:ascii="Book Antiqua" w:eastAsia="Times New Roman" w:hAnsi="Book Antiqua" w:cs="Times New Roman"/>
          <w:sz w:val="26"/>
          <w:szCs w:val="26"/>
        </w:rPr>
        <w:t>pel of Christ,</w:t>
      </w:r>
    </w:p>
    <w:p w14:paraId="14346A0F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>you were kept unharmed and exalted in hu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mil</w:t>
      </w:r>
      <w:r w:rsidRPr="00CB0AA2">
        <w:rPr>
          <w:rFonts w:ascii="Book Antiqua" w:eastAsia="Times New Roman" w:hAnsi="Book Antiqua" w:cs="Times New Roman"/>
          <w:sz w:val="26"/>
          <w:szCs w:val="26"/>
        </w:rPr>
        <w:t>ity.//</w:t>
      </w:r>
    </w:p>
    <w:p w14:paraId="39D56C9C" w14:textId="77777777" w:rsidR="008867BD" w:rsidRPr="00CB0AA2" w:rsidRDefault="008867BD" w:rsidP="008867B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Pray that He may guide our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steps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CB0AA2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CB0AA2">
        <w:rPr>
          <w:rFonts w:ascii="Book Antiqua" w:eastAsia="Times New Roman" w:hAnsi="Book Antiqua" w:cs="Times New Roman"/>
          <w:sz w:val="26"/>
          <w:szCs w:val="26"/>
        </w:rPr>
        <w:t xml:space="preserve"> we should go!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1BF67C" w14:textId="77777777" w:rsidR="00AA2BFF" w:rsidRPr="005F1D70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5F1D70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5F1D70">
        <w:rPr>
          <w:rFonts w:ascii="Book Antiqua" w:eastAsia="Times New Roman" w:hAnsi="Book Antiqua" w:cs="Times New Roman"/>
          <w:sz w:val="26"/>
          <w:szCs w:val="24"/>
        </w:rPr>
        <w:tab/>
      </w:r>
      <w:r w:rsidRPr="005F1D70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 w:rsidRPr="001873B3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BCBE1F0" w14:textId="77777777" w:rsidR="00AA2BFF" w:rsidRPr="002B4F60" w:rsidRDefault="00AA2BFF" w:rsidP="00AA2BF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36C33D62" w14:textId="618C991B" w:rsidR="00AA2BFF" w:rsidRPr="00AA2BFF" w:rsidRDefault="00AA2BFF" w:rsidP="00AA2BFF">
      <w:pPr>
        <w:spacing w:line="240" w:lineRule="auto"/>
        <w:ind w:left="720" w:hanging="720"/>
        <w:rPr>
          <w:rFonts w:ascii="Book Antiqua" w:eastAsia="Times New Roman" w:cs="Times New Roman"/>
          <w:sz w:val="26"/>
          <w:szCs w:val="26"/>
        </w:rPr>
      </w:pPr>
      <w:r w:rsidRPr="005F1D70">
        <w:rPr>
          <w:rFonts w:ascii="Book Antiqua" w:eastAsia="Times New Roman" w:cs="Times New Roman"/>
          <w:sz w:val="26"/>
          <w:szCs w:val="26"/>
        </w:rPr>
        <w:t xml:space="preserve">My mouth shall speak wisdom; </w:t>
      </w:r>
      <w:r>
        <w:rPr>
          <w:rFonts w:ascii="Book Antiqua" w:eastAsia="Times New Roman" w:cs="Times New Roman"/>
          <w:sz w:val="26"/>
          <w:szCs w:val="26"/>
        </w:rPr>
        <w:t xml:space="preserve">/ </w:t>
      </w:r>
      <w:r w:rsidRPr="005F1D70">
        <w:rPr>
          <w:rFonts w:ascii="Book Antiqua" w:eastAsia="Times New Roman" w:cs="Times New Roman"/>
          <w:sz w:val="26"/>
          <w:szCs w:val="26"/>
        </w:rPr>
        <w:t>the meditation of my heart shall be</w:t>
      </w:r>
      <w:r>
        <w:rPr>
          <w:rFonts w:ascii="Book Antiqua" w:eastAsia="Times New Roman" w:cs="Times New Roman"/>
          <w:sz w:val="26"/>
          <w:szCs w:val="26"/>
        </w:rPr>
        <w:t xml:space="preserve"> </w:t>
      </w:r>
      <w:r w:rsidRPr="005F1D70">
        <w:rPr>
          <w:rFonts w:ascii="Book Antiqua" w:eastAsia="Times New Roman" w:cs="Times New Roman"/>
          <w:sz w:val="26"/>
          <w:szCs w:val="26"/>
        </w:rPr>
        <w:t>understanding.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48:3)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7B169D02" w14:textId="77777777" w:rsidR="00AA2BFF" w:rsidRPr="002B4F60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924FB6" w14:textId="77777777" w:rsidR="00AA2BFF" w:rsidRPr="002B4F60" w:rsidRDefault="00AA2BFF" w:rsidP="00AA2BF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040C4">
        <w:rPr>
          <w:rFonts w:ascii="Book Antiqua"/>
          <w:i/>
          <w:iCs/>
          <w:sz w:val="26"/>
          <w:szCs w:val="26"/>
        </w:rPr>
        <w:t>Hear this, all nations! Give ear, all inhabitants of the earth!</w:t>
      </w:r>
      <w:r>
        <w:rPr>
          <w:rFonts w:ascii="Book Antiqua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</w:t>
      </w:r>
      <w:r>
        <w:rPr>
          <w:rFonts w:ascii="Book Antiqua" w:eastAsia="Times New Roman" w:cs="Times New Roman"/>
          <w:i/>
          <w:iCs/>
          <w:color w:val="FF0000"/>
          <w:sz w:val="20"/>
          <w:szCs w:val="20"/>
        </w:rPr>
        <w:t>1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4BA2EE3A" w:rsidR="006238FD" w:rsidRPr="00AA2BFF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AA2BFF">
        <w:rPr>
          <w:rFonts w:ascii="Book Antiqua" w:eastAsia="Times New Roman" w:hAnsi="Book Antiqua" w:cs="Times New Roman"/>
          <w:sz w:val="26"/>
          <w:szCs w:val="26"/>
        </w:rPr>
        <w:t xml:space="preserve">(318) Hebrews 7:26-8:2 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Innocent)</w:t>
      </w:r>
    </w:p>
    <w:p w14:paraId="6BA747F7" w14:textId="77777777" w:rsidR="00AA2BFF" w:rsidRPr="002B4F60" w:rsidRDefault="00AA2BFF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58263" w14:textId="638377EB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AA2BFF"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636966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D5F27E" w14:textId="31F2AB2E" w:rsidR="006238FD" w:rsidRDefault="00F072CD" w:rsidP="00AA2BF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AA2BFF" w:rsidRPr="0028276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mouth of the righteous shall proclaim wisdom, and his tongue shall speak of judgment. 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36:3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9617B64" w14:textId="77777777" w:rsidR="00AA2BFF" w:rsidRPr="00EA0FBA" w:rsidRDefault="00AA2BFF" w:rsidP="00AA2BFF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55395DD5" w:rsidR="006238FD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AA2BFF" w:rsidRPr="0028276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Law of God is in his heart, and his steps shall not falter. 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36:3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4BEA200A" w:rsidR="006238FD" w:rsidRPr="00AA2BFF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AA2BFF">
        <w:rPr>
          <w:rFonts w:ascii="Book Antiqua" w:eastAsia="Times New Roman" w:hAnsi="Book Antiqua" w:cs="Times New Roman"/>
          <w:sz w:val="26"/>
          <w:szCs w:val="26"/>
        </w:rPr>
        <w:t xml:space="preserve">(36) John 10:9-16 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Innocent)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2062B5" w14:textId="77777777" w:rsidR="00AA2BFF" w:rsidRPr="005926CE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14777D44" w14:textId="77777777" w:rsidR="00AA2BFF" w:rsidRPr="005926CE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2B9569B" w14:textId="77777777" w:rsidR="00AA2BFF" w:rsidRPr="00AA2BFF" w:rsidRDefault="00AA2BFF" w:rsidP="00AA2BFF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AA2BFF">
        <w:rPr>
          <w:rFonts w:ascii="Book Antiqua" w:hAnsi="Book Antiqua"/>
          <w:i/>
          <w:iCs/>
          <w:sz w:val="20"/>
          <w:szCs w:val="20"/>
        </w:rPr>
        <w:t>© The Orthodox Church in America. Permission is granted to duplicate for liturgical use only. All other rights reserved.</w:t>
      </w:r>
    </w:p>
    <w:p w14:paraId="7ABEB05E" w14:textId="3A1B41D5" w:rsidR="00ED7E4E" w:rsidRPr="002B4F60" w:rsidRDefault="00ED7E4E" w:rsidP="00AA2BFF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3E60" w14:textId="77777777" w:rsidR="00F50080" w:rsidRDefault="00F50080" w:rsidP="00601788">
      <w:pPr>
        <w:spacing w:line="240" w:lineRule="auto"/>
      </w:pPr>
      <w:r>
        <w:separator/>
      </w:r>
    </w:p>
  </w:endnote>
  <w:endnote w:type="continuationSeparator" w:id="0">
    <w:p w14:paraId="33C71CA0" w14:textId="77777777" w:rsidR="00F50080" w:rsidRDefault="00F50080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7D67" w14:textId="77777777" w:rsidR="00F50080" w:rsidRDefault="00F50080" w:rsidP="00601788">
      <w:pPr>
        <w:spacing w:line="240" w:lineRule="auto"/>
      </w:pPr>
      <w:r>
        <w:separator/>
      </w:r>
    </w:p>
  </w:footnote>
  <w:footnote w:type="continuationSeparator" w:id="0">
    <w:p w14:paraId="530BB7D8" w14:textId="77777777" w:rsidR="00F50080" w:rsidRDefault="00F50080" w:rsidP="00601788">
      <w:pPr>
        <w:spacing w:line="240" w:lineRule="auto"/>
      </w:pPr>
      <w:r>
        <w:continuationSeparator/>
      </w:r>
    </w:p>
  </w:footnote>
  <w:footnote w:id="1">
    <w:p w14:paraId="1A0B4FB0" w14:textId="22DC7ABC" w:rsidR="00555D2B" w:rsidRPr="00555D2B" w:rsidRDefault="00555D2B" w:rsidP="00555D2B">
      <w:pPr>
        <w:pStyle w:val="FootnoteText"/>
        <w:rPr>
          <w:rFonts w:cs="Times New Roman"/>
        </w:rPr>
      </w:pPr>
      <w:r w:rsidRPr="00555D2B">
        <w:rPr>
          <w:rStyle w:val="FootnoteReference"/>
          <w:rFonts w:cs="Times New Roman"/>
        </w:rPr>
        <w:footnoteRef/>
      </w:r>
      <w:r w:rsidRPr="00555D2B">
        <w:rPr>
          <w:rFonts w:cs="Times New Roman"/>
        </w:rPr>
        <w:t xml:space="preserve"> Music for St. Innocent from the Department of Liturgical Music and Translations can be downloaded at </w:t>
      </w:r>
      <w:hyperlink r:id="rId1" w:history="1">
        <w:r w:rsidRPr="00555D2B">
          <w:rPr>
            <w:rStyle w:val="Hyperlink"/>
            <w:rFonts w:cs="Times New Roman"/>
          </w:rPr>
          <w:t>www.oca.org</w:t>
        </w:r>
      </w:hyperlink>
      <w:r w:rsidRPr="00555D2B">
        <w:rPr>
          <w:rFonts w:cs="Times New Roman"/>
        </w:rPr>
        <w:t xml:space="preserve">. </w:t>
      </w:r>
    </w:p>
  </w:footnote>
  <w:footnote w:id="2">
    <w:p w14:paraId="11FD245A" w14:textId="77777777" w:rsidR="00555D2B" w:rsidRDefault="00555D2B" w:rsidP="00555D2B">
      <w:pPr>
        <w:pStyle w:val="FootnoteText"/>
      </w:pPr>
      <w:r>
        <w:rPr>
          <w:rStyle w:val="FootnoteReference"/>
        </w:rPr>
        <w:footnoteRef/>
      </w:r>
      <w:r>
        <w:t xml:space="preserve"> Sts. Cyril and Methodius</w:t>
      </w:r>
    </w:p>
  </w:footnote>
  <w:footnote w:id="3">
    <w:p w14:paraId="253BFFD5" w14:textId="77777777" w:rsidR="006C68F1" w:rsidRDefault="006C68F1" w:rsidP="006C68F1">
      <w:pPr>
        <w:pStyle w:val="FootnoteText"/>
      </w:pPr>
      <w:r>
        <w:rPr>
          <w:rStyle w:val="FootnoteReference"/>
        </w:rPr>
        <w:footnoteRef/>
      </w:r>
      <w:r>
        <w:t xml:space="preserve"> An alternate troparion and the corresponding Theotokion are presented below.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06A42"/>
    <w:rsid w:val="00117091"/>
    <w:rsid w:val="0013316A"/>
    <w:rsid w:val="00172476"/>
    <w:rsid w:val="0017434B"/>
    <w:rsid w:val="001845B4"/>
    <w:rsid w:val="00185E26"/>
    <w:rsid w:val="001A3B78"/>
    <w:rsid w:val="001A447C"/>
    <w:rsid w:val="001C2E78"/>
    <w:rsid w:val="001C5861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B0F5F"/>
    <w:rsid w:val="004F76F8"/>
    <w:rsid w:val="00523328"/>
    <w:rsid w:val="00555D2B"/>
    <w:rsid w:val="00564753"/>
    <w:rsid w:val="005922B5"/>
    <w:rsid w:val="00601788"/>
    <w:rsid w:val="006103FF"/>
    <w:rsid w:val="006238FD"/>
    <w:rsid w:val="00671D16"/>
    <w:rsid w:val="006C68F1"/>
    <w:rsid w:val="00717C9C"/>
    <w:rsid w:val="007A4849"/>
    <w:rsid w:val="007B3E70"/>
    <w:rsid w:val="00855254"/>
    <w:rsid w:val="008867BD"/>
    <w:rsid w:val="00892C8C"/>
    <w:rsid w:val="008B2864"/>
    <w:rsid w:val="008D6EE3"/>
    <w:rsid w:val="00974B07"/>
    <w:rsid w:val="009816F9"/>
    <w:rsid w:val="009C3FF6"/>
    <w:rsid w:val="009F7CAE"/>
    <w:rsid w:val="009F7CED"/>
    <w:rsid w:val="00A17D1F"/>
    <w:rsid w:val="00A30412"/>
    <w:rsid w:val="00A6027E"/>
    <w:rsid w:val="00AA2BFF"/>
    <w:rsid w:val="00AA3BCC"/>
    <w:rsid w:val="00AD23E6"/>
    <w:rsid w:val="00B04CB7"/>
    <w:rsid w:val="00B647D7"/>
    <w:rsid w:val="00B73D2F"/>
    <w:rsid w:val="00BB4EA3"/>
    <w:rsid w:val="00BE67C7"/>
    <w:rsid w:val="00C57FE2"/>
    <w:rsid w:val="00CC0BC1"/>
    <w:rsid w:val="00DA0B7A"/>
    <w:rsid w:val="00DB0850"/>
    <w:rsid w:val="00DB6E74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50080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hillip\Documents\5.%20OCA%20Chancery\1.%20Department%20of%20Liturgical%20Music\New%20Packets%20beginning%2002-2020\2020-03%20Services\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7225</TotalTime>
  <Pages>9</Pages>
  <Words>1633</Words>
  <Characters>8889</Characters>
  <Application>Microsoft Office Word</Application>
  <DocSecurity>0</DocSecurity>
  <Lines>341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3</cp:revision>
  <dcterms:created xsi:type="dcterms:W3CDTF">2021-08-28T18:28:00Z</dcterms:created>
  <dcterms:modified xsi:type="dcterms:W3CDTF">2021-09-08T16:53:00Z</dcterms:modified>
</cp:coreProperties>
</file>