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612FCA59" w:rsidR="001C2E78" w:rsidRPr="002B4F60" w:rsidRDefault="00E41ACA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25</w:t>
      </w:r>
    </w:p>
    <w:p w14:paraId="562C2A09" w14:textId="2C480AC2" w:rsidR="00E0490F" w:rsidRPr="002B4F60" w:rsidRDefault="00E41ACA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Ven. Sergius, Abbot and Wonderworker of Rádonezh and All Russia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2D33E5" w14:textId="77777777" w:rsidR="00714CB6" w:rsidRPr="00665DB3" w:rsidRDefault="00714CB6" w:rsidP="00714CB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532C98DB" w14:textId="77777777" w:rsidR="00714CB6" w:rsidRPr="00665DB3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F0DA07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2E941E4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991B1B4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55B131E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1F93FBD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20F0754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5992145" w14:textId="77777777" w:rsidR="00714CB6" w:rsidRPr="00A55929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9E225E" w14:textId="77777777" w:rsidR="00714CB6" w:rsidRPr="00252962" w:rsidRDefault="00714CB6" w:rsidP="00714CB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39942DF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9A72CDF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3D7121E8" w14:textId="77777777" w:rsidR="00714CB6" w:rsidRPr="00252962" w:rsidRDefault="00714CB6" w:rsidP="00714CB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82E9248" w14:textId="77777777" w:rsidR="00714CB6" w:rsidRDefault="00714CB6" w:rsidP="00714CB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21A6835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9459DD" w14:textId="42B0AB60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(Having placed all their hope)</w:t>
      </w:r>
    </w:p>
    <w:p w14:paraId="0E481F32" w14:textId="77777777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7FE18592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Forsaking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tum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ult of the world </w:t>
      </w:r>
    </w:p>
    <w:p w14:paraId="09CE2C0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taking up thy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, O Saint, </w:t>
      </w:r>
    </w:p>
    <w:p w14:paraId="457BB0EE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follow Christ without any thought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look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ing back;</w:t>
      </w:r>
    </w:p>
    <w:p w14:paraId="353F70A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going to dwell in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derness, </w:t>
      </w:r>
    </w:p>
    <w:p w14:paraId="5DD0A5F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uproot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sions of the soul </w:t>
      </w:r>
    </w:p>
    <w:p w14:paraId="287C71B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didst mortify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feel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ings of the flesh;</w:t>
      </w:r>
    </w:p>
    <w:p w14:paraId="49224F2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by frequent vigils and prayers thou didst receive the grace to heal in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fir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mities.  </w:t>
      </w:r>
    </w:p>
    <w:p w14:paraId="4444037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 fellow-converser with the </w:t>
      </w:r>
      <w:r w:rsidRPr="00714CB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gels </w:t>
      </w:r>
    </w:p>
    <w:p w14:paraId="00465DE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companion of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772536">
        <w:rPr>
          <w:rFonts w:ascii="Book Antiqua" w:eastAsia="Times New Roman" w:hAnsi="Book Antiqua" w:cs="Times New Roman"/>
          <w:sz w:val="26"/>
          <w:szCs w:val="26"/>
        </w:rPr>
        <w:t>erable,//</w:t>
      </w:r>
    </w:p>
    <w:p w14:paraId="268C2C33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pray to the Lord, venerable Sergius, that our souls may receive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0C0A0657" w14:textId="77777777" w:rsidR="00714CB6" w:rsidRPr="004F76F8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30792D" w14:textId="77777777" w:rsidR="00714CB6" w:rsidRDefault="00714CB6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5D708C2" w14:textId="1A1322F3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Who can tell of thy labors and pains, O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ther?</w:t>
      </w:r>
    </w:p>
    <w:p w14:paraId="2577B3F3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What tongue can speak of thy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rig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orous life, </w:t>
      </w:r>
    </w:p>
    <w:p w14:paraId="7C3F30F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thy vigils and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stinence from food, </w:t>
      </w:r>
    </w:p>
    <w:p w14:paraId="1F465CB5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thy sleeping upon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cold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earth, </w:t>
      </w:r>
    </w:p>
    <w:p w14:paraId="695F51A9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thy purity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y and soul, </w:t>
      </w:r>
    </w:p>
    <w:p w14:paraId="08CCAC4C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the complete silence of thy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lips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and mind, </w:t>
      </w:r>
    </w:p>
    <w:p w14:paraId="2EFA824D" w14:textId="3DA59654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thy true humility, unceasing prayers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and discerning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ment, </w:t>
      </w:r>
    </w:p>
    <w:p w14:paraId="5B65A1A2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the poverty of thine ap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el, </w:t>
      </w:r>
    </w:p>
    <w:p w14:paraId="64F69FA3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and thy never-failing re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brance of death?// </w:t>
      </w:r>
    </w:p>
    <w:p w14:paraId="64571D9C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Our holy Father Sergius, pray for the sal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242D4A2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D057EE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 holy Father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4BCA284A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wast revealed to be a physician of our souls and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ies, </w:t>
      </w:r>
    </w:p>
    <w:p w14:paraId="25788F2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 fount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ing for the sick. </w:t>
      </w:r>
    </w:p>
    <w:p w14:paraId="1D179C3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Adorned with the gift of prophecy, thou didst speak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ture things. </w:t>
      </w:r>
    </w:p>
    <w:p w14:paraId="2DD09870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By thy prayer, O saint, thou didst arm the prince fighting for his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fath</w:t>
      </w:r>
      <w:r w:rsidRPr="00772536">
        <w:rPr>
          <w:rFonts w:ascii="Book Antiqua" w:eastAsia="Times New Roman" w:hAnsi="Book Antiqua" w:cs="Times New Roman"/>
          <w:sz w:val="26"/>
          <w:szCs w:val="26"/>
        </w:rPr>
        <w:t>erland</w:t>
      </w:r>
    </w:p>
    <w:p w14:paraId="3674CBD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against the boastful bar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bar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ians,// </w:t>
      </w:r>
    </w:p>
    <w:p w14:paraId="39BCD810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they fell, struck like the people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alek. </w:t>
      </w:r>
    </w:p>
    <w:p w14:paraId="78831BD9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77494AB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CFDD9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 holy Sergius,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in God, </w:t>
      </w:r>
    </w:p>
    <w:p w14:paraId="5A74A619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forsake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ry of the world, </w:t>
      </w:r>
    </w:p>
    <w:p w14:paraId="4814E86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living in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derness and the hills. </w:t>
      </w:r>
    </w:p>
    <w:p w14:paraId="65253AD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wast the pure dwelling-place of the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ity, </w:t>
      </w:r>
    </w:p>
    <w:p w14:paraId="604E5DF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by Whose strength thou didst raise up many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772536">
        <w:rPr>
          <w:rFonts w:ascii="Book Antiqua" w:eastAsia="Times New Roman" w:hAnsi="Book Antiqua" w:cs="Times New Roman"/>
          <w:sz w:val="26"/>
          <w:szCs w:val="26"/>
        </w:rPr>
        <w:t>es</w:t>
      </w:r>
    </w:p>
    <w:p w14:paraId="39786244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and didst build a fortress for the salvation of those living the as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ic life.</w:t>
      </w:r>
    </w:p>
    <w:p w14:paraId="5A5E9CC0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Christ our God, Whom thou didst de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from thy youth, </w:t>
      </w:r>
    </w:p>
    <w:p w14:paraId="7AB0479D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dwelt in thee, 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ed one.// </w:t>
      </w:r>
    </w:p>
    <w:p w14:paraId="57B85861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Entreat Him, O holy Father Sergius, to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our souls! </w:t>
      </w:r>
    </w:p>
    <w:p w14:paraId="51C42BC4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5A7E37" w14:textId="77777777" w:rsid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789F52" w14:textId="77777777" w:rsid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8E93C9" w14:textId="5C8EA84F" w:rsidR="00714CB6" w:rsidRPr="00714CB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</w:p>
    <w:p w14:paraId="02C8359A" w14:textId="77777777" w:rsidR="00714CB6" w:rsidRPr="00772536" w:rsidRDefault="00714CB6" w:rsidP="00714CB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  <w:highlight w:val="yellow"/>
        </w:rPr>
      </w:pPr>
    </w:p>
    <w:p w14:paraId="55BD1588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Enduring with fortitude the things of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pres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ent, </w:t>
      </w:r>
    </w:p>
    <w:p w14:paraId="51EFF24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rejoicing in the promise for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ture, </w:t>
      </w:r>
    </w:p>
    <w:p w14:paraId="7D2E5F89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gius, thou didst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to all:  </w:t>
      </w:r>
    </w:p>
    <w:p w14:paraId="7714117D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“If we now strive unrewarded, we still have hope for 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nal life. </w:t>
      </w:r>
    </w:p>
    <w:p w14:paraId="57EFD907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Our afflictions are grievous, but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adise is sweet.</w:t>
      </w:r>
    </w:p>
    <w:p w14:paraId="2765BBAF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Our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bors are painful, but our undertaking is ever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last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ing. </w:t>
      </w:r>
    </w:p>
    <w:p w14:paraId="04DDEFC3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Therefore do not be slothful, 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ple who fast! </w:t>
      </w:r>
    </w:p>
    <w:p w14:paraId="5143AE62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us endure but a little that we may be crowned with incor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tion// </w:t>
      </w:r>
    </w:p>
    <w:p w14:paraId="2C85B554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by Christ our God,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ior of our souls!”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438EC472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9B2205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color w:val="FF0000"/>
          <w:sz w:val="26"/>
          <w:szCs w:val="26"/>
        </w:rPr>
        <w:t>(Repeat: “Enduring with fortitude…”)</w:t>
      </w:r>
    </w:p>
    <w:p w14:paraId="571325BA" w14:textId="77777777" w:rsidR="00714CB6" w:rsidRPr="002B4F60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C865BA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3D30E2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Looking upon afflictions as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772536">
        <w:rPr>
          <w:rFonts w:ascii="Book Antiqua" w:eastAsia="Times New Roman" w:hAnsi="Book Antiqua" w:cs="Times New Roman"/>
          <w:sz w:val="26"/>
          <w:szCs w:val="26"/>
        </w:rPr>
        <w:t>ure,</w:t>
      </w:r>
    </w:p>
    <w:p w14:paraId="698938A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walking along the straight and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nar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row way,</w:t>
      </w:r>
    </w:p>
    <w:p w14:paraId="504F1D88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most blessed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gius, thou didst tell thy dis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772536">
        <w:rPr>
          <w:rFonts w:ascii="Book Antiqua" w:eastAsia="Times New Roman" w:hAnsi="Book Antiqua" w:cs="Times New Roman"/>
          <w:sz w:val="26"/>
          <w:szCs w:val="26"/>
        </w:rPr>
        <w:t>ples:</w:t>
      </w:r>
    </w:p>
    <w:p w14:paraId="062CD37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“Do not fear the struggle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772536">
        <w:rPr>
          <w:rFonts w:ascii="Book Antiqua" w:eastAsia="Times New Roman" w:hAnsi="Book Antiqua" w:cs="Times New Roman"/>
          <w:sz w:val="26"/>
          <w:szCs w:val="26"/>
        </w:rPr>
        <w:t>stinence,</w:t>
      </w:r>
    </w:p>
    <w:p w14:paraId="00B8FC4F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by which we may escape the fearful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ments of hell!</w:t>
      </w:r>
    </w:p>
    <w:p w14:paraId="53B41D24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our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be clasped in prayer, that we may reach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to God!</w:t>
      </w:r>
    </w:p>
    <w:p w14:paraId="3FCEE1FE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our feet be established to stand be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Him in prayer!</w:t>
      </w:r>
    </w:p>
    <w:p w14:paraId="7EC0B280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us not spare the corruptible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ture!</w:t>
      </w:r>
    </w:p>
    <w:p w14:paraId="418CC18D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us sur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ren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der ourselves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ingly to the fight,//</w:t>
      </w:r>
    </w:p>
    <w:p w14:paraId="4FEA0B2C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that we may be crowned with triumph by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our God!”</w:t>
      </w:r>
    </w:p>
    <w:p w14:paraId="49774274" w14:textId="77777777" w:rsidR="00714CB6" w:rsidRPr="004F76F8" w:rsidRDefault="00714C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00DADB19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78A90B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Setting aside corruptible garments, O patient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23F9AF1D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walk about in winter as in summer without warm clothing,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216EA34B" w14:textId="4EDF6919" w:rsidR="00714CB6" w:rsidRPr="00772536" w:rsidRDefault="00714CB6" w:rsidP="00714CB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“Let us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lay aside soft clothes for the sake of the Paradise which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have lost!</w:t>
      </w:r>
    </w:p>
    <w:p w14:paraId="2C7B4266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Let us now put them away for the sake of the garments of incor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0FAF07D8" w14:textId="77777777" w:rsidR="00714CB6" w:rsidRPr="00772536" w:rsidRDefault="00714CB6" w:rsidP="00714CB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Pay no heed, O brethren, to the passing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win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ter!//</w:t>
      </w:r>
    </w:p>
    <w:p w14:paraId="6B381265" w14:textId="708D9BA6" w:rsidR="00714CB6" w:rsidRPr="00772536" w:rsidRDefault="00714CB6" w:rsidP="00714CB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Let us mortify the flesh, that we may be crowned with triumph by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our God!” 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18384F" w14:textId="76683397" w:rsidR="00EF4FDE" w:rsidRPr="00772536" w:rsidRDefault="00EF4FDE" w:rsidP="00EF4FD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1734EBC5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</w:p>
    <w:p w14:paraId="64459977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Thou hast kept the image of God with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thee unharmed,</w:t>
      </w:r>
    </w:p>
    <w:p w14:paraId="5D1D4D36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by fasting thou didst set thy mind above pernicious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72536">
        <w:rPr>
          <w:rFonts w:ascii="Book Antiqua" w:eastAsia="Times New Roman" w:hAnsi="Book Antiqua" w:cs="Times New Roman"/>
          <w:sz w:val="26"/>
          <w:szCs w:val="26"/>
        </w:rPr>
        <w:t>sion.</w:t>
      </w:r>
    </w:p>
    <w:p w14:paraId="4827E86F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rise to the Master’s divine image as far as man is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ble,</w:t>
      </w:r>
    </w:p>
    <w:p w14:paraId="3E0CBFAB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having restrained thy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ture.</w:t>
      </w:r>
    </w:p>
    <w:p w14:paraId="0A21D8B1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strive to make the lower part obey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77253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4F82C269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so that the spirit might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 flesh.</w:t>
      </w:r>
    </w:p>
    <w:p w14:paraId="66691441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Therefore thou hast been shown to be the summit of those living the as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ic life,</w:t>
      </w:r>
    </w:p>
    <w:p w14:paraId="683AE0D8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 dweller of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772536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35D0B980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 trainer of those who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 good race,</w:t>
      </w:r>
    </w:p>
    <w:p w14:paraId="23694715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 renowned example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tue.</w:t>
      </w:r>
    </w:p>
    <w:p w14:paraId="18D8B378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 Sergius, our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4C69B6F8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now in the heavens thou dost behold in all purity the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0E9D20AA" w14:textId="77777777" w:rsidR="00EF4FDE" w:rsidRPr="00772536" w:rsidRDefault="00EF4FDE" w:rsidP="00EF4FD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while thou dost pray on behalf of those who honor thee in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and love.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19CB44" w14:textId="77777777" w:rsidR="003D4AE5" w:rsidRPr="00485193" w:rsidRDefault="003D4AE5" w:rsidP="003D4AE5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F97B696" w14:textId="77777777" w:rsidR="003D4AE5" w:rsidRPr="00A55929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46BE3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5DEBC3AC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38BE8004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7F41EDD2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1F4D7F5C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7B1BBFD0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729A9522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2F581BE2" w14:textId="77777777" w:rsidR="003D4AE5" w:rsidRPr="00252962" w:rsidRDefault="003D4AE5" w:rsidP="003D4AE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596E74AB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2017F4F8" w:rsidR="00523328" w:rsidRPr="00EF4FDE" w:rsidRDefault="00523328" w:rsidP="000F6B85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 xml:space="preserve">Composite 2 </w:t>
      </w:r>
      <w:r w:rsidR="00EF4FDE" w:rsidRPr="00EF4FD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(Proverbs – selections from Chapters 10, 3, 8)</w:t>
      </w:r>
    </w:p>
    <w:p w14:paraId="72AF5D8A" w14:textId="004DE362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>Proverbs 10:31-11:12</w:t>
      </w:r>
    </w:p>
    <w:p w14:paraId="0691252D" w14:textId="507323F9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EF4FDE">
        <w:rPr>
          <w:rFonts w:ascii="Book Antiqua" w:hAnsi="Book Antiqua"/>
          <w:b/>
          <w:bCs/>
          <w:sz w:val="26"/>
          <w:szCs w:val="26"/>
        </w:rPr>
        <w:t>Wisdom of Solomon 3:1-9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374CBD70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</w:t>
      </w:r>
      <w:r w:rsidR="00140DC1">
        <w:rPr>
          <w:rFonts w:ascii="Book Antiqua" w:eastAsia="Times New Roman" w:hAnsi="Book Antiqua" w:cs="Times New Roman"/>
          <w:i/>
          <w:sz w:val="26"/>
          <w:szCs w:val="26"/>
        </w:rPr>
        <w:t>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DE6973" w14:textId="32D95F25" w:rsidR="00F85C11" w:rsidRPr="00772536" w:rsidRDefault="00F85C11" w:rsidP="00F85C1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24802A5C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6D77C42A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Come, O company of ascetics, who love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feasts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of the Church,</w:t>
      </w:r>
    </w:p>
    <w:p w14:paraId="26AD61A4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having assembled in faith today, let us honor the true ascetic,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64879715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who joyfully followed in his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ter’s steps,</w:t>
      </w:r>
    </w:p>
    <w:p w14:paraId="40BBFDE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on the narrow path and the life of dis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0708A21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In faith let us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713F5360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“O all-blessed Father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256E6FDB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co-dweller with the venerable and praise of as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ics,//</w:t>
      </w:r>
    </w:p>
    <w:p w14:paraId="18C5E047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entreat the Lord that He have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cy on our souls!”</w:t>
      </w:r>
    </w:p>
    <w:p w14:paraId="5A6A76AF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D2FD421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O venerable and God-bearing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6EE9C6FC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for the sake of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198398F3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thou didst abandon all and didst enter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1D4D40">
        <w:rPr>
          <w:rFonts w:ascii="Book Antiqua" w:eastAsia="Times New Roman" w:hAnsi="Book Antiqua" w:cs="Times New Roman"/>
          <w:sz w:val="26"/>
          <w:szCs w:val="26"/>
        </w:rPr>
        <w:t>derness.</w:t>
      </w:r>
    </w:p>
    <w:p w14:paraId="688F6F3A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Thou wast not frightened by the cunning of the invisible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1D4D40">
        <w:rPr>
          <w:rFonts w:ascii="Book Antiqua" w:eastAsia="Times New Roman" w:hAnsi="Book Antiqua" w:cs="Times New Roman"/>
          <w:sz w:val="26"/>
          <w:szCs w:val="26"/>
        </w:rPr>
        <w:t>emies.</w:t>
      </w:r>
    </w:p>
    <w:p w14:paraId="61AAF2D0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Though they approached thee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1D4D40">
        <w:rPr>
          <w:rFonts w:ascii="Book Antiqua" w:eastAsia="Times New Roman" w:hAnsi="Book Antiqua" w:cs="Times New Roman"/>
          <w:sz w:val="26"/>
          <w:szCs w:val="26"/>
        </w:rPr>
        <w:t>y times,</w:t>
      </w:r>
    </w:p>
    <w:p w14:paraId="7632013B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displaying their fury by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gnash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ing of teeth,</w:t>
      </w:r>
    </w:p>
    <w:p w14:paraId="7766354F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thou, by thy prayers, didst cause them to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ish like smoke.</w:t>
      </w:r>
    </w:p>
    <w:p w14:paraId="271801B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Oh,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1D4D40">
        <w:rPr>
          <w:rFonts w:ascii="Book Antiqua" w:eastAsia="Times New Roman" w:hAnsi="Book Antiqua" w:cs="Times New Roman"/>
          <w:sz w:val="26"/>
          <w:szCs w:val="26"/>
        </w:rPr>
        <w:t>rity of thy soul,</w:t>
      </w:r>
    </w:p>
    <w:p w14:paraId="5F06F0F2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and the strength of thine en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ance!//</w:t>
      </w:r>
    </w:p>
    <w:p w14:paraId="28564C7B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Ceaselessly entreat Christ to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7221A74A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DCC042B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O most sacred and great Church of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sia,</w:t>
      </w:r>
    </w:p>
    <w:p w14:paraId="56C8C827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having drunk of the streams of the fountain of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pel,</w:t>
      </w:r>
    </w:p>
    <w:p w14:paraId="6FB3548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with the Orthodox faithful, both monastics and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4DBEF9D7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let us rejoice spiritually in the appointed feast of the good shepherd and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1D4D40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32838080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Surrounding his healing relics, we lovingly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1D4D40">
        <w:rPr>
          <w:rFonts w:ascii="Book Antiqua" w:eastAsia="Times New Roman" w:hAnsi="Book Antiqua" w:cs="Times New Roman"/>
          <w:sz w:val="26"/>
          <w:szCs w:val="26"/>
        </w:rPr>
        <w:t>erate them,</w:t>
      </w:r>
    </w:p>
    <w:p w14:paraId="79E58EB4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and crown them with hymns and praises like flowers,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76A09848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“Rejoice, O blessed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gius,</w:t>
      </w:r>
    </w:p>
    <w:p w14:paraId="09FEFCF8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heavenly man and earthly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gel, </w:t>
      </w:r>
    </w:p>
    <w:p w14:paraId="163B5E7C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abode of the Holy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it!</w:t>
      </w:r>
    </w:p>
    <w:p w14:paraId="7EA46AD9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Rejoice, for thou didst guide many to the path of sal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1D4D40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04A402B1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Rejoice, thou joy and support of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1D4D40">
        <w:rPr>
          <w:rFonts w:ascii="Book Antiqua" w:eastAsia="Times New Roman" w:hAnsi="Book Antiqua" w:cs="Times New Roman"/>
          <w:sz w:val="26"/>
          <w:szCs w:val="26"/>
        </w:rPr>
        <w:t>ful!</w:t>
      </w:r>
    </w:p>
    <w:p w14:paraId="2307FD85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Rejoice, O venerable and God-pleasing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1D4D40">
        <w:rPr>
          <w:rFonts w:ascii="Book Antiqua" w:eastAsia="Times New Roman" w:hAnsi="Book Antiqua" w:cs="Times New Roman"/>
          <w:sz w:val="26"/>
          <w:szCs w:val="26"/>
        </w:rPr>
        <w:t>gius,//</w:t>
      </w:r>
    </w:p>
    <w:p w14:paraId="04959A28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>all-radiant light to thy native land and inter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1D4D40">
        <w:rPr>
          <w:rFonts w:ascii="Book Antiqua" w:eastAsia="Times New Roman" w:hAnsi="Book Antiqua" w:cs="Times New Roman"/>
          <w:sz w:val="26"/>
          <w:szCs w:val="26"/>
        </w:rPr>
        <w:t>sor for our souls!”</w:t>
      </w:r>
    </w:p>
    <w:p w14:paraId="23B8C6C9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AECB24" w14:textId="77777777" w:rsidR="00F85C11" w:rsidRPr="00772536" w:rsidRDefault="00F85C11" w:rsidP="00F85C1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6B3C773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D896CF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1D4D4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1D4D40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</w:p>
    <w:p w14:paraId="101E2931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701EF3CC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>Come, O multitude of mo</w:t>
      </w:r>
      <w:r w:rsidRPr="001D4D4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nas</w:t>
      </w: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>tics,</w:t>
      </w:r>
    </w:p>
    <w:p w14:paraId="6E7BCAE3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 xml:space="preserve">and with songs and hymns let us praise today Sergius, the emulator of </w:t>
      </w:r>
      <w:r w:rsidRPr="001D4D4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</w:t>
      </w: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>ety!</w:t>
      </w:r>
    </w:p>
    <w:p w14:paraId="1E234CBF" w14:textId="77777777" w:rsidR="00F85C11" w:rsidRPr="001D4D40" w:rsidRDefault="00F85C11" w:rsidP="00F85C11">
      <w:pPr>
        <w:spacing w:line="240" w:lineRule="auto"/>
        <w:ind w:left="720" w:hanging="720"/>
        <w:rPr>
          <w:rFonts w:ascii="Book Antiqua" w:eastAsia="Times New Roman" w:hAnsi="Book Antiqua" w:cs="Times New Roman"/>
          <w:bCs/>
          <w:sz w:val="26"/>
          <w:szCs w:val="26"/>
        </w:rPr>
      </w:pP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 xml:space="preserve">As we stand before his precious and healing reliquary, let us lovingly venerate it, </w:t>
      </w:r>
      <w:r w:rsidRPr="001D4D40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say</w:t>
      </w:r>
      <w:r w:rsidRPr="001D4D40">
        <w:rPr>
          <w:rFonts w:ascii="Book Antiqua" w:eastAsia="Times New Roman" w:hAnsi="Book Antiqua" w:cs="Times New Roman"/>
          <w:bCs/>
          <w:sz w:val="26"/>
          <w:szCs w:val="26"/>
        </w:rPr>
        <w:t>ing:</w:t>
      </w:r>
    </w:p>
    <w:p w14:paraId="4B43EC9D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“Rejoice, most wondrous Sergius, brightest luminary to thy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1D4D40">
        <w:rPr>
          <w:rFonts w:ascii="Book Antiqua" w:eastAsia="Times New Roman" w:hAnsi="Book Antiqua" w:cs="Times New Roman"/>
          <w:sz w:val="26"/>
          <w:szCs w:val="26"/>
        </w:rPr>
        <w:t>tive land!</w:t>
      </w:r>
    </w:p>
    <w:p w14:paraId="07D929D7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Rejoice, for by purity thou wast united with the most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pure</w:t>
      </w: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 Light!</w:t>
      </w:r>
    </w:p>
    <w:p w14:paraId="3126D8AD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Rejoice, for thou standest with the angels before the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1D4D40">
        <w:rPr>
          <w:rFonts w:ascii="Book Antiqua" w:eastAsia="Times New Roman" w:hAnsi="Book Antiqua" w:cs="Times New Roman"/>
          <w:sz w:val="26"/>
          <w:szCs w:val="26"/>
        </w:rPr>
        <w:t>ity,//</w:t>
      </w:r>
    </w:p>
    <w:p w14:paraId="3A5327D6" w14:textId="77777777" w:rsidR="00F85C11" w:rsidRPr="001D4D40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D4D40">
        <w:rPr>
          <w:rFonts w:ascii="Book Antiqua" w:eastAsia="Times New Roman" w:hAnsi="Book Antiqua" w:cs="Times New Roman"/>
          <w:sz w:val="26"/>
          <w:szCs w:val="26"/>
        </w:rPr>
        <w:t xml:space="preserve">Whom thou dost always entreat that great mercy be </w:t>
      </w:r>
      <w:r w:rsidRPr="001D4D40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1D4D40">
        <w:rPr>
          <w:rFonts w:ascii="Book Antiqua" w:eastAsia="Times New Roman" w:hAnsi="Book Antiqua" w:cs="Times New Roman"/>
          <w:sz w:val="26"/>
          <w:szCs w:val="26"/>
        </w:rPr>
        <w:t>ed to our souls!”</w:t>
      </w:r>
    </w:p>
    <w:p w14:paraId="462ECC85" w14:textId="77777777" w:rsidR="00F85C11" w:rsidRPr="00772536" w:rsidRDefault="00F85C11" w:rsidP="00F85C1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6DD464" w14:textId="77777777" w:rsidR="006158AF" w:rsidRPr="00C224A4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4879CF87" w14:textId="77777777" w:rsidR="006158AF" w:rsidRPr="00A5592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1B47A9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2598DB2A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741C99A5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083F4269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7DE3662C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17D39063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2A56D6BF" w14:textId="77777777" w:rsidR="006158AF" w:rsidRPr="00A24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P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rotection, </w:t>
      </w: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ntercession and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6158AF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9FE2456" w14:textId="3FB52537" w:rsidR="006158AF" w:rsidRPr="00772536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77253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(Joy of the Heavenly Hosts)</w:t>
      </w:r>
    </w:p>
    <w:p w14:paraId="35C4D175" w14:textId="77777777" w:rsidR="006158AF" w:rsidRPr="006158AF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p w14:paraId="5AA443A7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-bearing Father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6AC448D0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the bright sun of thy feast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shines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upon us, </w:t>
      </w:r>
    </w:p>
    <w:p w14:paraId="072A4A07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making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rad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iant those who come to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in faith. </w:t>
      </w:r>
    </w:p>
    <w:p w14:paraId="7C66A8C2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Immortality sheds its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fra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grance a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round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us. </w:t>
      </w:r>
    </w:p>
    <w:p w14:paraId="09651FDA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Incor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tion springs forth for our souls from thy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y.// </w:t>
      </w:r>
    </w:p>
    <w:p w14:paraId="0783ADF7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O blessed Sergius, plead for the sal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tion of our souls! 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36BC74" w14:textId="77777777" w:rsidR="006158AF" w:rsidRPr="00736097" w:rsidRDefault="006158AF" w:rsidP="006158AF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0DBA999B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E5CA4D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With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bri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dles of abstinence, O wonder-worker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738EDF5C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hast conquered the sensual passions of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772536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4B1BC222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On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thou wast zealous for things be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yond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 flesh,</w:t>
      </w:r>
    </w:p>
    <w:p w14:paraId="02F379FB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subjecting all fleshly de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sire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519B4DAD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fore thou now dwellest in the heavenly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sions,// </w:t>
      </w:r>
    </w:p>
    <w:p w14:paraId="4DFFC83B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praying for the sal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72536">
        <w:rPr>
          <w:rFonts w:ascii="Book Antiqua" w:eastAsia="Times New Roman" w:hAnsi="Book Antiqua" w:cs="Times New Roman"/>
          <w:sz w:val="26"/>
          <w:szCs w:val="26"/>
        </w:rPr>
        <w:t>tion of our souls.</w:t>
      </w:r>
    </w:p>
    <w:p w14:paraId="4AA38302" w14:textId="77777777" w:rsidR="006158AF" w:rsidRPr="002B4F60" w:rsidRDefault="006158A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70991B" w14:textId="77777777" w:rsidR="006158AF" w:rsidRPr="00D1431B" w:rsidRDefault="006158AF" w:rsidP="006158AF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9A5DFA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 foundation of truth, O blessed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gius, </w:t>
      </w:r>
    </w:p>
    <w:p w14:paraId="46141264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thou didst put off the old Adam and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lusts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of the flesh, </w:t>
      </w:r>
    </w:p>
    <w:p w14:paraId="0B12669D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cloth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ing thyself in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>, the Truth.</w:t>
      </w:r>
    </w:p>
    <w:p w14:paraId="5BF7582B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Therefore, exposing the Enemy, thou becamest a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guide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of as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ics.// </w:t>
      </w:r>
    </w:p>
    <w:p w14:paraId="3AFE603C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tion of our souls! 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6158AF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A7EDF97" w14:textId="77777777" w:rsidR="006158AF" w:rsidRPr="00772817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772817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772817">
        <w:rPr>
          <w:rFonts w:eastAsia="Times New Roman" w:cs="Times New Roman"/>
          <w:szCs w:val="24"/>
        </w:rPr>
        <w:t xml:space="preserve"> </w:t>
      </w:r>
    </w:p>
    <w:p w14:paraId="405463B2" w14:textId="77777777" w:rsidR="006158AF" w:rsidRPr="006158AF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</w:p>
    <w:p w14:paraId="00817437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We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or thee, O </w:t>
      </w:r>
      <w:r>
        <w:rPr>
          <w:rFonts w:ascii="Book Antiqua" w:eastAsia="Times New Roman" w:hAnsi="Book Antiqua" w:cs="Times New Roman"/>
          <w:sz w:val="26"/>
          <w:szCs w:val="24"/>
        </w:rPr>
        <w:t>Sergius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 our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772817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01541F93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as the instructor of a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mul</w:t>
      </w:r>
      <w:r w:rsidRPr="00772817">
        <w:rPr>
          <w:rFonts w:ascii="Book Antiqua" w:eastAsia="Times New Roman" w:hAnsi="Book Antiqua" w:cs="Times New Roman"/>
          <w:sz w:val="26"/>
          <w:szCs w:val="24"/>
        </w:rPr>
        <w:t>titude of monks.</w:t>
      </w:r>
    </w:p>
    <w:p w14:paraId="134C09B9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We have indeed learned to walk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ly in thy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foot</w:t>
      </w:r>
      <w:r w:rsidRPr="00772817">
        <w:rPr>
          <w:rFonts w:ascii="Book Antiqua" w:eastAsia="Times New Roman" w:hAnsi="Book Antiqua" w:cs="Times New Roman"/>
          <w:sz w:val="26"/>
          <w:szCs w:val="24"/>
        </w:rPr>
        <w:t>steps.</w:t>
      </w:r>
    </w:p>
    <w:p w14:paraId="671DA979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Blessed art thou, for having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772817">
        <w:rPr>
          <w:rFonts w:ascii="Book Antiqua" w:eastAsia="Times New Roman" w:hAnsi="Book Antiqua" w:cs="Times New Roman"/>
          <w:sz w:val="26"/>
          <w:szCs w:val="24"/>
        </w:rPr>
        <w:t>bored for Christ,</w:t>
      </w:r>
    </w:p>
    <w:p w14:paraId="77FB7F67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thou didst denounce the power of the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772817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06537EEB" w14:textId="77777777" w:rsidR="006158AF" w:rsidRPr="00772817" w:rsidRDefault="006158AF" w:rsidP="006158A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Thou wast a converser with the Angels and a companion of the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ven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erable and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772817">
        <w:rPr>
          <w:rFonts w:ascii="Book Antiqua" w:eastAsia="Times New Roman" w:hAnsi="Book Antiqua" w:cs="Times New Roman"/>
          <w:sz w:val="26"/>
          <w:szCs w:val="24"/>
        </w:rPr>
        <w:t>eous.//</w:t>
      </w:r>
    </w:p>
    <w:p w14:paraId="4C38B172" w14:textId="77777777" w:rsidR="006158AF" w:rsidRPr="00772817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Together with them, entreat the Lord that He grant </w:t>
      </w:r>
      <w:r w:rsidRPr="00772817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772817">
        <w:rPr>
          <w:rFonts w:ascii="Book Antiqua" w:eastAsia="Times New Roman" w:hAnsi="Book Antiqua" w:cs="Times New Roman"/>
          <w:sz w:val="26"/>
          <w:szCs w:val="24"/>
        </w:rPr>
        <w:t xml:space="preserve">cy to our souls! 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5DA7CE" w14:textId="77777777" w:rsidR="006158AF" w:rsidRPr="00790CFE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14FB4781" w14:textId="77777777" w:rsidR="006158AF" w:rsidRPr="00A61B22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6F2E626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O un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2F7401D1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who ineffably didst conceive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107689BE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2E8EF732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accept the cries of thy servants, 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790CFE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3DAE0358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790CFE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57C31A10" w14:textId="77777777" w:rsidR="006158AF" w:rsidRPr="00790CFE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A0AEA8" w14:textId="41C0BF24" w:rsidR="006158AF" w:rsidRPr="00772536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225924F8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4100EB3F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5B4DAD9F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4E0A8F84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thou didst struggle greatly against the passions in this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0630A43B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thou wast an image and example to thy dis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131926C8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thee,</w:t>
      </w:r>
    </w:p>
    <w:p w14:paraId="46F174BD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thou wast made beautiful by 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38184556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thou hast great boldness before the Holy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1628C372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thou hast wisely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34DE9FAB" w14:textId="77777777" w:rsidR="00FE1273" w:rsidRPr="00772536" w:rsidRDefault="00FE1273" w:rsidP="00FE1273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do not forget to visit thy children as thou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hast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promise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venerable Sergius, our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49D797" w14:textId="77777777" w:rsidR="006158AF" w:rsidRPr="00536DC0" w:rsidRDefault="006158AF" w:rsidP="006158A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8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48E0A5BB" w14:textId="77777777" w:rsidR="006158AF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6D42C3A8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A64F9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3559043C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A64F9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3304438B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through thee, O Theotokos, is revealed to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45A00BDB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A64F9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27F39AAA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478137E3" w14:textId="77777777" w:rsidR="006158AF" w:rsidRPr="000A64F9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A64F9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4349C7EC" w14:textId="77777777" w:rsidR="006158AF" w:rsidRDefault="006158AF" w:rsidP="006158A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A64F9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A64F9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8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509F73C" w14:textId="77777777" w:rsidR="006158AF" w:rsidRDefault="006158AF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</w:p>
    <w:p w14:paraId="01D04E33" w14:textId="1E84BB1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1E4589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9ECAF7" w14:textId="77777777" w:rsidR="006158AF" w:rsidRPr="00772536" w:rsidRDefault="006158AF" w:rsidP="006158AF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33DD2E1D" w14:textId="77777777" w:rsidR="006158AF" w:rsidRPr="00772536" w:rsidRDefault="006158AF" w:rsidP="006158A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7070DBC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04A6A25E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07AFA50D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thou didst struggle greatly against the passions in this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785BA056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thou wast an image and example to thy dis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6E23016B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thee,</w:t>
      </w:r>
    </w:p>
    <w:p w14:paraId="4FFA6194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thou wast made beautiful by 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537E4068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thou hast great boldness before the Holy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2D79C739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thou hast wisely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33DFA2EF" w14:textId="26E2A2BC" w:rsidR="006158AF" w:rsidRPr="006158AF" w:rsidRDefault="00FE1273" w:rsidP="006158AF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do not forget to visit thy children as thou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hast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promise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venerable Sergius, </w:t>
      </w:r>
      <w:r w:rsidR="006158AF"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our </w:t>
      </w:r>
      <w:r w:rsidR="006158AF"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="006158AF"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  <w:r w:rsidR="006158AF"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="006158AF" w:rsidRPr="006158AF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(twice)</w:t>
      </w:r>
    </w:p>
    <w:p w14:paraId="30284B17" w14:textId="77777777" w:rsidR="006158AF" w:rsidRPr="004F76F8" w:rsidRDefault="006158A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1768F6E6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6158A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45BC5C" w14:textId="77777777" w:rsidR="009767BB" w:rsidRPr="00772536" w:rsidRDefault="009767BB" w:rsidP="009767BB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357EB38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5F89CF6D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zeal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ot of good deeds</w:t>
      </w:r>
    </w:p>
    <w:p w14:paraId="44E76D3A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a true warrior of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God,</w:t>
      </w:r>
    </w:p>
    <w:p w14:paraId="7D5621BC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thou didst struggle greatly against the passions in this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pass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 life;</w:t>
      </w:r>
    </w:p>
    <w:p w14:paraId="6C591710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 songs and vigils and fasting thou wast an image and example to thy dis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ci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ples,</w:t>
      </w:r>
    </w:p>
    <w:p w14:paraId="30D6C510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thus the most Holy Spirit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within thee,</w:t>
      </w:r>
    </w:p>
    <w:p w14:paraId="3A52C138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thou wast made beautiful by His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work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ing.</w:t>
      </w:r>
    </w:p>
    <w:p w14:paraId="13CB42FC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Since thou hast great boldness before the Holy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Trin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ity,</w:t>
      </w:r>
    </w:p>
    <w:p w14:paraId="77D57584" w14:textId="77777777" w:rsidR="00FE1273" w:rsidRPr="00772536" w:rsidRDefault="00FE1273" w:rsidP="00FE1273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remember the flock which thou hast wisely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gath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ered,//</w:t>
      </w:r>
    </w:p>
    <w:p w14:paraId="530A3D17" w14:textId="77777777" w:rsidR="00FE1273" w:rsidRPr="00772536" w:rsidRDefault="00FE1273" w:rsidP="00FE1273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do not forget to visit thy children as thou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hast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promise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d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, venerable Sergius, our 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772536">
        <w:rPr>
          <w:rFonts w:ascii="Book Antiqua" w:eastAsia="Times New Roman" w:hAnsi="Book Antiqua" w:cs="Times New Roman"/>
          <w:iCs/>
          <w:noProof/>
          <w:sz w:val="26"/>
          <w:szCs w:val="26"/>
        </w:rPr>
        <w:t>ther!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26E9ED" w14:textId="1BAA3282" w:rsidR="009767BB" w:rsidRPr="00772536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77253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772536">
        <w:rPr>
          <w:rFonts w:ascii="Book Antiqua" w:eastAsia="Times New Roman" w:hAnsi="Book Antiqua" w:cs="Times New Roman"/>
          <w:sz w:val="26"/>
          <w:szCs w:val="26"/>
        </w:rPr>
        <w:tab/>
      </w:r>
      <w:r w:rsidRPr="00772536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12E91932" w14:textId="77777777" w:rsidR="009767BB" w:rsidRPr="00772536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3783C74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Bound by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erable one, </w:t>
      </w:r>
    </w:p>
    <w:p w14:paraId="06B3E4D8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following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with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un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wav</w:t>
      </w:r>
      <w:r w:rsidRPr="00772536">
        <w:rPr>
          <w:rFonts w:ascii="Book Antiqua" w:eastAsia="Times New Roman" w:hAnsi="Book Antiqua" w:cs="Times New Roman"/>
          <w:sz w:val="26"/>
          <w:szCs w:val="26"/>
        </w:rPr>
        <w:t>ering desire,</w:t>
      </w:r>
    </w:p>
    <w:p w14:paraId="3E5ED682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thou didst de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spise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all carnal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ures, shining like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sun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in thy land.</w:t>
      </w:r>
    </w:p>
    <w:p w14:paraId="5758213A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>Therefore, Christ has en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riched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thee with the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gift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772536">
        <w:rPr>
          <w:rFonts w:ascii="Book Antiqua" w:eastAsia="Times New Roman" w:hAnsi="Book Antiqua" w:cs="Times New Roman"/>
          <w:sz w:val="26"/>
          <w:szCs w:val="26"/>
        </w:rPr>
        <w:t>acles.</w:t>
      </w:r>
    </w:p>
    <w:p w14:paraId="6AFF8C67" w14:textId="77777777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Remember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9767BB">
        <w:rPr>
          <w:rFonts w:ascii="Book Antiqua" w:eastAsia="Times New Roman" w:hAnsi="Book Antiqua" w:cs="Times New Roman"/>
          <w:sz w:val="26"/>
          <w:szCs w:val="26"/>
        </w:rPr>
        <w:t>,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erate thy most holy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772536">
        <w:rPr>
          <w:rFonts w:ascii="Book Antiqua" w:eastAsia="Times New Roman" w:hAnsi="Book Antiqua" w:cs="Times New Roman"/>
          <w:sz w:val="26"/>
          <w:szCs w:val="26"/>
        </w:rPr>
        <w:t>ory//</w:t>
      </w:r>
    </w:p>
    <w:p w14:paraId="68BA3F8E" w14:textId="5D473B29" w:rsidR="009767BB" w:rsidRPr="00772536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and who call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: </w:t>
      </w: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Rejoice, O Sergius, made </w:t>
      </w:r>
      <w:r w:rsidRPr="00772536">
        <w:rPr>
          <w:rFonts w:ascii="Book Antiqua" w:eastAsia="Times New Roman" w:hAnsi="Book Antiqua" w:cs="Times New Roman"/>
          <w:sz w:val="26"/>
          <w:szCs w:val="26"/>
          <w:u w:val="single"/>
        </w:rPr>
        <w:t>wise</w:t>
      </w:r>
      <w:r w:rsidRPr="00772536">
        <w:rPr>
          <w:rFonts w:ascii="Book Antiqua" w:eastAsia="Times New Roman" w:hAnsi="Book Antiqua" w:cs="Times New Roman"/>
          <w:sz w:val="26"/>
          <w:szCs w:val="26"/>
        </w:rPr>
        <w:t xml:space="preserve"> by God!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E79043" w14:textId="0137BB35" w:rsidR="009767BB" w:rsidRPr="009767BB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 w:rsidR="00F44A4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St.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 xml:space="preserve"> Sergius)</w:t>
      </w:r>
    </w:p>
    <w:p w14:paraId="0F9632C2" w14:textId="77777777" w:rsidR="009767BB" w:rsidRPr="00934805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25FCD8" w14:textId="77777777" w:rsidR="009767BB" w:rsidRPr="00736097" w:rsidRDefault="009767BB" w:rsidP="009767B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1C619F12" w14:textId="77777777" w:rsidR="009767BB" w:rsidRPr="00736097" w:rsidRDefault="009767BB" w:rsidP="009767B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203CA5" w14:textId="77777777" w:rsidR="009767BB" w:rsidRPr="00736097" w:rsidRDefault="009767BB" w:rsidP="009767B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36097">
        <w:rPr>
          <w:rFonts w:ascii="liturgy" w:hAnsi="liturgy"/>
          <w:color w:val="FF0000"/>
          <w:sz w:val="26"/>
          <w:szCs w:val="26"/>
        </w:rPr>
        <w:t>V</w:t>
      </w:r>
      <w:r w:rsidRPr="00736097">
        <w:rPr>
          <w:rFonts w:ascii="Book Antiqua" w:hAnsi="Book Antiqua"/>
          <w:color w:val="FF0000"/>
          <w:sz w:val="26"/>
          <w:szCs w:val="26"/>
        </w:rPr>
        <w:t>.</w:t>
      </w:r>
      <w:r w:rsidRPr="0073609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36097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What shall I render to the Lord for all His bounty to me? </w:t>
      </w:r>
      <w:r w:rsidRPr="0073609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(Ps.115: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</w:t>
      </w:r>
      <w:r w:rsidRPr="0073609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5BBCC5A" w14:textId="604AD1AB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3B9EFF18" w14:textId="24321FE1" w:rsidR="005305A5" w:rsidRPr="002B4F60" w:rsidRDefault="006238FD" w:rsidP="005305A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43187195"/>
      <w:bookmarkStart w:id="10" w:name="_Hlk207130866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05A5">
        <w:rPr>
          <w:rFonts w:ascii="Book Antiqua" w:eastAsia="Times New Roman" w:hAnsi="Book Antiqua" w:cs="Times New Roman"/>
          <w:sz w:val="26"/>
          <w:szCs w:val="26"/>
        </w:rPr>
        <w:t>(</w:t>
      </w:r>
      <w:r w:rsidR="009328EE">
        <w:rPr>
          <w:rFonts w:ascii="Book Antiqua" w:eastAsia="Times New Roman" w:hAnsi="Book Antiqua" w:cs="Times New Roman"/>
          <w:sz w:val="26"/>
          <w:szCs w:val="26"/>
        </w:rPr>
        <w:t>216) Ephesians 1:1-9</w:t>
      </w:r>
      <w:r w:rsidR="005305A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305A5"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bookmarkEnd w:id="10"/>
    <w:p w14:paraId="64C8377C" w14:textId="5DAD1B40" w:rsidR="006238FD" w:rsidRDefault="009767BB" w:rsidP="005305A5">
      <w:pPr>
        <w:spacing w:line="240" w:lineRule="auto"/>
        <w:ind w:left="2160"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(213) Galatians 5:22-6:2 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 w:rsidR="00F44A4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Sergius)</w:t>
      </w:r>
    </w:p>
    <w:bookmarkEnd w:id="9"/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1485A9" w14:textId="77777777" w:rsidR="009767BB" w:rsidRDefault="009767B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950F7F6" w14:textId="77777777" w:rsidR="009767BB" w:rsidRPr="002B4F60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32457E6C" w14:textId="77777777" w:rsidR="009767BB" w:rsidRPr="002B4F60" w:rsidRDefault="009767BB" w:rsidP="009767B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F0FB7FF" w14:textId="77777777" w:rsidR="009767BB" w:rsidRPr="002B4F60" w:rsidRDefault="009767BB" w:rsidP="009767B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9128569" w14:textId="77777777" w:rsidR="009767BB" w:rsidRPr="00D1431B" w:rsidRDefault="009767BB" w:rsidP="009767BB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2694C378" w14:textId="77777777" w:rsidR="009767BB" w:rsidRPr="00EA0FBA" w:rsidRDefault="009767BB" w:rsidP="009767B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1BA085" w14:textId="77777777" w:rsidR="009767BB" w:rsidRPr="002B4F60" w:rsidRDefault="009767BB" w:rsidP="009767B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A0108">
        <w:rPr>
          <w:rFonts w:ascii="Book Antiqua" w:eastAsia="Times New Roman" w:hAnsi="Book Antiqua" w:cs="Times New Roman"/>
          <w:i/>
          <w:iCs/>
          <w:sz w:val="26"/>
          <w:szCs w:val="24"/>
        </w:rPr>
        <w:t>His seed shall be mighty in the land.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111:2a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5F2A795" w14:textId="77777777" w:rsidR="009767BB" w:rsidRPr="009767BB" w:rsidRDefault="009767BB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E6AC675" w14:textId="5000B8C8" w:rsidR="005305A5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1" w:name="_Hlk143187269"/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5305A5">
        <w:rPr>
          <w:rFonts w:ascii="Book Antiqua" w:eastAsia="Times New Roman" w:hAnsi="Book Antiqua" w:cs="Times New Roman"/>
          <w:sz w:val="26"/>
          <w:szCs w:val="26"/>
        </w:rPr>
        <w:t>(</w:t>
      </w:r>
      <w:r w:rsidR="009328EE">
        <w:rPr>
          <w:rFonts w:ascii="Book Antiqua" w:eastAsia="Times New Roman" w:hAnsi="Book Antiqua" w:cs="Times New Roman"/>
          <w:sz w:val="26"/>
          <w:szCs w:val="26"/>
        </w:rPr>
        <w:t>13) Luke 4:16-22</w:t>
      </w:r>
      <w:r w:rsidR="005305A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5305A5"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  <w:r w:rsidR="005305A5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0E645C5" w14:textId="16FA6113" w:rsidR="006238FD" w:rsidRDefault="0024074E" w:rsidP="005305A5">
      <w:pPr>
        <w:spacing w:line="240" w:lineRule="auto"/>
        <w:ind w:left="2160"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(24) Luke 6:17-23 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 w:rsidR="00F44A4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St</w:t>
      </w:r>
      <w:r w:rsidRPr="009767BB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. Sergius)</w:t>
      </w:r>
    </w:p>
    <w:bookmarkEnd w:id="11"/>
    <w:p w14:paraId="50598FA8" w14:textId="4BA47767" w:rsidR="0024074E" w:rsidRPr="002B4F60" w:rsidRDefault="002407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ECDEB" w14:textId="77777777" w:rsidR="00CB4715" w:rsidRPr="005926CE" w:rsidRDefault="00CB4715" w:rsidP="00CB4715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02FEA171" w14:textId="77777777" w:rsidR="00CB4715" w:rsidRPr="005926CE" w:rsidRDefault="00CB4715" w:rsidP="00CB471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E6CFD04" w14:textId="77777777" w:rsidR="00D20DBF" w:rsidRPr="00B5180B" w:rsidRDefault="00D20DBF" w:rsidP="00D20DB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47937143" w:rsidR="00ED7E4E" w:rsidRPr="002B4F60" w:rsidRDefault="00ED7E4E" w:rsidP="00D20DB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22BA" w14:textId="77777777" w:rsidR="00770E79" w:rsidRDefault="00770E79" w:rsidP="00601788">
      <w:pPr>
        <w:spacing w:line="240" w:lineRule="auto"/>
      </w:pPr>
      <w:r>
        <w:separator/>
      </w:r>
    </w:p>
  </w:endnote>
  <w:endnote w:type="continuationSeparator" w:id="0">
    <w:p w14:paraId="72990F4F" w14:textId="77777777" w:rsidR="00770E79" w:rsidRDefault="00770E79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DE81" w14:textId="77777777" w:rsidR="00770E79" w:rsidRDefault="00770E79" w:rsidP="00601788">
      <w:pPr>
        <w:spacing w:line="240" w:lineRule="auto"/>
      </w:pPr>
      <w:r>
        <w:separator/>
      </w:r>
    </w:p>
  </w:footnote>
  <w:footnote w:type="continuationSeparator" w:id="0">
    <w:p w14:paraId="1541251B" w14:textId="77777777" w:rsidR="00770E79" w:rsidRDefault="00770E79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F6B85"/>
    <w:rsid w:val="00117091"/>
    <w:rsid w:val="0013316A"/>
    <w:rsid w:val="00140DC1"/>
    <w:rsid w:val="0017434B"/>
    <w:rsid w:val="001845B4"/>
    <w:rsid w:val="001A3B78"/>
    <w:rsid w:val="001A447C"/>
    <w:rsid w:val="001C2E78"/>
    <w:rsid w:val="001C5861"/>
    <w:rsid w:val="0024074E"/>
    <w:rsid w:val="002B4F60"/>
    <w:rsid w:val="002C5B2A"/>
    <w:rsid w:val="002F6B2D"/>
    <w:rsid w:val="00304015"/>
    <w:rsid w:val="00305CD5"/>
    <w:rsid w:val="0036477A"/>
    <w:rsid w:val="003D0EEA"/>
    <w:rsid w:val="003D4AE5"/>
    <w:rsid w:val="003F6042"/>
    <w:rsid w:val="00414426"/>
    <w:rsid w:val="004375D8"/>
    <w:rsid w:val="00445D41"/>
    <w:rsid w:val="004B0F5F"/>
    <w:rsid w:val="004F76F8"/>
    <w:rsid w:val="00523328"/>
    <w:rsid w:val="005305A5"/>
    <w:rsid w:val="005922B5"/>
    <w:rsid w:val="00601788"/>
    <w:rsid w:val="006103FF"/>
    <w:rsid w:val="006158AF"/>
    <w:rsid w:val="006238FD"/>
    <w:rsid w:val="00671D16"/>
    <w:rsid w:val="00706587"/>
    <w:rsid w:val="00714CB6"/>
    <w:rsid w:val="00717C9C"/>
    <w:rsid w:val="00770E79"/>
    <w:rsid w:val="007A4849"/>
    <w:rsid w:val="007F5298"/>
    <w:rsid w:val="00855254"/>
    <w:rsid w:val="00892C8C"/>
    <w:rsid w:val="008B2864"/>
    <w:rsid w:val="008D6EE3"/>
    <w:rsid w:val="00925DA2"/>
    <w:rsid w:val="009328EE"/>
    <w:rsid w:val="00974B07"/>
    <w:rsid w:val="009767BB"/>
    <w:rsid w:val="009816F9"/>
    <w:rsid w:val="009C3FF6"/>
    <w:rsid w:val="009E73FD"/>
    <w:rsid w:val="009F7CAE"/>
    <w:rsid w:val="009F7CED"/>
    <w:rsid w:val="00A17D1F"/>
    <w:rsid w:val="00A30412"/>
    <w:rsid w:val="00A6027E"/>
    <w:rsid w:val="00A95FD6"/>
    <w:rsid w:val="00AA3BCC"/>
    <w:rsid w:val="00AD23E6"/>
    <w:rsid w:val="00B04CB7"/>
    <w:rsid w:val="00B47885"/>
    <w:rsid w:val="00B647D7"/>
    <w:rsid w:val="00B73D2F"/>
    <w:rsid w:val="00BB4EA3"/>
    <w:rsid w:val="00BE67C7"/>
    <w:rsid w:val="00C57FE2"/>
    <w:rsid w:val="00CB4715"/>
    <w:rsid w:val="00CC0BC1"/>
    <w:rsid w:val="00D20DBF"/>
    <w:rsid w:val="00DA0B7A"/>
    <w:rsid w:val="00DA2C2C"/>
    <w:rsid w:val="00DB0850"/>
    <w:rsid w:val="00DC52E7"/>
    <w:rsid w:val="00DD65C6"/>
    <w:rsid w:val="00E0490F"/>
    <w:rsid w:val="00E27082"/>
    <w:rsid w:val="00E41ACA"/>
    <w:rsid w:val="00E4637A"/>
    <w:rsid w:val="00EA0FBA"/>
    <w:rsid w:val="00EC0AB6"/>
    <w:rsid w:val="00ED7E4E"/>
    <w:rsid w:val="00EF4FDE"/>
    <w:rsid w:val="00F02BB3"/>
    <w:rsid w:val="00F072CD"/>
    <w:rsid w:val="00F44A41"/>
    <w:rsid w:val="00F8556A"/>
    <w:rsid w:val="00F85C11"/>
    <w:rsid w:val="00FB2F73"/>
    <w:rsid w:val="00FE1273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16</cp:revision>
  <dcterms:created xsi:type="dcterms:W3CDTF">2021-07-28T23:07:00Z</dcterms:created>
  <dcterms:modified xsi:type="dcterms:W3CDTF">2025-08-27T01:03:00Z</dcterms:modified>
</cp:coreProperties>
</file>