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20E84DD4" w:rsidR="001C2E78" w:rsidRPr="002B4F60" w:rsidRDefault="00284039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24</w:t>
      </w:r>
    </w:p>
    <w:p w14:paraId="562C2A09" w14:textId="74EF18C4" w:rsidR="00E0490F" w:rsidRDefault="00284039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Holy New Martyrs of Alaska, Hieromonk Juvenaly and Peter the Aleut</w:t>
      </w:r>
    </w:p>
    <w:p w14:paraId="139602A7" w14:textId="225F0681" w:rsidR="00284039" w:rsidRDefault="00284039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[Holy Protomartyr and Equal-to-the-Apostles Thecla]</w:t>
      </w:r>
    </w:p>
    <w:p w14:paraId="32893FC8" w14:textId="5660A8FB" w:rsidR="00284039" w:rsidRDefault="00284039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553F9068" w14:textId="0672CE83" w:rsidR="00284039" w:rsidRPr="00284039" w:rsidRDefault="00284039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t>(The service to St. Thecla is sung whenever the Superior wishes.)</w:t>
      </w:r>
    </w:p>
    <w:p w14:paraId="52A44C5F" w14:textId="77777777" w:rsidR="001C5861" w:rsidRPr="004F76F8" w:rsidRDefault="001C5861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C7B66A" w14:textId="77777777" w:rsidR="00284039" w:rsidRPr="00665DB3" w:rsidRDefault="00284039" w:rsidP="00284039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>"Lord I Call..."    Tone 2</w:t>
      </w:r>
    </w:p>
    <w:p w14:paraId="55ADC451" w14:textId="77777777" w:rsidR="00284039" w:rsidRPr="00665DB3" w:rsidRDefault="00284039" w:rsidP="0028403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13F03CC" w14:textId="77777777" w:rsidR="009703B0" w:rsidRPr="009703B0" w:rsidRDefault="009703B0" w:rsidP="009703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Lord, I call upon You, 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 me!</w:t>
      </w:r>
    </w:p>
    <w:p w14:paraId="69816B1E" w14:textId="77777777" w:rsidR="009703B0" w:rsidRPr="009703B0" w:rsidRDefault="009703B0" w:rsidP="009703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Hear 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, O Lord! </w:t>
      </w:r>
    </w:p>
    <w:p w14:paraId="24F75F14" w14:textId="77777777" w:rsidR="009703B0" w:rsidRPr="009703B0" w:rsidRDefault="009703B0" w:rsidP="009703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Lord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, I call upon You, 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 me! </w:t>
      </w:r>
    </w:p>
    <w:p w14:paraId="410746E6" w14:textId="77777777" w:rsidR="009703B0" w:rsidRPr="009703B0" w:rsidRDefault="009703B0" w:rsidP="009703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Receive the 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voice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prayer,</w:t>
      </w:r>
    </w:p>
    <w:p w14:paraId="4F37CE14" w14:textId="77777777" w:rsidR="009703B0" w:rsidRPr="009703B0" w:rsidRDefault="009703B0" w:rsidP="009703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when I 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call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 upon You!//</w:t>
      </w:r>
    </w:p>
    <w:p w14:paraId="2AE9BE04" w14:textId="77777777" w:rsidR="009703B0" w:rsidRPr="009703B0" w:rsidRDefault="009703B0" w:rsidP="009703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642B76BE" w14:textId="77777777" w:rsidR="009703B0" w:rsidRPr="009703B0" w:rsidRDefault="009703B0" w:rsidP="009703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2774850" w14:textId="77777777" w:rsidR="009703B0" w:rsidRPr="009703B0" w:rsidRDefault="009703B0" w:rsidP="009703B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Let my 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prayer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 arise</w:t>
      </w:r>
    </w:p>
    <w:p w14:paraId="651E177A" w14:textId="77777777" w:rsidR="009703B0" w:rsidRPr="009703B0" w:rsidRDefault="009703B0" w:rsidP="009703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in Your sight as 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in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>cense,</w:t>
      </w:r>
    </w:p>
    <w:p w14:paraId="4E778B3F" w14:textId="77777777" w:rsidR="009703B0" w:rsidRPr="009703B0" w:rsidRDefault="009703B0" w:rsidP="009703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and 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let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 the lifting 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up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hands </w:t>
      </w:r>
    </w:p>
    <w:p w14:paraId="5B25C740" w14:textId="77777777" w:rsidR="009703B0" w:rsidRPr="009703B0" w:rsidRDefault="009703B0" w:rsidP="009703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be an evening 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sac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>rifice!//</w:t>
      </w:r>
    </w:p>
    <w:p w14:paraId="5359DA82" w14:textId="77777777" w:rsidR="009703B0" w:rsidRPr="009703B0" w:rsidRDefault="009703B0" w:rsidP="009703B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9703B0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3FF690F0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B874E2" w14:textId="77777777" w:rsidR="009703B0" w:rsidRPr="009703B0" w:rsidRDefault="009703B0" w:rsidP="009703B0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 w:rsidRPr="009703B0">
        <w:rPr>
          <w:rFonts w:ascii="liturgy" w:hAnsi="liturgy"/>
          <w:color w:val="FF0000"/>
          <w:sz w:val="26"/>
          <w:szCs w:val="26"/>
        </w:rPr>
        <w:t>V</w:t>
      </w:r>
      <w:r w:rsidRPr="009703B0">
        <w:rPr>
          <w:rFonts w:ascii="Book Antiqua" w:hAnsi="Book Antiqua"/>
          <w:color w:val="FF0000"/>
          <w:sz w:val="26"/>
          <w:szCs w:val="26"/>
        </w:rPr>
        <w:t>. (8)</w:t>
      </w:r>
      <w:r w:rsidRPr="009703B0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02B9E818" w14:textId="604090E4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ABB143" w14:textId="03AAD5ED" w:rsidR="00284039" w:rsidRPr="000314E7" w:rsidRDefault="00284039" w:rsidP="00284039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iCs/>
          <w:noProof/>
          <w:sz w:val="26"/>
          <w:szCs w:val="26"/>
        </w:rPr>
        <w:t>Tone 2</w:t>
      </w:r>
    </w:p>
    <w:p w14:paraId="79BC3C0A" w14:textId="77777777" w:rsidR="00284039" w:rsidRPr="000314E7" w:rsidRDefault="00284039" w:rsidP="00284039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  <w:highlight w:val="yellow"/>
        </w:rPr>
      </w:pPr>
    </w:p>
    <w:p w14:paraId="455850A1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With joy the enlightener of Alaska,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nocent,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joins our blessed Father Herman of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Valaam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in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ebrating the feast of the Holy Martyrs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glorified bishop and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ven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erable monk </w:t>
      </w:r>
    </w:p>
    <w:p w14:paraId="681A1A36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invite all to this radiant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tival,//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praising God, Who 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derful in His saints. </w:t>
      </w:r>
    </w:p>
    <w:p w14:paraId="280362D5" w14:textId="77777777" w:rsidR="00284039" w:rsidRPr="004F76F8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BF7343D" w14:textId="77777777" w:rsidR="009703B0" w:rsidRPr="009703B0" w:rsidRDefault="009703B0" w:rsidP="009703B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9703B0">
        <w:rPr>
          <w:rFonts w:ascii="liturgy" w:hAnsi="liturgy"/>
          <w:color w:val="FF0000"/>
          <w:sz w:val="26"/>
          <w:szCs w:val="26"/>
        </w:rPr>
        <w:t>V</w:t>
      </w:r>
      <w:r w:rsidRPr="009703B0">
        <w:rPr>
          <w:rFonts w:ascii="Book Antiqua" w:hAnsi="Book Antiqua"/>
          <w:color w:val="FF0000"/>
          <w:sz w:val="26"/>
          <w:szCs w:val="26"/>
        </w:rPr>
        <w:t>. (7)</w:t>
      </w:r>
      <w:r w:rsidRPr="009703B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05CDDA" w14:textId="73351462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b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Cs/>
          <w:color w:val="FF0000"/>
          <w:sz w:val="26"/>
          <w:szCs w:val="26"/>
        </w:rPr>
        <w:t>(Repeat: “With joy the enlightener…”)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A66D63" w14:textId="77777777" w:rsidR="009703B0" w:rsidRPr="009703B0" w:rsidRDefault="009703B0" w:rsidP="009703B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9703B0">
        <w:rPr>
          <w:rFonts w:ascii="liturgy" w:hAnsi="liturgy"/>
          <w:color w:val="FF0000"/>
          <w:sz w:val="26"/>
          <w:szCs w:val="26"/>
        </w:rPr>
        <w:t>V</w:t>
      </w:r>
      <w:r w:rsidRPr="009703B0">
        <w:rPr>
          <w:rFonts w:ascii="Book Antiqua" w:hAnsi="Book Antiqua"/>
          <w:color w:val="FF0000"/>
          <w:sz w:val="26"/>
          <w:szCs w:val="26"/>
        </w:rPr>
        <w:t xml:space="preserve">. (6) </w:t>
      </w:r>
      <w:r w:rsidRPr="009703B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6AA497D5" w14:textId="1E40B335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4A0738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lastRenderedPageBreak/>
        <w:t>Today the natives of Kenai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in faith,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for their apostle, the priest-monk Juvenaly, 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rified.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bored without concern for personal gain or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>ly reward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to enlighten an ancient people sitting in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ness.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Like the first Apostles, he too was granted 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tyr’s death,//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and together with them he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 </w:t>
      </w:r>
    </w:p>
    <w:p w14:paraId="3327B4A6" w14:textId="77777777" w:rsidR="00284039" w:rsidRPr="002B4F60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21922B" w14:textId="77777777" w:rsidR="009703B0" w:rsidRPr="009703B0" w:rsidRDefault="009703B0" w:rsidP="009703B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9703B0">
        <w:rPr>
          <w:rFonts w:ascii="liturgy" w:hAnsi="liturgy"/>
          <w:color w:val="FF0000"/>
          <w:sz w:val="26"/>
          <w:szCs w:val="26"/>
        </w:rPr>
        <w:t>V</w:t>
      </w:r>
      <w:r w:rsidRPr="009703B0">
        <w:rPr>
          <w:rFonts w:ascii="Book Antiqua" w:hAnsi="Book Antiqua"/>
          <w:color w:val="FF0000"/>
          <w:sz w:val="26"/>
          <w:szCs w:val="26"/>
        </w:rPr>
        <w:t xml:space="preserve">. (5) </w:t>
      </w:r>
      <w:r w:rsidRPr="009703B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Name’s sake I wait for You, O Lord. My soul has waited for Your word; my soul has hoped on the Lord. </w:t>
      </w:r>
    </w:p>
    <w:p w14:paraId="1D4E696A" w14:textId="36D65EF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EF95A97" w14:textId="4559BF5C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b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Cs/>
          <w:color w:val="FF0000"/>
          <w:sz w:val="26"/>
          <w:szCs w:val="26"/>
        </w:rPr>
        <w:t>(Repeat: “Today the natives…”)</w:t>
      </w:r>
    </w:p>
    <w:p w14:paraId="59070FE3" w14:textId="77777777" w:rsidR="00284039" w:rsidRPr="002B4F60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0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5673F0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Today the Aleut Nation celebrates 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joy,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for one of its own race is ex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alt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ed by God.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To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er with our venerable elder, Herman of Spruce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land,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we cry out to the warrior who shed his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bloo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d for the faith://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“O holy New-Martyr Peter, pray to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us!”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"/>
    <w:p w14:paraId="3701EA82" w14:textId="292CA7D8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C1BC6B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Come all Orthodox believers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ica,</w:t>
      </w:r>
    </w:p>
    <w:p w14:paraId="1AA28FBE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let us celebrate this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faith!</w:t>
      </w:r>
    </w:p>
    <w:p w14:paraId="55696B41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In their de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vo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tion to Christ, the Holy Martyrs suffered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ingly,</w:t>
      </w:r>
    </w:p>
    <w:p w14:paraId="67277B47" w14:textId="77777777" w:rsidR="00284039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recalling the Lord’s promise that the Kingdom of God belongs to those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who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0314E7">
        <w:rPr>
          <w:rFonts w:ascii="Book Antiqua" w:eastAsia="Times New Roman" w:hAnsi="Book Antiqua" w:cs="Times New Roman"/>
          <w:sz w:val="26"/>
          <w:szCs w:val="26"/>
        </w:rPr>
        <w:t>fer for Him.</w:t>
      </w:r>
    </w:p>
    <w:p w14:paraId="0FCF4BAB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Having fought the good fight and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their crowns,//</w:t>
      </w:r>
    </w:p>
    <w:p w14:paraId="2B883AAE" w14:textId="584951AD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they stand before the Lord and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312FD9DE" w14:textId="77777777" w:rsidR="00284039" w:rsidRPr="002B4F60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2"/>
    <w:p w14:paraId="667EE426" w14:textId="7BF19F6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6B3A1DF" w14:textId="77777777" w:rsidR="00284039" w:rsidRDefault="00284039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EE1088A" w14:textId="28DDF959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lastRenderedPageBreak/>
        <w:t>Come all Orthodox believers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let us rejoice at this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hope!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vi</w:t>
      </w:r>
      <w:r w:rsidRPr="000314E7">
        <w:rPr>
          <w:rFonts w:ascii="Book Antiqua" w:eastAsia="Times New Roman" w:hAnsi="Book Antiqua" w:cs="Times New Roman"/>
          <w:sz w:val="26"/>
          <w:szCs w:val="26"/>
        </w:rPr>
        <w:t>sion of the future growth of the Church in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inspired the Hieromartyr Juvenaly in his apos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tol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 work.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Committing his soul to the Lord, he rejoiced in the hope of 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nal life.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the young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leut, Peter of Kodiak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land, </w:t>
      </w:r>
    </w:p>
    <w:p w14:paraId="1A1199A2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offered himself as a living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rifice,</w:t>
      </w:r>
    </w:p>
    <w:p w14:paraId="303FAD4D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trusting that in the world to come he would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ceive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his reward.//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Now in the Kingdom of heaven they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7F7D2428" w14:textId="77777777" w:rsidR="00284039" w:rsidRPr="004F76F8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3"/>
    <w:p w14:paraId="6491FAB2" w14:textId="784DD761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DCE2E5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Come all Orthodox believers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let us sing for joy at this festival full of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and love!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For greater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has no man than that he lay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his life.</w:t>
      </w:r>
    </w:p>
    <w:p w14:paraId="021BAFAD" w14:textId="77777777" w:rsidR="00284039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And in imitation of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ior,</w:t>
      </w:r>
    </w:p>
    <w:p w14:paraId="7E274C15" w14:textId="77777777" w:rsidR="00284039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both the monk and the boy suffered, con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sing their faith.</w:t>
      </w:r>
    </w:p>
    <w:p w14:paraId="4E3E3CB6" w14:textId="77777777" w:rsidR="00284039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Their love for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and His Holy Church could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be destroyed.</w:t>
      </w:r>
    </w:p>
    <w:p w14:paraId="735A5682" w14:textId="77777777" w:rsidR="00284039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They have joined the noble chorus of martyrs who stand before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throne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God,//</w:t>
      </w:r>
    </w:p>
    <w:p w14:paraId="054419C7" w14:textId="10C1BC1D" w:rsidR="00284039" w:rsidRPr="000314E7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where they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5D4CAEDB" w14:textId="77777777" w:rsidR="00284039" w:rsidRPr="004F76F8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8D73F3" w14:textId="1104BC20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</w:p>
    <w:p w14:paraId="67A60C63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68362D5F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The first martyr came from 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dis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tant land;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the second was born in Russian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Juvenaly received the benefits of a formal edu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tion;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while Peter was taught how to survive in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derness.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monk dedicated his life to Christ as 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prayer;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boy became a witness to Christ, accepting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ture and death.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Now both are glorified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eq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ually </w:t>
      </w:r>
    </w:p>
    <w:p w14:paraId="01777593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by the God Who loves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men.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Remembering their loving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rifice,//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may we also grow to the fullness of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, revealed to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in Christ!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CC2DCD" w14:textId="77777777" w:rsidR="00284039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6FFAFFA2" w14:textId="38B3C653" w:rsidR="00284039" w:rsidRPr="00485193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3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0B2DE81C" w14:textId="77777777" w:rsidR="00284039" w:rsidRPr="00485193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F7CE0CE" w14:textId="77777777" w:rsidR="00894BDC" w:rsidRPr="00894BDC" w:rsidRDefault="00894BDC" w:rsidP="00894B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94BDC">
        <w:rPr>
          <w:rFonts w:ascii="Book Antiqua" w:eastAsia="Times New Roman" w:hAnsi="Book Antiqua" w:cs="Times New Roman"/>
          <w:sz w:val="26"/>
          <w:szCs w:val="24"/>
        </w:rPr>
        <w:t xml:space="preserve">How can we not </w:t>
      </w:r>
      <w:r w:rsidRPr="00894BDC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894BDC">
        <w:rPr>
          <w:rFonts w:ascii="Book Antiqua" w:eastAsia="Times New Roman" w:hAnsi="Book Antiqua" w:cs="Times New Roman"/>
          <w:sz w:val="26"/>
          <w:szCs w:val="24"/>
        </w:rPr>
        <w:t>der</w:t>
      </w:r>
    </w:p>
    <w:p w14:paraId="24C92CAF" w14:textId="77777777" w:rsidR="00894BDC" w:rsidRPr="00894BDC" w:rsidRDefault="00894BDC" w:rsidP="00894B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94BDC">
        <w:rPr>
          <w:rFonts w:ascii="Book Antiqua" w:eastAsia="Times New Roman" w:hAnsi="Book Antiqua" w:cs="Times New Roman"/>
          <w:sz w:val="26"/>
          <w:szCs w:val="24"/>
        </w:rPr>
        <w:t xml:space="preserve">at your mystical childbearing, O exalted </w:t>
      </w:r>
      <w:r w:rsidRPr="00894BDC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894BDC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54C3F423" w14:textId="77777777" w:rsidR="00894BDC" w:rsidRPr="00894BDC" w:rsidRDefault="00894BDC" w:rsidP="00894B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94BDC">
        <w:rPr>
          <w:rFonts w:ascii="Book Antiqua" w:eastAsia="Times New Roman" w:hAnsi="Book Antiqua" w:cs="Times New Roman"/>
          <w:sz w:val="26"/>
          <w:szCs w:val="24"/>
        </w:rPr>
        <w:t xml:space="preserve">For without receiving the </w:t>
      </w:r>
      <w:r w:rsidRPr="00894BDC">
        <w:rPr>
          <w:rFonts w:ascii="Book Antiqua" w:eastAsia="Times New Roman" w:hAnsi="Book Antiqua" w:cs="Times New Roman"/>
          <w:sz w:val="26"/>
          <w:szCs w:val="24"/>
          <w:u w:val="single"/>
        </w:rPr>
        <w:t>touch</w:t>
      </w:r>
      <w:r w:rsidRPr="00894BDC">
        <w:rPr>
          <w:rFonts w:ascii="Book Antiqua" w:eastAsia="Times New Roman" w:hAnsi="Book Antiqua" w:cs="Times New Roman"/>
          <w:sz w:val="26"/>
          <w:szCs w:val="24"/>
        </w:rPr>
        <w:t xml:space="preserve"> of man,</w:t>
      </w:r>
    </w:p>
    <w:p w14:paraId="7C79D640" w14:textId="77777777" w:rsidR="00894BDC" w:rsidRPr="00894BDC" w:rsidRDefault="00894BDC" w:rsidP="00894B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94BDC">
        <w:rPr>
          <w:rFonts w:ascii="Book Antiqua" w:eastAsia="Times New Roman" w:hAnsi="Book Antiqua" w:cs="Times New Roman"/>
          <w:sz w:val="26"/>
          <w:szCs w:val="24"/>
        </w:rPr>
        <w:t xml:space="preserve">you gave birth to a Son in the flesh, O immaculate </w:t>
      </w:r>
      <w:r w:rsidRPr="00894BDC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94BDC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691D58E6" w14:textId="77777777" w:rsidR="00894BDC" w:rsidRPr="00894BDC" w:rsidRDefault="00894BDC" w:rsidP="00894B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94BDC">
        <w:rPr>
          <w:rFonts w:ascii="Book Antiqua" w:eastAsia="Times New Roman" w:hAnsi="Book Antiqua" w:cs="Times New Roman"/>
          <w:sz w:val="26"/>
          <w:szCs w:val="24"/>
        </w:rPr>
        <w:t>The Son born of the Father before e</w:t>
      </w:r>
      <w:r w:rsidRPr="00894BDC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894BDC">
        <w:rPr>
          <w:rFonts w:ascii="Book Antiqua" w:eastAsia="Times New Roman" w:hAnsi="Book Antiqua" w:cs="Times New Roman"/>
          <w:sz w:val="26"/>
          <w:szCs w:val="24"/>
        </w:rPr>
        <w:t>nity</w:t>
      </w:r>
    </w:p>
    <w:p w14:paraId="25E84EF1" w14:textId="77777777" w:rsidR="00894BDC" w:rsidRPr="00894BDC" w:rsidRDefault="00894BDC" w:rsidP="00894B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94BDC">
        <w:rPr>
          <w:rFonts w:ascii="Book Antiqua" w:eastAsia="Times New Roman" w:hAnsi="Book Antiqua" w:cs="Times New Roman"/>
          <w:sz w:val="26"/>
          <w:szCs w:val="24"/>
        </w:rPr>
        <w:t xml:space="preserve">was born of you at the fullness of time, O honored </w:t>
      </w:r>
      <w:r w:rsidRPr="00894BDC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894BDC">
        <w:rPr>
          <w:rFonts w:ascii="Book Antiqua" w:eastAsia="Times New Roman" w:hAnsi="Book Antiqua" w:cs="Times New Roman"/>
          <w:sz w:val="26"/>
          <w:szCs w:val="24"/>
        </w:rPr>
        <w:t>dy.</w:t>
      </w:r>
    </w:p>
    <w:p w14:paraId="5C292FCB" w14:textId="77777777" w:rsidR="00894BDC" w:rsidRPr="00894BDC" w:rsidRDefault="00894BDC" w:rsidP="00894B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94BDC">
        <w:rPr>
          <w:rFonts w:ascii="Book Antiqua" w:eastAsia="Times New Roman" w:hAnsi="Book Antiqua" w:cs="Times New Roman"/>
          <w:sz w:val="26"/>
          <w:szCs w:val="24"/>
        </w:rPr>
        <w:t>He underwent no mingling, no change, no di</w:t>
      </w:r>
      <w:r w:rsidRPr="00894BDC">
        <w:rPr>
          <w:rFonts w:ascii="Book Antiqua" w:eastAsia="Times New Roman" w:hAnsi="Book Antiqua" w:cs="Times New Roman"/>
          <w:sz w:val="26"/>
          <w:szCs w:val="24"/>
          <w:u w:val="single"/>
        </w:rPr>
        <w:t>vi</w:t>
      </w:r>
      <w:r w:rsidRPr="00894BDC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331B5A16" w14:textId="77777777" w:rsidR="00894BDC" w:rsidRPr="00894BDC" w:rsidRDefault="00894BDC" w:rsidP="00894B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94BDC">
        <w:rPr>
          <w:rFonts w:ascii="Book Antiqua" w:eastAsia="Times New Roman" w:hAnsi="Book Antiqua" w:cs="Times New Roman"/>
          <w:sz w:val="26"/>
          <w:szCs w:val="24"/>
        </w:rPr>
        <w:t xml:space="preserve">but preserved the fullness of each </w:t>
      </w:r>
      <w:r w:rsidRPr="00894BDC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894BDC">
        <w:rPr>
          <w:rFonts w:ascii="Book Antiqua" w:eastAsia="Times New Roman" w:hAnsi="Book Antiqua" w:cs="Times New Roman"/>
          <w:sz w:val="26"/>
          <w:szCs w:val="24"/>
        </w:rPr>
        <w:t>ture.</w:t>
      </w:r>
    </w:p>
    <w:p w14:paraId="3B5BC194" w14:textId="77777777" w:rsidR="00894BDC" w:rsidRPr="00894BDC" w:rsidRDefault="00894BDC" w:rsidP="00894B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94BDC">
        <w:rPr>
          <w:rFonts w:ascii="Book Antiqua" w:eastAsia="Times New Roman" w:hAnsi="Book Antiqua" w:cs="Times New Roman"/>
          <w:sz w:val="26"/>
          <w:szCs w:val="24"/>
        </w:rPr>
        <w:t xml:space="preserve">Entreat Him, O Lady and Virgin, and </w:t>
      </w:r>
      <w:r w:rsidRPr="00894BDC">
        <w:rPr>
          <w:rFonts w:ascii="Book Antiqua" w:eastAsia="Times New Roman" w:hAnsi="Book Antiqua" w:cs="Times New Roman"/>
          <w:sz w:val="26"/>
          <w:szCs w:val="24"/>
          <w:u w:val="single"/>
        </w:rPr>
        <w:t>Mo</w:t>
      </w:r>
      <w:r w:rsidRPr="00894BDC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4A1E1E76" w14:textId="77777777" w:rsidR="00894BDC" w:rsidRPr="00894BDC" w:rsidRDefault="00894BDC" w:rsidP="00894B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94BDC">
        <w:rPr>
          <w:rFonts w:ascii="Book Antiqua" w:eastAsia="Times New Roman" w:hAnsi="Book Antiqua" w:cs="Times New Roman"/>
          <w:sz w:val="26"/>
          <w:szCs w:val="24"/>
        </w:rPr>
        <w:t>to save the souls of those who, in the Orthodox manner, con</w:t>
      </w:r>
      <w:r w:rsidRPr="00894BDC">
        <w:rPr>
          <w:rFonts w:ascii="Book Antiqua" w:eastAsia="Times New Roman" w:hAnsi="Book Antiqua" w:cs="Times New Roman"/>
          <w:sz w:val="26"/>
          <w:szCs w:val="24"/>
          <w:u w:val="single"/>
        </w:rPr>
        <w:t>fess</w:t>
      </w:r>
      <w:r w:rsidRPr="00894BDC">
        <w:rPr>
          <w:rFonts w:ascii="Book Antiqua" w:eastAsia="Times New Roman" w:hAnsi="Book Antiqua" w:cs="Times New Roman"/>
          <w:sz w:val="26"/>
          <w:szCs w:val="24"/>
        </w:rPr>
        <w:t xml:space="preserve"> you//</w:t>
      </w:r>
    </w:p>
    <w:p w14:paraId="00836A97" w14:textId="77777777" w:rsidR="00894BDC" w:rsidRPr="00894BDC" w:rsidRDefault="00894BDC" w:rsidP="00894BD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94BDC">
        <w:rPr>
          <w:rFonts w:ascii="Book Antiqua" w:eastAsia="Times New Roman" w:hAnsi="Book Antiqua" w:cs="Times New Roman"/>
          <w:sz w:val="26"/>
          <w:szCs w:val="24"/>
        </w:rPr>
        <w:t xml:space="preserve">to be the </w:t>
      </w:r>
      <w:r w:rsidRPr="00894BDC">
        <w:rPr>
          <w:rFonts w:ascii="Book Antiqua" w:eastAsia="Times New Roman" w:hAnsi="Book Antiqua" w:cs="Times New Roman"/>
          <w:sz w:val="26"/>
          <w:szCs w:val="24"/>
          <w:u w:val="single"/>
        </w:rPr>
        <w:t>The</w:t>
      </w:r>
      <w:r w:rsidRPr="00894BDC">
        <w:rPr>
          <w:rFonts w:ascii="Book Antiqua" w:eastAsia="Times New Roman" w:hAnsi="Book Antiqua" w:cs="Times New Roman"/>
          <w:sz w:val="26"/>
          <w:szCs w:val="24"/>
        </w:rPr>
        <w:t>o</w:t>
      </w:r>
      <w:r w:rsidRPr="00894BDC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894BDC">
        <w:rPr>
          <w:rFonts w:ascii="Book Antiqua" w:eastAsia="Times New Roman" w:hAnsi="Book Antiqua" w:cs="Times New Roman"/>
          <w:sz w:val="26"/>
          <w:szCs w:val="24"/>
        </w:rPr>
        <w:t>kos.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1D9CC82D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46120664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284039">
        <w:rPr>
          <w:rFonts w:ascii="Book Antiqua" w:hAnsi="Book Antiqua"/>
          <w:b/>
          <w:bCs/>
          <w:sz w:val="26"/>
          <w:szCs w:val="26"/>
        </w:rPr>
        <w:t>Isaiah 43:9-14</w:t>
      </w:r>
    </w:p>
    <w:p w14:paraId="72AF5D8A" w14:textId="033C0682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284039">
        <w:rPr>
          <w:rFonts w:ascii="Book Antiqua" w:hAnsi="Book Antiqua"/>
          <w:b/>
          <w:bCs/>
          <w:sz w:val="26"/>
          <w:szCs w:val="26"/>
        </w:rPr>
        <w:t>Wisdom of Solomon 3:1-9</w:t>
      </w:r>
    </w:p>
    <w:p w14:paraId="0691252D" w14:textId="22DE467E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284039">
        <w:rPr>
          <w:rFonts w:ascii="Book Antiqua" w:hAnsi="Book Antiqua"/>
          <w:b/>
          <w:bCs/>
          <w:sz w:val="26"/>
          <w:szCs w:val="26"/>
        </w:rPr>
        <w:t>Wisdom of Solomon 5:15-6:3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0E4E5D17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</w:t>
      </w:r>
      <w:r w:rsidR="00284039">
        <w:rPr>
          <w:rFonts w:ascii="Book Antiqua" w:eastAsia="Times New Roman" w:hAnsi="Book Antiqua" w:cs="Times New Roman"/>
          <w:i/>
          <w:sz w:val="26"/>
          <w:szCs w:val="26"/>
        </w:rPr>
        <w:t>)</w:t>
      </w:r>
    </w:p>
    <w:p w14:paraId="46E38543" w14:textId="0604580E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5E1345E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New Martyrs of Alaska)</w:t>
      </w:r>
    </w:p>
    <w:p w14:paraId="3E4964FF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7213243" w14:textId="0F294BB0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Come all Orthodox believers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ica,</w:t>
      </w:r>
    </w:p>
    <w:p w14:paraId="2F921AEB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let us celebrate this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faith!</w:t>
      </w:r>
    </w:p>
    <w:p w14:paraId="131F7667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In their de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vo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tion to Christ, the Holy Martyrs suffered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ingly,</w:t>
      </w:r>
    </w:p>
    <w:p w14:paraId="390DF668" w14:textId="77777777" w:rsidR="00284039" w:rsidRDefault="00284039" w:rsidP="0028403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recalling the Lord’s promise that the Kingdom of God belongs to those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who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0314E7">
        <w:rPr>
          <w:rFonts w:ascii="Book Antiqua" w:eastAsia="Times New Roman" w:hAnsi="Book Antiqua" w:cs="Times New Roman"/>
          <w:sz w:val="26"/>
          <w:szCs w:val="26"/>
        </w:rPr>
        <w:t>fer for Him.</w:t>
      </w:r>
    </w:p>
    <w:p w14:paraId="67B2B4F7" w14:textId="77777777" w:rsidR="00284039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Having fought the good fight and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ceived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their crowns,//</w:t>
      </w:r>
    </w:p>
    <w:p w14:paraId="4DD568FB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they stand before the Lord and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0D30FDD0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B85C98A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Innocent of Alaska)</w:t>
      </w:r>
    </w:p>
    <w:p w14:paraId="469176B8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584448A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Come, all Orthodox believers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let us follow our apostolic Father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nocent!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He was deemed worthy of 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nal joy,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for he courageously preached the true Faith in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north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ern lands.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By enduring material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pov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erty, </w:t>
      </w:r>
    </w:p>
    <w:p w14:paraId="4E4637DA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he was granted spiritual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rich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es;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by using worldly knowledge to promote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0314E7">
        <w:rPr>
          <w:rFonts w:ascii="Book Antiqua" w:eastAsia="Times New Roman" w:hAnsi="Book Antiqua" w:cs="Times New Roman"/>
          <w:sz w:val="26"/>
          <w:szCs w:val="26"/>
        </w:rPr>
        <w:t>ledge of God,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he enlightened those who sat in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ness.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Celebrating his memory, let us implore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our God//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that He count us worthy to continue his work in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ica!</w:t>
      </w:r>
    </w:p>
    <w:p w14:paraId="76D9783D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0FE6B865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213CB477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Herman of Alaska)</w:t>
      </w:r>
    </w:p>
    <w:p w14:paraId="30E3EE6E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  <w:highlight w:val="yellow"/>
        </w:rPr>
      </w:pPr>
    </w:p>
    <w:p w14:paraId="769637EE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>O as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cet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ic of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 Valaam, </w:t>
      </w:r>
    </w:p>
    <w:p w14:paraId="7BEC9B05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your brethren were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dear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 to you, </w:t>
      </w:r>
    </w:p>
    <w:p w14:paraId="3F040EDF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for you dwelt with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them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 in your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tive Valaam. </w:t>
      </w:r>
    </w:p>
    <w:p w14:paraId="19BB44D3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Yet a hundred-fold more desired were your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iless friends, </w:t>
      </w:r>
    </w:p>
    <w:p w14:paraId="404C14E4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who transported your soul to divine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vi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sion, </w:t>
      </w:r>
    </w:p>
    <w:p w14:paraId="41CA382F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and with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whom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 you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 dwell. </w:t>
      </w:r>
    </w:p>
    <w:p w14:paraId="05DA3640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Rejoice, O Father, for us who glorify your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ory, </w:t>
      </w:r>
    </w:p>
    <w:p w14:paraId="1F5FDA31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>invisibly instructing us in profitable re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016E94">
        <w:rPr>
          <w:rFonts w:ascii="Book Antiqua" w:eastAsia="Times New Roman" w:hAnsi="Book Antiqua" w:cs="Times New Roman"/>
          <w:sz w:val="26"/>
          <w:szCs w:val="26"/>
        </w:rPr>
        <w:t>ance!</w:t>
      </w:r>
      <w:r w:rsidRPr="00016E94">
        <w:rPr>
          <w:rFonts w:ascii="Book Antiqua" w:eastAsia="Times New Roman" w:hAnsi="Book Antiqua" w:cs="Times New Roman"/>
          <w:sz w:val="26"/>
          <w:szCs w:val="26"/>
        </w:rPr>
        <w:br/>
        <w:t xml:space="preserve">O fruitful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shoot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Rus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sian land; </w:t>
      </w:r>
    </w:p>
    <w:p w14:paraId="3B425255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upbringing of </w:t>
      </w:r>
      <w:proofErr w:type="spellStart"/>
      <w:r w:rsidRPr="00016E94">
        <w:rPr>
          <w:rFonts w:ascii="Book Antiqua" w:eastAsia="Times New Roman" w:hAnsi="Book Antiqua" w:cs="Times New Roman"/>
          <w:sz w:val="26"/>
          <w:szCs w:val="26"/>
        </w:rPr>
        <w:t>Ládoga's</w:t>
      </w:r>
      <w:proofErr w:type="spellEnd"/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wa</w:t>
      </w:r>
      <w:r w:rsidRPr="00016E94">
        <w:rPr>
          <w:rFonts w:ascii="Book Antiqua" w:eastAsia="Times New Roman" w:hAnsi="Book Antiqua" w:cs="Times New Roman"/>
          <w:sz w:val="26"/>
          <w:szCs w:val="26"/>
        </w:rPr>
        <w:t>ters;</w:t>
      </w:r>
      <w:r w:rsidRPr="00016E94">
        <w:rPr>
          <w:rFonts w:ascii="Book Antiqua" w:eastAsia="Times New Roman" w:hAnsi="Book Antiqua" w:cs="Times New Roman"/>
          <w:sz w:val="26"/>
          <w:szCs w:val="26"/>
        </w:rPr>
        <w:br/>
        <w:t>churchly blessing of Alaska and the A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leu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tian Isles; </w:t>
      </w:r>
    </w:p>
    <w:p w14:paraId="7A5D5A1F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good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hope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 of A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16E94">
        <w:rPr>
          <w:rFonts w:ascii="Book Antiqua" w:eastAsia="Times New Roman" w:hAnsi="Book Antiqua" w:cs="Times New Roman"/>
          <w:sz w:val="26"/>
          <w:szCs w:val="26"/>
        </w:rPr>
        <w:t>ica;</w:t>
      </w:r>
      <w:r w:rsidRPr="00016E94">
        <w:rPr>
          <w:rFonts w:ascii="Book Antiqua" w:eastAsia="Times New Roman" w:hAnsi="Book Antiqua" w:cs="Times New Roman"/>
          <w:sz w:val="26"/>
          <w:szCs w:val="26"/>
        </w:rPr>
        <w:br/>
        <w:t xml:space="preserve">grace-bearing witness of the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thodox faith: </w:t>
      </w:r>
    </w:p>
    <w:p w14:paraId="6A574FE5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O God-pleasing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man, </w:t>
      </w:r>
    </w:p>
    <w:p w14:paraId="32A0EF1D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>obtain for us the peace of God that sur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pass</w:t>
      </w: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es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016E94">
        <w:rPr>
          <w:rFonts w:ascii="Book Antiqua" w:eastAsia="Times New Roman" w:hAnsi="Book Antiqua" w:cs="Times New Roman"/>
          <w:sz w:val="26"/>
          <w:szCs w:val="26"/>
        </w:rPr>
        <w:t>ery mind//</w:t>
      </w:r>
    </w:p>
    <w:p w14:paraId="63020D17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16E94">
        <w:rPr>
          <w:rFonts w:ascii="Book Antiqua" w:eastAsia="Times New Roman" w:hAnsi="Book Antiqua" w:cs="Times New Roman"/>
          <w:sz w:val="26"/>
          <w:szCs w:val="26"/>
        </w:rPr>
        <w:t xml:space="preserve">and great </w:t>
      </w:r>
      <w:r w:rsidRPr="00016E9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16E94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6FB2B546" w14:textId="77777777" w:rsidR="00284039" w:rsidRPr="004F76F8" w:rsidRDefault="0028403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9FC7389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(Theotokion)</w:t>
      </w:r>
    </w:p>
    <w:p w14:paraId="54E90A09" w14:textId="77777777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0B32EF1D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As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0314E7">
        <w:rPr>
          <w:rFonts w:ascii="Book Antiqua" w:eastAsia="Times New Roman" w:hAnsi="Book Antiqua" w:cs="Times New Roman"/>
          <w:sz w:val="26"/>
          <w:szCs w:val="26"/>
        </w:rPr>
        <w:t>ly hope of Christians and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sor before God, </w:t>
      </w:r>
    </w:p>
    <w:p w14:paraId="3C0BD7F8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O sovereign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0314E7">
        <w:rPr>
          <w:rFonts w:ascii="Book Antiqua" w:eastAsia="Times New Roman" w:hAnsi="Book Antiqua" w:cs="Times New Roman"/>
          <w:sz w:val="26"/>
          <w:szCs w:val="26"/>
        </w:rPr>
        <w:t>dy,//</w:t>
      </w:r>
    </w:p>
    <w:p w14:paraId="2D6913EB" w14:textId="5C11D15C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with all the saints of A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ka,  pray to </w:t>
      </w:r>
      <w:r w:rsidR="00016E94">
        <w:rPr>
          <w:rFonts w:ascii="Book Antiqua" w:eastAsia="Times New Roman" w:hAnsi="Book Antiqua" w:cs="Times New Roman"/>
          <w:sz w:val="26"/>
          <w:szCs w:val="26"/>
        </w:rPr>
        <w:t>your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us!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79E6F4" w14:textId="0E494DA4" w:rsidR="00284039" w:rsidRPr="000314E7" w:rsidRDefault="00284039" w:rsidP="0028403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</w:p>
    <w:p w14:paraId="289E0C30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52465658" w14:textId="77777777" w:rsidR="00284039" w:rsidRPr="000314E7" w:rsidRDefault="00284039" w:rsidP="0028403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As 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crying in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derness,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Juvenaly prepared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the Lord,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baptizing those who accepted the Good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News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sal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tion.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Yet the evil one instilled hatred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vi</w:t>
      </w:r>
      <w:r w:rsidRPr="000314E7">
        <w:rPr>
          <w:rFonts w:ascii="Book Antiqua" w:eastAsia="Times New Roman" w:hAnsi="Book Antiqua" w:cs="Times New Roman"/>
          <w:sz w:val="26"/>
          <w:szCs w:val="26"/>
        </w:rPr>
        <w:t>olence,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seeking to thwart the advance of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0314E7">
        <w:rPr>
          <w:rFonts w:ascii="Book Antiqua" w:eastAsia="Times New Roman" w:hAnsi="Book Antiqua" w:cs="Times New Roman"/>
          <w:sz w:val="26"/>
          <w:szCs w:val="26"/>
        </w:rPr>
        <w:t>dom of God.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But the death of His saints 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cious in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sight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the Lord,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He has glorified His faithful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vant.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Delighting in his heroic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self</w:t>
      </w:r>
      <w:r w:rsidRPr="000314E7">
        <w:rPr>
          <w:rFonts w:ascii="Book Antiqua" w:eastAsia="Times New Roman" w:hAnsi="Book Antiqua" w:cs="Times New Roman"/>
          <w:sz w:val="26"/>
          <w:szCs w:val="26"/>
        </w:rPr>
        <w:t>less deeds,//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let us imitate him in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and love!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1F45F2" w14:textId="77777777" w:rsidR="007B795E" w:rsidRPr="002B4F60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righteous cried and the Lord heard them, and delivered them out of all their troubles.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</w:p>
    <w:p w14:paraId="28136252" w14:textId="5AC5030D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87F0C2" w14:textId="77777777" w:rsidR="007B795E" w:rsidRPr="000314E7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From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mouths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babes has the Lord brought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praise,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for by his refusal to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nounce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his faith,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Peter the Aleut glorified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by his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0314E7">
        <w:rPr>
          <w:rFonts w:ascii="Book Antiqua" w:eastAsia="Times New Roman" w:hAnsi="Book Antiqua" w:cs="Times New Roman"/>
          <w:sz w:val="26"/>
          <w:szCs w:val="26"/>
        </w:rPr>
        <w:t>fering.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Because of his young age and humble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igins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his tormentors were confident they could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0314E7">
        <w:rPr>
          <w:rFonts w:ascii="Book Antiqua" w:eastAsia="Times New Roman" w:hAnsi="Book Antiqua" w:cs="Times New Roman"/>
          <w:sz w:val="26"/>
          <w:szCs w:val="26"/>
        </w:rPr>
        <w:t>quish him.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But the simple faith of a youth is 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nough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to move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tains,//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today the Aleutians rejoice, remembering their martyred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cham</w:t>
      </w:r>
      <w:r w:rsidRPr="000314E7">
        <w:rPr>
          <w:rFonts w:ascii="Book Antiqua" w:eastAsia="Times New Roman" w:hAnsi="Book Antiqua" w:cs="Times New Roman"/>
          <w:sz w:val="26"/>
          <w:szCs w:val="26"/>
        </w:rPr>
        <w:t>pion.</w:t>
      </w:r>
    </w:p>
    <w:p w14:paraId="5312FD30" w14:textId="77777777" w:rsidR="007B795E" w:rsidRPr="002B4F60" w:rsidRDefault="007B795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3BE94C" w14:textId="77777777" w:rsidR="007B795E" w:rsidRPr="002B4F60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Many are the afflictions of the righteous; the Lord will deliver them out of them all.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33:19)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5A8A9C8" w14:textId="77777777" w:rsidR="007B795E" w:rsidRPr="000314E7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In one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rious final moment of self-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rifice,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the holy martyrs gave their lives for their de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vo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tion to Christ.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But we are summoned to offer our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lives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in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0314E7">
        <w:rPr>
          <w:rFonts w:ascii="Book Antiqua" w:eastAsia="Times New Roman" w:hAnsi="Book Antiqua" w:cs="Times New Roman"/>
          <w:sz w:val="26"/>
          <w:szCs w:val="26"/>
        </w:rPr>
        <w:t>brance of them,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as a continuous gift to God our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ior.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Bringing forth fruits worthy of re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0314E7">
        <w:rPr>
          <w:rFonts w:ascii="Book Antiqua" w:eastAsia="Times New Roman" w:hAnsi="Book Antiqua" w:cs="Times New Roman"/>
          <w:sz w:val="26"/>
          <w:szCs w:val="26"/>
        </w:rPr>
        <w:t>ance,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our duty is to imitate Christ in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acts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for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give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ness and love,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that by humble deeds of gene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ros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ity </w:t>
      </w:r>
    </w:p>
    <w:p w14:paraId="12865638" w14:textId="77777777" w:rsidR="007B795E" w:rsidRPr="000314E7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we too may testify to our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in the Lord//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be accounted worthy to enter the joy prepared for those who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Him.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C936E9" w14:textId="487BCB67" w:rsidR="007B795E" w:rsidRPr="000314E7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</w:p>
    <w:p w14:paraId="1E4C3E85" w14:textId="77777777" w:rsidR="007B795E" w:rsidRPr="000314E7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6E073ECB" w14:textId="77777777" w:rsidR="007B795E" w:rsidRPr="000314E7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Greater love has no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than this,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that he lay down his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his friends.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O holy martyrs, you have shown yourselves to be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friends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of the Lord,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for by your death you confessed His Resur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tion.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By suffering, you have entered 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nal joy.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By sacrificing all, you have inherited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erything.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In this world you had tribulation, as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said,//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but now you rejoice, for He has over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the world.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80B85B" w14:textId="77777777" w:rsidR="007B795E" w:rsidRPr="000314E7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0314E7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(Theotokion)</w:t>
      </w:r>
    </w:p>
    <w:p w14:paraId="472D672E" w14:textId="77777777" w:rsidR="007B795E" w:rsidRPr="000314E7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5C69DE01" w14:textId="77777777" w:rsidR="007B795E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Remembering the holy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tyrs,</w:t>
      </w:r>
    </w:p>
    <w:p w14:paraId="4A021287" w14:textId="77777777" w:rsidR="007B795E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who sacrificed their whole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lives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Truth</w:t>
      </w:r>
    </w:p>
    <w:p w14:paraId="546ADF56" w14:textId="77777777" w:rsidR="007B795E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and the Mother of God, who offered her whole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to the Lord,</w:t>
      </w:r>
    </w:p>
    <w:p w14:paraId="04E7322D" w14:textId="77777777" w:rsidR="007B795E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let us pray that we too may be accounted faithful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0314E7">
        <w:rPr>
          <w:rFonts w:ascii="Book Antiqua" w:eastAsia="Times New Roman" w:hAnsi="Book Antiqua" w:cs="Times New Roman"/>
          <w:sz w:val="26"/>
          <w:szCs w:val="26"/>
        </w:rPr>
        <w:t>nesses</w:t>
      </w:r>
    </w:p>
    <w:p w14:paraId="17CCFA8E" w14:textId="77777777" w:rsidR="007B795E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to the divine life the Savior has revealed and be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stowed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upon us.</w:t>
      </w:r>
    </w:p>
    <w:p w14:paraId="32775778" w14:textId="77777777" w:rsidR="007B795E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>Let us spend the remaining time of our lives doing the work He has en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trust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ed to us,//</w:t>
      </w:r>
    </w:p>
    <w:p w14:paraId="20D0F0C9" w14:textId="0BA77670" w:rsidR="007B795E" w:rsidRPr="000314E7" w:rsidRDefault="007B795E" w:rsidP="007B795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commending ourselves and one another and all our lives unto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our God!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7B79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2B5820E" w14:textId="6D49DADB" w:rsidR="007B795E" w:rsidRPr="000314E7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0314E7">
        <w:rPr>
          <w:rFonts w:ascii="Book Antiqua" w:eastAsia="Times New Roman" w:hAnsi="Book Antiqua" w:cs="Times New Roman"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 w:rsidRPr="000314E7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</w:p>
    <w:p w14:paraId="284B1B52" w14:textId="77777777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0"/>
          <w:szCs w:val="20"/>
        </w:rPr>
      </w:pPr>
    </w:p>
    <w:p w14:paraId="6463D029" w14:textId="77777777" w:rsidR="007B795E" w:rsidRPr="000314E7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Today Alaska rejoices and America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ebrates,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for the New World has been sanctified by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tyrdom.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Kodiak echoes with songs of thanks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ing,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Iliamna and Kenai observe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tival of faith.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apostle and martyr Juvenaly 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rified,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Peter the Aleut is exalted by his voluntary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rifice.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In their devotion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Lord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they willingly endured persecution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death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truth.//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Now in the kingdom of heaven they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5E48B27F" w14:textId="77777777" w:rsidR="00ED7E4E" w:rsidRPr="007B79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745DDF95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7B79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5BA2D39" w14:textId="77777777" w:rsidR="007B795E" w:rsidRPr="00536DC0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bookmarkStart w:id="4" w:name="_Hlk50058236"/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6265BAC6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iCs/>
          <w:sz w:val="20"/>
          <w:szCs w:val="20"/>
        </w:rPr>
      </w:pPr>
    </w:p>
    <w:p w14:paraId="7DF98E0B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5" w:name="_Hlk61936717"/>
      <w:bookmarkEnd w:id="4"/>
      <w:r w:rsidRPr="00016E94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016E94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016E94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69CB3D65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 w:rsidRPr="00016E94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016E94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34FF4035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through you, Theotokos, is revealed to </w:t>
      </w:r>
      <w:r w:rsidRPr="00016E94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3F4EF60A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16E94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016E94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016E94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5341ADBB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016E94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19B2BF72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16E94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016E94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016E94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79672A17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016E94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bookmarkEnd w:id="5"/>
    <w:p w14:paraId="4E78E596" w14:textId="5256BEEB" w:rsidR="00ED7E4E" w:rsidRPr="007B795E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0"/>
          <w:szCs w:val="20"/>
        </w:rPr>
      </w:pPr>
    </w:p>
    <w:p w14:paraId="01D04E33" w14:textId="61EE1096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7B79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4F2D109" w14:textId="434A3B95" w:rsidR="007B795E" w:rsidRPr="000314E7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0314E7">
        <w:rPr>
          <w:rFonts w:ascii="Book Antiqua" w:eastAsia="Times New Roman" w:hAnsi="Book Antiqua" w:cs="Times New Roman"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124A0789" w14:textId="77777777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0"/>
          <w:szCs w:val="20"/>
        </w:rPr>
      </w:pPr>
    </w:p>
    <w:p w14:paraId="3D0FCE43" w14:textId="02279B56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Today Alaska rejoices and America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ebrates,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for the New World has been sanctified by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tyrdom.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Kodiak echoes with songs of thanks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ing,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Iliamna and Kenai observe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tival of faith.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apostle and martyr Juvenaly 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rified,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Peter the Aleut is exalted by his voluntary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rifice.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In their devotion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Lord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they willingly endured persecution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death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truth.//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Now in the kingdom of heaven they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7B795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46520C68" w14:textId="3F22D6A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A562BE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6" w:name="_Hlk61936723"/>
      <w:r w:rsidRPr="00016E94">
        <w:rPr>
          <w:rFonts w:ascii="Book Antiqua" w:eastAsia="Times New Roman" w:hAnsi="Book Antiqua" w:cs="Times New Roman"/>
          <w:sz w:val="26"/>
          <w:szCs w:val="24"/>
        </w:rPr>
        <w:t>Rejoice, O Virgin Theo</w:t>
      </w:r>
      <w:r w:rsidRPr="00016E94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016E94">
        <w:rPr>
          <w:rFonts w:ascii="Book Antiqua" w:eastAsia="Times New Roman" w:hAnsi="Book Antiqua" w:cs="Times New Roman"/>
          <w:sz w:val="26"/>
          <w:szCs w:val="24"/>
        </w:rPr>
        <w:t>kos,</w:t>
      </w:r>
    </w:p>
    <w:p w14:paraId="6BC9D016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Mary, full of grace, the </w:t>
      </w:r>
      <w:r w:rsidRPr="00016E94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 is with you!</w:t>
      </w:r>
    </w:p>
    <w:p w14:paraId="3840DD9E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Blessed are you among </w:t>
      </w:r>
      <w:r w:rsidRPr="00016E94">
        <w:rPr>
          <w:rFonts w:ascii="Book Antiqua" w:eastAsia="Times New Roman" w:hAnsi="Book Antiqua" w:cs="Times New Roman"/>
          <w:sz w:val="26"/>
          <w:szCs w:val="24"/>
          <w:u w:val="single"/>
        </w:rPr>
        <w:t>wo</w:t>
      </w:r>
      <w:r w:rsidRPr="00016E94">
        <w:rPr>
          <w:rFonts w:ascii="Book Antiqua" w:eastAsia="Times New Roman" w:hAnsi="Book Antiqua" w:cs="Times New Roman"/>
          <w:sz w:val="26"/>
          <w:szCs w:val="24"/>
        </w:rPr>
        <w:t>men,</w:t>
      </w:r>
    </w:p>
    <w:p w14:paraId="2B82D988" w14:textId="77777777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and blessed is the </w:t>
      </w:r>
      <w:r w:rsidRPr="00016E94">
        <w:rPr>
          <w:rFonts w:ascii="Book Antiqua" w:eastAsia="Times New Roman" w:hAnsi="Book Antiqua" w:cs="Times New Roman"/>
          <w:sz w:val="26"/>
          <w:szCs w:val="24"/>
          <w:u w:val="single"/>
        </w:rPr>
        <w:t>Fruit</w:t>
      </w: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 of your womb,//</w:t>
      </w:r>
    </w:p>
    <w:p w14:paraId="55DFF5CB" w14:textId="774C41C3" w:rsidR="00016E94" w:rsidRPr="00016E94" w:rsidRDefault="00016E94" w:rsidP="00016E94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for you have borne the </w:t>
      </w:r>
      <w:r w:rsidRPr="00016E94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016E94">
        <w:rPr>
          <w:rFonts w:ascii="Book Antiqua" w:eastAsia="Times New Roman" w:hAnsi="Book Antiqua" w:cs="Times New Roman"/>
          <w:sz w:val="26"/>
          <w:szCs w:val="24"/>
        </w:rPr>
        <w:t xml:space="preserve">ior of our souls.  </w:t>
      </w:r>
      <w:r w:rsidRPr="00016E9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on</w:t>
      </w:r>
      <w:r w:rsidRPr="00016E9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ce)</w:t>
      </w:r>
    </w:p>
    <w:bookmarkEnd w:id="6"/>
    <w:p w14:paraId="3C934E7C" w14:textId="66572A28" w:rsidR="00ED7E4E" w:rsidRPr="004F76F8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2D79F3" w14:textId="77777777" w:rsidR="007B795E" w:rsidRPr="007B795E" w:rsidRDefault="007B795E" w:rsidP="007B795E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7B795E">
        <w:rPr>
          <w:rFonts w:ascii="Book Antiqua" w:hAnsi="Book Antiqua"/>
          <w:b/>
          <w:bCs/>
          <w:i/>
          <w:iCs/>
          <w:sz w:val="26"/>
          <w:szCs w:val="26"/>
        </w:rPr>
        <w:t>(Alternate Troparion)</w:t>
      </w:r>
    </w:p>
    <w:p w14:paraId="03AC4A94" w14:textId="77777777" w:rsidR="007B795E" w:rsidRPr="007B795E" w:rsidRDefault="007B795E" w:rsidP="007B795E">
      <w:pPr>
        <w:spacing w:line="240" w:lineRule="auto"/>
        <w:rPr>
          <w:rFonts w:ascii="Book Antiqua" w:hAnsi="Book Antiqua"/>
          <w:sz w:val="26"/>
          <w:szCs w:val="26"/>
        </w:rPr>
      </w:pPr>
    </w:p>
    <w:p w14:paraId="03B5C771" w14:textId="593C33B8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bookmarkStart w:id="7" w:name="_Hlk78197282"/>
      <w:r w:rsidRPr="007B795E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7B795E">
        <w:rPr>
          <w:rFonts w:ascii="Book Antiqua" w:eastAsia="Times New Roman" w:hAnsi="Book Antiqua" w:cs="Times New Roman"/>
          <w:sz w:val="26"/>
          <w:szCs w:val="26"/>
        </w:rPr>
        <w:tab/>
      </w:r>
      <w:r w:rsidRPr="007B795E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6FB0EBF3" w14:textId="77777777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7158C86E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O bright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lamps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World </w:t>
      </w:r>
    </w:p>
    <w:p w14:paraId="760E073D" w14:textId="681AD155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>and treasures of the Church in A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B795E">
        <w:rPr>
          <w:rFonts w:ascii="Book Antiqua" w:eastAsia="Times New Roman" w:hAnsi="Book Antiqua" w:cs="Times New Roman"/>
          <w:sz w:val="26"/>
          <w:szCs w:val="26"/>
        </w:rPr>
        <w:t>ica,</w:t>
      </w:r>
      <w:r w:rsidRPr="007B795E">
        <w:rPr>
          <w:rFonts w:ascii="Book Antiqua" w:eastAsia="Times New Roman" w:hAnsi="Book Antiqua" w:cs="Times New Roman"/>
          <w:sz w:val="26"/>
          <w:szCs w:val="26"/>
        </w:rPr>
        <w:br/>
        <w:t>the A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kan shores rejoice in </w:t>
      </w:r>
      <w:r w:rsidR="00016E94">
        <w:rPr>
          <w:rFonts w:ascii="Book Antiqua" w:eastAsia="Times New Roman" w:hAnsi="Book Antiqua" w:cs="Times New Roman"/>
          <w:sz w:val="26"/>
          <w:szCs w:val="26"/>
        </w:rPr>
        <w:t>your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memory, O Juve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nal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y, </w:t>
      </w:r>
    </w:p>
    <w:p w14:paraId="1338A2ED" w14:textId="4E5B6409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and the city of San Francisco honors </w:t>
      </w:r>
      <w:r w:rsidR="00E83083">
        <w:rPr>
          <w:rFonts w:ascii="Book Antiqua" w:eastAsia="Times New Roman" w:hAnsi="Book Antiqua" w:cs="Times New Roman"/>
          <w:sz w:val="26"/>
          <w:szCs w:val="26"/>
        </w:rPr>
        <w:t>y</w:t>
      </w:r>
      <w:r w:rsidR="00016E94">
        <w:rPr>
          <w:rFonts w:ascii="Book Antiqua" w:eastAsia="Times New Roman" w:hAnsi="Book Antiqua" w:cs="Times New Roman"/>
          <w:sz w:val="26"/>
          <w:szCs w:val="26"/>
        </w:rPr>
        <w:t>ou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Pet</w:t>
      </w:r>
      <w:r w:rsidRPr="007B795E">
        <w:rPr>
          <w:rFonts w:ascii="Book Antiqua" w:eastAsia="Times New Roman" w:hAnsi="Book Antiqua" w:cs="Times New Roman"/>
          <w:sz w:val="26"/>
          <w:szCs w:val="26"/>
        </w:rPr>
        <w:t>er;</w:t>
      </w:r>
    </w:p>
    <w:p w14:paraId="7ECF29FF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by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your precious blood, O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7B795E">
        <w:rPr>
          <w:rFonts w:ascii="Book Antiqua" w:eastAsia="Times New Roman" w:hAnsi="Book Antiqua" w:cs="Times New Roman"/>
          <w:sz w:val="26"/>
          <w:szCs w:val="26"/>
        </w:rPr>
        <w:t>tyrs of the Lord,//</w:t>
      </w:r>
    </w:p>
    <w:p w14:paraId="6C8B1BE9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the inhabitants of this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land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have been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7B795E">
        <w:rPr>
          <w:rFonts w:ascii="Book Antiqua" w:eastAsia="Times New Roman" w:hAnsi="Book Antiqua" w:cs="Times New Roman"/>
          <w:sz w:val="26"/>
          <w:szCs w:val="26"/>
        </w:rPr>
        <w:t>tified.</w:t>
      </w:r>
    </w:p>
    <w:bookmarkEnd w:id="7"/>
    <w:p w14:paraId="655709D2" w14:textId="77777777" w:rsidR="007B795E" w:rsidRDefault="007B795E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5720BC37" w14:textId="77777777" w:rsidR="007B795E" w:rsidRPr="002B4F60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1DE17EA5" w14:textId="77777777" w:rsidR="007B795E" w:rsidRPr="002B4F60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7CA40B9C" w14:textId="77777777" w:rsidR="007B795E" w:rsidRDefault="007B795E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1740F430" w14:textId="77777777" w:rsidR="007B795E" w:rsidRPr="007B795E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7B795E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7B795E">
        <w:rPr>
          <w:rFonts w:ascii="Book Antiqua" w:eastAsia="Times New Roman" w:hAnsi="Book Antiqua" w:cs="Times New Roman"/>
          <w:sz w:val="26"/>
          <w:szCs w:val="24"/>
        </w:rPr>
        <w:tab/>
      </w:r>
      <w:r w:rsidRPr="007B795E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31E49C52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A597A0" w14:textId="77777777" w:rsidR="00C570E4" w:rsidRPr="00C570E4" w:rsidRDefault="00C570E4" w:rsidP="00C570E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70E4">
        <w:rPr>
          <w:rFonts w:ascii="Book Antiqua" w:eastAsia="Times New Roman" w:hAnsi="Book Antiqua" w:cs="Times New Roman"/>
          <w:sz w:val="26"/>
          <w:szCs w:val="24"/>
        </w:rPr>
        <w:t xml:space="preserve">Since </w:t>
      </w:r>
      <w:r w:rsidRPr="00C570E4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C570E4">
        <w:rPr>
          <w:rFonts w:ascii="Book Antiqua" w:eastAsia="Times New Roman" w:hAnsi="Book Antiqua" w:cs="Times New Roman"/>
          <w:sz w:val="26"/>
          <w:szCs w:val="24"/>
        </w:rPr>
        <w:t xml:space="preserve"> are the treasure of our Resur</w:t>
      </w:r>
      <w:r w:rsidRPr="00C570E4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C570E4">
        <w:rPr>
          <w:rFonts w:ascii="Book Antiqua" w:eastAsia="Times New Roman" w:hAnsi="Book Antiqua" w:cs="Times New Roman"/>
          <w:sz w:val="26"/>
          <w:szCs w:val="24"/>
        </w:rPr>
        <w:t>tion,</w:t>
      </w:r>
    </w:p>
    <w:p w14:paraId="33B6C299" w14:textId="77777777" w:rsidR="00C570E4" w:rsidRPr="00C570E4" w:rsidRDefault="00C570E4" w:rsidP="00C570E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70E4">
        <w:rPr>
          <w:rFonts w:ascii="Book Antiqua" w:eastAsia="Times New Roman" w:hAnsi="Book Antiqua" w:cs="Times New Roman"/>
          <w:sz w:val="26"/>
          <w:szCs w:val="24"/>
        </w:rPr>
        <w:t>we put our hope in you, O all-</w:t>
      </w:r>
      <w:r w:rsidRPr="00C570E4">
        <w:rPr>
          <w:rFonts w:ascii="Book Antiqua" w:eastAsia="Times New Roman" w:hAnsi="Book Antiqua" w:cs="Times New Roman"/>
          <w:sz w:val="26"/>
          <w:szCs w:val="24"/>
          <w:u w:val="single"/>
        </w:rPr>
        <w:t>praised</w:t>
      </w:r>
      <w:r w:rsidRPr="00C570E4">
        <w:rPr>
          <w:rFonts w:ascii="Book Antiqua" w:eastAsia="Times New Roman" w:hAnsi="Book Antiqua" w:cs="Times New Roman"/>
          <w:sz w:val="26"/>
          <w:szCs w:val="24"/>
        </w:rPr>
        <w:t xml:space="preserve"> One.</w:t>
      </w:r>
    </w:p>
    <w:p w14:paraId="05542986" w14:textId="77777777" w:rsidR="00C570E4" w:rsidRPr="00C570E4" w:rsidRDefault="00C570E4" w:rsidP="00C570E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70E4">
        <w:rPr>
          <w:rFonts w:ascii="Book Antiqua" w:eastAsia="Times New Roman" w:hAnsi="Book Antiqua" w:cs="Times New Roman"/>
          <w:sz w:val="26"/>
          <w:szCs w:val="24"/>
        </w:rPr>
        <w:t xml:space="preserve">Lead us </w:t>
      </w:r>
      <w:r w:rsidRPr="00C570E4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C570E4">
        <w:rPr>
          <w:rFonts w:ascii="Book Antiqua" w:eastAsia="Times New Roman" w:hAnsi="Book Antiqua" w:cs="Times New Roman"/>
          <w:sz w:val="26"/>
          <w:szCs w:val="24"/>
        </w:rPr>
        <w:t xml:space="preserve"> of the pit and the abyss of trans</w:t>
      </w:r>
      <w:r w:rsidRPr="00C570E4">
        <w:rPr>
          <w:rFonts w:ascii="Book Antiqua" w:eastAsia="Times New Roman" w:hAnsi="Book Antiqua" w:cs="Times New Roman"/>
          <w:sz w:val="26"/>
          <w:szCs w:val="24"/>
          <w:u w:val="single"/>
        </w:rPr>
        <w:t>gres</w:t>
      </w:r>
      <w:r w:rsidRPr="00C570E4">
        <w:rPr>
          <w:rFonts w:ascii="Book Antiqua" w:eastAsia="Times New Roman" w:hAnsi="Book Antiqua" w:cs="Times New Roman"/>
          <w:sz w:val="26"/>
          <w:szCs w:val="24"/>
        </w:rPr>
        <w:t>sions,</w:t>
      </w:r>
    </w:p>
    <w:p w14:paraId="08C9A72A" w14:textId="77777777" w:rsidR="00C570E4" w:rsidRPr="00C570E4" w:rsidRDefault="00C570E4" w:rsidP="00C570E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70E4">
        <w:rPr>
          <w:rFonts w:ascii="Book Antiqua" w:eastAsia="Times New Roman" w:hAnsi="Book Antiqua" w:cs="Times New Roman"/>
          <w:sz w:val="26"/>
          <w:szCs w:val="24"/>
        </w:rPr>
        <w:t>for you have saved us, who are subject to sin, by giving birth to our Sal</w:t>
      </w:r>
      <w:r w:rsidRPr="00C570E4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C570E4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3B1EB38D" w14:textId="77777777" w:rsidR="00C570E4" w:rsidRPr="00C570E4" w:rsidRDefault="00C570E4" w:rsidP="00C570E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70E4">
        <w:rPr>
          <w:rFonts w:ascii="Book Antiqua" w:eastAsia="Times New Roman" w:hAnsi="Book Antiqua" w:cs="Times New Roman"/>
          <w:sz w:val="26"/>
          <w:szCs w:val="24"/>
        </w:rPr>
        <w:t xml:space="preserve">Before </w:t>
      </w:r>
      <w:r w:rsidRPr="00C570E4">
        <w:rPr>
          <w:rFonts w:ascii="Book Antiqua" w:eastAsia="Times New Roman" w:hAnsi="Book Antiqua" w:cs="Times New Roman"/>
          <w:sz w:val="26"/>
          <w:szCs w:val="24"/>
          <w:u w:val="single"/>
        </w:rPr>
        <w:t>giv</w:t>
      </w:r>
      <w:r w:rsidRPr="00C570E4">
        <w:rPr>
          <w:rFonts w:ascii="Book Antiqua" w:eastAsia="Times New Roman" w:hAnsi="Book Antiqua" w:cs="Times New Roman"/>
          <w:sz w:val="26"/>
          <w:szCs w:val="24"/>
        </w:rPr>
        <w:t xml:space="preserve">ing birth you were a virgin, and a virgin while </w:t>
      </w:r>
      <w:r w:rsidRPr="00C570E4">
        <w:rPr>
          <w:rFonts w:ascii="Book Antiqua" w:eastAsia="Times New Roman" w:hAnsi="Book Antiqua" w:cs="Times New Roman"/>
          <w:sz w:val="26"/>
          <w:szCs w:val="24"/>
          <w:u w:val="single"/>
        </w:rPr>
        <w:t>giv</w:t>
      </w:r>
      <w:r w:rsidRPr="00C570E4">
        <w:rPr>
          <w:rFonts w:ascii="Book Antiqua" w:eastAsia="Times New Roman" w:hAnsi="Book Antiqua" w:cs="Times New Roman"/>
          <w:sz w:val="26"/>
          <w:szCs w:val="24"/>
        </w:rPr>
        <w:t>ing birth,//</w:t>
      </w:r>
    </w:p>
    <w:p w14:paraId="23DAF207" w14:textId="77777777" w:rsidR="00C570E4" w:rsidRPr="00C570E4" w:rsidRDefault="00C570E4" w:rsidP="00C570E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70E4">
        <w:rPr>
          <w:rFonts w:ascii="Book Antiqua" w:eastAsia="Times New Roman" w:hAnsi="Book Antiqua" w:cs="Times New Roman"/>
          <w:sz w:val="26"/>
          <w:szCs w:val="24"/>
        </w:rPr>
        <w:t xml:space="preserve">and after giving birth you </w:t>
      </w:r>
      <w:r w:rsidRPr="00C570E4">
        <w:rPr>
          <w:rFonts w:ascii="Book Antiqua" w:eastAsia="Times New Roman" w:hAnsi="Book Antiqua" w:cs="Times New Roman"/>
          <w:sz w:val="26"/>
          <w:szCs w:val="24"/>
          <w:u w:val="single"/>
        </w:rPr>
        <w:t>still</w:t>
      </w:r>
      <w:r w:rsidRPr="00C570E4">
        <w:rPr>
          <w:rFonts w:ascii="Book Antiqua" w:eastAsia="Times New Roman" w:hAnsi="Book Antiqua" w:cs="Times New Roman"/>
          <w:sz w:val="26"/>
          <w:szCs w:val="24"/>
        </w:rPr>
        <w:t xml:space="preserve"> remain a </w:t>
      </w:r>
      <w:r w:rsidRPr="00C570E4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C570E4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1096980F" w14:textId="6EC452A9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19B1D3" w14:textId="759900A4" w:rsidR="007B795E" w:rsidRPr="000314E7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314E7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0314E7">
        <w:rPr>
          <w:rFonts w:ascii="Book Antiqua" w:eastAsia="Times New Roman" w:hAnsi="Book Antiqua" w:cs="Times New Roman"/>
          <w:sz w:val="26"/>
          <w:szCs w:val="26"/>
        </w:rPr>
        <w:tab/>
      </w:r>
      <w:r w:rsidRPr="000314E7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67C7B574" w14:textId="77777777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color w:val="FF0000"/>
          <w:sz w:val="20"/>
          <w:szCs w:val="20"/>
        </w:rPr>
      </w:pPr>
    </w:p>
    <w:p w14:paraId="7389201E" w14:textId="77777777" w:rsidR="007B795E" w:rsidRPr="000314E7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Today Alaska rejoices and America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0314E7">
        <w:rPr>
          <w:rFonts w:ascii="Book Antiqua" w:eastAsia="Times New Roman" w:hAnsi="Book Antiqua" w:cs="Times New Roman"/>
          <w:sz w:val="26"/>
          <w:szCs w:val="26"/>
        </w:rPr>
        <w:t>ebrates,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for the New World has been sanctified by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tyrdom.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Kodiak echoes with songs of thanks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giv</w:t>
      </w:r>
      <w:r w:rsidRPr="000314E7">
        <w:rPr>
          <w:rFonts w:ascii="Book Antiqua" w:eastAsia="Times New Roman" w:hAnsi="Book Antiqua" w:cs="Times New Roman"/>
          <w:sz w:val="26"/>
          <w:szCs w:val="26"/>
        </w:rPr>
        <w:t>ing,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Iliamna and Kenai observe the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0314E7">
        <w:rPr>
          <w:rFonts w:ascii="Book Antiqua" w:eastAsia="Times New Roman" w:hAnsi="Book Antiqua" w:cs="Times New Roman"/>
          <w:sz w:val="26"/>
          <w:szCs w:val="26"/>
        </w:rPr>
        <w:t>tival of faith.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 apostle and martyr Juvenaly is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rified,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and Peter the Aleut is exalted by his voluntary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0314E7">
        <w:rPr>
          <w:rFonts w:ascii="Book Antiqua" w:eastAsia="Times New Roman" w:hAnsi="Book Antiqua" w:cs="Times New Roman"/>
          <w:sz w:val="26"/>
          <w:szCs w:val="26"/>
        </w:rPr>
        <w:t>rifice.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In their devotion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Lord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 xml:space="preserve">they willingly endured persecution and 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death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the truth.//</w:t>
      </w:r>
      <w:r w:rsidRPr="000314E7">
        <w:rPr>
          <w:rFonts w:ascii="Book Antiqua" w:eastAsia="Times New Roman" w:hAnsi="Book Antiqua" w:cs="Times New Roman"/>
          <w:sz w:val="26"/>
          <w:szCs w:val="26"/>
        </w:rPr>
        <w:br/>
        <w:t>Now in the kingdom of heaven they inter</w:t>
      </w:r>
      <w:r w:rsidRPr="000314E7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0314E7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487747" w14:textId="56FAA36F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B795E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7B795E">
        <w:rPr>
          <w:rFonts w:ascii="Book Antiqua" w:eastAsia="Times New Roman" w:hAnsi="Book Antiqua" w:cs="Times New Roman"/>
          <w:sz w:val="26"/>
          <w:szCs w:val="26"/>
        </w:rPr>
        <w:tab/>
      </w:r>
      <w:r w:rsidRPr="007B795E">
        <w:rPr>
          <w:rFonts w:ascii="Book Antiqua" w:eastAsia="Times New Roman" w:hAnsi="Book Antiqua" w:cs="Times New Roman"/>
          <w:b/>
          <w:bCs/>
          <w:sz w:val="26"/>
          <w:szCs w:val="26"/>
        </w:rPr>
        <w:t>Alternate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B795E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0A14A0F5" w14:textId="77777777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180464B1" w14:textId="77777777" w:rsidR="009353D3" w:rsidRPr="007B795E" w:rsidRDefault="009353D3" w:rsidP="009353D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O bright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lamps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World </w:t>
      </w:r>
    </w:p>
    <w:p w14:paraId="7B979724" w14:textId="77777777" w:rsidR="009353D3" w:rsidRPr="007B795E" w:rsidRDefault="009353D3" w:rsidP="009353D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>and treasures of the Church in A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B795E">
        <w:rPr>
          <w:rFonts w:ascii="Book Antiqua" w:eastAsia="Times New Roman" w:hAnsi="Book Antiqua" w:cs="Times New Roman"/>
          <w:sz w:val="26"/>
          <w:szCs w:val="26"/>
        </w:rPr>
        <w:t>ica,</w:t>
      </w:r>
      <w:r w:rsidRPr="007B795E">
        <w:rPr>
          <w:rFonts w:ascii="Book Antiqua" w:eastAsia="Times New Roman" w:hAnsi="Book Antiqua" w:cs="Times New Roman"/>
          <w:sz w:val="26"/>
          <w:szCs w:val="26"/>
        </w:rPr>
        <w:br/>
        <w:t>the A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kan shores rejoice in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memory, O Juve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nal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y, </w:t>
      </w:r>
    </w:p>
    <w:p w14:paraId="018E2CCE" w14:textId="77777777" w:rsidR="009353D3" w:rsidRPr="007B795E" w:rsidRDefault="009353D3" w:rsidP="009353D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and the city of San Francisco honors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Pet</w:t>
      </w:r>
      <w:r w:rsidRPr="007B795E">
        <w:rPr>
          <w:rFonts w:ascii="Book Antiqua" w:eastAsia="Times New Roman" w:hAnsi="Book Antiqua" w:cs="Times New Roman"/>
          <w:sz w:val="26"/>
          <w:szCs w:val="26"/>
        </w:rPr>
        <w:t>er;</w:t>
      </w:r>
    </w:p>
    <w:p w14:paraId="46597D87" w14:textId="77777777" w:rsidR="009353D3" w:rsidRPr="007B795E" w:rsidRDefault="009353D3" w:rsidP="009353D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by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your precious blood, O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7B795E">
        <w:rPr>
          <w:rFonts w:ascii="Book Antiqua" w:eastAsia="Times New Roman" w:hAnsi="Book Antiqua" w:cs="Times New Roman"/>
          <w:sz w:val="26"/>
          <w:szCs w:val="26"/>
        </w:rPr>
        <w:t>tyrs of the Lord,//</w:t>
      </w:r>
    </w:p>
    <w:p w14:paraId="723181B4" w14:textId="77777777" w:rsidR="009353D3" w:rsidRPr="007B795E" w:rsidRDefault="009353D3" w:rsidP="009353D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the inhabitants of this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land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have been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7B795E">
        <w:rPr>
          <w:rFonts w:ascii="Book Antiqua" w:eastAsia="Times New Roman" w:hAnsi="Book Antiqua" w:cs="Times New Roman"/>
          <w:sz w:val="26"/>
          <w:szCs w:val="26"/>
        </w:rPr>
        <w:t>tified.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31A2A6" w14:textId="4A969E4C" w:rsidR="007B795E" w:rsidRPr="007B795E" w:rsidRDefault="007B795E" w:rsidP="007B795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B795E">
        <w:rPr>
          <w:rFonts w:ascii="Book Antiqua" w:eastAsia="Times New Roman" w:hAnsi="Book Antiqua" w:cs="Times New Roman"/>
          <w:b/>
          <w:sz w:val="26"/>
          <w:szCs w:val="26"/>
        </w:rPr>
        <w:t xml:space="preserve">Tone 4 </w:t>
      </w:r>
      <w:r w:rsidRPr="007B795E">
        <w:rPr>
          <w:rFonts w:ascii="Book Antiqua" w:eastAsia="Times New Roman" w:hAnsi="Book Antiqua" w:cs="Times New Roman"/>
          <w:b/>
          <w:sz w:val="26"/>
          <w:szCs w:val="26"/>
        </w:rPr>
        <w:tab/>
        <w:t>Kontakion</w:t>
      </w:r>
    </w:p>
    <w:p w14:paraId="03399F2A" w14:textId="77777777" w:rsidR="007B795E" w:rsidRPr="007B795E" w:rsidRDefault="007B795E" w:rsidP="007B795E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549BAE1A" w14:textId="77777777" w:rsidR="007B795E" w:rsidRPr="007B795E" w:rsidRDefault="007B795E" w:rsidP="007B79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Today Valaam joins Alaska in celebrating this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7B795E">
        <w:rPr>
          <w:rFonts w:ascii="Book Antiqua" w:eastAsia="Times New Roman" w:hAnsi="Book Antiqua" w:cs="Times New Roman"/>
          <w:sz w:val="26"/>
          <w:szCs w:val="26"/>
        </w:rPr>
        <w:t>ous feast,</w:t>
      </w:r>
      <w:r w:rsidRPr="007B795E">
        <w:rPr>
          <w:rFonts w:ascii="Book Antiqua" w:eastAsia="Times New Roman" w:hAnsi="Book Antiqua" w:cs="Times New Roman"/>
          <w:sz w:val="26"/>
          <w:szCs w:val="26"/>
        </w:rPr>
        <w:br/>
        <w:t xml:space="preserve">as her spiritual son Juvenaly embraces the New-Martyr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Pet</w:t>
      </w:r>
      <w:r w:rsidRPr="007B795E">
        <w:rPr>
          <w:rFonts w:ascii="Book Antiqua" w:eastAsia="Times New Roman" w:hAnsi="Book Antiqua" w:cs="Times New Roman"/>
          <w:sz w:val="26"/>
          <w:szCs w:val="26"/>
        </w:rPr>
        <w:t>er with love.</w:t>
      </w:r>
      <w:r w:rsidRPr="007B795E">
        <w:rPr>
          <w:rFonts w:ascii="Book Antiqua" w:eastAsia="Times New Roman" w:hAnsi="Book Antiqua" w:cs="Times New Roman"/>
          <w:sz w:val="26"/>
          <w:szCs w:val="26"/>
        </w:rPr>
        <w:br/>
        <w:t>Together they suffered for the Lord in A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B795E">
        <w:rPr>
          <w:rFonts w:ascii="Book Antiqua" w:eastAsia="Times New Roman" w:hAnsi="Book Antiqua" w:cs="Times New Roman"/>
          <w:sz w:val="26"/>
          <w:szCs w:val="26"/>
        </w:rPr>
        <w:t>ica</w:t>
      </w:r>
      <w:r w:rsidRPr="007B795E">
        <w:rPr>
          <w:rFonts w:ascii="Book Antiqua" w:eastAsia="Times New Roman" w:hAnsi="Book Antiqua" w:cs="Times New Roman"/>
          <w:sz w:val="26"/>
          <w:szCs w:val="26"/>
        </w:rPr>
        <w:br/>
        <w:t xml:space="preserve">and united the Old World with the New by their voluntary 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sac</w:t>
      </w:r>
      <w:r w:rsidRPr="007B795E">
        <w:rPr>
          <w:rFonts w:ascii="Book Antiqua" w:eastAsia="Times New Roman" w:hAnsi="Book Antiqua" w:cs="Times New Roman"/>
          <w:sz w:val="26"/>
          <w:szCs w:val="26"/>
        </w:rPr>
        <w:t>rifice.//</w:t>
      </w:r>
      <w:r w:rsidRPr="007B795E">
        <w:rPr>
          <w:rFonts w:ascii="Book Antiqua" w:eastAsia="Times New Roman" w:hAnsi="Book Antiqua" w:cs="Times New Roman"/>
          <w:sz w:val="26"/>
          <w:szCs w:val="26"/>
        </w:rPr>
        <w:br/>
        <w:t>Now forever they stand before the King of glory and inter</w:t>
      </w:r>
      <w:r w:rsidRPr="007B795E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7B795E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CA85D5" w14:textId="14C7FC38" w:rsidR="00370410" w:rsidRPr="00370410" w:rsidRDefault="00370410" w:rsidP="0037041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704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370410">
        <w:rPr>
          <w:rFonts w:ascii="Book Antiqua" w:eastAsia="Times New Roman" w:hAnsi="Book Antiqua" w:cs="Times New Roman"/>
          <w:sz w:val="26"/>
          <w:szCs w:val="26"/>
        </w:rPr>
        <w:tab/>
      </w:r>
      <w:r w:rsidRPr="00370410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 w:rsidRPr="0037041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New Martyrs of Alaska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457CF03B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6518D595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370410">
        <w:rPr>
          <w:rFonts w:ascii="Book Antiqua" w:eastAsia="Times New Roman" w:hAnsi="Book Antiqua" w:cs="Times New Roman"/>
          <w:sz w:val="26"/>
          <w:szCs w:val="26"/>
        </w:rPr>
        <w:t xml:space="preserve">The Lord has shown the wonders of His will / to the saints who are in His land.  </w:t>
      </w:r>
      <w:r w:rsidRPr="0037041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15:3a)</w:t>
      </w:r>
    </w:p>
    <w:p w14:paraId="04C6A048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FF93E4" w14:textId="77777777" w:rsidR="00370410" w:rsidRPr="00370410" w:rsidRDefault="00370410" w:rsidP="003704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565"/>
      <w:r w:rsidRPr="00370410">
        <w:rPr>
          <w:rFonts w:ascii="liturgy" w:hAnsi="liturgy"/>
          <w:color w:val="FF0000"/>
          <w:sz w:val="26"/>
          <w:szCs w:val="26"/>
        </w:rPr>
        <w:t>V</w:t>
      </w:r>
      <w:r w:rsidRPr="00370410">
        <w:rPr>
          <w:rFonts w:ascii="Book Antiqua" w:hAnsi="Book Antiqua"/>
          <w:color w:val="FF0000"/>
          <w:sz w:val="26"/>
          <w:szCs w:val="26"/>
        </w:rPr>
        <w:t>.</w:t>
      </w:r>
      <w:r w:rsidRPr="003704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8"/>
      <w:r w:rsidRPr="003704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 keep the Lord always before me; because He is at my right hand, I shall not be moved.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15:8)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D743DE" w14:textId="77777777" w:rsidR="00370410" w:rsidRDefault="00370410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09B66ED" w14:textId="5723B4AD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Epistle</w:t>
      </w:r>
    </w:p>
    <w:p w14:paraId="42FC98DE" w14:textId="77777777" w:rsidR="00FB10E3" w:rsidRDefault="00FB10E3" w:rsidP="00FB10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(214) Galatians 6:2-10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(only if not a Vigil rank)</w:t>
      </w:r>
    </w:p>
    <w:p w14:paraId="36AB25DE" w14:textId="462309B3" w:rsidR="00370410" w:rsidRPr="00370410" w:rsidRDefault="00370410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(99) Romans 8:28-39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(New Martyrs of Alaska)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346B89" w14:textId="77777777" w:rsidR="00370410" w:rsidRPr="00370410" w:rsidRDefault="00370410" w:rsidP="00370410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37041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370410">
        <w:rPr>
          <w:rFonts w:ascii="Book Antiqua" w:eastAsia="Times New Roman" w:hAnsi="Book Antiqua" w:cs="Times New Roman"/>
          <w:sz w:val="26"/>
          <w:szCs w:val="26"/>
        </w:rPr>
        <w:tab/>
      </w:r>
    </w:p>
    <w:p w14:paraId="290E45C8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7041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2397C96C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16FDD1" w14:textId="77777777" w:rsidR="00370410" w:rsidRPr="00370410" w:rsidRDefault="00370410" w:rsidP="003704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70410">
        <w:rPr>
          <w:rFonts w:ascii="liturgy" w:hAnsi="liturgy"/>
          <w:color w:val="FF0000"/>
          <w:sz w:val="26"/>
          <w:szCs w:val="26"/>
        </w:rPr>
        <w:t>V</w:t>
      </w:r>
      <w:r w:rsidRPr="00370410">
        <w:rPr>
          <w:rFonts w:ascii="Book Antiqua" w:hAnsi="Book Antiqua"/>
          <w:color w:val="FF0000"/>
          <w:sz w:val="26"/>
          <w:szCs w:val="26"/>
        </w:rPr>
        <w:t xml:space="preserve">. </w:t>
      </w:r>
      <w:r w:rsidRPr="003704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righteous cried and the Lord heard them, and He delivered them from all their afflictions.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</w:p>
    <w:p w14:paraId="3A13FCA3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CFDE85" w14:textId="77777777" w:rsidR="00370410" w:rsidRPr="00370410" w:rsidRDefault="00370410" w:rsidP="0037041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70410">
        <w:rPr>
          <w:rFonts w:ascii="liturgy" w:hAnsi="liturgy"/>
          <w:color w:val="FF0000"/>
          <w:sz w:val="26"/>
          <w:szCs w:val="26"/>
        </w:rPr>
        <w:t>V</w:t>
      </w:r>
      <w:r w:rsidRPr="00370410">
        <w:rPr>
          <w:rFonts w:ascii="Book Antiqua" w:hAnsi="Book Antiqua"/>
          <w:color w:val="FF0000"/>
          <w:sz w:val="26"/>
          <w:szCs w:val="26"/>
        </w:rPr>
        <w:t>.</w:t>
      </w:r>
      <w:r w:rsidRPr="0037041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Many are the afflictions of the righteous, but the Lord delivers them out of them all.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33:19)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264CE7C2" w14:textId="77777777" w:rsidR="00FB10E3" w:rsidRDefault="00FB10E3" w:rsidP="00FB10E3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(12) Luke 4:1-15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(only if not a Vigil rank)</w:t>
      </w:r>
    </w:p>
    <w:p w14:paraId="59AFF778" w14:textId="74343E8E" w:rsidR="00370410" w:rsidRPr="002B4F60" w:rsidRDefault="00370410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(106) Luke 21:12-19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(New Martyrs of Alaska)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05F0A54" w14:textId="77777777" w:rsidR="00370410" w:rsidRPr="00370410" w:rsidRDefault="00370410" w:rsidP="00370410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370410">
        <w:rPr>
          <w:rFonts w:ascii="Book Antiqua" w:eastAsia="Times New Roman" w:hAnsi="Book Antiqua" w:cs="Times New Roman"/>
          <w:sz w:val="26"/>
          <w:szCs w:val="26"/>
        </w:rPr>
        <w:t xml:space="preserve">Rejoice in the Lord, O you righteous; praise befits the just! </w:t>
      </w:r>
      <w:r w:rsidRPr="0037041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32:1)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3668E5B4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3C2C349F" w14:textId="643F7585" w:rsidR="00370410" w:rsidRPr="00370410" w:rsidRDefault="00370410" w:rsidP="00370410">
      <w:pPr>
        <w:spacing w:line="240" w:lineRule="auto"/>
        <w:rPr>
          <w:rFonts w:ascii="Book Antiqua" w:eastAsia="Times New Roman" w:hAnsi="Book Antiqua" w:cs="Arial"/>
          <w:b/>
          <w:bCs/>
          <w:sz w:val="20"/>
          <w:szCs w:val="20"/>
        </w:rPr>
      </w:pPr>
      <w:r w:rsidRPr="00370410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370410">
        <w:rPr>
          <w:rFonts w:ascii="Book Antiqua" w:eastAsia="Times New Roman" w:hAnsi="Book Antiqua" w:cs="Arial"/>
          <w:bCs/>
          <w:i/>
          <w:iCs/>
          <w:sz w:val="20"/>
          <w:szCs w:val="20"/>
        </w:rPr>
        <w:t>2007 The Orthodox Church in America. Permission is granted to duplicate for liturgical use only. All other rights reserved.</w:t>
      </w:r>
    </w:p>
    <w:p w14:paraId="7140E8BA" w14:textId="77777777" w:rsidR="00370410" w:rsidRPr="002B4F60" w:rsidRDefault="00370410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sectPr w:rsidR="00370410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F6AF" w14:textId="77777777" w:rsidR="00F615A6" w:rsidRDefault="00F615A6" w:rsidP="00601788">
      <w:pPr>
        <w:spacing w:line="240" w:lineRule="auto"/>
      </w:pPr>
      <w:r>
        <w:separator/>
      </w:r>
    </w:p>
  </w:endnote>
  <w:endnote w:type="continuationSeparator" w:id="0">
    <w:p w14:paraId="16E4AE81" w14:textId="77777777" w:rsidR="00F615A6" w:rsidRDefault="00F615A6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6B3D" w14:textId="77777777" w:rsidR="00F615A6" w:rsidRDefault="00F615A6" w:rsidP="00601788">
      <w:pPr>
        <w:spacing w:line="240" w:lineRule="auto"/>
      </w:pPr>
      <w:r>
        <w:separator/>
      </w:r>
    </w:p>
  </w:footnote>
  <w:footnote w:type="continuationSeparator" w:id="0">
    <w:p w14:paraId="26C492DC" w14:textId="77777777" w:rsidR="00F615A6" w:rsidRDefault="00F615A6" w:rsidP="00601788">
      <w:pPr>
        <w:spacing w:line="240" w:lineRule="auto"/>
      </w:pPr>
      <w:r>
        <w:continuationSeparator/>
      </w:r>
    </w:p>
  </w:footnote>
  <w:footnote w:id="1">
    <w:p w14:paraId="643597A6" w14:textId="77777777" w:rsidR="007B795E" w:rsidRDefault="007B795E" w:rsidP="007B795E">
      <w:pPr>
        <w:pStyle w:val="FootnoteText"/>
      </w:pPr>
      <w:r>
        <w:rPr>
          <w:rStyle w:val="FootnoteReference"/>
        </w:rPr>
        <w:footnoteRef/>
      </w:r>
      <w:r>
        <w:t xml:space="preserve"> An alternate Troparion is presented on the following page.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16E94"/>
    <w:rsid w:val="000544BF"/>
    <w:rsid w:val="000F6B85"/>
    <w:rsid w:val="00117091"/>
    <w:rsid w:val="0013316A"/>
    <w:rsid w:val="0017434B"/>
    <w:rsid w:val="001845B4"/>
    <w:rsid w:val="001A3B78"/>
    <w:rsid w:val="001A447C"/>
    <w:rsid w:val="001C2E78"/>
    <w:rsid w:val="001C5861"/>
    <w:rsid w:val="00284039"/>
    <w:rsid w:val="002B4F60"/>
    <w:rsid w:val="002C5B2A"/>
    <w:rsid w:val="002F6B2D"/>
    <w:rsid w:val="00304015"/>
    <w:rsid w:val="00305CD5"/>
    <w:rsid w:val="0036477A"/>
    <w:rsid w:val="00370410"/>
    <w:rsid w:val="003D0EEA"/>
    <w:rsid w:val="003F6042"/>
    <w:rsid w:val="00414426"/>
    <w:rsid w:val="004375D8"/>
    <w:rsid w:val="00445D41"/>
    <w:rsid w:val="004B0F5F"/>
    <w:rsid w:val="004D2823"/>
    <w:rsid w:val="004F76F8"/>
    <w:rsid w:val="00523328"/>
    <w:rsid w:val="005922B5"/>
    <w:rsid w:val="00601788"/>
    <w:rsid w:val="006103FF"/>
    <w:rsid w:val="006238FD"/>
    <w:rsid w:val="00666CD7"/>
    <w:rsid w:val="00671D16"/>
    <w:rsid w:val="006D6E83"/>
    <w:rsid w:val="00717C9C"/>
    <w:rsid w:val="007A4849"/>
    <w:rsid w:val="007B795E"/>
    <w:rsid w:val="00855254"/>
    <w:rsid w:val="00892C8C"/>
    <w:rsid w:val="00894BDC"/>
    <w:rsid w:val="008B2864"/>
    <w:rsid w:val="008D6EE3"/>
    <w:rsid w:val="009353D3"/>
    <w:rsid w:val="009703B0"/>
    <w:rsid w:val="00974B07"/>
    <w:rsid w:val="009816F9"/>
    <w:rsid w:val="009A6227"/>
    <w:rsid w:val="009C3FF6"/>
    <w:rsid w:val="009F7CAE"/>
    <w:rsid w:val="009F7CED"/>
    <w:rsid w:val="00A17D1F"/>
    <w:rsid w:val="00A30412"/>
    <w:rsid w:val="00A6027E"/>
    <w:rsid w:val="00AA3BCC"/>
    <w:rsid w:val="00AD23E6"/>
    <w:rsid w:val="00B04CB7"/>
    <w:rsid w:val="00B647D7"/>
    <w:rsid w:val="00B73D2F"/>
    <w:rsid w:val="00B9594A"/>
    <w:rsid w:val="00BB4EA3"/>
    <w:rsid w:val="00BE67C7"/>
    <w:rsid w:val="00C570E4"/>
    <w:rsid w:val="00C57FE2"/>
    <w:rsid w:val="00CC0BC1"/>
    <w:rsid w:val="00DA0B7A"/>
    <w:rsid w:val="00DA26A6"/>
    <w:rsid w:val="00DA2C2C"/>
    <w:rsid w:val="00DB0850"/>
    <w:rsid w:val="00DC52E7"/>
    <w:rsid w:val="00DD65C6"/>
    <w:rsid w:val="00E0490F"/>
    <w:rsid w:val="00E27082"/>
    <w:rsid w:val="00E4637A"/>
    <w:rsid w:val="00E83083"/>
    <w:rsid w:val="00EA0FBA"/>
    <w:rsid w:val="00EC0AB6"/>
    <w:rsid w:val="00ED7E4E"/>
    <w:rsid w:val="00F072CD"/>
    <w:rsid w:val="00F615A6"/>
    <w:rsid w:val="00F8556A"/>
    <w:rsid w:val="00FB10E3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10</cp:revision>
  <dcterms:created xsi:type="dcterms:W3CDTF">2021-07-26T18:17:00Z</dcterms:created>
  <dcterms:modified xsi:type="dcterms:W3CDTF">2025-08-27T00:56:00Z</dcterms:modified>
</cp:coreProperties>
</file>