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20E84DD4" w:rsidR="001C2E78" w:rsidRPr="002B4F60" w:rsidRDefault="00284039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24</w:t>
      </w:r>
    </w:p>
    <w:p w14:paraId="562C2A09" w14:textId="74EF18C4" w:rsidR="00E0490F" w:rsidRDefault="00284039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New Martyrs of Alaska, Hieromonk Juvenaly and Peter the Aleut</w:t>
      </w:r>
    </w:p>
    <w:p w14:paraId="139602A7" w14:textId="225F0681" w:rsidR="00284039" w:rsidRDefault="00284039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[Holy Protomartyr and Equal-to-the-Apostles Thecla]</w:t>
      </w:r>
    </w:p>
    <w:p w14:paraId="32893FC8" w14:textId="5660A8FB" w:rsidR="00284039" w:rsidRDefault="00284039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53F9068" w14:textId="0672CE83" w:rsidR="00284039" w:rsidRPr="00284039" w:rsidRDefault="00284039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t>(The service to St. Thecla is sung whenever the Superior wishes.)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C7B66A" w14:textId="77777777" w:rsidR="00284039" w:rsidRPr="00665DB3" w:rsidRDefault="00284039" w:rsidP="0028403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55ADC451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514008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761215E5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2EDEEBBA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39060A06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37BB5EA6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Thee!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2A2AD14F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47AC96B8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1EF493" w14:textId="77777777" w:rsidR="00284039" w:rsidRPr="00665DB3" w:rsidRDefault="00284039" w:rsidP="0028403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15997C2E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Thy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3C3D9CD8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22B6E3C9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5D4D5D46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604090E4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ABB143" w14:textId="1F1445A6" w:rsidR="00284039" w:rsidRPr="000314E7" w:rsidRDefault="00284039" w:rsidP="0028403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iCs/>
          <w:noProof/>
          <w:sz w:val="26"/>
          <w:szCs w:val="26"/>
        </w:rPr>
        <w:t>Tone 2</w:t>
      </w:r>
    </w:p>
    <w:p w14:paraId="79BC3C0A" w14:textId="77777777" w:rsidR="00284039" w:rsidRPr="000314E7" w:rsidRDefault="00284039" w:rsidP="0028403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  <w:highlight w:val="yellow"/>
        </w:rPr>
      </w:pPr>
    </w:p>
    <w:p w14:paraId="455850A1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With joy the enlightener of Alaska,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nocent,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joins our blessed Father Herman of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Valaam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ebrating the feast of the Holy Martyrs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glorified bishop and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erable monk </w:t>
      </w:r>
    </w:p>
    <w:p w14:paraId="681A1A36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invite all to this radiant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praising God, Who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derful in His saints. </w:t>
      </w:r>
    </w:p>
    <w:p w14:paraId="280362D5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05CDDA" w14:textId="73351462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Cs/>
          <w:color w:val="FF0000"/>
          <w:sz w:val="26"/>
          <w:szCs w:val="26"/>
        </w:rPr>
        <w:t>(Repeat: “With joy the enlightener…”)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1E40B33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4A0738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lastRenderedPageBreak/>
        <w:t>Today the natives of Kenai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faith,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their apostle, the priest-monk Juvenaly,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bored without concern for personal gain or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ly reward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to enlighten an ancient people sitting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Like the first Apostles, he too was granted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tyr’s death,//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and together with them he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 </w:t>
      </w:r>
    </w:p>
    <w:p w14:paraId="3327B4A6" w14:textId="77777777" w:rsidR="00284039" w:rsidRPr="002B4F60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36D65EF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F95A97" w14:textId="4559BF5C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Cs/>
          <w:color w:val="FF0000"/>
          <w:sz w:val="26"/>
          <w:szCs w:val="26"/>
        </w:rPr>
        <w:t>(Repeat: “Today the natives…”)</w:t>
      </w:r>
    </w:p>
    <w:p w14:paraId="59070FE3" w14:textId="77777777" w:rsidR="00284039" w:rsidRPr="002B4F60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5673F0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the Aleut Nation celebrates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joy,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for one of its own race is ex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ed by God.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To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er with our venerable elder, Herman of Spruce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land,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we cry out to the warrior who shed 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bloo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 for the faith://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“O holy New-Martyr Peter, pray to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us!”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292CA7D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C1BC6B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</w:p>
    <w:p w14:paraId="1AA28FBE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let us celebrate this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faith!</w:t>
      </w:r>
    </w:p>
    <w:p w14:paraId="55696B41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In their de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tion to Christ, the Holy Martyrs suffered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ingly,</w:t>
      </w:r>
    </w:p>
    <w:p w14:paraId="67277B47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recalling the Lord’s promise that the Kingdom of God belongs to those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fer for Him.</w:t>
      </w:r>
    </w:p>
    <w:p w14:paraId="0FCF4BAB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Having fought the good fight and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their crowns,//</w:t>
      </w:r>
    </w:p>
    <w:p w14:paraId="2B883AAE" w14:textId="584951AD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they stand before the Lord and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312FD9DE" w14:textId="77777777" w:rsidR="00284039" w:rsidRPr="002B4F60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7BF19F6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6B3A1DF" w14:textId="77777777" w:rsidR="00284039" w:rsidRDefault="00284039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EE1088A" w14:textId="28DDF959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lastRenderedPageBreak/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rejoice at this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hope!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0314E7">
        <w:rPr>
          <w:rFonts w:ascii="Book Antiqua" w:eastAsia="Times New Roman" w:hAnsi="Book Antiqua" w:cs="Times New Roman"/>
          <w:sz w:val="26"/>
          <w:szCs w:val="26"/>
        </w:rPr>
        <w:t>sion of the future growth of the Church in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inspired the Hieromartyr Juvenaly in his apos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tol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 work.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Committing his soul to the Lord, he rejoiced in the hope of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nal life.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the young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leut, Peter of Kodiak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land, </w:t>
      </w:r>
    </w:p>
    <w:p w14:paraId="1A1199A2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offered himself as a living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rifice,</w:t>
      </w:r>
    </w:p>
    <w:p w14:paraId="303FAD4D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trusting that in the world to come he would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ceive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his reward.//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7F7D2428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784DD76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DCE2E5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sing for joy at this festival full of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and love!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greater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has no man than that he lay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his life.</w:t>
      </w:r>
    </w:p>
    <w:p w14:paraId="021BAFAD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And in imitation of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ior,</w:t>
      </w:r>
    </w:p>
    <w:p w14:paraId="7E274C15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both the monk and the boy suffered, con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sing their faith.</w:t>
      </w:r>
    </w:p>
    <w:p w14:paraId="4E3E3CB6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Their love for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and His Holy Church could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be destroyed.</w:t>
      </w:r>
    </w:p>
    <w:p w14:paraId="735A5682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They have joined the noble chorus of martyrs who stand before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God,//</w:t>
      </w:r>
    </w:p>
    <w:p w14:paraId="054419C7" w14:textId="10C1BC1D" w:rsidR="00284039" w:rsidRPr="000314E7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where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5D4CAEDB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8D73F3" w14:textId="5ACA7675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</w:p>
    <w:p w14:paraId="67A60C63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8362D5F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The first martyr came from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dis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tant land;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the second was born in Russian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Juvenaly received the benefits of a formal edu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while Peter was taught how to survive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derness.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monk dedicated his life to Christ as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prayer;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boy became a witness to Christ, accepting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ture and death.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Now both are glorified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eq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ually </w:t>
      </w:r>
    </w:p>
    <w:p w14:paraId="01777593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by the God Who loves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men.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Remembering their loving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may we also grow to the fullness of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, revealed to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Christ!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CC2DCD" w14:textId="77777777" w:rsidR="00284039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6FFAFFA2" w14:textId="38B3C653" w:rsidR="00284039" w:rsidRPr="00485193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0B2DE81C" w14:textId="77777777" w:rsidR="00284039" w:rsidRPr="00485193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B2E3031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35FBC695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at thy mystical childbearing, O exalted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F040C9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16FE027F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29B276BD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thou gavest birth to a Son in the flesh, O immaculate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3E81F7C4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1B0B0282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was born of thee at the fullness of time, O honored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106BE2B6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F040C9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15E51D69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11A60EF4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2A9856E5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thee//</w:t>
      </w:r>
    </w:p>
    <w:p w14:paraId="314A6822" w14:textId="77777777" w:rsidR="00284039" w:rsidRPr="00F040C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F040C9">
        <w:rPr>
          <w:rFonts w:ascii="Book Antiqua" w:eastAsia="Times New Roman" w:hAnsi="Book Antiqua" w:cs="Times New Roman"/>
          <w:sz w:val="26"/>
          <w:szCs w:val="24"/>
        </w:rPr>
        <w:t>o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kos. 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1D9CC82D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4612066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284039">
        <w:rPr>
          <w:rFonts w:ascii="Book Antiqua" w:hAnsi="Book Antiqua"/>
          <w:b/>
          <w:bCs/>
          <w:sz w:val="26"/>
          <w:szCs w:val="26"/>
        </w:rPr>
        <w:t>Isaiah 43:9-14</w:t>
      </w:r>
    </w:p>
    <w:p w14:paraId="72AF5D8A" w14:textId="033C0682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284039">
        <w:rPr>
          <w:rFonts w:ascii="Book Antiqua" w:hAnsi="Book Antiqua"/>
          <w:b/>
          <w:bCs/>
          <w:sz w:val="26"/>
          <w:szCs w:val="26"/>
        </w:rPr>
        <w:t>Wisdom of Solomon 3:1-9</w:t>
      </w:r>
    </w:p>
    <w:p w14:paraId="0691252D" w14:textId="22DE467E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284039">
        <w:rPr>
          <w:rFonts w:ascii="Book Antiqua" w:hAnsi="Book Antiqua"/>
          <w:b/>
          <w:bCs/>
          <w:sz w:val="26"/>
          <w:szCs w:val="26"/>
        </w:rPr>
        <w:t>Wisdom of Solomon 5:15-6:3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0E4E5D17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</w:t>
      </w:r>
      <w:r w:rsidR="00284039">
        <w:rPr>
          <w:rFonts w:ascii="Book Antiqua" w:eastAsia="Times New Roman" w:hAnsi="Book Antiqua" w:cs="Times New Roman"/>
          <w:i/>
          <w:sz w:val="26"/>
          <w:szCs w:val="26"/>
        </w:rPr>
        <w:t>)</w:t>
      </w:r>
    </w:p>
    <w:p w14:paraId="46E38543" w14:textId="0604580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E1345E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 of Alaska)</w:t>
      </w:r>
    </w:p>
    <w:p w14:paraId="3E4964FF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213243" w14:textId="0F294BB0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</w:p>
    <w:p w14:paraId="2F921AEB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let us celebrate this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faith!</w:t>
      </w:r>
    </w:p>
    <w:p w14:paraId="131F7667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In their de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tion to Christ, the Holy Martyrs suffered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ingly,</w:t>
      </w:r>
    </w:p>
    <w:p w14:paraId="390DF668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recalling the Lord’s promise that the Kingdom of God belongs to those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fer for Him.</w:t>
      </w:r>
    </w:p>
    <w:p w14:paraId="67B2B4F7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Having fought the good fight and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their crowns,//</w:t>
      </w:r>
    </w:p>
    <w:p w14:paraId="4DD568FB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they stand before the Lord and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0D30FDD0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B85C98A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Innocent of Alaska)</w:t>
      </w:r>
    </w:p>
    <w:p w14:paraId="469176B8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584448A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Come,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follow our apostolic Father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nocent!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He was deemed worthy of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nal joy,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he courageously preached the true Faith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ern lands.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By enduring material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erty, </w:t>
      </w:r>
    </w:p>
    <w:p w14:paraId="4E4637DA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he was granted spiritual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rich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es;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by using worldly knowledge to promote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ledge of God,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he enlightened those who sat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Celebrating his memory, let us implore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our God//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that He count us worthy to continue his work in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ica!</w:t>
      </w:r>
    </w:p>
    <w:p w14:paraId="76D9783D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0FE6B865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213CB477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Herman of Alaska)</w:t>
      </w:r>
    </w:p>
    <w:p w14:paraId="30E3EE6E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  <w:highlight w:val="yellow"/>
        </w:rPr>
      </w:pPr>
    </w:p>
    <w:p w14:paraId="333ECA74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O as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ic of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Valaam, </w:t>
      </w:r>
    </w:p>
    <w:p w14:paraId="0AE98B7A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thy brethren were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dear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to thee, </w:t>
      </w:r>
    </w:p>
    <w:p w14:paraId="3C9877CD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for thou didst dwell with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thy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tive Valaam. </w:t>
      </w:r>
    </w:p>
    <w:p w14:paraId="4038BAF4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Yet a hundred-fold more desired were thy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iless friends, </w:t>
      </w:r>
    </w:p>
    <w:p w14:paraId="5B69076B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who transported thy soul to divine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sion, </w:t>
      </w:r>
    </w:p>
    <w:p w14:paraId="674E7979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and with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whom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thou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est now. </w:t>
      </w:r>
    </w:p>
    <w:p w14:paraId="4896FC7C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Rejoice, O Father, for us who glorify thy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ory, </w:t>
      </w:r>
    </w:p>
    <w:p w14:paraId="6360FF9B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invisibly instructing us in profitable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ance!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O fruitful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shoot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sian land; </w:t>
      </w:r>
    </w:p>
    <w:p w14:paraId="1B3ABFFE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upbringing of </w:t>
      </w:r>
      <w:proofErr w:type="spellStart"/>
      <w:r w:rsidRPr="000314E7">
        <w:rPr>
          <w:rFonts w:ascii="Book Antiqua" w:eastAsia="Times New Roman" w:hAnsi="Book Antiqua" w:cs="Times New Roman"/>
          <w:sz w:val="26"/>
          <w:szCs w:val="26"/>
        </w:rPr>
        <w:t>Ládoga’s</w:t>
      </w:r>
      <w:proofErr w:type="spellEnd"/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ters;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churchly blessing of Alaska and the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leu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tian Isles; </w:t>
      </w:r>
    </w:p>
    <w:p w14:paraId="37E42F38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good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grace-bearing witness of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thodox faith: </w:t>
      </w:r>
    </w:p>
    <w:p w14:paraId="47F436CF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O God-pleasing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man, </w:t>
      </w:r>
    </w:p>
    <w:p w14:paraId="7EE77744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obtain for us the peace of God that sur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ery mind//</w:t>
      </w:r>
    </w:p>
    <w:p w14:paraId="10D76444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and great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6FB2B546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FC7389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(Theotokion)</w:t>
      </w:r>
    </w:p>
    <w:p w14:paraId="54E90A09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0B32EF1D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As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ly hope of Christians and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sor before God, </w:t>
      </w:r>
    </w:p>
    <w:p w14:paraId="3C0BD7F8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O sovereign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dy,//</w:t>
      </w:r>
    </w:p>
    <w:p w14:paraId="2D6913EB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with all the saints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ka,  pray to thy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us!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79E6F4" w14:textId="432EC85E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</w:p>
    <w:p w14:paraId="289E0C30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52465658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As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crying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derness,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Juvenaly prepared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baptizing those who accepted the Good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News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sal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Yet the evil one instilled hatred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0314E7">
        <w:rPr>
          <w:rFonts w:ascii="Book Antiqua" w:eastAsia="Times New Roman" w:hAnsi="Book Antiqua" w:cs="Times New Roman"/>
          <w:sz w:val="26"/>
          <w:szCs w:val="26"/>
        </w:rPr>
        <w:t>olence,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seeking to thwart the advance of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dom of God.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But the death of His saints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cious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sight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He has glorified His faithful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vant.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Delighting in his heroic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self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less deeds,//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imitate him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and love!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1F45F2" w14:textId="77777777" w:rsidR="007B795E" w:rsidRPr="002B4F60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28136252" w14:textId="5AC5030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87F0C2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From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mouths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babes has the Lord brought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praise,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for by his refusal to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nounce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his faith,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Peter the Aleut glorified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by 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fering.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Because of his young age and humble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igins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his tormentors were confident they could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quish him.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But the simple faith of a youth is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nough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to move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tains,//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today the Aleutians rejoice, remembering their martyred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0314E7">
        <w:rPr>
          <w:rFonts w:ascii="Book Antiqua" w:eastAsia="Times New Roman" w:hAnsi="Book Antiqua" w:cs="Times New Roman"/>
          <w:sz w:val="26"/>
          <w:szCs w:val="26"/>
        </w:rPr>
        <w:t>pion.</w:t>
      </w:r>
    </w:p>
    <w:p w14:paraId="5312FD30" w14:textId="77777777" w:rsidR="007B795E" w:rsidRPr="002B4F60" w:rsidRDefault="007B79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3BE94C" w14:textId="77777777" w:rsidR="007B795E" w:rsidRPr="002B4F60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Many are the afflictions of the righteous; the Lord will deliver them out of them all.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5A8A9C8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In one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rious final moment of self-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the holy martyrs gave their lives for their de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 to Christ.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But we are summoned to offer our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lives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0314E7">
        <w:rPr>
          <w:rFonts w:ascii="Book Antiqua" w:eastAsia="Times New Roman" w:hAnsi="Book Antiqua" w:cs="Times New Roman"/>
          <w:sz w:val="26"/>
          <w:szCs w:val="26"/>
        </w:rPr>
        <w:t>brance of them,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as a continuous gift to God our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ior.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Bringing forth fruits worthy of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ance,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our duty is to imitate Christ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acts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for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 and love,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that by humble deeds of gene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ros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ity </w:t>
      </w:r>
    </w:p>
    <w:p w14:paraId="12865638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we too may testify to our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the Lord//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be accounted worthy to enter the joy prepared for those who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Him.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C936E9" w14:textId="7265F2C6" w:rsidR="007B795E" w:rsidRPr="000314E7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</w:p>
    <w:p w14:paraId="1E4C3E85" w14:textId="77777777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E073ECB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Greater love has no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than this,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that he lay down 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his friends.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O holy martyrs, you have shown yourselves to be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friends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for by your death you confessed His Resur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By suffering, you have entered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nal joy.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By sacrificing all, you have inherited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erything.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this world you had tribulation, as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said,//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but now you rejoice, for He has over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the world.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80B85B" w14:textId="77777777" w:rsidR="007B795E" w:rsidRPr="000314E7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(Theotokion)</w:t>
      </w:r>
    </w:p>
    <w:p w14:paraId="472D672E" w14:textId="77777777" w:rsidR="007B795E" w:rsidRPr="000314E7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5C69DE01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Remembering the holy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4A021287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who sacrificed their whole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lives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</w:t>
      </w:r>
    </w:p>
    <w:p w14:paraId="546ADF56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and the Mother of God, who offered her whole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to the Lord,</w:t>
      </w:r>
    </w:p>
    <w:p w14:paraId="04E7322D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let us pray that we too may be accounted faithful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nesses</w:t>
      </w:r>
    </w:p>
    <w:p w14:paraId="17CCFA8E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to the divine life the Savior has revealed and be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stowed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upon us.</w:t>
      </w:r>
    </w:p>
    <w:p w14:paraId="32775778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Let us spend the remaining time of our lives doing the work He has en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trust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ed to us,//</w:t>
      </w:r>
    </w:p>
    <w:p w14:paraId="20D0F0C9" w14:textId="0BA77670" w:rsidR="007B795E" w:rsidRPr="000314E7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commending ourselves and one another and all our lives unto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our God!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2B5820E" w14:textId="2B8F7973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0314E7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284B1B52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6463D029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Alaska rejoices and America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ebrates,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 New World has been sanctified by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tyrdom.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Kodiak echoes with songs of thanks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Iliamna and Kenai observe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 of faith.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apostle and martyr Juvenaly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Peter the Aleut is exalted by his voluntary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their devotion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they willingly endured persecution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5E48B27F" w14:textId="77777777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745DDF95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5BA2D39" w14:textId="77777777" w:rsidR="007B795E" w:rsidRPr="00536DC0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8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6265BAC6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73BB1A50" w14:textId="77777777" w:rsidR="007B795E" w:rsidRPr="000A64F9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A64F9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6BED6DD7" w14:textId="77777777" w:rsidR="007B795E" w:rsidRPr="000A64F9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A64F9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0E9BB7D6" w14:textId="77777777" w:rsidR="007B795E" w:rsidRPr="000A64F9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through thee, O Theotokos, is revealed to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06E8416C" w14:textId="77777777" w:rsidR="007B795E" w:rsidRPr="000A64F9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0A64F9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172273F3" w14:textId="77777777" w:rsidR="007B795E" w:rsidRPr="000A64F9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1FC6EF18" w14:textId="77777777" w:rsidR="007B795E" w:rsidRPr="000A64F9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A64F9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2DCF3FF1" w14:textId="77777777" w:rsid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8"/>
    <w:p w14:paraId="4E78E596" w14:textId="5256BEEB" w:rsidR="00ED7E4E" w:rsidRPr="007B795E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0"/>
          <w:szCs w:val="20"/>
        </w:rPr>
      </w:pPr>
    </w:p>
    <w:p w14:paraId="01D04E33" w14:textId="61EE1096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4F2D109" w14:textId="52760938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24A0789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3D0FCE43" w14:textId="02279B56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Alaska rejoices and America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ebrates,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 New World has been sanctified by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tyrdom.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Kodiak echoes with songs of thanks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Iliamna and Kenai observe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 of faith.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apostle and martyr Juvenaly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Peter the Aleut is exalted by his voluntary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their devotion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they willingly endured persecution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7B795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3EF0C2AC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7B795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once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3C934E7C" w14:textId="66572A28" w:rsidR="00ED7E4E" w:rsidRPr="004F76F8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2D79F3" w14:textId="77777777" w:rsidR="007B795E" w:rsidRPr="007B795E" w:rsidRDefault="007B795E" w:rsidP="007B795E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7B795E">
        <w:rPr>
          <w:rFonts w:ascii="Book Antiqua" w:hAnsi="Book Antiqua"/>
          <w:b/>
          <w:bCs/>
          <w:i/>
          <w:iCs/>
          <w:sz w:val="26"/>
          <w:szCs w:val="26"/>
        </w:rPr>
        <w:t>(Alternate Troparion)</w:t>
      </w:r>
    </w:p>
    <w:p w14:paraId="03AC4A94" w14:textId="77777777" w:rsidR="007B795E" w:rsidRPr="007B795E" w:rsidRDefault="007B795E" w:rsidP="007B795E">
      <w:pPr>
        <w:spacing w:line="240" w:lineRule="auto"/>
        <w:rPr>
          <w:rFonts w:ascii="Book Antiqua" w:hAnsi="Book Antiqua"/>
          <w:sz w:val="26"/>
          <w:szCs w:val="26"/>
        </w:rPr>
      </w:pPr>
    </w:p>
    <w:p w14:paraId="03B5C771" w14:textId="31EA23EA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bookmarkStart w:id="9" w:name="_Hlk78197282"/>
      <w:r w:rsidRPr="007B795E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7B795E">
        <w:rPr>
          <w:rFonts w:ascii="Book Antiqua" w:eastAsia="Times New Roman" w:hAnsi="Book Antiqua" w:cs="Times New Roman"/>
          <w:sz w:val="26"/>
          <w:szCs w:val="26"/>
        </w:rPr>
        <w:tab/>
      </w:r>
      <w:r w:rsidRPr="007B795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6FB0EBF3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7158C86E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O bright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lamps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World </w:t>
      </w:r>
    </w:p>
    <w:p w14:paraId="760E073D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>and treasures of the Church in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ica,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the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7B795E">
        <w:rPr>
          <w:rFonts w:ascii="Book Antiqua" w:eastAsia="Times New Roman" w:hAnsi="Book Antiqua" w:cs="Times New Roman"/>
          <w:sz w:val="26"/>
          <w:szCs w:val="26"/>
        </w:rPr>
        <w:t>kan shores rejoice in thy memory, O Juve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nal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y, </w:t>
      </w:r>
    </w:p>
    <w:p w14:paraId="1338A2ED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and the city of San Francisco honors thee,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Pet</w:t>
      </w:r>
      <w:r w:rsidRPr="007B795E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7ECF29FF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by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your precious blood,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tyrs of the Lord,//</w:t>
      </w:r>
    </w:p>
    <w:p w14:paraId="6C8B1BE9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the inhabitants of this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land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have been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tified.</w:t>
      </w:r>
    </w:p>
    <w:bookmarkEnd w:id="9"/>
    <w:p w14:paraId="655709D2" w14:textId="77777777" w:rsidR="007B795E" w:rsidRDefault="007B795E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5720BC37" w14:textId="77777777" w:rsidR="007B795E" w:rsidRPr="002B4F60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1DE17EA5" w14:textId="77777777" w:rsidR="007B795E" w:rsidRPr="002B4F60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7CA40B9C" w14:textId="77777777" w:rsidR="007B795E" w:rsidRDefault="007B795E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1740F430" w14:textId="77777777" w:rsidR="007B795E" w:rsidRPr="007B795E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7B795E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B795E">
        <w:rPr>
          <w:rFonts w:ascii="Book Antiqua" w:eastAsia="Times New Roman" w:hAnsi="Book Antiqua" w:cs="Times New Roman"/>
          <w:sz w:val="26"/>
          <w:szCs w:val="24"/>
        </w:rPr>
        <w:tab/>
      </w:r>
      <w:r w:rsidRPr="007B795E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31E49C52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4DC930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Since 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 art the treasure of our Resur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7B795E">
        <w:rPr>
          <w:rFonts w:ascii="Book Antiqua" w:eastAsia="Times New Roman" w:hAnsi="Book Antiqua" w:cs="Times New Roman"/>
          <w:sz w:val="26"/>
          <w:szCs w:val="24"/>
        </w:rPr>
        <w:t>tion,</w:t>
      </w:r>
    </w:p>
    <w:p w14:paraId="052BF049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795E">
        <w:rPr>
          <w:rFonts w:ascii="Book Antiqua" w:eastAsia="Times New Roman" w:hAnsi="Book Antiqua" w:cs="Times New Roman"/>
          <w:sz w:val="26"/>
          <w:szCs w:val="24"/>
        </w:rPr>
        <w:t>we put our hope in thee, O all-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praised</w:t>
      </w: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 One.</w:t>
      </w:r>
    </w:p>
    <w:p w14:paraId="01ADDCB1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Lead us 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 of the pit and the abyss of trans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7B795E">
        <w:rPr>
          <w:rFonts w:ascii="Book Antiqua" w:eastAsia="Times New Roman" w:hAnsi="Book Antiqua" w:cs="Times New Roman"/>
          <w:sz w:val="26"/>
          <w:szCs w:val="24"/>
        </w:rPr>
        <w:t>sions,</w:t>
      </w:r>
    </w:p>
    <w:p w14:paraId="05F82050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795E">
        <w:rPr>
          <w:rFonts w:ascii="Book Antiqua" w:eastAsia="Times New Roman" w:hAnsi="Book Antiqua" w:cs="Times New Roman"/>
          <w:sz w:val="26"/>
          <w:szCs w:val="24"/>
        </w:rPr>
        <w:t>for thou hast saved us, who are subject to sin, by giving birth to our Sal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7B795E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1AFC3E69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Before 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ing birth thou wast a virgin, and a virgin while 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7B795E">
        <w:rPr>
          <w:rFonts w:ascii="Book Antiqua" w:eastAsia="Times New Roman" w:hAnsi="Book Antiqua" w:cs="Times New Roman"/>
          <w:sz w:val="26"/>
          <w:szCs w:val="24"/>
        </w:rPr>
        <w:t>ing birth,//</w:t>
      </w:r>
    </w:p>
    <w:p w14:paraId="59F30618" w14:textId="77777777" w:rsidR="007B795E" w:rsidRPr="007B795E" w:rsidRDefault="007B795E" w:rsidP="007B795E">
      <w:pPr>
        <w:spacing w:line="240" w:lineRule="auto"/>
        <w:rPr>
          <w:rFonts w:eastAsia="Times New Roman" w:cs="Times New Roman"/>
          <w:color w:val="FF0000"/>
          <w:szCs w:val="24"/>
        </w:rPr>
      </w:pPr>
      <w:r w:rsidRPr="007B795E">
        <w:rPr>
          <w:rFonts w:ascii="Book Antiqua" w:eastAsia="Times New Roman" w:hAnsi="Book Antiqua" w:cs="Times New Roman"/>
          <w:sz w:val="26"/>
          <w:szCs w:val="24"/>
        </w:rPr>
        <w:t>and after giving birth thou still re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main</w:t>
      </w:r>
      <w:r w:rsidRPr="007B795E">
        <w:rPr>
          <w:rFonts w:ascii="Book Antiqua" w:eastAsia="Times New Roman" w:hAnsi="Book Antiqua" w:cs="Times New Roman"/>
          <w:sz w:val="26"/>
          <w:szCs w:val="24"/>
        </w:rPr>
        <w:t xml:space="preserve">est a </w:t>
      </w:r>
      <w:r w:rsidRPr="007B795E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7B795E"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1096980F" w14:textId="6EC452A9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19B1D3" w14:textId="3EA25A2C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67C7B574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7389201E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Alaska rejoices and America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ebrates,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 New World has been sanctified by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tyrdom.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Kodiak echoes with songs of thanks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Iliamna and Kenai observe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 of faith.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apostle and martyr Juvenaly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Peter the Aleut is exalted by his voluntary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their devotion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they willingly endured persecution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487747" w14:textId="048E2016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B795E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7B795E">
        <w:rPr>
          <w:rFonts w:ascii="Book Antiqua" w:eastAsia="Times New Roman" w:hAnsi="Book Antiqua" w:cs="Times New Roman"/>
          <w:sz w:val="26"/>
          <w:szCs w:val="26"/>
        </w:rPr>
        <w:tab/>
      </w:r>
      <w:r w:rsidRPr="007B795E">
        <w:rPr>
          <w:rFonts w:ascii="Book Antiqua" w:eastAsia="Times New Roman" w:hAnsi="Book Antiqua" w:cs="Times New Roman"/>
          <w:b/>
          <w:bCs/>
          <w:sz w:val="26"/>
          <w:szCs w:val="26"/>
        </w:rPr>
        <w:t>Alternate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B795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A14A0F5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546F9964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O bright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lamps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World </w:t>
      </w:r>
    </w:p>
    <w:p w14:paraId="585C689E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>and treasures of the Church in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ica,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the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7B795E">
        <w:rPr>
          <w:rFonts w:ascii="Book Antiqua" w:eastAsia="Times New Roman" w:hAnsi="Book Antiqua" w:cs="Times New Roman"/>
          <w:sz w:val="26"/>
          <w:szCs w:val="26"/>
        </w:rPr>
        <w:t>kan shores rejoice in thy memory, O Juve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nal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y, </w:t>
      </w:r>
    </w:p>
    <w:p w14:paraId="6C2666B0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and the city of San Francisco honors thee,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Pet</w:t>
      </w:r>
      <w:r w:rsidRPr="007B795E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183E605B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by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your precious blood,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tyrs of the Lord,//</w:t>
      </w:r>
    </w:p>
    <w:p w14:paraId="2C03449F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the inhabitants of this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land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have been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tified.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31A2A6" w14:textId="30DD11D2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B795E">
        <w:rPr>
          <w:rFonts w:ascii="Book Antiqua" w:eastAsia="Times New Roman" w:hAnsi="Book Antiqua" w:cs="Times New Roman"/>
          <w:b/>
          <w:sz w:val="26"/>
          <w:szCs w:val="26"/>
        </w:rPr>
        <w:t xml:space="preserve">Tone 4 </w:t>
      </w:r>
      <w:r w:rsidRPr="007B795E">
        <w:rPr>
          <w:rFonts w:ascii="Book Antiqua" w:eastAsia="Times New Roman" w:hAnsi="Book Antiqua" w:cs="Times New Roman"/>
          <w:b/>
          <w:sz w:val="26"/>
          <w:szCs w:val="26"/>
        </w:rPr>
        <w:tab/>
        <w:t>Kontakion</w:t>
      </w:r>
    </w:p>
    <w:p w14:paraId="03399F2A" w14:textId="77777777" w:rsidR="007B795E" w:rsidRPr="007B795E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49BAE1A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Today Valaam joins Alaska in celebrating this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7B795E">
        <w:rPr>
          <w:rFonts w:ascii="Book Antiqua" w:eastAsia="Times New Roman" w:hAnsi="Book Antiqua" w:cs="Times New Roman"/>
          <w:sz w:val="26"/>
          <w:szCs w:val="26"/>
        </w:rPr>
        <w:t>ous feast,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 xml:space="preserve">as her spiritual son Juvenaly embraces the New-Martyr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Pet</w:t>
      </w:r>
      <w:r w:rsidRPr="007B795E">
        <w:rPr>
          <w:rFonts w:ascii="Book Antiqua" w:eastAsia="Times New Roman" w:hAnsi="Book Antiqua" w:cs="Times New Roman"/>
          <w:sz w:val="26"/>
          <w:szCs w:val="26"/>
        </w:rPr>
        <w:t>er with love.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Together they suffered for the Lord in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ica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 xml:space="preserve">and united the Old World with the New by their voluntary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7B795E">
        <w:rPr>
          <w:rFonts w:ascii="Book Antiqua" w:eastAsia="Times New Roman" w:hAnsi="Book Antiqua" w:cs="Times New Roman"/>
          <w:sz w:val="26"/>
          <w:szCs w:val="26"/>
        </w:rPr>
        <w:t>rifice.//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Now forever they stand before the King of glory and inter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CA85D5" w14:textId="14C7FC38" w:rsidR="00370410" w:rsidRPr="00370410" w:rsidRDefault="00370410" w:rsidP="0037041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704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370410">
        <w:rPr>
          <w:rFonts w:ascii="Book Antiqua" w:eastAsia="Times New Roman" w:hAnsi="Book Antiqua" w:cs="Times New Roman"/>
          <w:sz w:val="26"/>
          <w:szCs w:val="26"/>
        </w:rPr>
        <w:tab/>
      </w:r>
      <w:r w:rsidRPr="0037041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3704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New Martyrs of Alaska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57CF03B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6518D595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370410">
        <w:rPr>
          <w:rFonts w:ascii="Book Antiqua" w:eastAsia="Times New Roman" w:hAnsi="Book Antiqua" w:cs="Times New Roman"/>
          <w:sz w:val="26"/>
          <w:szCs w:val="26"/>
        </w:rPr>
        <w:t xml:space="preserve">The Lord has shown the wonders of His will / to the saints who are in His land.  </w:t>
      </w:r>
      <w:r w:rsidRPr="0037041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15:3a)</w:t>
      </w:r>
    </w:p>
    <w:p w14:paraId="04C6A048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FF93E4" w14:textId="77777777" w:rsidR="00370410" w:rsidRPr="00370410" w:rsidRDefault="00370410" w:rsidP="003704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565"/>
      <w:r w:rsidRPr="00370410">
        <w:rPr>
          <w:rFonts w:ascii="liturgy" w:hAnsi="liturgy"/>
          <w:color w:val="FF0000"/>
          <w:sz w:val="26"/>
          <w:szCs w:val="26"/>
        </w:rPr>
        <w:t>V</w:t>
      </w:r>
      <w:r w:rsidRPr="00370410">
        <w:rPr>
          <w:rFonts w:ascii="Book Antiqua" w:hAnsi="Book Antiqua"/>
          <w:color w:val="FF0000"/>
          <w:sz w:val="26"/>
          <w:szCs w:val="26"/>
        </w:rPr>
        <w:t>.</w:t>
      </w:r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0"/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 keep the Lord always before me; because He is at my right hand, I shall not be moved.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15:8)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D743DE" w14:textId="77777777" w:rsidR="00370410" w:rsidRDefault="00370410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09B66ED" w14:textId="5723B4AD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Epistle</w:t>
      </w:r>
    </w:p>
    <w:p w14:paraId="64C8377C" w14:textId="311D9CC1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370410">
        <w:rPr>
          <w:rFonts w:ascii="Book Antiqua" w:eastAsia="Times New Roman" w:hAnsi="Book Antiqua" w:cs="Times New Roman"/>
          <w:sz w:val="26"/>
          <w:szCs w:val="26"/>
        </w:rPr>
        <w:t>(</w:t>
      </w:r>
      <w:r w:rsidR="005A1DDD">
        <w:rPr>
          <w:rFonts w:ascii="Book Antiqua" w:eastAsia="Times New Roman" w:hAnsi="Book Antiqua" w:cs="Times New Roman"/>
          <w:sz w:val="26"/>
          <w:szCs w:val="26"/>
        </w:rPr>
        <w:t>214) Galatians 6:2-10</w:t>
      </w:r>
      <w:r w:rsidR="003704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370410"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</w:p>
    <w:p w14:paraId="36AB25DE" w14:textId="462309B3" w:rsidR="00370410" w:rsidRPr="00370410" w:rsidRDefault="00370410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(99) Romans 8:28-39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(New Martyrs of Alaska)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346B89" w14:textId="77777777" w:rsidR="00370410" w:rsidRPr="00370410" w:rsidRDefault="00370410" w:rsidP="0037041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704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3704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290E45C8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041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397C96C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16FDD1" w14:textId="77777777" w:rsidR="00370410" w:rsidRPr="00370410" w:rsidRDefault="00370410" w:rsidP="003704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0410">
        <w:rPr>
          <w:rFonts w:ascii="liturgy" w:hAnsi="liturgy"/>
          <w:color w:val="FF0000"/>
          <w:sz w:val="26"/>
          <w:szCs w:val="26"/>
        </w:rPr>
        <w:t>V</w:t>
      </w:r>
      <w:r w:rsidRPr="00370410"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He delivered them from all their afflictions.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3A13FCA3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CFDE85" w14:textId="77777777" w:rsidR="00370410" w:rsidRPr="00370410" w:rsidRDefault="00370410" w:rsidP="003704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0410">
        <w:rPr>
          <w:rFonts w:ascii="liturgy" w:hAnsi="liturgy"/>
          <w:color w:val="FF0000"/>
          <w:sz w:val="26"/>
          <w:szCs w:val="26"/>
        </w:rPr>
        <w:t>V</w:t>
      </w:r>
      <w:r w:rsidRPr="00370410">
        <w:rPr>
          <w:rFonts w:ascii="Book Antiqua" w:hAnsi="Book Antiqua"/>
          <w:color w:val="FF0000"/>
          <w:sz w:val="26"/>
          <w:szCs w:val="26"/>
        </w:rPr>
        <w:t>.</w:t>
      </w:r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Many are the afflictions of the righteous, but the Lord delivers them out of them all.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34910ABB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370410">
        <w:rPr>
          <w:rFonts w:ascii="Book Antiqua" w:eastAsia="Times New Roman" w:hAnsi="Book Antiqua" w:cs="Times New Roman"/>
          <w:sz w:val="26"/>
          <w:szCs w:val="26"/>
        </w:rPr>
        <w:t>(</w:t>
      </w:r>
      <w:r w:rsidR="009C5615">
        <w:rPr>
          <w:rFonts w:ascii="Book Antiqua" w:eastAsia="Times New Roman" w:hAnsi="Book Antiqua" w:cs="Times New Roman"/>
          <w:sz w:val="26"/>
          <w:szCs w:val="26"/>
        </w:rPr>
        <w:t>12) Luke 4:1-15</w:t>
      </w:r>
      <w:r w:rsidR="003704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370410"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</w:p>
    <w:p w14:paraId="59AFF778" w14:textId="74343E8E" w:rsidR="00370410" w:rsidRPr="002B4F60" w:rsidRDefault="00370410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(106) Luke 21:12-19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(New Martyrs of Alaska)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5F0A54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370410">
        <w:rPr>
          <w:rFonts w:ascii="Book Antiqua" w:eastAsia="Times New Roman" w:hAnsi="Book Antiqua" w:cs="Times New Roman"/>
          <w:sz w:val="26"/>
          <w:szCs w:val="26"/>
        </w:rPr>
        <w:t xml:space="preserve">Rejoice in the Lord, O you righteous; praise befits the just!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3668E5B4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C2C349F" w14:textId="643F7585" w:rsidR="00370410" w:rsidRPr="00370410" w:rsidRDefault="00370410" w:rsidP="00370410">
      <w:pPr>
        <w:spacing w:line="240" w:lineRule="auto"/>
        <w:rPr>
          <w:rFonts w:ascii="Book Antiqua" w:eastAsia="Times New Roman" w:hAnsi="Book Antiqua" w:cs="Arial"/>
          <w:b/>
          <w:bCs/>
          <w:sz w:val="20"/>
          <w:szCs w:val="20"/>
        </w:rPr>
      </w:pPr>
      <w:r w:rsidRPr="00370410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370410">
        <w:rPr>
          <w:rFonts w:ascii="Book Antiqua" w:eastAsia="Times New Roman" w:hAnsi="Book Antiqua" w:cs="Arial"/>
          <w:bCs/>
          <w:i/>
          <w:iCs/>
          <w:sz w:val="20"/>
          <w:szCs w:val="20"/>
        </w:rPr>
        <w:t>2007 The Orthodox Church in America. Permission is granted to duplicate for liturgical use only. All other rights reserved.</w:t>
      </w:r>
    </w:p>
    <w:p w14:paraId="7140E8BA" w14:textId="77777777" w:rsidR="00370410" w:rsidRPr="002B4F60" w:rsidRDefault="00370410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sectPr w:rsidR="00370410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B3D1" w14:textId="77777777" w:rsidR="00124174" w:rsidRDefault="00124174" w:rsidP="00601788">
      <w:pPr>
        <w:spacing w:line="240" w:lineRule="auto"/>
      </w:pPr>
      <w:r>
        <w:separator/>
      </w:r>
    </w:p>
  </w:endnote>
  <w:endnote w:type="continuationSeparator" w:id="0">
    <w:p w14:paraId="6E08A8B2" w14:textId="77777777" w:rsidR="00124174" w:rsidRDefault="0012417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0F1B" w14:textId="77777777" w:rsidR="00124174" w:rsidRDefault="00124174" w:rsidP="00601788">
      <w:pPr>
        <w:spacing w:line="240" w:lineRule="auto"/>
      </w:pPr>
      <w:r>
        <w:separator/>
      </w:r>
    </w:p>
  </w:footnote>
  <w:footnote w:type="continuationSeparator" w:id="0">
    <w:p w14:paraId="5D29A1B3" w14:textId="77777777" w:rsidR="00124174" w:rsidRDefault="00124174" w:rsidP="00601788">
      <w:pPr>
        <w:spacing w:line="240" w:lineRule="auto"/>
      </w:pPr>
      <w:r>
        <w:continuationSeparator/>
      </w:r>
    </w:p>
  </w:footnote>
  <w:footnote w:id="1">
    <w:p w14:paraId="643597A6" w14:textId="77777777" w:rsidR="007B795E" w:rsidRDefault="007B795E" w:rsidP="007B795E">
      <w:pPr>
        <w:pStyle w:val="FootnoteText"/>
      </w:pPr>
      <w:r>
        <w:rPr>
          <w:rStyle w:val="FootnoteReference"/>
        </w:rPr>
        <w:footnoteRef/>
      </w:r>
      <w:r>
        <w:t xml:space="preserve"> An alternate Troparion is presented on the following page.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24174"/>
    <w:rsid w:val="0013316A"/>
    <w:rsid w:val="0017434B"/>
    <w:rsid w:val="001845B4"/>
    <w:rsid w:val="001A3B78"/>
    <w:rsid w:val="001A447C"/>
    <w:rsid w:val="001C2E78"/>
    <w:rsid w:val="001C5861"/>
    <w:rsid w:val="00284039"/>
    <w:rsid w:val="002B4F60"/>
    <w:rsid w:val="002C5B2A"/>
    <w:rsid w:val="002F6B2D"/>
    <w:rsid w:val="00304015"/>
    <w:rsid w:val="00305CD5"/>
    <w:rsid w:val="0036477A"/>
    <w:rsid w:val="00370410"/>
    <w:rsid w:val="003D0EEA"/>
    <w:rsid w:val="003F6042"/>
    <w:rsid w:val="00414426"/>
    <w:rsid w:val="004375D8"/>
    <w:rsid w:val="00445D41"/>
    <w:rsid w:val="004B0F5F"/>
    <w:rsid w:val="004D2823"/>
    <w:rsid w:val="004F76F8"/>
    <w:rsid w:val="00523328"/>
    <w:rsid w:val="005922B5"/>
    <w:rsid w:val="005A1DDD"/>
    <w:rsid w:val="00601788"/>
    <w:rsid w:val="006103FF"/>
    <w:rsid w:val="006238FD"/>
    <w:rsid w:val="00666CD7"/>
    <w:rsid w:val="00671D16"/>
    <w:rsid w:val="006E4E61"/>
    <w:rsid w:val="00717C9C"/>
    <w:rsid w:val="007A4849"/>
    <w:rsid w:val="007B795E"/>
    <w:rsid w:val="007D67EB"/>
    <w:rsid w:val="00855254"/>
    <w:rsid w:val="00892C8C"/>
    <w:rsid w:val="008B2864"/>
    <w:rsid w:val="008D6EE3"/>
    <w:rsid w:val="00974B07"/>
    <w:rsid w:val="009816F9"/>
    <w:rsid w:val="009C3FF6"/>
    <w:rsid w:val="009C5615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B4EA3"/>
    <w:rsid w:val="00BE67C7"/>
    <w:rsid w:val="00C57FE2"/>
    <w:rsid w:val="00CC0BC1"/>
    <w:rsid w:val="00DA0B7A"/>
    <w:rsid w:val="00DA2C2C"/>
    <w:rsid w:val="00DB0850"/>
    <w:rsid w:val="00DB59BB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7</cp:revision>
  <dcterms:created xsi:type="dcterms:W3CDTF">2021-07-26T17:52:00Z</dcterms:created>
  <dcterms:modified xsi:type="dcterms:W3CDTF">2025-08-27T00:56:00Z</dcterms:modified>
</cp:coreProperties>
</file>