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4E27" w14:textId="7877E8D6" w:rsidR="001C2E78" w:rsidRPr="002B4F60" w:rsidRDefault="009E3B3A" w:rsidP="000F6B85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SEPTEMBER 23</w:t>
      </w:r>
    </w:p>
    <w:p w14:paraId="562C2A09" w14:textId="554A90EE" w:rsidR="00E0490F" w:rsidRPr="002B4F60" w:rsidRDefault="009E3B3A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Conception of the Honorable Glorious Prophet, Forerunner, and Baptist John</w:t>
      </w:r>
    </w:p>
    <w:p w14:paraId="0FABAB6E" w14:textId="3E76068E" w:rsidR="00EC0AB6" w:rsidRDefault="00EC0AB6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AAD7C1" w14:textId="77777777" w:rsidR="009E3B3A" w:rsidRPr="00665DB3" w:rsidRDefault="009E3B3A" w:rsidP="009E3B3A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 xml:space="preserve">"Lord I Call..."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4</w:t>
      </w:r>
    </w:p>
    <w:p w14:paraId="3B23E3BA" w14:textId="77777777" w:rsidR="009E3B3A" w:rsidRPr="00665DB3" w:rsidRDefault="009E3B3A" w:rsidP="009E3B3A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4FCB287" w14:textId="77777777" w:rsidR="00AC5B68" w:rsidRPr="000B27CC" w:rsidRDefault="00AC5B68" w:rsidP="00AC5B68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Thee,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6D59961E" w14:textId="77777777" w:rsidR="00AC5B68" w:rsidRPr="000B27CC" w:rsidRDefault="00AC5B68" w:rsidP="00AC5B68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</w:t>
      </w:r>
    </w:p>
    <w:p w14:paraId="20E0FC21" w14:textId="77777777" w:rsidR="00AC5B68" w:rsidRPr="000B27CC" w:rsidRDefault="00AC5B68" w:rsidP="00AC5B68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Lord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, I call upon Thee,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723541F2" w14:textId="77777777" w:rsidR="00AC5B68" w:rsidRPr="000B27CC" w:rsidRDefault="00AC5B68" w:rsidP="00AC5B68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Receive the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002FD774" w14:textId="77777777" w:rsidR="00AC5B68" w:rsidRPr="000B27CC" w:rsidRDefault="00AC5B68" w:rsidP="00AC5B68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when I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cal</w:t>
      </w:r>
      <w:r w:rsidRPr="000A72D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u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pon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Thee!//</w:t>
      </w:r>
    </w:p>
    <w:p w14:paraId="46693E67" w14:textId="77777777" w:rsidR="00AC5B68" w:rsidRPr="000B27CC" w:rsidRDefault="00AC5B68" w:rsidP="00AC5B68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4E8BD746" w14:textId="77777777" w:rsidR="00AC5B68" w:rsidRPr="000B27CC" w:rsidRDefault="00AC5B68" w:rsidP="00AC5B68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</w:p>
    <w:p w14:paraId="65CE8932" w14:textId="77777777" w:rsidR="00AC5B68" w:rsidRPr="000B27CC" w:rsidRDefault="00AC5B68" w:rsidP="00AC5B68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Let my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3F722B2A" w14:textId="77777777" w:rsidR="00AC5B68" w:rsidRPr="000B27CC" w:rsidRDefault="00AC5B68" w:rsidP="00AC5B68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in Thy sight as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19EEC898" w14:textId="77777777" w:rsidR="00AC5B68" w:rsidRPr="000B27CC" w:rsidRDefault="00AC5B68" w:rsidP="00AC5B68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and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let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the lifting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hands </w:t>
      </w:r>
    </w:p>
    <w:p w14:paraId="78923CFE" w14:textId="77777777" w:rsidR="00AC5B68" w:rsidRPr="000B27CC" w:rsidRDefault="00AC5B68" w:rsidP="00AC5B68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be an evening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>rifice!//</w:t>
      </w:r>
    </w:p>
    <w:p w14:paraId="1D3ACAF2" w14:textId="77777777" w:rsidR="00AC5B68" w:rsidRPr="000B27CC" w:rsidRDefault="00AC5B68" w:rsidP="00AC5B68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67F43962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C9ED828" w14:textId="77777777" w:rsidR="00AC5B68" w:rsidRPr="002B4F60" w:rsidRDefault="00AC5B68" w:rsidP="00AC5B68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0" w:name="_Hlk4972242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If Thou, O Lord, shouldst mark iniquities, Lord, who could stand? But there is forgiveness with Thee. </w:t>
      </w:r>
    </w:p>
    <w:bookmarkEnd w:id="0"/>
    <w:p w14:paraId="6AA497D5" w14:textId="5D150A4E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34EF46D" w14:textId="77777777" w:rsidR="009E3B3A" w:rsidRPr="00FE2D5C" w:rsidRDefault="009E3B3A" w:rsidP="009E3B3A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FE2D5C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FE2D5C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FE2D5C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(from the Menaion, for the Forerunner)</w:t>
      </w:r>
      <w:r w:rsidRPr="00FE2D5C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ab/>
      </w:r>
      <w:bookmarkStart w:id="1" w:name="_Hlk49276845"/>
      <w:r w:rsidRPr="00FE2D5C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(Called from on high)</w:t>
      </w:r>
      <w:bookmarkEnd w:id="1"/>
    </w:p>
    <w:p w14:paraId="5703C533" w14:textId="77777777" w:rsidR="009E3B3A" w:rsidRPr="00FE2D5C" w:rsidRDefault="009E3B3A" w:rsidP="009E3B3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BB57B68" w14:textId="77777777" w:rsidR="009A1BE5" w:rsidRPr="00E3530D" w:rsidRDefault="009A1BE5" w:rsidP="009A1BE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As the godly Zachariah sacrificed within the holy 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Tem</w:t>
      </w:r>
      <w:r w:rsidRPr="00E3530D">
        <w:rPr>
          <w:rFonts w:ascii="Book Antiqua" w:eastAsia="Times New Roman" w:hAnsi="Book Antiqua" w:cs="Times New Roman"/>
          <w:sz w:val="26"/>
          <w:szCs w:val="26"/>
        </w:rPr>
        <w:t>ple</w:t>
      </w:r>
    </w:p>
    <w:p w14:paraId="7C4C3E29" w14:textId="77777777" w:rsidR="009A1BE5" w:rsidRPr="00E3530D" w:rsidRDefault="009A1BE5" w:rsidP="009A1BE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and offered up the petitions of the 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E3530D">
        <w:rPr>
          <w:rFonts w:ascii="Book Antiqua" w:eastAsia="Times New Roman" w:hAnsi="Book Antiqua" w:cs="Times New Roman"/>
          <w:sz w:val="26"/>
          <w:szCs w:val="26"/>
        </w:rPr>
        <w:t>ple</w:t>
      </w:r>
    </w:p>
    <w:p w14:paraId="13F9B4FE" w14:textId="77777777" w:rsidR="009A1BE5" w:rsidRPr="00E3530D" w:rsidRDefault="009A1BE5" w:rsidP="009A1BE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to the 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Ben</w:t>
      </w:r>
      <w:r w:rsidRPr="00E3530D">
        <w:rPr>
          <w:rFonts w:ascii="Book Antiqua" w:eastAsia="Times New Roman" w:hAnsi="Book Antiqua" w:cs="Times New Roman"/>
          <w:sz w:val="26"/>
          <w:szCs w:val="26"/>
        </w:rPr>
        <w:t>efactor and all-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E3530D">
        <w:rPr>
          <w:rFonts w:ascii="Book Antiqua" w:eastAsia="Times New Roman" w:hAnsi="Book Antiqua" w:cs="Times New Roman"/>
          <w:sz w:val="26"/>
          <w:szCs w:val="26"/>
        </w:rPr>
        <w:t>ciful One,</w:t>
      </w:r>
    </w:p>
    <w:p w14:paraId="6DA11EC1" w14:textId="77777777" w:rsidR="009A1BE5" w:rsidRPr="00E3530D" w:rsidRDefault="009A1BE5" w:rsidP="009A1BE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he beheld the holy angel who 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cried</w:t>
      </w: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 to him:</w:t>
      </w:r>
    </w:p>
    <w:p w14:paraId="5925D1F1" w14:textId="77777777" w:rsidR="009A1BE5" w:rsidRPr="00E3530D" w:rsidRDefault="009A1BE5" w:rsidP="009A1BE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>“Thy prayer and suppli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ca</w:t>
      </w: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tion 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have</w:t>
      </w: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 been heard.</w:t>
      </w:r>
    </w:p>
    <w:p w14:paraId="1AF3DFE6" w14:textId="77777777" w:rsidR="009A1BE5" w:rsidRPr="00E3530D" w:rsidRDefault="009A1BE5" w:rsidP="009A1BE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>Take courage, O priest, and be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lieve</w:t>
      </w: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 in me,</w:t>
      </w:r>
    </w:p>
    <w:p w14:paraId="18E129C3" w14:textId="77777777" w:rsidR="009A1BE5" w:rsidRPr="00E3530D" w:rsidRDefault="009A1BE5" w:rsidP="009A1BE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for thou wilt have a child, the holy 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E3530D">
        <w:rPr>
          <w:rFonts w:ascii="Book Antiqua" w:eastAsia="Times New Roman" w:hAnsi="Book Antiqua" w:cs="Times New Roman"/>
          <w:sz w:val="26"/>
          <w:szCs w:val="26"/>
        </w:rPr>
        <w:t>runner,</w:t>
      </w:r>
    </w:p>
    <w:p w14:paraId="110BE1F4" w14:textId="77777777" w:rsidR="009A1BE5" w:rsidRPr="00E3530D" w:rsidRDefault="009A1BE5" w:rsidP="009A1BE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who will be greater than all 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those</w:t>
      </w: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 born of 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wom</w:t>
      </w:r>
      <w:r w:rsidRPr="00E3530D">
        <w:rPr>
          <w:rFonts w:ascii="Book Antiqua" w:eastAsia="Times New Roman" w:hAnsi="Book Antiqua" w:cs="Times New Roman"/>
          <w:sz w:val="26"/>
          <w:szCs w:val="26"/>
        </w:rPr>
        <w:t>en!//</w:t>
      </w:r>
    </w:p>
    <w:p w14:paraId="0FE80564" w14:textId="77777777" w:rsidR="009A1BE5" w:rsidRPr="00E3530D" w:rsidRDefault="009A1BE5" w:rsidP="009A1BE5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>Greater than Elijah in power, he will go be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 Christ.”</w:t>
      </w:r>
      <w:r w:rsidRPr="00E3530D">
        <w:rPr>
          <w:rFonts w:ascii="Book Antiqua" w:eastAsia="Times New Roman" w:hAnsi="Book Antiqua" w:cs="Times New Roman"/>
          <w:i/>
          <w:sz w:val="26"/>
          <w:szCs w:val="26"/>
        </w:rPr>
        <w:t xml:space="preserve"> </w:t>
      </w:r>
    </w:p>
    <w:p w14:paraId="0B394B33" w14:textId="77777777" w:rsidR="009E3B3A" w:rsidRPr="002B4F60" w:rsidRDefault="009E3B3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CA5FD61" w14:textId="77777777" w:rsidR="00AC5B68" w:rsidRPr="002B4F60" w:rsidRDefault="00AC5B68" w:rsidP="00AC5B68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2" w:name="_Hlk4972243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Thy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N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ame’s sake I wait for Thee, O Lord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M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y soul has waited for Thy word; my soul has hoped on the Lord. </w:t>
      </w:r>
    </w:p>
    <w:bookmarkEnd w:id="2"/>
    <w:p w14:paraId="1D4E696A" w14:textId="31691918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9E4B76C" w14:textId="77777777" w:rsidR="009E3B3A" w:rsidRPr="00FE2D5C" w:rsidRDefault="009E3B3A" w:rsidP="009E3B3A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FE2D5C">
        <w:rPr>
          <w:rFonts w:ascii="Book Antiqua" w:eastAsia="Times New Roman" w:hAnsi="Book Antiqua" w:cs="Times New Roman"/>
          <w:color w:val="FF0000"/>
          <w:sz w:val="26"/>
          <w:szCs w:val="26"/>
        </w:rPr>
        <w:t>(Repeat: “As the godly Zachariah…”)</w:t>
      </w:r>
    </w:p>
    <w:p w14:paraId="27F48024" w14:textId="77777777" w:rsidR="009E3B3A" w:rsidRPr="002B4F60" w:rsidRDefault="009E3B3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3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3"/>
    <w:p w14:paraId="3B3ECC0C" w14:textId="77777777" w:rsidR="009A1BE5" w:rsidRPr="00E3530D" w:rsidRDefault="009A1BE5" w:rsidP="009A1BE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lastRenderedPageBreak/>
        <w:t>“Thou dost appear strange to me in sight and manner,” Zacha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ri</w:t>
      </w:r>
      <w:r w:rsidRPr="00E3530D">
        <w:rPr>
          <w:rFonts w:ascii="Book Antiqua" w:eastAsia="Times New Roman" w:hAnsi="Book Antiqua" w:cs="Times New Roman"/>
          <w:sz w:val="26"/>
          <w:szCs w:val="26"/>
        </w:rPr>
        <w:t>ah replied;</w:t>
      </w:r>
    </w:p>
    <w:p w14:paraId="7326BD1A" w14:textId="77777777" w:rsidR="009A1BE5" w:rsidRPr="00E3530D" w:rsidRDefault="009A1BE5" w:rsidP="009A1BE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“strange in 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words</w:t>
      </w: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 and in report.</w:t>
      </w:r>
    </w:p>
    <w:p w14:paraId="303178FF" w14:textId="77777777" w:rsidR="009A1BE5" w:rsidRPr="00E3530D" w:rsidRDefault="009A1BE5" w:rsidP="009A1BE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For I have 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come</w:t>
      </w: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 to ask the salvation of the 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E3530D">
        <w:rPr>
          <w:rFonts w:ascii="Book Antiqua" w:eastAsia="Times New Roman" w:hAnsi="Book Antiqua" w:cs="Times New Roman"/>
          <w:sz w:val="26"/>
          <w:szCs w:val="26"/>
        </w:rPr>
        <w:t>ple</w:t>
      </w:r>
    </w:p>
    <w:p w14:paraId="74FB8D80" w14:textId="77777777" w:rsidR="009A1BE5" w:rsidRPr="00E3530D" w:rsidRDefault="009A1BE5" w:rsidP="009A1BE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and not to acquire a child, as 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thou</w:t>
      </w: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 dost proclaim.</w:t>
      </w:r>
    </w:p>
    <w:p w14:paraId="7170508C" w14:textId="77777777" w:rsidR="009A1BE5" w:rsidRPr="00E3530D" w:rsidRDefault="009A1BE5" w:rsidP="009A1BE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>I find thee op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posed</w:t>
      </w: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 to 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their</w:t>
      </w: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 request</w:t>
      </w:r>
    </w:p>
    <w:p w14:paraId="7CCEFE2C" w14:textId="77777777" w:rsidR="009A1BE5" w:rsidRPr="00E3530D" w:rsidRDefault="009A1BE5" w:rsidP="009A1BE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and fear thou dost not 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tell</w:t>
      </w: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 the truth.</w:t>
      </w:r>
    </w:p>
    <w:p w14:paraId="2BF9CCCE" w14:textId="77777777" w:rsidR="009A1BE5" w:rsidRPr="00E3530D" w:rsidRDefault="009A1BE5" w:rsidP="009A1BE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How will what thou 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say</w:t>
      </w:r>
      <w:r w:rsidRPr="00E3530D">
        <w:rPr>
          <w:rFonts w:ascii="Book Antiqua" w:eastAsia="Times New Roman" w:hAnsi="Book Antiqua" w:cs="Times New Roman"/>
          <w:sz w:val="26"/>
          <w:szCs w:val="26"/>
        </w:rPr>
        <w:t>est be confirmed?//</w:t>
      </w:r>
    </w:p>
    <w:p w14:paraId="2932C731" w14:textId="77777777" w:rsidR="009A1BE5" w:rsidRPr="00E3530D" w:rsidRDefault="009A1BE5" w:rsidP="009A1BE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For Elizabeth is barren and, as thou canst see, I am already an 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eld</w:t>
      </w:r>
      <w:r w:rsidRPr="00E3530D">
        <w:rPr>
          <w:rFonts w:ascii="Book Antiqua" w:eastAsia="Times New Roman" w:hAnsi="Book Antiqua" w:cs="Times New Roman"/>
          <w:sz w:val="26"/>
          <w:szCs w:val="26"/>
        </w:rPr>
        <w:t>erly man.”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4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4"/>
    <w:p w14:paraId="3701EA82" w14:textId="20D1796F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7A726A" w14:textId="4C3EC535" w:rsidR="009E3B3A" w:rsidRPr="00FE2D5C" w:rsidRDefault="009E3B3A" w:rsidP="009E3B3A">
      <w:pPr>
        <w:spacing w:line="240" w:lineRule="auto"/>
        <w:rPr>
          <w:rFonts w:ascii="Book Antiqua" w:eastAsia="Times New Roman" w:hAnsi="Book Antiqua" w:cs="Times New Roman"/>
          <w:iCs/>
          <w:color w:val="FF0000"/>
          <w:sz w:val="26"/>
          <w:szCs w:val="26"/>
        </w:rPr>
      </w:pPr>
      <w:r w:rsidRPr="00FE2D5C">
        <w:rPr>
          <w:rFonts w:ascii="Book Antiqua" w:eastAsia="Times New Roman" w:hAnsi="Book Antiqua" w:cs="Times New Roman"/>
          <w:iCs/>
          <w:color w:val="FF0000"/>
          <w:sz w:val="26"/>
          <w:szCs w:val="26"/>
        </w:rPr>
        <w:t>(Repeat: “</w:t>
      </w:r>
      <w:r w:rsidR="009A1BE5">
        <w:rPr>
          <w:rFonts w:ascii="Book Antiqua" w:eastAsia="Times New Roman" w:hAnsi="Book Antiqua" w:cs="Times New Roman"/>
          <w:iCs/>
          <w:color w:val="FF0000"/>
          <w:sz w:val="26"/>
          <w:szCs w:val="26"/>
        </w:rPr>
        <w:t>Thou dost</w:t>
      </w:r>
      <w:r w:rsidRPr="00FE2D5C">
        <w:rPr>
          <w:rFonts w:ascii="Book Antiqua" w:eastAsia="Times New Roman" w:hAnsi="Book Antiqua" w:cs="Times New Roman"/>
          <w:iCs/>
          <w:color w:val="FF0000"/>
          <w:sz w:val="26"/>
          <w:szCs w:val="26"/>
        </w:rPr>
        <w:t xml:space="preserve"> appear strange to me… “)</w:t>
      </w:r>
    </w:p>
    <w:p w14:paraId="1F2C59B7" w14:textId="77777777" w:rsidR="009E3B3A" w:rsidRPr="002B4F60" w:rsidRDefault="009E3B3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5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5"/>
    <w:p w14:paraId="667EE426" w14:textId="3796CDA0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520A2A3" w14:textId="77777777" w:rsidR="009A1BE5" w:rsidRPr="00E3530D" w:rsidRDefault="009A1BE5" w:rsidP="009A1BE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>“Why dost thou not believe my words, O Zacha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ri</w:t>
      </w:r>
      <w:r w:rsidRPr="00E3530D">
        <w:rPr>
          <w:rFonts w:ascii="Book Antiqua" w:eastAsia="Times New Roman" w:hAnsi="Book Antiqua" w:cs="Times New Roman"/>
          <w:sz w:val="26"/>
          <w:szCs w:val="26"/>
        </w:rPr>
        <w:t>ah?</w:t>
      </w:r>
    </w:p>
    <w:p w14:paraId="200C0449" w14:textId="77777777" w:rsidR="009A1BE5" w:rsidRPr="00E3530D" w:rsidRDefault="009A1BE5" w:rsidP="009A1BE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Why dost thou say I bear false 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tid</w:t>
      </w:r>
      <w:r w:rsidRPr="00E3530D">
        <w:rPr>
          <w:rFonts w:ascii="Book Antiqua" w:eastAsia="Times New Roman" w:hAnsi="Book Antiqua" w:cs="Times New Roman"/>
          <w:sz w:val="26"/>
          <w:szCs w:val="26"/>
        </w:rPr>
        <w:t>ings?</w:t>
      </w:r>
    </w:p>
    <w:p w14:paraId="080D196C" w14:textId="77777777" w:rsidR="009A1BE5" w:rsidRPr="00E3530D" w:rsidRDefault="009A1BE5" w:rsidP="009A1BE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>As an Arch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gel of God I now 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stand</w:t>
      </w: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 with thee</w:t>
      </w:r>
    </w:p>
    <w:p w14:paraId="799500D9" w14:textId="77777777" w:rsidR="009A1BE5" w:rsidRPr="00E3530D" w:rsidRDefault="009A1BE5" w:rsidP="009A1BE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>and tell thee what I have been com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mand</w:t>
      </w:r>
      <w:r w:rsidRPr="00E3530D">
        <w:rPr>
          <w:rFonts w:ascii="Book Antiqua" w:eastAsia="Times New Roman" w:hAnsi="Book Antiqua" w:cs="Times New Roman"/>
          <w:sz w:val="26"/>
          <w:szCs w:val="26"/>
        </w:rPr>
        <w:t>ed to say.</w:t>
      </w:r>
    </w:p>
    <w:p w14:paraId="3304DF6F" w14:textId="59A5A3C4" w:rsidR="009A1BE5" w:rsidRPr="00E3530D" w:rsidRDefault="009A1BE5" w:rsidP="009A1BE5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But since thou hast doubted and hast not believed, thou wilt be 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dumb</w:t>
      </w: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 and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speech</w:t>
      </w:r>
      <w:r w:rsidRPr="00E3530D">
        <w:rPr>
          <w:rFonts w:ascii="Book Antiqua" w:eastAsia="Times New Roman" w:hAnsi="Book Antiqua" w:cs="Times New Roman"/>
          <w:sz w:val="26"/>
          <w:szCs w:val="26"/>
        </w:rPr>
        <w:t>less</w:t>
      </w:r>
    </w:p>
    <w:p w14:paraId="5CFC7AE4" w14:textId="77777777" w:rsidR="009A1BE5" w:rsidRPr="00E3530D" w:rsidRDefault="009A1BE5" w:rsidP="009A1BE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>until thou beholdest the divine ful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fill</w:t>
      </w:r>
      <w:r w:rsidRPr="00E3530D">
        <w:rPr>
          <w:rFonts w:ascii="Book Antiqua" w:eastAsia="Times New Roman" w:hAnsi="Book Antiqua" w:cs="Times New Roman"/>
          <w:sz w:val="26"/>
          <w:szCs w:val="26"/>
        </w:rPr>
        <w:t>ment of my words.</w:t>
      </w:r>
    </w:p>
    <w:p w14:paraId="5D03674D" w14:textId="77777777" w:rsidR="009A1BE5" w:rsidRPr="00E3530D" w:rsidRDefault="009A1BE5" w:rsidP="009A1BE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When Elizabeth has borne the Voice and great 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E3530D">
        <w:rPr>
          <w:rFonts w:ascii="Book Antiqua" w:eastAsia="Times New Roman" w:hAnsi="Book Antiqua" w:cs="Times New Roman"/>
          <w:sz w:val="26"/>
          <w:szCs w:val="26"/>
        </w:rPr>
        <w:t>runner of the Word,//</w:t>
      </w:r>
    </w:p>
    <w:p w14:paraId="669ED315" w14:textId="77777777" w:rsidR="009A1BE5" w:rsidRPr="00E3530D" w:rsidRDefault="009A1BE5" w:rsidP="009A1BE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thy tongue will be loosened and thou wilt bless the God of 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Is</w:t>
      </w:r>
      <w:r w:rsidRPr="00E3530D">
        <w:rPr>
          <w:rFonts w:ascii="Book Antiqua" w:eastAsia="Times New Roman" w:hAnsi="Book Antiqua" w:cs="Times New Roman"/>
          <w:sz w:val="26"/>
          <w:szCs w:val="26"/>
        </w:rPr>
        <w:t>rael.”</w:t>
      </w:r>
    </w:p>
    <w:p w14:paraId="2F5B3E48" w14:textId="77777777" w:rsidR="009C043D" w:rsidRPr="004F76F8" w:rsidRDefault="009C043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6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6"/>
    <w:p w14:paraId="6491FAB2" w14:textId="47E87EDF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4774C72" w14:textId="1AD2E2F0" w:rsidR="002F5EDB" w:rsidRPr="00FE2D5C" w:rsidRDefault="002F5EDB" w:rsidP="002F5EDB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FE2D5C">
        <w:rPr>
          <w:rFonts w:ascii="Book Antiqua" w:eastAsia="Times New Roman" w:hAnsi="Book Antiqua" w:cs="Times New Roman"/>
          <w:color w:val="FF0000"/>
          <w:sz w:val="26"/>
          <w:szCs w:val="26"/>
        </w:rPr>
        <w:t>(Repeat: “Why do</w:t>
      </w:r>
      <w:r w:rsidR="009A1BE5">
        <w:rPr>
          <w:rFonts w:ascii="Book Antiqua" w:eastAsia="Times New Roman" w:hAnsi="Book Antiqua" w:cs="Times New Roman"/>
          <w:color w:val="FF0000"/>
          <w:sz w:val="26"/>
          <w:szCs w:val="26"/>
        </w:rPr>
        <w:t>st</w:t>
      </w:r>
      <w:r w:rsidRPr="00FE2D5C">
        <w:rPr>
          <w:rFonts w:ascii="Book Antiqua" w:eastAsia="Times New Roman" w:hAnsi="Book Antiqua" w:cs="Times New Roman"/>
          <w:color w:val="FF0000"/>
          <w:sz w:val="26"/>
          <w:szCs w:val="26"/>
        </w:rPr>
        <w:t xml:space="preserve"> </w:t>
      </w:r>
      <w:r w:rsidR="009A1BE5">
        <w:rPr>
          <w:rFonts w:ascii="Book Antiqua" w:eastAsia="Times New Roman" w:hAnsi="Book Antiqua" w:cs="Times New Roman"/>
          <w:color w:val="FF0000"/>
          <w:sz w:val="26"/>
          <w:szCs w:val="26"/>
        </w:rPr>
        <w:t>th</w:t>
      </w:r>
      <w:r w:rsidR="00BA2747">
        <w:rPr>
          <w:rFonts w:ascii="Book Antiqua" w:eastAsia="Times New Roman" w:hAnsi="Book Antiqua" w:cs="Times New Roman"/>
          <w:color w:val="FF0000"/>
          <w:sz w:val="26"/>
          <w:szCs w:val="26"/>
        </w:rPr>
        <w:t>o</w:t>
      </w:r>
      <w:r w:rsidRPr="00FE2D5C">
        <w:rPr>
          <w:rFonts w:ascii="Book Antiqua" w:eastAsia="Times New Roman" w:hAnsi="Book Antiqua" w:cs="Times New Roman"/>
          <w:color w:val="FF0000"/>
          <w:sz w:val="26"/>
          <w:szCs w:val="26"/>
        </w:rPr>
        <w:t>u not believe my words… “)</w:t>
      </w:r>
    </w:p>
    <w:p w14:paraId="3D5802FC" w14:textId="77777777" w:rsidR="002F5EDB" w:rsidRPr="004F76F8" w:rsidRDefault="002F5EDB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0149780C" w14:textId="77777777" w:rsidR="001C2E78" w:rsidRPr="004F76F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FFD1C4C" w14:textId="77777777" w:rsidR="002F5EDB" w:rsidRDefault="002F5EDB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700803D2" w14:textId="13B0DDA0" w:rsidR="002F5EDB" w:rsidRPr="00FE2D5C" w:rsidRDefault="002F5EDB" w:rsidP="002F5EDB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FE2D5C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6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FE2D5C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from the Menaion, </w:t>
      </w:r>
      <w:r w:rsidRPr="00FE2D5C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for the Forerunner, by Byzantius)</w:t>
      </w:r>
    </w:p>
    <w:p w14:paraId="7E877BDB" w14:textId="77777777" w:rsidR="002F5EDB" w:rsidRPr="00FE2D5C" w:rsidRDefault="002F5EDB" w:rsidP="002F5ED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53D0668" w14:textId="77777777" w:rsidR="004F0F10" w:rsidRPr="00E3530D" w:rsidRDefault="004F0F10" w:rsidP="004F0F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Today the fruit of prayer buds forth from a 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bar</w:t>
      </w:r>
      <w:r w:rsidRPr="00E3530D">
        <w:rPr>
          <w:rFonts w:ascii="Book Antiqua" w:eastAsia="Times New Roman" w:hAnsi="Book Antiqua" w:cs="Times New Roman"/>
          <w:sz w:val="26"/>
          <w:szCs w:val="26"/>
        </w:rPr>
        <w:t>ren womb:</w:t>
      </w:r>
    </w:p>
    <w:p w14:paraId="312B7AC8" w14:textId="77777777" w:rsidR="004F0F10" w:rsidRPr="00E3530D" w:rsidRDefault="004F0F10" w:rsidP="004F0F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John the 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E3530D">
        <w:rPr>
          <w:rFonts w:ascii="Book Antiqua" w:eastAsia="Times New Roman" w:hAnsi="Book Antiqua" w:cs="Times New Roman"/>
          <w:sz w:val="26"/>
          <w:szCs w:val="26"/>
        </w:rPr>
        <w:t>runner.</w:t>
      </w:r>
    </w:p>
    <w:p w14:paraId="6C120A91" w14:textId="77777777" w:rsidR="004F0F10" w:rsidRPr="00E3530D" w:rsidRDefault="004F0F10" w:rsidP="004F0F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O wilderness, give 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E3530D">
        <w:rPr>
          <w:rFonts w:ascii="Book Antiqua" w:eastAsia="Times New Roman" w:hAnsi="Book Antiqua" w:cs="Times New Roman"/>
          <w:sz w:val="26"/>
          <w:szCs w:val="26"/>
        </w:rPr>
        <w:t>ry!</w:t>
      </w:r>
    </w:p>
    <w:p w14:paraId="0B2C5A8F" w14:textId="77777777" w:rsidR="004F0F10" w:rsidRPr="00E3530D" w:rsidRDefault="004F0F10" w:rsidP="004F0F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Dance, all 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E3530D">
        <w:rPr>
          <w:rFonts w:ascii="Book Antiqua" w:eastAsia="Times New Roman" w:hAnsi="Book Antiqua" w:cs="Times New Roman"/>
          <w:sz w:val="26"/>
          <w:szCs w:val="26"/>
        </w:rPr>
        <w:t>ple!</w:t>
      </w:r>
    </w:p>
    <w:p w14:paraId="3F9AD96B" w14:textId="77777777" w:rsidR="004F0F10" w:rsidRPr="00E3530D" w:rsidRDefault="004F0F10" w:rsidP="004F0F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Behold, the herald of repentance begins to take flesh in his 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E3530D">
        <w:rPr>
          <w:rFonts w:ascii="Book Antiqua" w:eastAsia="Times New Roman" w:hAnsi="Book Antiqua" w:cs="Times New Roman"/>
          <w:sz w:val="26"/>
          <w:szCs w:val="26"/>
        </w:rPr>
        <w:t>er’s womb!</w:t>
      </w:r>
    </w:p>
    <w:p w14:paraId="3293C3ED" w14:textId="77777777" w:rsidR="004F0F10" w:rsidRPr="00E3530D" w:rsidRDefault="004F0F10" w:rsidP="004F0F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Come, O 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E3530D">
        <w:rPr>
          <w:rFonts w:ascii="Book Antiqua" w:eastAsia="Times New Roman" w:hAnsi="Book Antiqua" w:cs="Times New Roman"/>
          <w:sz w:val="26"/>
          <w:szCs w:val="26"/>
        </w:rPr>
        <w:t>ers of the feast,</w:t>
      </w:r>
    </w:p>
    <w:p w14:paraId="69D01DB5" w14:textId="77777777" w:rsidR="004F0F10" w:rsidRPr="00E3530D" w:rsidRDefault="004F0F10" w:rsidP="004F0F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let us exult in his glorious conception, 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cry</w:t>
      </w:r>
      <w:r w:rsidRPr="00E3530D">
        <w:rPr>
          <w:rFonts w:ascii="Book Antiqua" w:eastAsia="Times New Roman" w:hAnsi="Book Antiqua" w:cs="Times New Roman"/>
          <w:sz w:val="26"/>
          <w:szCs w:val="26"/>
        </w:rPr>
        <w:t>ing out:</w:t>
      </w:r>
    </w:p>
    <w:p w14:paraId="701094F3" w14:textId="77777777" w:rsidR="004F0F10" w:rsidRPr="00E3530D" w:rsidRDefault="004F0F10" w:rsidP="004F0F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“Thou art the greatest among those born of 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wom</w:t>
      </w:r>
      <w:r w:rsidRPr="00E3530D">
        <w:rPr>
          <w:rFonts w:ascii="Book Antiqua" w:eastAsia="Times New Roman" w:hAnsi="Book Antiqua" w:cs="Times New Roman"/>
          <w:sz w:val="26"/>
          <w:szCs w:val="26"/>
        </w:rPr>
        <w:t>en!”</w:t>
      </w:r>
    </w:p>
    <w:p w14:paraId="472F1335" w14:textId="77777777" w:rsidR="004F0F10" w:rsidRPr="00E3530D" w:rsidRDefault="004F0F10" w:rsidP="004F0F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>Do not cease to inter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cede</w:t>
      </w: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 for those </w:t>
      </w:r>
    </w:p>
    <w:p w14:paraId="7400A581" w14:textId="77777777" w:rsidR="004F0F10" w:rsidRPr="00E3530D" w:rsidRDefault="004F0F10" w:rsidP="004F0F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>who faithfully honor thy divine con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cep</w:t>
      </w:r>
      <w:r w:rsidRPr="00E3530D">
        <w:rPr>
          <w:rFonts w:ascii="Book Antiqua" w:eastAsia="Times New Roman" w:hAnsi="Book Antiqua" w:cs="Times New Roman"/>
          <w:sz w:val="26"/>
          <w:szCs w:val="26"/>
        </w:rPr>
        <w:t>tion,//</w:t>
      </w:r>
    </w:p>
    <w:p w14:paraId="57DA2A1E" w14:textId="77777777" w:rsidR="004F0F10" w:rsidRPr="00E3530D" w:rsidRDefault="004F0F10" w:rsidP="004F0F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that we may receive forgiveness of sins and great 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E3530D">
        <w:rPr>
          <w:rFonts w:ascii="Book Antiqua" w:eastAsia="Times New Roman" w:hAnsi="Book Antiqua" w:cs="Times New Roman"/>
          <w:sz w:val="26"/>
          <w:szCs w:val="26"/>
        </w:rPr>
        <w:t>cy!”</w:t>
      </w:r>
    </w:p>
    <w:p w14:paraId="5C33B9B4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EF1D6CB" w14:textId="77777777" w:rsidR="002F5EDB" w:rsidRPr="00485193" w:rsidRDefault="002F5EDB" w:rsidP="002F5EDB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485193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4"/>
        </w:rPr>
        <w:t>6</w:t>
      </w:r>
      <w:r w:rsidRPr="00485193">
        <w:rPr>
          <w:rFonts w:ascii="Book Antiqua" w:eastAsia="Times New Roman" w:hAnsi="Book Antiqua" w:cs="Times New Roman"/>
          <w:b/>
          <w:szCs w:val="24"/>
        </w:rPr>
        <w:tab/>
      </w:r>
      <w:r w:rsidRPr="00485193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 – Dogmatikon)</w:t>
      </w:r>
    </w:p>
    <w:p w14:paraId="7ECA19C3" w14:textId="77777777" w:rsidR="002F5EDB" w:rsidRPr="00A55929" w:rsidRDefault="002F5EDB" w:rsidP="002F5ED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CB3AD7C" w14:textId="77777777" w:rsidR="00D92CEC" w:rsidRPr="00252962" w:rsidRDefault="00D92CEC" w:rsidP="00D92CE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Who will not bless thee, O most holy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252962">
        <w:rPr>
          <w:rFonts w:ascii="Book Antiqua" w:eastAsia="Times New Roman" w:hAnsi="Book Antiqua" w:cs="Times New Roman"/>
          <w:sz w:val="26"/>
          <w:szCs w:val="24"/>
        </w:rPr>
        <w:t>gin?</w:t>
      </w:r>
    </w:p>
    <w:p w14:paraId="04133ED3" w14:textId="77777777" w:rsidR="00D92CEC" w:rsidRPr="00252962" w:rsidRDefault="00D92CEC" w:rsidP="00D92CE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Who will not sing of thy most pure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child</w:t>
      </w:r>
      <w:r w:rsidRPr="00252962">
        <w:rPr>
          <w:rFonts w:ascii="Book Antiqua" w:eastAsia="Times New Roman" w:hAnsi="Book Antiqua" w:cs="Times New Roman"/>
          <w:sz w:val="26"/>
          <w:szCs w:val="24"/>
        </w:rPr>
        <w:t>bearing?</w:t>
      </w:r>
    </w:p>
    <w:p w14:paraId="715DD0C8" w14:textId="77777777" w:rsidR="00D92CEC" w:rsidRPr="00252962" w:rsidRDefault="00D92CEC" w:rsidP="00D92CE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The only-begotten Son shone timelessly from the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Fa</w:t>
      </w:r>
      <w:r w:rsidRPr="00252962">
        <w:rPr>
          <w:rFonts w:ascii="Book Antiqua" w:eastAsia="Times New Roman" w:hAnsi="Book Antiqua" w:cs="Times New Roman"/>
          <w:sz w:val="26"/>
          <w:szCs w:val="24"/>
        </w:rPr>
        <w:t>ther,</w:t>
      </w:r>
    </w:p>
    <w:p w14:paraId="371F8856" w14:textId="77777777" w:rsidR="00D92CEC" w:rsidRPr="00252962" w:rsidRDefault="00D92CEC" w:rsidP="00D92CE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>but from thee He was ineffably in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car</w:t>
      </w:r>
      <w:r w:rsidRPr="00252962">
        <w:rPr>
          <w:rFonts w:ascii="Book Antiqua" w:eastAsia="Times New Roman" w:hAnsi="Book Antiqua" w:cs="Times New Roman"/>
          <w:sz w:val="26"/>
          <w:szCs w:val="24"/>
        </w:rPr>
        <w:t>nate.</w:t>
      </w:r>
    </w:p>
    <w:p w14:paraId="4FBE1280" w14:textId="77777777" w:rsidR="00D92CEC" w:rsidRPr="00252962" w:rsidRDefault="00D92CEC" w:rsidP="00D92CE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God by nature, </w:t>
      </w:r>
      <w:r>
        <w:rPr>
          <w:rFonts w:ascii="Book Antiqua" w:eastAsia="Times New Roman" w:hAnsi="Book Antiqua" w:cs="Times New Roman"/>
          <w:sz w:val="26"/>
          <w:szCs w:val="24"/>
        </w:rPr>
        <w:t>yet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Man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 for our sake,</w:t>
      </w:r>
    </w:p>
    <w:p w14:paraId="49D88860" w14:textId="77777777" w:rsidR="00D92CEC" w:rsidRPr="00252962" w:rsidRDefault="00D92CEC" w:rsidP="00D92CE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>not two persons</w:t>
      </w:r>
      <w:r>
        <w:rPr>
          <w:rFonts w:ascii="Book Antiqua" w:eastAsia="Times New Roman" w:hAnsi="Book Antiqua" w:cs="Times New Roman"/>
          <w:sz w:val="26"/>
          <w:szCs w:val="24"/>
        </w:rPr>
        <w:t>,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 but </w:t>
      </w:r>
      <w:r>
        <w:rPr>
          <w:rFonts w:ascii="Book Antiqua" w:eastAsia="Times New Roman" w:hAnsi="Book Antiqua" w:cs="Times New Roman"/>
          <w:sz w:val="26"/>
          <w:szCs w:val="24"/>
        </w:rPr>
        <w:t>o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ne </w:t>
      </w:r>
      <w:r>
        <w:rPr>
          <w:rFonts w:ascii="Book Antiqua" w:eastAsia="Times New Roman" w:hAnsi="Book Antiqua" w:cs="Times New Roman"/>
          <w:sz w:val="26"/>
          <w:szCs w:val="24"/>
        </w:rPr>
        <w:t xml:space="preserve">known 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in two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na</w:t>
      </w:r>
      <w:r w:rsidRPr="00252962">
        <w:rPr>
          <w:rFonts w:ascii="Book Antiqua" w:eastAsia="Times New Roman" w:hAnsi="Book Antiqua" w:cs="Times New Roman"/>
          <w:sz w:val="26"/>
          <w:szCs w:val="24"/>
        </w:rPr>
        <w:t>tures.</w:t>
      </w:r>
    </w:p>
    <w:p w14:paraId="12F4967B" w14:textId="77777777" w:rsidR="00D92CEC" w:rsidRPr="00252962" w:rsidRDefault="00D92CEC" w:rsidP="00D92CE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Entreat Him, O pure and all-blessed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La</w:t>
      </w:r>
      <w:r w:rsidRPr="00252962">
        <w:rPr>
          <w:rFonts w:ascii="Book Antiqua" w:eastAsia="Times New Roman" w:hAnsi="Book Antiqua" w:cs="Times New Roman"/>
          <w:sz w:val="26"/>
          <w:szCs w:val="24"/>
        </w:rPr>
        <w:t>dy,//</w:t>
      </w:r>
    </w:p>
    <w:p w14:paraId="4C3DAAB9" w14:textId="77777777" w:rsidR="00D92CEC" w:rsidRPr="00252962" w:rsidRDefault="00D92CEC" w:rsidP="00D92CE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to have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cy on our souls! </w:t>
      </w:r>
    </w:p>
    <w:p w14:paraId="55AD69E9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EF84070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4B4E516" w14:textId="2402D8A0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6831EA3F" w14:textId="77777777" w:rsidR="00ED7E4E" w:rsidRPr="002B4F60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5DF45438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593AC79" w14:textId="77777777" w:rsidR="002F5EDB" w:rsidRPr="00FE2D5C" w:rsidRDefault="002F5EDB" w:rsidP="002F5ED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FE2D5C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Tone 6     </w:t>
      </w:r>
      <w:r w:rsidRPr="00FE2D5C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(from the Menaion, for the Forerunner)</w:t>
      </w:r>
      <w:bookmarkStart w:id="7" w:name="_Hlk49277303"/>
      <w:r w:rsidRPr="00FE2D5C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    (Having placed all their hope)</w:t>
      </w:r>
      <w:bookmarkEnd w:id="7"/>
    </w:p>
    <w:p w14:paraId="1D4C7B18" w14:textId="77777777" w:rsidR="002F5EDB" w:rsidRPr="00FE2D5C" w:rsidRDefault="002F5EDB" w:rsidP="002F5ED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D4437C2" w14:textId="77777777" w:rsidR="004F0F10" w:rsidRPr="00E3530D" w:rsidRDefault="004F0F10" w:rsidP="004F0F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The holy priest and prophet went into the Holy of 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Ho</w:t>
      </w:r>
      <w:r w:rsidRPr="00E3530D">
        <w:rPr>
          <w:rFonts w:ascii="Book Antiqua" w:eastAsia="Times New Roman" w:hAnsi="Book Antiqua" w:cs="Times New Roman"/>
          <w:sz w:val="26"/>
          <w:szCs w:val="26"/>
        </w:rPr>
        <w:t>lies,</w:t>
      </w:r>
    </w:p>
    <w:p w14:paraId="0D1BC514" w14:textId="77777777" w:rsidR="004F0F10" w:rsidRPr="00E3530D" w:rsidRDefault="004F0F10" w:rsidP="004F0F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and before him stood the holy 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E3530D">
        <w:rPr>
          <w:rFonts w:ascii="Book Antiqua" w:eastAsia="Times New Roman" w:hAnsi="Book Antiqua" w:cs="Times New Roman"/>
          <w:sz w:val="26"/>
          <w:szCs w:val="26"/>
        </w:rPr>
        <w:t>gel.</w:t>
      </w:r>
    </w:p>
    <w:p w14:paraId="7D643B32" w14:textId="77777777" w:rsidR="004F0F10" w:rsidRPr="00E3530D" w:rsidRDefault="004F0F10" w:rsidP="004F0F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As it is written, he addressed him 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say</w:t>
      </w:r>
      <w:r w:rsidRPr="00E3530D">
        <w:rPr>
          <w:rFonts w:ascii="Book Antiqua" w:eastAsia="Times New Roman" w:hAnsi="Book Antiqua" w:cs="Times New Roman"/>
          <w:sz w:val="26"/>
          <w:szCs w:val="26"/>
        </w:rPr>
        <w:t>ing:</w:t>
      </w:r>
    </w:p>
    <w:p w14:paraId="093FF071" w14:textId="77777777" w:rsidR="004F0F10" w:rsidRPr="00E3530D" w:rsidRDefault="004F0F10" w:rsidP="004F0F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>“Thy pe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ti</w:t>
      </w:r>
      <w:r w:rsidRPr="00E3530D">
        <w:rPr>
          <w:rFonts w:ascii="Book Antiqua" w:eastAsia="Times New Roman" w:hAnsi="Book Antiqua" w:cs="Times New Roman"/>
          <w:sz w:val="26"/>
          <w:szCs w:val="26"/>
        </w:rPr>
        <w:t>tion has been heard.</w:t>
      </w:r>
    </w:p>
    <w:p w14:paraId="74F7DB84" w14:textId="77777777" w:rsidR="004F0F10" w:rsidRPr="00E3530D" w:rsidRDefault="004F0F10" w:rsidP="004F0F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Now the barrenness of Elizabeth is 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brought</w:t>
      </w: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 to an end,</w:t>
      </w:r>
    </w:p>
    <w:p w14:paraId="63AD4732" w14:textId="77777777" w:rsidR="004F0F10" w:rsidRPr="00E3530D" w:rsidRDefault="004F0F10" w:rsidP="004F0F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and she will bear thee a son, John the 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E3530D">
        <w:rPr>
          <w:rFonts w:ascii="Book Antiqua" w:eastAsia="Times New Roman" w:hAnsi="Book Antiqua" w:cs="Times New Roman"/>
          <w:sz w:val="26"/>
          <w:szCs w:val="26"/>
        </w:rPr>
        <w:t>runner:</w:t>
      </w:r>
    </w:p>
    <w:p w14:paraId="099126E7" w14:textId="77777777" w:rsidR="004F0F10" w:rsidRPr="00E3530D" w:rsidRDefault="004F0F10" w:rsidP="004F0F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an ambassador, a Lamp of the Sun and Prophet of the 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Mos</w:t>
      </w:r>
      <w:r w:rsidRPr="00E3530D">
        <w:rPr>
          <w:rFonts w:ascii="Book Antiqua" w:eastAsia="Times New Roman" w:hAnsi="Book Antiqua" w:cs="Times New Roman"/>
          <w:sz w:val="26"/>
          <w:szCs w:val="26"/>
        </w:rPr>
        <w:t>t High;//</w:t>
      </w:r>
    </w:p>
    <w:p w14:paraId="208E2850" w14:textId="77777777" w:rsidR="004F0F10" w:rsidRPr="00E3530D" w:rsidRDefault="004F0F10" w:rsidP="004F0F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the Voice of the Word and the divine Son Who will come forth from the 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E3530D">
        <w:rPr>
          <w:rFonts w:ascii="Book Antiqua" w:eastAsia="Times New Roman" w:hAnsi="Book Antiqua" w:cs="Times New Roman"/>
          <w:sz w:val="26"/>
          <w:szCs w:val="26"/>
        </w:rPr>
        <w:t>gin!”</w:t>
      </w:r>
    </w:p>
    <w:p w14:paraId="3DAAC75C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B069F20" w14:textId="1F4C22C9" w:rsidR="00601788" w:rsidRPr="002B4F60" w:rsidRDefault="00F072CD" w:rsidP="002F5EDB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8" w:name="_Hlk49722468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r w:rsidR="004F0F10">
        <w:rPr>
          <w:rFonts w:ascii="Book Antiqua" w:eastAsia="Times New Roman" w:hAnsi="Book Antiqua" w:cs="Times New Roman"/>
          <w:i/>
          <w:iCs/>
          <w:sz w:val="26"/>
          <w:szCs w:val="26"/>
        </w:rPr>
        <w:t>Th</w:t>
      </w:r>
      <w:r w:rsidR="002F5EDB" w:rsidRPr="00FE2D5C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ou, O child, will be called the prophet of the Most High, for </w:t>
      </w:r>
      <w:r w:rsidR="004F0F10">
        <w:rPr>
          <w:rFonts w:ascii="Book Antiqua" w:eastAsia="Times New Roman" w:hAnsi="Book Antiqua" w:cs="Times New Roman"/>
          <w:i/>
          <w:iCs/>
          <w:sz w:val="26"/>
          <w:szCs w:val="26"/>
        </w:rPr>
        <w:t>thou</w:t>
      </w:r>
      <w:r w:rsidR="002F5EDB" w:rsidRPr="00FE2D5C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wi</w:t>
      </w:r>
      <w:r w:rsidR="00FE71E7">
        <w:rPr>
          <w:rFonts w:ascii="Book Antiqua" w:eastAsia="Times New Roman" w:hAnsi="Book Antiqua" w:cs="Times New Roman"/>
          <w:i/>
          <w:iCs/>
          <w:sz w:val="26"/>
          <w:szCs w:val="26"/>
        </w:rPr>
        <w:t>l</w:t>
      </w:r>
      <w:r w:rsidR="004F0F10">
        <w:rPr>
          <w:rFonts w:ascii="Book Antiqua" w:eastAsia="Times New Roman" w:hAnsi="Book Antiqua" w:cs="Times New Roman"/>
          <w:i/>
          <w:iCs/>
          <w:sz w:val="26"/>
          <w:szCs w:val="26"/>
        </w:rPr>
        <w:t>t</w:t>
      </w:r>
      <w:r w:rsidR="002F5EDB" w:rsidRPr="00FE2D5C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go before the Lord to prepare His ways. </w:t>
      </w:r>
      <w:r w:rsidR="002F5EDB" w:rsidRPr="002F5ED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(Luke 1:76)</w:t>
      </w:r>
    </w:p>
    <w:bookmarkEnd w:id="8"/>
    <w:p w14:paraId="28136252" w14:textId="58B3F8AF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4E695CE" w14:textId="77777777" w:rsidR="004F0F10" w:rsidRPr="00E3530D" w:rsidRDefault="004F0F10" w:rsidP="004F0F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“Tell me clearly, how will I know this?”  answered the blessed 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eld</w:t>
      </w:r>
      <w:r w:rsidRPr="00E3530D">
        <w:rPr>
          <w:rFonts w:ascii="Book Antiqua" w:eastAsia="Times New Roman" w:hAnsi="Book Antiqua" w:cs="Times New Roman"/>
          <w:sz w:val="26"/>
          <w:szCs w:val="26"/>
        </w:rPr>
        <w:t>er.</w:t>
      </w:r>
    </w:p>
    <w:p w14:paraId="6D0DB76E" w14:textId="77777777" w:rsidR="004F0F10" w:rsidRPr="00E3530D" w:rsidRDefault="004F0F10" w:rsidP="004F0F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“For as thou seest I am full of days, and Elizabeth is 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bar</w:t>
      </w:r>
      <w:r w:rsidRPr="00E3530D">
        <w:rPr>
          <w:rFonts w:ascii="Book Antiqua" w:eastAsia="Times New Roman" w:hAnsi="Book Antiqua" w:cs="Times New Roman"/>
          <w:sz w:val="26"/>
          <w:szCs w:val="26"/>
        </w:rPr>
        <w:t>ren.</w:t>
      </w:r>
    </w:p>
    <w:p w14:paraId="4242EE9F" w14:textId="77777777" w:rsidR="004F0F10" w:rsidRPr="00E3530D" w:rsidRDefault="004F0F10" w:rsidP="004F0F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How dost thou utter words beyond 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na</w:t>
      </w:r>
      <w:r w:rsidRPr="00E3530D">
        <w:rPr>
          <w:rFonts w:ascii="Book Antiqua" w:eastAsia="Times New Roman" w:hAnsi="Book Antiqua" w:cs="Times New Roman"/>
          <w:sz w:val="26"/>
          <w:szCs w:val="26"/>
        </w:rPr>
        <w:t>ture?</w:t>
      </w:r>
    </w:p>
    <w:p w14:paraId="1CC926C0" w14:textId="77777777" w:rsidR="004F0F10" w:rsidRPr="00E3530D" w:rsidRDefault="004F0F10" w:rsidP="004F0F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I am amazed and now suspect, O friend, that thou dost not 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speak</w:t>
      </w: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 the truth.</w:t>
      </w:r>
    </w:p>
    <w:p w14:paraId="6BE0572F" w14:textId="77777777" w:rsidR="004F0F10" w:rsidRPr="00E3530D" w:rsidRDefault="004F0F10" w:rsidP="004F0F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Depart, for I ask the salvation of the 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E3530D">
        <w:rPr>
          <w:rFonts w:ascii="Book Antiqua" w:eastAsia="Times New Roman" w:hAnsi="Book Antiqua" w:cs="Times New Roman"/>
          <w:sz w:val="26"/>
          <w:szCs w:val="26"/>
        </w:rPr>
        <w:t>ple</w:t>
      </w:r>
    </w:p>
    <w:p w14:paraId="187D9233" w14:textId="77777777" w:rsidR="004F0F10" w:rsidRPr="00E3530D" w:rsidRDefault="004F0F10" w:rsidP="004F0F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>and not to ac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quire</w:t>
      </w: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 a son.//</w:t>
      </w:r>
    </w:p>
    <w:p w14:paraId="245E6633" w14:textId="77777777" w:rsidR="004F0F10" w:rsidRPr="00E3530D" w:rsidRDefault="004F0F10" w:rsidP="004F0F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>Such a thing can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not</w:t>
      </w: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 be believed.”</w:t>
      </w:r>
    </w:p>
    <w:p w14:paraId="0B5831DC" w14:textId="77777777" w:rsidR="002F5EDB" w:rsidRPr="002B4F60" w:rsidRDefault="002F5EDB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F0143D7" w14:textId="6AC20111" w:rsidR="0060178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9" w:name="_Hlk49722473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0178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2F5EDB" w:rsidRPr="00FE2D5C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That we might serve Him without fear, in holiness and righteousness all the days of our life. </w:t>
      </w:r>
      <w:r w:rsidR="002F5EDB" w:rsidRPr="002F5ED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(Luke 1:74b-75)</w:t>
      </w:r>
    </w:p>
    <w:bookmarkEnd w:id="9"/>
    <w:p w14:paraId="1E947FCD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07B2D03" w14:textId="77777777" w:rsidR="005E379D" w:rsidRPr="00E3530D" w:rsidRDefault="005E379D" w:rsidP="005E379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>“I am Gabriel, Archangel of God Al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might</w:t>
      </w:r>
      <w:r w:rsidRPr="00E3530D">
        <w:rPr>
          <w:rFonts w:ascii="Book Antiqua" w:eastAsia="Times New Roman" w:hAnsi="Book Antiqua" w:cs="Times New Roman"/>
          <w:sz w:val="26"/>
          <w:szCs w:val="26"/>
        </w:rPr>
        <w:t>y,”</w:t>
      </w:r>
    </w:p>
    <w:p w14:paraId="507AB4C4" w14:textId="77777777" w:rsidR="005E379D" w:rsidRPr="00E3530D" w:rsidRDefault="005E379D" w:rsidP="005E379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the bodiless one said to the 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eld</w:t>
      </w:r>
      <w:r w:rsidRPr="00E3530D">
        <w:rPr>
          <w:rFonts w:ascii="Book Antiqua" w:eastAsia="Times New Roman" w:hAnsi="Book Antiqua" w:cs="Times New Roman"/>
          <w:sz w:val="26"/>
          <w:szCs w:val="26"/>
        </w:rPr>
        <w:t>er.</w:t>
      </w:r>
    </w:p>
    <w:p w14:paraId="0E759388" w14:textId="77777777" w:rsidR="005E379D" w:rsidRPr="00E3530D" w:rsidRDefault="005E379D" w:rsidP="005E379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>“Now since thou didst not be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lieve</w:t>
      </w: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 my words,</w:t>
      </w:r>
    </w:p>
    <w:p w14:paraId="4FA97117" w14:textId="77777777" w:rsidR="005E379D" w:rsidRPr="00E3530D" w:rsidRDefault="005E379D" w:rsidP="005E379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be dumb and practice 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si</w:t>
      </w:r>
      <w:r w:rsidRPr="00E3530D">
        <w:rPr>
          <w:rFonts w:ascii="Book Antiqua" w:eastAsia="Times New Roman" w:hAnsi="Book Antiqua" w:cs="Times New Roman"/>
          <w:sz w:val="26"/>
          <w:szCs w:val="26"/>
        </w:rPr>
        <w:t>lence!</w:t>
      </w:r>
    </w:p>
    <w:p w14:paraId="32647166" w14:textId="77777777" w:rsidR="005E379D" w:rsidRPr="00E3530D" w:rsidRDefault="005E379D" w:rsidP="005E379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And when thy wife has borne thee the 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Trum</w:t>
      </w:r>
      <w:r w:rsidRPr="00E3530D">
        <w:rPr>
          <w:rFonts w:ascii="Book Antiqua" w:eastAsia="Times New Roman" w:hAnsi="Book Antiqua" w:cs="Times New Roman"/>
          <w:sz w:val="26"/>
          <w:szCs w:val="26"/>
        </w:rPr>
        <w:t>pet of the Word,</w:t>
      </w:r>
    </w:p>
    <w:p w14:paraId="525F1B10" w14:textId="77777777" w:rsidR="005E379D" w:rsidRPr="00E3530D" w:rsidRDefault="005E379D" w:rsidP="005E379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the Spirit will illumine thy speech and thou wilt cry out 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clear</w:t>
      </w:r>
      <w:r w:rsidRPr="00E3530D">
        <w:rPr>
          <w:rFonts w:ascii="Book Antiqua" w:eastAsia="Times New Roman" w:hAnsi="Book Antiqua" w:cs="Times New Roman"/>
          <w:sz w:val="26"/>
          <w:szCs w:val="26"/>
        </w:rPr>
        <w:t>ly:</w:t>
      </w:r>
    </w:p>
    <w:p w14:paraId="259E19D1" w14:textId="77777777" w:rsidR="005E379D" w:rsidRPr="00E3530D" w:rsidRDefault="005E379D" w:rsidP="005E379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‘Thou, O child, will be called the Prophet of the 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Most</w:t>
      </w: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 High,//</w:t>
      </w:r>
    </w:p>
    <w:p w14:paraId="3D513B12" w14:textId="77777777" w:rsidR="005E379D" w:rsidRPr="00E3530D" w:rsidRDefault="005E379D" w:rsidP="005E379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to prepare His ways, as 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He</w:t>
      </w: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 is well pleased!’”</w:t>
      </w:r>
    </w:p>
    <w:p w14:paraId="4F9DEE56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BB326C" w14:textId="77777777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Spirit;</w:t>
      </w:r>
    </w:p>
    <w:p w14:paraId="598A2B7A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89B65A0" w14:textId="77777777" w:rsidR="002F5EDB" w:rsidRDefault="002F5EDB">
      <w:pPr>
        <w:rPr>
          <w:rFonts w:ascii="Book Antiqua" w:eastAsia="Times New Roman" w:hAnsi="Book Antiqua" w:cs="Times New Roman"/>
          <w:b/>
          <w:bCs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sz w:val="26"/>
          <w:szCs w:val="26"/>
        </w:rPr>
        <w:br w:type="page"/>
      </w:r>
    </w:p>
    <w:p w14:paraId="031E919C" w14:textId="113F7D03" w:rsidR="002F5EDB" w:rsidRPr="00FE2D5C" w:rsidRDefault="002F5EDB" w:rsidP="002F5EDB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FE2D5C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6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FE2D5C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from the Menaion, </w:t>
      </w:r>
      <w:r w:rsidRPr="00FE2D5C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for the Forerunner)</w:t>
      </w:r>
    </w:p>
    <w:p w14:paraId="46C4D155" w14:textId="77777777" w:rsidR="002F5EDB" w:rsidRPr="00FE2D5C" w:rsidRDefault="002F5EDB" w:rsidP="002F5EDB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</w:p>
    <w:p w14:paraId="6EC7A9E9" w14:textId="77777777" w:rsidR="00312FE8" w:rsidRPr="00E3530D" w:rsidRDefault="00312FE8" w:rsidP="00312FE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Thou didst come forth, O Baptist, as an angel from a 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bar</w:t>
      </w:r>
      <w:r w:rsidRPr="00E3530D">
        <w:rPr>
          <w:rFonts w:ascii="Book Antiqua" w:eastAsia="Times New Roman" w:hAnsi="Book Antiqua" w:cs="Times New Roman"/>
          <w:sz w:val="26"/>
          <w:szCs w:val="26"/>
        </w:rPr>
        <w:t>ren womb.</w:t>
      </w:r>
    </w:p>
    <w:p w14:paraId="7CCE3CA9" w14:textId="77777777" w:rsidR="00312FE8" w:rsidRPr="00E3530D" w:rsidRDefault="00312FE8" w:rsidP="00312FE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>Thou didst dwell in the desert from thy very s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wad</w:t>
      </w:r>
      <w:r w:rsidRPr="00E3530D">
        <w:rPr>
          <w:rFonts w:ascii="Book Antiqua" w:eastAsia="Times New Roman" w:hAnsi="Book Antiqua" w:cs="Times New Roman"/>
          <w:sz w:val="26"/>
          <w:szCs w:val="26"/>
        </w:rPr>
        <w:t>dling clothes;</w:t>
      </w:r>
    </w:p>
    <w:p w14:paraId="0EFA2AB1" w14:textId="77777777" w:rsidR="00312FE8" w:rsidRPr="00E3530D" w:rsidRDefault="00312FE8" w:rsidP="00312FE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thou wast shown forth as the seal of all the 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Proph</w:t>
      </w:r>
      <w:r w:rsidRPr="00E3530D">
        <w:rPr>
          <w:rFonts w:ascii="Book Antiqua" w:eastAsia="Times New Roman" w:hAnsi="Book Antiqua" w:cs="Times New Roman"/>
          <w:sz w:val="26"/>
          <w:szCs w:val="26"/>
        </w:rPr>
        <w:t>ets,</w:t>
      </w:r>
    </w:p>
    <w:p w14:paraId="2E446F31" w14:textId="77777777" w:rsidR="00312FE8" w:rsidRPr="00E3530D" w:rsidRDefault="00312FE8" w:rsidP="00312FE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for thou wast made worthy to baptize in the 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Jor</w:t>
      </w:r>
      <w:r w:rsidRPr="00E3530D">
        <w:rPr>
          <w:rFonts w:ascii="Book Antiqua" w:eastAsia="Times New Roman" w:hAnsi="Book Antiqua" w:cs="Times New Roman"/>
          <w:sz w:val="26"/>
          <w:szCs w:val="26"/>
        </w:rPr>
        <w:t>dan</w:t>
      </w:r>
    </w:p>
    <w:p w14:paraId="126A68B2" w14:textId="77777777" w:rsidR="00312FE8" w:rsidRPr="00E3530D" w:rsidRDefault="00312FE8" w:rsidP="00312FE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the One Whom they saw in various ways and foretold in 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fig</w:t>
      </w:r>
      <w:r w:rsidRPr="00E3530D">
        <w:rPr>
          <w:rFonts w:ascii="Book Antiqua" w:eastAsia="Times New Roman" w:hAnsi="Book Antiqua" w:cs="Times New Roman"/>
          <w:sz w:val="26"/>
          <w:szCs w:val="26"/>
        </w:rPr>
        <w:t>ures.</w:t>
      </w:r>
    </w:p>
    <w:p w14:paraId="173F297E" w14:textId="77777777" w:rsidR="00312FE8" w:rsidRPr="00E3530D" w:rsidRDefault="00312FE8" w:rsidP="00312FE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Thou didst hear the voice of the Father come from 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en </w:t>
      </w:r>
    </w:p>
    <w:p w14:paraId="6D277C6B" w14:textId="77777777" w:rsidR="00312FE8" w:rsidRPr="00E3530D" w:rsidRDefault="00312FE8" w:rsidP="00312FE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bearing witness to Christ’s 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Son</w:t>
      </w: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ship; </w:t>
      </w:r>
    </w:p>
    <w:p w14:paraId="1EDD172C" w14:textId="77777777" w:rsidR="00312FE8" w:rsidRPr="00E3530D" w:rsidRDefault="00312FE8" w:rsidP="00312FE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thou didst see the Spirit in the 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form</w:t>
      </w: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 of a dove </w:t>
      </w:r>
    </w:p>
    <w:p w14:paraId="22CEC808" w14:textId="77777777" w:rsidR="00312FE8" w:rsidRPr="00E3530D" w:rsidRDefault="00312FE8" w:rsidP="00312FE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draw down the Voice upon the 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One</w:t>
      </w: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 baptized.</w:t>
      </w:r>
    </w:p>
    <w:p w14:paraId="71DC9499" w14:textId="77777777" w:rsidR="00312FE8" w:rsidRPr="00E3530D" w:rsidRDefault="00312FE8" w:rsidP="00312FE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Since thou art greater than all the 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Proph</w:t>
      </w:r>
      <w:r w:rsidRPr="00E3530D">
        <w:rPr>
          <w:rFonts w:ascii="Book Antiqua" w:eastAsia="Times New Roman" w:hAnsi="Book Antiqua" w:cs="Times New Roman"/>
          <w:sz w:val="26"/>
          <w:szCs w:val="26"/>
        </w:rPr>
        <w:t>ets,//</w:t>
      </w:r>
    </w:p>
    <w:p w14:paraId="363DAC8A" w14:textId="77777777" w:rsidR="00312FE8" w:rsidRPr="00E3530D" w:rsidRDefault="00312FE8" w:rsidP="00312FE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E3530D">
        <w:rPr>
          <w:rFonts w:ascii="Book Antiqua" w:eastAsia="Times New Roman" w:hAnsi="Book Antiqua" w:cs="Times New Roman"/>
          <w:sz w:val="26"/>
          <w:szCs w:val="26"/>
        </w:rPr>
        <w:t xml:space="preserve">do not cease to intercede for us who celebrate thy </w:t>
      </w:r>
      <w:r w:rsidRPr="00E3530D">
        <w:rPr>
          <w:rFonts w:ascii="Book Antiqua" w:eastAsia="Times New Roman" w:hAnsi="Book Antiqua" w:cs="Times New Roman"/>
          <w:sz w:val="26"/>
          <w:szCs w:val="26"/>
          <w:u w:val="single"/>
        </w:rPr>
        <w:t>mem</w:t>
      </w:r>
      <w:r w:rsidRPr="00E3530D">
        <w:rPr>
          <w:rFonts w:ascii="Book Antiqua" w:eastAsia="Times New Roman" w:hAnsi="Book Antiqua" w:cs="Times New Roman"/>
          <w:sz w:val="26"/>
          <w:szCs w:val="26"/>
        </w:rPr>
        <w:t>ory in faith!</w:t>
      </w:r>
    </w:p>
    <w:p w14:paraId="251819E0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3E5EF87" w14:textId="056D7B5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7722DAD7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A6E0B3" w14:textId="77777777" w:rsidR="002F5EDB" w:rsidRPr="0072187C" w:rsidRDefault="002F5EDB" w:rsidP="002F5EDB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72187C">
        <w:rPr>
          <w:rFonts w:ascii="Book Antiqua" w:eastAsia="Times New Roman" w:hAnsi="Book Antiqua" w:cs="Times New Roman"/>
          <w:b/>
          <w:bCs/>
          <w:sz w:val="26"/>
          <w:szCs w:val="24"/>
        </w:rPr>
        <w:t>Tone 6</w:t>
      </w:r>
      <w:r w:rsidRPr="0072187C">
        <w:rPr>
          <w:rFonts w:ascii="Book Antiqua" w:eastAsia="Times New Roman" w:hAnsi="Book Antiqua" w:cs="Times New Roman"/>
          <w:b/>
          <w:bCs/>
          <w:sz w:val="26"/>
          <w:szCs w:val="24"/>
        </w:rPr>
        <w:tab/>
      </w:r>
      <w:r w:rsidRPr="0072187C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(Theotokion)</w:t>
      </w:r>
    </w:p>
    <w:p w14:paraId="23070B98" w14:textId="77777777" w:rsidR="002F5EDB" w:rsidRPr="0072187C" w:rsidRDefault="002F5EDB" w:rsidP="002F5EDB">
      <w:pPr>
        <w:spacing w:line="240" w:lineRule="auto"/>
        <w:rPr>
          <w:rFonts w:ascii="Book Antiqua" w:eastAsia="Times New Roman" w:hAnsi="Book Antiqua" w:cs="Times New Roman"/>
          <w:i/>
          <w:sz w:val="26"/>
          <w:szCs w:val="24"/>
        </w:rPr>
      </w:pPr>
    </w:p>
    <w:p w14:paraId="60549484" w14:textId="6128416E" w:rsidR="002F5EDB" w:rsidRPr="005824FD" w:rsidRDefault="002F5EDB" w:rsidP="002F5EDB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24FD">
        <w:rPr>
          <w:rFonts w:ascii="Book Antiqua" w:eastAsia="Times New Roman" w:hAnsi="Book Antiqua" w:cs="Times New Roman"/>
          <w:sz w:val="26"/>
          <w:szCs w:val="24"/>
        </w:rPr>
        <w:t xml:space="preserve">No one who </w:t>
      </w:r>
      <w:r w:rsidRPr="005824FD">
        <w:rPr>
          <w:rFonts w:ascii="Book Antiqua" w:eastAsia="Times New Roman" w:hAnsi="Book Antiqua" w:cs="Times New Roman"/>
          <w:sz w:val="26"/>
          <w:szCs w:val="24"/>
          <w:u w:val="single"/>
        </w:rPr>
        <w:t>hast</w:t>
      </w:r>
      <w:r w:rsidRPr="005824FD">
        <w:rPr>
          <w:rFonts w:ascii="Book Antiqua" w:eastAsia="Times New Roman" w:hAnsi="Book Antiqua" w:cs="Times New Roman"/>
          <w:sz w:val="26"/>
          <w:szCs w:val="24"/>
        </w:rPr>
        <w:t xml:space="preserve">ens to </w:t>
      </w:r>
      <w:r w:rsidR="00312FE8">
        <w:rPr>
          <w:rFonts w:ascii="Book Antiqua" w:eastAsia="Times New Roman" w:hAnsi="Book Antiqua" w:cs="Times New Roman"/>
          <w:sz w:val="26"/>
          <w:szCs w:val="24"/>
        </w:rPr>
        <w:t>thee</w:t>
      </w:r>
    </w:p>
    <w:p w14:paraId="27D2850A" w14:textId="2A01E366" w:rsidR="002F5EDB" w:rsidRPr="005824FD" w:rsidRDefault="002F5EDB" w:rsidP="002F5EDB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24FD">
        <w:rPr>
          <w:rFonts w:ascii="Book Antiqua" w:eastAsia="Times New Roman" w:hAnsi="Book Antiqua" w:cs="Times New Roman"/>
          <w:sz w:val="26"/>
          <w:szCs w:val="24"/>
        </w:rPr>
        <w:t xml:space="preserve">goes away from </w:t>
      </w:r>
      <w:r w:rsidR="00312FE8">
        <w:rPr>
          <w:rFonts w:ascii="Book Antiqua" w:eastAsia="Times New Roman" w:hAnsi="Book Antiqua" w:cs="Times New Roman"/>
          <w:sz w:val="26"/>
          <w:szCs w:val="24"/>
        </w:rPr>
        <w:t>thee</w:t>
      </w:r>
      <w:r w:rsidRPr="005824FD">
        <w:rPr>
          <w:rFonts w:ascii="Book Antiqua" w:eastAsia="Times New Roman" w:hAnsi="Book Antiqua" w:cs="Times New Roman"/>
          <w:sz w:val="26"/>
          <w:szCs w:val="24"/>
        </w:rPr>
        <w:t xml:space="preserve"> empty-</w:t>
      </w:r>
      <w:r w:rsidRPr="005824FD">
        <w:rPr>
          <w:rFonts w:ascii="Book Antiqua" w:eastAsia="Times New Roman" w:hAnsi="Book Antiqua" w:cs="Times New Roman"/>
          <w:sz w:val="26"/>
          <w:szCs w:val="24"/>
          <w:u w:val="single"/>
        </w:rPr>
        <w:t>hand</w:t>
      </w:r>
      <w:r w:rsidRPr="005824FD">
        <w:rPr>
          <w:rFonts w:ascii="Book Antiqua" w:eastAsia="Times New Roman" w:hAnsi="Book Antiqua" w:cs="Times New Roman"/>
          <w:sz w:val="26"/>
          <w:szCs w:val="24"/>
        </w:rPr>
        <w:t>ed,</w:t>
      </w:r>
    </w:p>
    <w:p w14:paraId="5246987D" w14:textId="77777777" w:rsidR="002F5EDB" w:rsidRPr="005824FD" w:rsidRDefault="002F5EDB" w:rsidP="002F5EDB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24FD">
        <w:rPr>
          <w:rFonts w:ascii="Book Antiqua" w:eastAsia="Times New Roman" w:hAnsi="Book Antiqua" w:cs="Times New Roman"/>
          <w:sz w:val="26"/>
          <w:szCs w:val="24"/>
        </w:rPr>
        <w:t>O pure Virgin Theo</w:t>
      </w:r>
      <w:r w:rsidRPr="005824FD">
        <w:rPr>
          <w:rFonts w:ascii="Book Antiqua" w:eastAsia="Times New Roman" w:hAnsi="Book Antiqua" w:cs="Times New Roman"/>
          <w:sz w:val="26"/>
          <w:szCs w:val="24"/>
          <w:u w:val="single"/>
        </w:rPr>
        <w:t>to</w:t>
      </w:r>
      <w:r w:rsidRPr="005824FD">
        <w:rPr>
          <w:rFonts w:ascii="Book Antiqua" w:eastAsia="Times New Roman" w:hAnsi="Book Antiqua" w:cs="Times New Roman"/>
          <w:sz w:val="26"/>
          <w:szCs w:val="24"/>
        </w:rPr>
        <w:t>kos;</w:t>
      </w:r>
    </w:p>
    <w:p w14:paraId="7954D4AA" w14:textId="77777777" w:rsidR="002F5EDB" w:rsidRPr="005824FD" w:rsidRDefault="002F5EDB" w:rsidP="002F5EDB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24FD">
        <w:rPr>
          <w:rFonts w:ascii="Book Antiqua" w:eastAsia="Times New Roman" w:hAnsi="Book Antiqua" w:cs="Times New Roman"/>
          <w:sz w:val="26"/>
          <w:szCs w:val="24"/>
        </w:rPr>
        <w:t xml:space="preserve">but whoever asks for a </w:t>
      </w:r>
      <w:r w:rsidRPr="005824FD">
        <w:rPr>
          <w:rFonts w:ascii="Book Antiqua" w:eastAsia="Times New Roman" w:hAnsi="Book Antiqua" w:cs="Times New Roman"/>
          <w:sz w:val="26"/>
          <w:szCs w:val="24"/>
          <w:u w:val="single"/>
        </w:rPr>
        <w:t>fa</w:t>
      </w:r>
      <w:r w:rsidRPr="005824FD">
        <w:rPr>
          <w:rFonts w:ascii="Book Antiqua" w:eastAsia="Times New Roman" w:hAnsi="Book Antiqua" w:cs="Times New Roman"/>
          <w:sz w:val="26"/>
          <w:szCs w:val="24"/>
        </w:rPr>
        <w:t>vor,</w:t>
      </w:r>
    </w:p>
    <w:p w14:paraId="466F751E" w14:textId="77777777" w:rsidR="002F5EDB" w:rsidRPr="005824FD" w:rsidRDefault="002F5EDB" w:rsidP="002F5EDB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24FD">
        <w:rPr>
          <w:rFonts w:ascii="Book Antiqua" w:eastAsia="Times New Roman" w:hAnsi="Book Antiqua" w:cs="Times New Roman"/>
          <w:sz w:val="26"/>
          <w:szCs w:val="24"/>
        </w:rPr>
        <w:t>re</w:t>
      </w:r>
      <w:r w:rsidRPr="005824FD">
        <w:rPr>
          <w:rFonts w:ascii="Book Antiqua" w:eastAsia="Times New Roman" w:hAnsi="Book Antiqua" w:cs="Times New Roman"/>
          <w:sz w:val="26"/>
          <w:szCs w:val="24"/>
          <w:u w:val="single"/>
        </w:rPr>
        <w:t>ceives</w:t>
      </w:r>
      <w:r w:rsidRPr="005824FD">
        <w:rPr>
          <w:rFonts w:ascii="Book Antiqua" w:eastAsia="Times New Roman" w:hAnsi="Book Antiqua" w:cs="Times New Roman"/>
          <w:sz w:val="26"/>
          <w:szCs w:val="24"/>
        </w:rPr>
        <w:t xml:space="preserve"> the gift//</w:t>
      </w:r>
    </w:p>
    <w:p w14:paraId="3CECE760" w14:textId="77777777" w:rsidR="002F5EDB" w:rsidRPr="002B4F60" w:rsidRDefault="002F5EDB" w:rsidP="002F5EDB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 w:rsidRPr="005824FD">
        <w:rPr>
          <w:rFonts w:ascii="Book Antiqua" w:eastAsia="Times New Roman" w:hAnsi="Book Antiqua" w:cs="Times New Roman"/>
          <w:sz w:val="26"/>
          <w:szCs w:val="24"/>
        </w:rPr>
        <w:t>that most favorably ful</w:t>
      </w:r>
      <w:r w:rsidRPr="005824FD">
        <w:rPr>
          <w:rFonts w:ascii="Book Antiqua" w:eastAsia="Times New Roman" w:hAnsi="Book Antiqua" w:cs="Times New Roman"/>
          <w:sz w:val="26"/>
          <w:szCs w:val="24"/>
          <w:u w:val="single"/>
        </w:rPr>
        <w:t>fills</w:t>
      </w:r>
      <w:r w:rsidRPr="005824FD">
        <w:rPr>
          <w:rFonts w:ascii="Book Antiqua" w:eastAsia="Times New Roman" w:hAnsi="Book Antiqua" w:cs="Times New Roman"/>
          <w:sz w:val="26"/>
          <w:szCs w:val="24"/>
        </w:rPr>
        <w:t xml:space="preserve"> the request.</w:t>
      </w:r>
    </w:p>
    <w:p w14:paraId="7C9A062B" w14:textId="2EE0ADE6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74217A21" w14:textId="43572B2A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545657CB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A017310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0A22E83A" w14:textId="1B29D57F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lastRenderedPageBreak/>
        <w:t>(at Vespers)</w:t>
      </w:r>
    </w:p>
    <w:p w14:paraId="7232BFBC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49294DC" w14:textId="77777777" w:rsidR="00123846" w:rsidRPr="00FE2D5C" w:rsidRDefault="00123846" w:rsidP="00123846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FE2D5C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FE2D5C">
        <w:rPr>
          <w:rFonts w:ascii="Book Antiqua" w:eastAsia="Times New Roman" w:hAnsi="Book Antiqua" w:cs="Times New Roman"/>
          <w:sz w:val="26"/>
          <w:szCs w:val="26"/>
        </w:rPr>
        <w:tab/>
      </w:r>
      <w:r w:rsidRPr="00FE2D5C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 w:rsidRPr="00FE2D5C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FE2D5C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(Forerunner)</w:t>
      </w:r>
    </w:p>
    <w:p w14:paraId="46659250" w14:textId="77777777" w:rsidR="00123846" w:rsidRPr="00FE2D5C" w:rsidRDefault="00123846" w:rsidP="001238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E2D5C">
        <w:rPr>
          <w:rFonts w:ascii="Book Antiqua" w:eastAsia="Times New Roman" w:hAnsi="Book Antiqua" w:cs="Times New Roman"/>
          <w:sz w:val="26"/>
          <w:szCs w:val="26"/>
        </w:rPr>
        <w:tab/>
      </w:r>
    </w:p>
    <w:p w14:paraId="41AAF176" w14:textId="77777777" w:rsidR="00123846" w:rsidRPr="00FE2D5C" w:rsidRDefault="00123846" w:rsidP="001238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E2D5C">
        <w:rPr>
          <w:rFonts w:ascii="Book Antiqua" w:eastAsia="Times New Roman" w:hAnsi="Book Antiqua" w:cs="Times New Roman"/>
          <w:sz w:val="26"/>
          <w:szCs w:val="26"/>
        </w:rPr>
        <w:t xml:space="preserve">Rejoice, O barren one, who formerly did not </w:t>
      </w:r>
      <w:r w:rsidRPr="00FE2D5C">
        <w:rPr>
          <w:rFonts w:ascii="Book Antiqua" w:eastAsia="Times New Roman" w:hAnsi="Book Antiqua" w:cs="Times New Roman"/>
          <w:sz w:val="26"/>
          <w:szCs w:val="26"/>
          <w:u w:val="single"/>
        </w:rPr>
        <w:t>bear</w:t>
      </w:r>
      <w:r w:rsidRPr="00FE2D5C">
        <w:rPr>
          <w:rFonts w:ascii="Book Antiqua" w:eastAsia="Times New Roman" w:hAnsi="Book Antiqua" w:cs="Times New Roman"/>
          <w:sz w:val="26"/>
          <w:szCs w:val="26"/>
        </w:rPr>
        <w:t xml:space="preserve"> a child,</w:t>
      </w:r>
    </w:p>
    <w:p w14:paraId="0F2C1716" w14:textId="4B77A83F" w:rsidR="00123846" w:rsidRPr="00FE2D5C" w:rsidRDefault="00123846" w:rsidP="00123846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FE2D5C">
        <w:rPr>
          <w:rFonts w:ascii="Book Antiqua" w:eastAsia="Times New Roman" w:hAnsi="Book Antiqua" w:cs="Times New Roman"/>
          <w:sz w:val="26"/>
          <w:szCs w:val="26"/>
        </w:rPr>
        <w:t xml:space="preserve">for </w:t>
      </w:r>
      <w:r w:rsidR="00312FE8">
        <w:rPr>
          <w:rFonts w:ascii="Book Antiqua" w:eastAsia="Times New Roman" w:hAnsi="Book Antiqua" w:cs="Times New Roman"/>
          <w:sz w:val="26"/>
          <w:szCs w:val="26"/>
        </w:rPr>
        <w:t>thou</w:t>
      </w:r>
      <w:r w:rsidR="0004467C">
        <w:rPr>
          <w:rFonts w:ascii="Book Antiqua" w:eastAsia="Times New Roman" w:hAnsi="Book Antiqua" w:cs="Times New Roman"/>
          <w:sz w:val="26"/>
          <w:szCs w:val="26"/>
        </w:rPr>
        <w:t xml:space="preserve"> ha</w:t>
      </w:r>
      <w:r w:rsidR="00312FE8">
        <w:rPr>
          <w:rFonts w:ascii="Book Antiqua" w:eastAsia="Times New Roman" w:hAnsi="Book Antiqua" w:cs="Times New Roman"/>
          <w:sz w:val="26"/>
          <w:szCs w:val="26"/>
        </w:rPr>
        <w:t>st</w:t>
      </w:r>
      <w:r w:rsidRPr="00FE2D5C">
        <w:rPr>
          <w:rFonts w:ascii="Book Antiqua" w:eastAsia="Times New Roman" w:hAnsi="Book Antiqua" w:cs="Times New Roman"/>
          <w:sz w:val="26"/>
          <w:szCs w:val="26"/>
        </w:rPr>
        <w:t xml:space="preserve"> conceived the Lamp of the Sun, Who is to illumine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FE2D5C">
        <w:rPr>
          <w:rFonts w:ascii="Book Antiqua" w:eastAsia="Times New Roman" w:hAnsi="Book Antiqua" w:cs="Times New Roman"/>
          <w:sz w:val="26"/>
          <w:szCs w:val="26"/>
        </w:rPr>
        <w:t xml:space="preserve">the whole universe darkened by </w:t>
      </w:r>
      <w:r w:rsidRPr="00FE2D5C">
        <w:rPr>
          <w:rFonts w:ascii="Book Antiqua" w:eastAsia="Times New Roman" w:hAnsi="Book Antiqua" w:cs="Times New Roman"/>
          <w:sz w:val="26"/>
          <w:szCs w:val="26"/>
          <w:u w:val="single"/>
        </w:rPr>
        <w:t>blind</w:t>
      </w:r>
      <w:r w:rsidRPr="00FE2D5C">
        <w:rPr>
          <w:rFonts w:ascii="Book Antiqua" w:eastAsia="Times New Roman" w:hAnsi="Book Antiqua" w:cs="Times New Roman"/>
          <w:sz w:val="26"/>
          <w:szCs w:val="26"/>
        </w:rPr>
        <w:t>ness!</w:t>
      </w:r>
    </w:p>
    <w:p w14:paraId="297E54ED" w14:textId="77777777" w:rsidR="00123846" w:rsidRPr="00FE2D5C" w:rsidRDefault="00123846" w:rsidP="001238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E2D5C">
        <w:rPr>
          <w:rFonts w:ascii="Book Antiqua" w:eastAsia="Times New Roman" w:hAnsi="Book Antiqua" w:cs="Times New Roman"/>
          <w:sz w:val="26"/>
          <w:szCs w:val="26"/>
        </w:rPr>
        <w:t>Rejoice, O Zacha</w:t>
      </w:r>
      <w:r w:rsidRPr="00FE2D5C">
        <w:rPr>
          <w:rFonts w:ascii="Book Antiqua" w:eastAsia="Times New Roman" w:hAnsi="Book Antiqua" w:cs="Times New Roman"/>
          <w:sz w:val="26"/>
          <w:szCs w:val="26"/>
          <w:u w:val="single"/>
        </w:rPr>
        <w:t>ri</w:t>
      </w:r>
      <w:r w:rsidRPr="00FE2D5C">
        <w:rPr>
          <w:rFonts w:ascii="Book Antiqua" w:eastAsia="Times New Roman" w:hAnsi="Book Antiqua" w:cs="Times New Roman"/>
          <w:sz w:val="26"/>
          <w:szCs w:val="26"/>
        </w:rPr>
        <w:t>ah,</w:t>
      </w:r>
    </w:p>
    <w:p w14:paraId="6E8CC8D5" w14:textId="4275FA10" w:rsidR="00123846" w:rsidRPr="00FE2D5C" w:rsidRDefault="00123846" w:rsidP="001238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E2D5C">
        <w:rPr>
          <w:rFonts w:ascii="Book Antiqua" w:eastAsia="Times New Roman" w:hAnsi="Book Antiqua" w:cs="Times New Roman"/>
          <w:sz w:val="26"/>
          <w:szCs w:val="26"/>
        </w:rPr>
        <w:t xml:space="preserve">and cry out with </w:t>
      </w:r>
      <w:r w:rsidRPr="00FE2D5C">
        <w:rPr>
          <w:rFonts w:ascii="Book Antiqua" w:eastAsia="Times New Roman" w:hAnsi="Book Antiqua" w:cs="Times New Roman"/>
          <w:sz w:val="26"/>
          <w:szCs w:val="26"/>
          <w:u w:val="single"/>
        </w:rPr>
        <w:t>bold</w:t>
      </w:r>
      <w:r w:rsidRPr="00FE2D5C">
        <w:rPr>
          <w:rFonts w:ascii="Book Antiqua" w:eastAsia="Times New Roman" w:hAnsi="Book Antiqua" w:cs="Times New Roman"/>
          <w:sz w:val="26"/>
          <w:szCs w:val="26"/>
        </w:rPr>
        <w:t>ness:</w:t>
      </w:r>
      <w:r>
        <w:rPr>
          <w:rFonts w:ascii="Book Antiqua" w:eastAsia="Times New Roman" w:hAnsi="Book Antiqua" w:cs="Times New Roman"/>
          <w:sz w:val="26"/>
          <w:szCs w:val="26"/>
        </w:rPr>
        <w:t>//</w:t>
      </w:r>
    </w:p>
    <w:p w14:paraId="2A01912F" w14:textId="77777777" w:rsidR="00123846" w:rsidRPr="00FE2D5C" w:rsidRDefault="00123846" w:rsidP="001238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E2D5C">
        <w:rPr>
          <w:rFonts w:ascii="Book Antiqua" w:eastAsia="Times New Roman" w:hAnsi="Book Antiqua" w:cs="Times New Roman"/>
          <w:sz w:val="26"/>
          <w:szCs w:val="26"/>
        </w:rPr>
        <w:t>“The Prophet of the Most High de</w:t>
      </w:r>
      <w:r w:rsidRPr="00FE2D5C">
        <w:rPr>
          <w:rFonts w:ascii="Book Antiqua" w:eastAsia="Times New Roman" w:hAnsi="Book Antiqua" w:cs="Times New Roman"/>
          <w:sz w:val="26"/>
          <w:szCs w:val="26"/>
          <w:u w:val="single"/>
        </w:rPr>
        <w:t>sires</w:t>
      </w:r>
      <w:r w:rsidRPr="00FE2D5C">
        <w:rPr>
          <w:rFonts w:ascii="Book Antiqua" w:eastAsia="Times New Roman" w:hAnsi="Book Antiqua" w:cs="Times New Roman"/>
          <w:sz w:val="26"/>
          <w:szCs w:val="26"/>
        </w:rPr>
        <w:t xml:space="preserve"> to be born!”</w:t>
      </w:r>
    </w:p>
    <w:p w14:paraId="5E48B27F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5F4999D" w14:textId="0D59A19B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Spirit,</w:t>
      </w:r>
    </w:p>
    <w:p w14:paraId="2DD2E97C" w14:textId="4D516D18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>now and ever, and unto ages of ages. Amen.</w:t>
      </w:r>
    </w:p>
    <w:p w14:paraId="23A08A46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BC20C07" w14:textId="77777777" w:rsidR="00416790" w:rsidRPr="00536DC0" w:rsidRDefault="00416790" w:rsidP="00416790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Cs w:val="24"/>
        </w:rPr>
      </w:pPr>
      <w:bookmarkStart w:id="10" w:name="_Hlk50058236"/>
      <w:r w:rsidRPr="00536DC0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4</w:t>
      </w:r>
      <w:r w:rsidRPr="00536DC0">
        <w:rPr>
          <w:rFonts w:ascii="Book Antiqua" w:eastAsia="Times New Roman" w:hAnsi="Book Antiqua" w:cs="Times New Roman"/>
          <w:sz w:val="26"/>
          <w:szCs w:val="24"/>
        </w:rPr>
        <w:tab/>
      </w:r>
      <w:r w:rsidRPr="00536DC0">
        <w:rPr>
          <w:rFonts w:ascii="Book Antiqua" w:eastAsia="Times New Roman" w:hAnsi="Book Antiqua" w:cs="Times New Roman"/>
          <w:b/>
          <w:bCs/>
          <w:sz w:val="26"/>
          <w:szCs w:val="24"/>
        </w:rPr>
        <w:t>Resurrectional Dismissal Theotokion</w:t>
      </w:r>
    </w:p>
    <w:p w14:paraId="0E544D40" w14:textId="77777777" w:rsidR="00416790" w:rsidRDefault="00416790" w:rsidP="00416790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</w:p>
    <w:bookmarkEnd w:id="10"/>
    <w:p w14:paraId="0FCBBB29" w14:textId="77777777" w:rsidR="00AC5B68" w:rsidRPr="000A64F9" w:rsidRDefault="00AC5B68" w:rsidP="00AC5B6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A64F9">
        <w:rPr>
          <w:rFonts w:ascii="Book Antiqua" w:eastAsia="Times New Roman" w:hAnsi="Book Antiqua" w:cs="Times New Roman"/>
          <w:sz w:val="26"/>
          <w:szCs w:val="24"/>
        </w:rPr>
        <w:t>The mystery of all e</w:t>
      </w:r>
      <w:r w:rsidRPr="000A64F9">
        <w:rPr>
          <w:rFonts w:ascii="Book Antiqua" w:eastAsia="Times New Roman" w:hAnsi="Book Antiqua" w:cs="Times New Roman"/>
          <w:sz w:val="26"/>
          <w:szCs w:val="24"/>
          <w:u w:val="single"/>
        </w:rPr>
        <w:t>ter</w:t>
      </w:r>
      <w:r w:rsidRPr="000A64F9">
        <w:rPr>
          <w:rFonts w:ascii="Book Antiqua" w:eastAsia="Times New Roman" w:hAnsi="Book Antiqua" w:cs="Times New Roman"/>
          <w:sz w:val="26"/>
          <w:szCs w:val="24"/>
        </w:rPr>
        <w:t>nity,</w:t>
      </w:r>
    </w:p>
    <w:p w14:paraId="15D7D41C" w14:textId="77777777" w:rsidR="00AC5B68" w:rsidRPr="000A64F9" w:rsidRDefault="00AC5B68" w:rsidP="00AC5B6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A64F9">
        <w:rPr>
          <w:rFonts w:ascii="Book Antiqua" w:eastAsia="Times New Roman" w:hAnsi="Book Antiqua" w:cs="Times New Roman"/>
          <w:sz w:val="26"/>
          <w:szCs w:val="24"/>
        </w:rPr>
        <w:t xml:space="preserve">unknown even by </w:t>
      </w:r>
      <w:r w:rsidRPr="000A64F9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0A64F9">
        <w:rPr>
          <w:rFonts w:ascii="Book Antiqua" w:eastAsia="Times New Roman" w:hAnsi="Book Antiqua" w:cs="Times New Roman"/>
          <w:sz w:val="26"/>
          <w:szCs w:val="24"/>
        </w:rPr>
        <w:t>gels,</w:t>
      </w:r>
    </w:p>
    <w:p w14:paraId="13F10334" w14:textId="77777777" w:rsidR="00AC5B68" w:rsidRPr="000A64F9" w:rsidRDefault="00AC5B68" w:rsidP="00AC5B6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A64F9">
        <w:rPr>
          <w:rFonts w:ascii="Book Antiqua" w:eastAsia="Times New Roman" w:hAnsi="Book Antiqua" w:cs="Times New Roman"/>
          <w:sz w:val="26"/>
          <w:szCs w:val="24"/>
        </w:rPr>
        <w:t xml:space="preserve">through thee, O Theotokos, is revealed to </w:t>
      </w:r>
      <w:r w:rsidRPr="000A64F9">
        <w:rPr>
          <w:rFonts w:ascii="Book Antiqua" w:eastAsia="Times New Roman" w:hAnsi="Book Antiqua" w:cs="Times New Roman"/>
          <w:sz w:val="26"/>
          <w:szCs w:val="24"/>
          <w:u w:val="single"/>
        </w:rPr>
        <w:t>those</w:t>
      </w:r>
      <w:r w:rsidRPr="000A64F9">
        <w:rPr>
          <w:rFonts w:ascii="Book Antiqua" w:eastAsia="Times New Roman" w:hAnsi="Book Antiqua" w:cs="Times New Roman"/>
          <w:sz w:val="26"/>
          <w:szCs w:val="24"/>
        </w:rPr>
        <w:t xml:space="preserve"> on earth:</w:t>
      </w:r>
    </w:p>
    <w:p w14:paraId="20148AE1" w14:textId="77777777" w:rsidR="00AC5B68" w:rsidRPr="000A64F9" w:rsidRDefault="00AC5B68" w:rsidP="00AC5B6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A64F9">
        <w:rPr>
          <w:rFonts w:ascii="Book Antiqua" w:eastAsia="Times New Roman" w:hAnsi="Book Antiqua" w:cs="Times New Roman"/>
          <w:sz w:val="26"/>
          <w:szCs w:val="24"/>
        </w:rPr>
        <w:t>God incarnate by union without con</w:t>
      </w:r>
      <w:r w:rsidRPr="000A64F9">
        <w:rPr>
          <w:rFonts w:ascii="Book Antiqua" w:eastAsia="Times New Roman" w:hAnsi="Book Antiqua" w:cs="Times New Roman"/>
          <w:sz w:val="26"/>
          <w:szCs w:val="24"/>
          <w:u w:val="single"/>
        </w:rPr>
        <w:t>fu</w:t>
      </w:r>
      <w:r w:rsidRPr="000A64F9">
        <w:rPr>
          <w:rFonts w:ascii="Book Antiqua" w:eastAsia="Times New Roman" w:hAnsi="Book Antiqua" w:cs="Times New Roman"/>
          <w:sz w:val="26"/>
          <w:szCs w:val="24"/>
        </w:rPr>
        <w:t>sion.</w:t>
      </w:r>
    </w:p>
    <w:p w14:paraId="4F209AED" w14:textId="77777777" w:rsidR="00AC5B68" w:rsidRPr="000A64F9" w:rsidRDefault="00AC5B68" w:rsidP="00AC5B6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A64F9">
        <w:rPr>
          <w:rFonts w:ascii="Book Antiqua" w:eastAsia="Times New Roman" w:hAnsi="Book Antiqua" w:cs="Times New Roman"/>
          <w:sz w:val="26"/>
          <w:szCs w:val="24"/>
        </w:rPr>
        <w:t xml:space="preserve">He voluntarily accepted the </w:t>
      </w:r>
      <w:r w:rsidRPr="000A64F9">
        <w:rPr>
          <w:rFonts w:ascii="Book Antiqua" w:eastAsia="Times New Roman" w:hAnsi="Book Antiqua" w:cs="Times New Roman"/>
          <w:sz w:val="26"/>
          <w:szCs w:val="24"/>
          <w:u w:val="single"/>
        </w:rPr>
        <w:t>Cross</w:t>
      </w:r>
      <w:r w:rsidRPr="000A64F9">
        <w:rPr>
          <w:rFonts w:ascii="Book Antiqua" w:eastAsia="Times New Roman" w:hAnsi="Book Antiqua" w:cs="Times New Roman"/>
          <w:sz w:val="26"/>
          <w:szCs w:val="24"/>
        </w:rPr>
        <w:t xml:space="preserve"> for us,</w:t>
      </w:r>
    </w:p>
    <w:p w14:paraId="30E450FD" w14:textId="77777777" w:rsidR="00AC5B68" w:rsidRPr="000A64F9" w:rsidRDefault="00AC5B68" w:rsidP="00AC5B6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A64F9">
        <w:rPr>
          <w:rFonts w:ascii="Book Antiqua" w:eastAsia="Times New Roman" w:hAnsi="Book Antiqua" w:cs="Times New Roman"/>
          <w:sz w:val="26"/>
          <w:szCs w:val="24"/>
        </w:rPr>
        <w:t>by which He resurrected the first-cre</w:t>
      </w:r>
      <w:r w:rsidRPr="000A64F9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0A64F9">
        <w:rPr>
          <w:rFonts w:ascii="Book Antiqua" w:eastAsia="Times New Roman" w:hAnsi="Book Antiqua" w:cs="Times New Roman"/>
          <w:sz w:val="26"/>
          <w:szCs w:val="24"/>
        </w:rPr>
        <w:t>ted man,//</w:t>
      </w:r>
    </w:p>
    <w:p w14:paraId="4203BA0D" w14:textId="77777777" w:rsidR="00AC5B68" w:rsidRDefault="00AC5B68" w:rsidP="00AC5B6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A64F9">
        <w:rPr>
          <w:rFonts w:ascii="Book Antiqua" w:eastAsia="Times New Roman" w:hAnsi="Book Antiqua" w:cs="Times New Roman"/>
          <w:sz w:val="26"/>
          <w:szCs w:val="24"/>
        </w:rPr>
        <w:t xml:space="preserve">saving our </w:t>
      </w:r>
      <w:r w:rsidRPr="000A64F9">
        <w:rPr>
          <w:rFonts w:ascii="Book Antiqua" w:eastAsia="Times New Roman" w:hAnsi="Book Antiqua" w:cs="Times New Roman"/>
          <w:sz w:val="26"/>
          <w:szCs w:val="24"/>
          <w:u w:val="single"/>
        </w:rPr>
        <w:t>souls</w:t>
      </w:r>
      <w:r w:rsidRPr="000A64F9">
        <w:rPr>
          <w:rFonts w:ascii="Book Antiqua" w:eastAsia="Times New Roman" w:hAnsi="Book Antiqua" w:cs="Times New Roman"/>
          <w:sz w:val="26"/>
          <w:szCs w:val="24"/>
        </w:rPr>
        <w:t xml:space="preserve"> from death.</w:t>
      </w:r>
    </w:p>
    <w:p w14:paraId="4E78E596" w14:textId="5256BEEB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1096980F" w14:textId="4730F7A3" w:rsidR="00DA0B7A" w:rsidRPr="002B4F60" w:rsidRDefault="00DA0B7A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2B4F60">
        <w:rPr>
          <w:rFonts w:ascii="Book Antiqua" w:hAnsi="Book Antiqua"/>
          <w:i/>
          <w:iCs/>
          <w:sz w:val="26"/>
          <w:szCs w:val="26"/>
        </w:rPr>
        <w:br w:type="page"/>
      </w:r>
    </w:p>
    <w:p w14:paraId="467D375C" w14:textId="3691C09A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the Divine Liturgy)</w:t>
      </w:r>
    </w:p>
    <w:p w14:paraId="0E8417E8" w14:textId="7C95C903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4F3F41A" w14:textId="77777777" w:rsidR="00416790" w:rsidRPr="00FE2D5C" w:rsidRDefault="00416790" w:rsidP="00416790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FE2D5C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FE2D5C">
        <w:rPr>
          <w:rFonts w:ascii="Book Antiqua" w:eastAsia="Times New Roman" w:hAnsi="Book Antiqua" w:cs="Times New Roman"/>
          <w:sz w:val="26"/>
          <w:szCs w:val="26"/>
        </w:rPr>
        <w:tab/>
      </w:r>
      <w:r w:rsidRPr="00FE2D5C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 w:rsidRPr="00FE2D5C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FE2D5C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(Forerunner)</w:t>
      </w:r>
    </w:p>
    <w:p w14:paraId="7DE87C3B" w14:textId="77777777" w:rsidR="00416790" w:rsidRPr="00FE2D5C" w:rsidRDefault="00416790" w:rsidP="0041679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E2D5C">
        <w:rPr>
          <w:rFonts w:ascii="Book Antiqua" w:eastAsia="Times New Roman" w:hAnsi="Book Antiqua" w:cs="Times New Roman"/>
          <w:sz w:val="26"/>
          <w:szCs w:val="26"/>
        </w:rPr>
        <w:tab/>
      </w:r>
    </w:p>
    <w:p w14:paraId="0F55B3F1" w14:textId="77777777" w:rsidR="00312FE8" w:rsidRPr="00FE2D5C" w:rsidRDefault="00312FE8" w:rsidP="00312FE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E2D5C">
        <w:rPr>
          <w:rFonts w:ascii="Book Antiqua" w:eastAsia="Times New Roman" w:hAnsi="Book Antiqua" w:cs="Times New Roman"/>
          <w:sz w:val="26"/>
          <w:szCs w:val="26"/>
        </w:rPr>
        <w:t xml:space="preserve">Rejoice, O barren one, who formerly did not </w:t>
      </w:r>
      <w:r w:rsidRPr="00FE2D5C">
        <w:rPr>
          <w:rFonts w:ascii="Book Antiqua" w:eastAsia="Times New Roman" w:hAnsi="Book Antiqua" w:cs="Times New Roman"/>
          <w:sz w:val="26"/>
          <w:szCs w:val="26"/>
          <w:u w:val="single"/>
        </w:rPr>
        <w:t>bear</w:t>
      </w:r>
      <w:r w:rsidRPr="00FE2D5C">
        <w:rPr>
          <w:rFonts w:ascii="Book Antiqua" w:eastAsia="Times New Roman" w:hAnsi="Book Antiqua" w:cs="Times New Roman"/>
          <w:sz w:val="26"/>
          <w:szCs w:val="26"/>
        </w:rPr>
        <w:t xml:space="preserve"> a child,</w:t>
      </w:r>
    </w:p>
    <w:p w14:paraId="65E4E61C" w14:textId="77777777" w:rsidR="00312FE8" w:rsidRPr="00FE2D5C" w:rsidRDefault="00312FE8" w:rsidP="00312FE8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FE2D5C">
        <w:rPr>
          <w:rFonts w:ascii="Book Antiqua" w:eastAsia="Times New Roman" w:hAnsi="Book Antiqua" w:cs="Times New Roman"/>
          <w:sz w:val="26"/>
          <w:szCs w:val="26"/>
        </w:rPr>
        <w:t xml:space="preserve">for </w:t>
      </w:r>
      <w:r>
        <w:rPr>
          <w:rFonts w:ascii="Book Antiqua" w:eastAsia="Times New Roman" w:hAnsi="Book Antiqua" w:cs="Times New Roman"/>
          <w:sz w:val="26"/>
          <w:szCs w:val="26"/>
        </w:rPr>
        <w:t>thou hast</w:t>
      </w:r>
      <w:r w:rsidRPr="00FE2D5C">
        <w:rPr>
          <w:rFonts w:ascii="Book Antiqua" w:eastAsia="Times New Roman" w:hAnsi="Book Antiqua" w:cs="Times New Roman"/>
          <w:sz w:val="26"/>
          <w:szCs w:val="26"/>
        </w:rPr>
        <w:t xml:space="preserve"> conceived the Lamp of the Sun, Who is to illumine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FE2D5C">
        <w:rPr>
          <w:rFonts w:ascii="Book Antiqua" w:eastAsia="Times New Roman" w:hAnsi="Book Antiqua" w:cs="Times New Roman"/>
          <w:sz w:val="26"/>
          <w:szCs w:val="26"/>
        </w:rPr>
        <w:t xml:space="preserve">the whole universe darkened by </w:t>
      </w:r>
      <w:r w:rsidRPr="00FE2D5C">
        <w:rPr>
          <w:rFonts w:ascii="Book Antiqua" w:eastAsia="Times New Roman" w:hAnsi="Book Antiqua" w:cs="Times New Roman"/>
          <w:sz w:val="26"/>
          <w:szCs w:val="26"/>
          <w:u w:val="single"/>
        </w:rPr>
        <w:t>blind</w:t>
      </w:r>
      <w:r w:rsidRPr="00FE2D5C">
        <w:rPr>
          <w:rFonts w:ascii="Book Antiqua" w:eastAsia="Times New Roman" w:hAnsi="Book Antiqua" w:cs="Times New Roman"/>
          <w:sz w:val="26"/>
          <w:szCs w:val="26"/>
        </w:rPr>
        <w:t>ness!</w:t>
      </w:r>
    </w:p>
    <w:p w14:paraId="195CBDE7" w14:textId="77777777" w:rsidR="00312FE8" w:rsidRPr="00FE2D5C" w:rsidRDefault="00312FE8" w:rsidP="00312FE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E2D5C">
        <w:rPr>
          <w:rFonts w:ascii="Book Antiqua" w:eastAsia="Times New Roman" w:hAnsi="Book Antiqua" w:cs="Times New Roman"/>
          <w:sz w:val="26"/>
          <w:szCs w:val="26"/>
        </w:rPr>
        <w:t>Rejoice, O Zacha</w:t>
      </w:r>
      <w:r w:rsidRPr="00FE2D5C">
        <w:rPr>
          <w:rFonts w:ascii="Book Antiqua" w:eastAsia="Times New Roman" w:hAnsi="Book Antiqua" w:cs="Times New Roman"/>
          <w:sz w:val="26"/>
          <w:szCs w:val="26"/>
          <w:u w:val="single"/>
        </w:rPr>
        <w:t>ri</w:t>
      </w:r>
      <w:r w:rsidRPr="00FE2D5C">
        <w:rPr>
          <w:rFonts w:ascii="Book Antiqua" w:eastAsia="Times New Roman" w:hAnsi="Book Antiqua" w:cs="Times New Roman"/>
          <w:sz w:val="26"/>
          <w:szCs w:val="26"/>
        </w:rPr>
        <w:t>ah,</w:t>
      </w:r>
    </w:p>
    <w:p w14:paraId="15EE18D1" w14:textId="77777777" w:rsidR="00312FE8" w:rsidRPr="00FE2D5C" w:rsidRDefault="00312FE8" w:rsidP="00312FE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E2D5C">
        <w:rPr>
          <w:rFonts w:ascii="Book Antiqua" w:eastAsia="Times New Roman" w:hAnsi="Book Antiqua" w:cs="Times New Roman"/>
          <w:sz w:val="26"/>
          <w:szCs w:val="26"/>
        </w:rPr>
        <w:t xml:space="preserve">and cry out with </w:t>
      </w:r>
      <w:r w:rsidRPr="00FE2D5C">
        <w:rPr>
          <w:rFonts w:ascii="Book Antiqua" w:eastAsia="Times New Roman" w:hAnsi="Book Antiqua" w:cs="Times New Roman"/>
          <w:sz w:val="26"/>
          <w:szCs w:val="26"/>
          <w:u w:val="single"/>
        </w:rPr>
        <w:t>bold</w:t>
      </w:r>
      <w:r w:rsidRPr="00FE2D5C">
        <w:rPr>
          <w:rFonts w:ascii="Book Antiqua" w:eastAsia="Times New Roman" w:hAnsi="Book Antiqua" w:cs="Times New Roman"/>
          <w:sz w:val="26"/>
          <w:szCs w:val="26"/>
        </w:rPr>
        <w:t>ness:</w:t>
      </w:r>
      <w:r>
        <w:rPr>
          <w:rFonts w:ascii="Book Antiqua" w:eastAsia="Times New Roman" w:hAnsi="Book Antiqua" w:cs="Times New Roman"/>
          <w:sz w:val="26"/>
          <w:szCs w:val="26"/>
        </w:rPr>
        <w:t>//</w:t>
      </w:r>
    </w:p>
    <w:p w14:paraId="6A3AD1DB" w14:textId="77777777" w:rsidR="00312FE8" w:rsidRPr="00FE2D5C" w:rsidRDefault="00312FE8" w:rsidP="00312FE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E2D5C">
        <w:rPr>
          <w:rFonts w:ascii="Book Antiqua" w:eastAsia="Times New Roman" w:hAnsi="Book Antiqua" w:cs="Times New Roman"/>
          <w:sz w:val="26"/>
          <w:szCs w:val="26"/>
        </w:rPr>
        <w:t>“The Prophet of the Most High de</w:t>
      </w:r>
      <w:r w:rsidRPr="00FE2D5C">
        <w:rPr>
          <w:rFonts w:ascii="Book Antiqua" w:eastAsia="Times New Roman" w:hAnsi="Book Antiqua" w:cs="Times New Roman"/>
          <w:sz w:val="26"/>
          <w:szCs w:val="26"/>
          <w:u w:val="single"/>
        </w:rPr>
        <w:t>sires</w:t>
      </w:r>
      <w:r w:rsidRPr="00FE2D5C">
        <w:rPr>
          <w:rFonts w:ascii="Book Antiqua" w:eastAsia="Times New Roman" w:hAnsi="Book Antiqua" w:cs="Times New Roman"/>
          <w:sz w:val="26"/>
          <w:szCs w:val="26"/>
        </w:rPr>
        <w:t xml:space="preserve"> to be born!”</w:t>
      </w:r>
    </w:p>
    <w:p w14:paraId="36588534" w14:textId="77777777" w:rsidR="00DA0B7A" w:rsidRPr="002B4F60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17CC429" w14:textId="491F4D5C" w:rsidR="00416790" w:rsidRPr="00FE2D5C" w:rsidRDefault="00416790" w:rsidP="00416790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bookmarkStart w:id="11" w:name="_Hlk524281883"/>
      <w:r w:rsidRPr="00FE2D5C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 w:rsidRPr="00FE2D5C">
        <w:rPr>
          <w:rFonts w:ascii="Book Antiqua" w:eastAsia="Times New Roman" w:hAnsi="Book Antiqua" w:cs="Times New Roman"/>
          <w:sz w:val="26"/>
          <w:szCs w:val="26"/>
        </w:rPr>
        <w:tab/>
      </w:r>
      <w:r w:rsidRPr="00FE2D5C">
        <w:rPr>
          <w:rFonts w:ascii="Book Antiqua" w:eastAsia="Times New Roman" w:hAnsi="Book Antiqua" w:cs="Times New Roman"/>
          <w:b/>
          <w:sz w:val="26"/>
          <w:szCs w:val="26"/>
        </w:rPr>
        <w:t>Kontakion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FE2D5C">
        <w:rPr>
          <w:rFonts w:ascii="Book Antiqua" w:eastAsia="Times New Roman" w:hAnsi="Book Antiqua" w:cs="Times New Roman"/>
          <w:b/>
          <w:sz w:val="26"/>
          <w:szCs w:val="26"/>
        </w:rPr>
        <w:t xml:space="preserve"> </w:t>
      </w:r>
      <w:r w:rsidRPr="00FE2D5C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(Forerunner)</w:t>
      </w:r>
      <w:r w:rsidRPr="00FE2D5C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FE2D5C">
        <w:rPr>
          <w:rFonts w:ascii="Book Antiqua" w:eastAsia="Times New Roman" w:hAnsi="Book Antiqua" w:cs="Times New Roman"/>
          <w:sz w:val="26"/>
          <w:szCs w:val="26"/>
        </w:rPr>
        <w:t xml:space="preserve"> </w:t>
      </w:r>
    </w:p>
    <w:p w14:paraId="1A7E2639" w14:textId="77777777" w:rsidR="00416790" w:rsidRPr="00FE2D5C" w:rsidRDefault="00416790" w:rsidP="0041679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bookmarkEnd w:id="11"/>
    <w:p w14:paraId="748D1D90" w14:textId="77777777" w:rsidR="00416790" w:rsidRPr="00FE2D5C" w:rsidRDefault="00416790" w:rsidP="0041679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E2D5C">
        <w:rPr>
          <w:rFonts w:ascii="Book Antiqua" w:eastAsia="Times New Roman" w:hAnsi="Book Antiqua" w:cs="Times New Roman"/>
          <w:sz w:val="26"/>
          <w:szCs w:val="26"/>
        </w:rPr>
        <w:t>Great Zacha</w:t>
      </w:r>
      <w:r w:rsidRPr="00FE2D5C">
        <w:rPr>
          <w:rFonts w:ascii="Book Antiqua" w:eastAsia="Times New Roman" w:hAnsi="Book Antiqua" w:cs="Times New Roman"/>
          <w:sz w:val="26"/>
          <w:szCs w:val="26"/>
          <w:u w:val="single"/>
        </w:rPr>
        <w:t>ri</w:t>
      </w:r>
      <w:r w:rsidRPr="00FE2D5C">
        <w:rPr>
          <w:rFonts w:ascii="Book Antiqua" w:eastAsia="Times New Roman" w:hAnsi="Book Antiqua" w:cs="Times New Roman"/>
          <w:sz w:val="26"/>
          <w:szCs w:val="26"/>
        </w:rPr>
        <w:t>ah rejoices with his wife, the far-famed E</w:t>
      </w:r>
      <w:r w:rsidRPr="00FE2D5C">
        <w:rPr>
          <w:rFonts w:ascii="Book Antiqua" w:eastAsia="Times New Roman" w:hAnsi="Book Antiqua" w:cs="Times New Roman"/>
          <w:sz w:val="26"/>
          <w:szCs w:val="26"/>
          <w:u w:val="single"/>
        </w:rPr>
        <w:t>liz</w:t>
      </w:r>
      <w:r w:rsidRPr="00FE2D5C">
        <w:rPr>
          <w:rFonts w:ascii="Book Antiqua" w:eastAsia="Times New Roman" w:hAnsi="Book Antiqua" w:cs="Times New Roman"/>
          <w:sz w:val="26"/>
          <w:szCs w:val="26"/>
        </w:rPr>
        <w:t>abeth,</w:t>
      </w:r>
    </w:p>
    <w:p w14:paraId="64B41ABE" w14:textId="77777777" w:rsidR="00416790" w:rsidRPr="00FE2D5C" w:rsidRDefault="00416790" w:rsidP="0041679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E2D5C">
        <w:rPr>
          <w:rFonts w:ascii="Book Antiqua" w:eastAsia="Times New Roman" w:hAnsi="Book Antiqua" w:cs="Times New Roman"/>
          <w:sz w:val="26"/>
          <w:szCs w:val="26"/>
        </w:rPr>
        <w:t>for she has fittingly conceived John the ^</w:t>
      </w:r>
      <w:r w:rsidRPr="00FE2D5C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FE2D5C">
        <w:rPr>
          <w:rFonts w:ascii="Book Antiqua" w:eastAsia="Times New Roman" w:hAnsi="Book Antiqua" w:cs="Times New Roman"/>
          <w:sz w:val="26"/>
          <w:szCs w:val="26"/>
        </w:rPr>
        <w:t>runner,</w:t>
      </w:r>
    </w:p>
    <w:p w14:paraId="6C72C78F" w14:textId="77777777" w:rsidR="00416790" w:rsidRPr="00FE2D5C" w:rsidRDefault="00416790" w:rsidP="0041679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E2D5C">
        <w:rPr>
          <w:rFonts w:ascii="Book Antiqua" w:eastAsia="Times New Roman" w:hAnsi="Book Antiqua" w:cs="Times New Roman"/>
          <w:sz w:val="26"/>
          <w:szCs w:val="26"/>
        </w:rPr>
        <w:t xml:space="preserve">whom an angel announced in </w:t>
      </w:r>
      <w:r w:rsidRPr="00FE2D5C">
        <w:rPr>
          <w:rFonts w:ascii="Book Antiqua" w:eastAsia="Times New Roman" w:hAnsi="Book Antiqua" w:cs="Times New Roman"/>
          <w:sz w:val="26"/>
          <w:szCs w:val="26"/>
          <w:u w:val="single"/>
        </w:rPr>
        <w:t>glad</w:t>
      </w:r>
      <w:r w:rsidRPr="00FE2D5C">
        <w:rPr>
          <w:rFonts w:ascii="Book Antiqua" w:eastAsia="Times New Roman" w:hAnsi="Book Antiqua" w:cs="Times New Roman"/>
          <w:sz w:val="26"/>
          <w:szCs w:val="26"/>
        </w:rPr>
        <w:t>ness;</w:t>
      </w:r>
    </w:p>
    <w:p w14:paraId="0A5E9F4E" w14:textId="77777777" w:rsidR="00416790" w:rsidRPr="00FE2D5C" w:rsidRDefault="00416790" w:rsidP="0041679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E2D5C">
        <w:rPr>
          <w:rFonts w:ascii="Book Antiqua" w:eastAsia="Times New Roman" w:hAnsi="Book Antiqua" w:cs="Times New Roman"/>
          <w:sz w:val="26"/>
          <w:szCs w:val="26"/>
        </w:rPr>
        <w:t xml:space="preserve">and </w:t>
      </w:r>
      <w:r w:rsidRPr="00FE2D5C">
        <w:rPr>
          <w:rFonts w:ascii="Book Antiqua" w:eastAsia="Times New Roman" w:hAnsi="Book Antiqua" w:cs="Times New Roman"/>
          <w:sz w:val="26"/>
          <w:szCs w:val="26"/>
          <w:u w:val="single"/>
        </w:rPr>
        <w:t>whom</w:t>
      </w:r>
      <w:r w:rsidRPr="00FE2D5C">
        <w:rPr>
          <w:rFonts w:ascii="Book Antiqua" w:eastAsia="Times New Roman" w:hAnsi="Book Antiqua" w:cs="Times New Roman"/>
          <w:sz w:val="26"/>
          <w:szCs w:val="26"/>
        </w:rPr>
        <w:t xml:space="preserve"> we rightly </w:t>
      </w:r>
      <w:r w:rsidRPr="00FE2D5C">
        <w:rPr>
          <w:rFonts w:ascii="Book Antiqua" w:eastAsia="Times New Roman" w:hAnsi="Book Antiqua" w:cs="Times New Roman"/>
          <w:sz w:val="26"/>
          <w:szCs w:val="26"/>
          <w:u w:val="single"/>
        </w:rPr>
        <w:t>hon</w:t>
      </w:r>
      <w:r w:rsidRPr="00FE2D5C">
        <w:rPr>
          <w:rFonts w:ascii="Book Antiqua" w:eastAsia="Times New Roman" w:hAnsi="Book Antiqua" w:cs="Times New Roman"/>
          <w:sz w:val="26"/>
          <w:szCs w:val="26"/>
        </w:rPr>
        <w:t>or//</w:t>
      </w:r>
    </w:p>
    <w:p w14:paraId="6B122B9B" w14:textId="77777777" w:rsidR="00416790" w:rsidRPr="00FE2D5C" w:rsidRDefault="00416790" w:rsidP="0041679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E2D5C">
        <w:rPr>
          <w:rFonts w:ascii="Book Antiqua" w:eastAsia="Times New Roman" w:hAnsi="Book Antiqua" w:cs="Times New Roman"/>
          <w:sz w:val="26"/>
          <w:szCs w:val="26"/>
        </w:rPr>
        <w:t xml:space="preserve">as an initiate of the </w:t>
      </w:r>
      <w:r w:rsidRPr="00FE2D5C">
        <w:rPr>
          <w:rFonts w:ascii="Book Antiqua" w:eastAsia="Times New Roman" w:hAnsi="Book Antiqua" w:cs="Times New Roman"/>
          <w:sz w:val="26"/>
          <w:szCs w:val="26"/>
          <w:u w:val="single"/>
        </w:rPr>
        <w:t>grace</w:t>
      </w:r>
      <w:r w:rsidRPr="00FE2D5C">
        <w:rPr>
          <w:rFonts w:ascii="Book Antiqua" w:eastAsia="Times New Roman" w:hAnsi="Book Antiqua" w:cs="Times New Roman"/>
          <w:sz w:val="26"/>
          <w:szCs w:val="26"/>
        </w:rPr>
        <w:t xml:space="preserve"> of God.</w:t>
      </w:r>
    </w:p>
    <w:p w14:paraId="1E8659E9" w14:textId="77777777" w:rsidR="00416790" w:rsidRDefault="00416790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957CDBB" w14:textId="77777777" w:rsidR="00B8115B" w:rsidRPr="00416790" w:rsidRDefault="00B8115B" w:rsidP="00B8115B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</w:pPr>
      <w:bookmarkStart w:id="12" w:name="_Hlk207130280"/>
      <w:r w:rsidRPr="001C1D9D">
        <w:rPr>
          <w:rFonts w:ascii="Book Antiqua" w:eastAsia="Times New Roman" w:hAnsi="Book Antiqua" w:cs="Times New Roman"/>
          <w:b/>
          <w:sz w:val="26"/>
          <w:szCs w:val="24"/>
        </w:rPr>
        <w:t>Tone 7</w:t>
      </w:r>
      <w:r w:rsidRPr="001C1D9D">
        <w:rPr>
          <w:rFonts w:ascii="Book Antiqua" w:eastAsia="Times New Roman" w:hAnsi="Book Antiqua" w:cs="Times New Roman"/>
          <w:sz w:val="26"/>
          <w:szCs w:val="24"/>
        </w:rPr>
        <w:tab/>
      </w:r>
      <w:r w:rsidRPr="001C1D9D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416790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(Forerunner)</w:t>
      </w:r>
    </w:p>
    <w:p w14:paraId="302227D8" w14:textId="77777777" w:rsidR="00B8115B" w:rsidRPr="001C1D9D" w:rsidRDefault="00B8115B" w:rsidP="00B8115B">
      <w:pPr>
        <w:spacing w:line="240" w:lineRule="auto"/>
        <w:rPr>
          <w:rFonts w:ascii="Book Antiqua" w:eastAsia="Times New Roman" w:hAnsi="Book Antiqua" w:cs="Times New Roman"/>
          <w:sz w:val="26"/>
          <w:szCs w:val="24"/>
          <w:highlight w:val="yellow"/>
        </w:rPr>
      </w:pPr>
    </w:p>
    <w:p w14:paraId="295F591F" w14:textId="77777777" w:rsidR="00B8115B" w:rsidRPr="001C1D9D" w:rsidRDefault="00B8115B" w:rsidP="00B8115B">
      <w:pPr>
        <w:spacing w:line="240" w:lineRule="auto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1C1D9D">
        <w:rPr>
          <w:rFonts w:ascii="Book Antiqua" w:eastAsia="Times New Roman" w:hAnsi="Book Antiqua" w:cs="Times New Roman"/>
          <w:sz w:val="26"/>
          <w:szCs w:val="24"/>
        </w:rPr>
        <w:t>The righteous shall rejoice in the Lord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/</w:t>
      </w:r>
      <w:r w:rsidRPr="001C1D9D">
        <w:rPr>
          <w:rFonts w:ascii="Book Antiqua" w:eastAsia="Times New Roman" w:hAnsi="Book Antiqua" w:cs="Times New Roman"/>
          <w:sz w:val="26"/>
          <w:szCs w:val="24"/>
        </w:rPr>
        <w:t xml:space="preserve"> and shall hope in Him. </w:t>
      </w:r>
      <w:r w:rsidRPr="007805ED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63:11a)</w:t>
      </w:r>
    </w:p>
    <w:p w14:paraId="49EAB0F6" w14:textId="77777777" w:rsidR="00B8115B" w:rsidRPr="002B4F60" w:rsidRDefault="00B8115B" w:rsidP="00B8115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B9397C5" w14:textId="77777777" w:rsidR="00B8115B" w:rsidRPr="002B4F60" w:rsidRDefault="00B8115B" w:rsidP="00B8115B">
      <w:pPr>
        <w:spacing w:line="240" w:lineRule="auto"/>
        <w:ind w:left="720"/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1C1D9D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Hear my voice, O God, when I pray to Thee! </w:t>
      </w:r>
      <w:r w:rsidRPr="007805E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63:1a)</w:t>
      </w:r>
    </w:p>
    <w:bookmarkEnd w:id="12"/>
    <w:p w14:paraId="35BBCC5A" w14:textId="6C43C324" w:rsidR="006238FD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9B66ED" w14:textId="77777777" w:rsidR="006238FD" w:rsidRPr="002B4F60" w:rsidRDefault="006238FD" w:rsidP="000F6B85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64C8377C" w14:textId="638C52E6" w:rsidR="006238FD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bookmarkStart w:id="13" w:name="_Hlk207130322"/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416790">
        <w:rPr>
          <w:rFonts w:ascii="Book Antiqua" w:eastAsia="Times New Roman" w:hAnsi="Book Antiqua" w:cs="Times New Roman"/>
          <w:sz w:val="26"/>
          <w:szCs w:val="26"/>
        </w:rPr>
        <w:t>(</w:t>
      </w:r>
      <w:r w:rsidR="00556781">
        <w:rPr>
          <w:rFonts w:ascii="Book Antiqua" w:eastAsia="Times New Roman" w:hAnsi="Book Antiqua" w:cs="Times New Roman"/>
          <w:sz w:val="26"/>
          <w:szCs w:val="26"/>
        </w:rPr>
        <w:t>21</w:t>
      </w:r>
      <w:r w:rsidR="00B8115B">
        <w:rPr>
          <w:rFonts w:ascii="Book Antiqua" w:eastAsia="Times New Roman" w:hAnsi="Book Antiqua" w:cs="Times New Roman"/>
          <w:sz w:val="26"/>
          <w:szCs w:val="26"/>
        </w:rPr>
        <w:t>2</w:t>
      </w:r>
      <w:r w:rsidR="00556781">
        <w:rPr>
          <w:rFonts w:ascii="Book Antiqua" w:eastAsia="Times New Roman" w:hAnsi="Book Antiqua" w:cs="Times New Roman"/>
          <w:sz w:val="26"/>
          <w:szCs w:val="26"/>
        </w:rPr>
        <w:t xml:space="preserve">) Galatians </w:t>
      </w:r>
      <w:r w:rsidR="00B8115B">
        <w:rPr>
          <w:rFonts w:ascii="Book Antiqua" w:eastAsia="Times New Roman" w:hAnsi="Book Antiqua" w:cs="Times New Roman"/>
          <w:sz w:val="26"/>
          <w:szCs w:val="26"/>
        </w:rPr>
        <w:t>5:11-21</w:t>
      </w:r>
    </w:p>
    <w:bookmarkEnd w:id="13"/>
    <w:p w14:paraId="5DC22227" w14:textId="385EDF9E" w:rsidR="00416790" w:rsidRPr="00416790" w:rsidRDefault="00416790" w:rsidP="000F6B85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  <w:t xml:space="preserve">(210-ctr) Galatians 4:22-31 </w:t>
      </w:r>
      <w:r w:rsidRPr="00416790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(Forerunner)</w:t>
      </w:r>
    </w:p>
    <w:p w14:paraId="39E819EF" w14:textId="77777777" w:rsidR="00EA0FBA" w:rsidRPr="00B647D7" w:rsidRDefault="00EA0FB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C58D5EC" w14:textId="77777777" w:rsidR="00416790" w:rsidRDefault="00416790">
      <w:pPr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  <w:br w:type="page"/>
      </w:r>
    </w:p>
    <w:p w14:paraId="182DBB19" w14:textId="77777777" w:rsidR="00B8115B" w:rsidRPr="005926CE" w:rsidRDefault="00B8115B" w:rsidP="00B8115B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5926CE">
        <w:rPr>
          <w:rFonts w:ascii="Book Antiqua" w:eastAsia="Times New Roman" w:hAnsi="Book Antiqua" w:cs="Times New Roman"/>
          <w:b/>
          <w:sz w:val="26"/>
          <w:szCs w:val="24"/>
        </w:rPr>
        <w:lastRenderedPageBreak/>
        <w:t>Tone 4</w:t>
      </w:r>
      <w:r w:rsidRPr="005926CE">
        <w:rPr>
          <w:rFonts w:ascii="Book Antiqua" w:eastAsia="Times New Roman" w:hAnsi="Book Antiqua" w:cs="Times New Roman"/>
          <w:sz w:val="26"/>
          <w:szCs w:val="24"/>
        </w:rPr>
        <w:tab/>
      </w:r>
    </w:p>
    <w:p w14:paraId="2D6F708B" w14:textId="77777777" w:rsidR="00B8115B" w:rsidRPr="005926CE" w:rsidRDefault="00B8115B" w:rsidP="00B8115B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926CE">
        <w:rPr>
          <w:rFonts w:ascii="Book Antiqua" w:eastAsia="Times New Roman" w:hAnsi="Book Antiqua" w:cs="Times New Roman"/>
          <w:sz w:val="26"/>
          <w:szCs w:val="24"/>
        </w:rPr>
        <w:t>Alleluia, Alleluia, Alleluia!</w:t>
      </w:r>
    </w:p>
    <w:p w14:paraId="273D62C2" w14:textId="77777777" w:rsidR="00B8115B" w:rsidRPr="005926CE" w:rsidRDefault="00B8115B" w:rsidP="00B8115B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79027348" w14:textId="77777777" w:rsidR="00B8115B" w:rsidRPr="005926CE" w:rsidRDefault="00B8115B" w:rsidP="00B8115B">
      <w:pPr>
        <w:spacing w:line="240" w:lineRule="auto"/>
        <w:ind w:left="2160" w:hanging="1440"/>
        <w:rPr>
          <w:rFonts w:ascii="Book Antiqua" w:eastAsia="Times New Roman" w:hAnsi="Book Antiqua" w:cs="Times New Roman"/>
          <w:i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5926C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 w:rsidRPr="005926CE">
        <w:rPr>
          <w:rFonts w:ascii="Book Antiqua" w:eastAsia="Times New Roman" w:hAnsi="Book Antiqua" w:cs="Times New Roman"/>
          <w:i/>
          <w:sz w:val="26"/>
          <w:szCs w:val="24"/>
        </w:rPr>
        <w:t xml:space="preserve">The righteous shall flourish like the palm tree, and grow like a cedar in </w:t>
      </w:r>
    </w:p>
    <w:p w14:paraId="6E0D83F2" w14:textId="77777777" w:rsidR="00B8115B" w:rsidRPr="005926CE" w:rsidRDefault="00B8115B" w:rsidP="00B8115B">
      <w:pPr>
        <w:spacing w:line="240" w:lineRule="auto"/>
        <w:ind w:left="2160" w:hanging="1440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5926CE">
        <w:rPr>
          <w:rFonts w:ascii="Book Antiqua" w:eastAsia="Times New Roman" w:hAnsi="Book Antiqua" w:cs="Times New Roman"/>
          <w:i/>
          <w:sz w:val="26"/>
          <w:szCs w:val="24"/>
        </w:rPr>
        <w:t>Lebanon.</w:t>
      </w:r>
      <w:r w:rsidRPr="005926CE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3F40C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91:11)</w:t>
      </w:r>
      <w:r w:rsidRPr="005926C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 </w:t>
      </w:r>
    </w:p>
    <w:p w14:paraId="178BBF3F" w14:textId="77777777" w:rsidR="00B8115B" w:rsidRPr="005926CE" w:rsidRDefault="00B8115B" w:rsidP="00B8115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</w:p>
    <w:p w14:paraId="67348FC1" w14:textId="77777777" w:rsidR="00B8115B" w:rsidRPr="005926CE" w:rsidRDefault="00B8115B" w:rsidP="00B8115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5926C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They that are planted in the house of the Lord shall flourish in the courts</w:t>
      </w:r>
    </w:p>
    <w:p w14:paraId="667BBDF8" w14:textId="77777777" w:rsidR="00B8115B" w:rsidRPr="005926CE" w:rsidRDefault="00B8115B" w:rsidP="00B8115B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5926C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of our God. </w:t>
      </w:r>
      <w:r w:rsidRPr="003F40C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91:12)</w:t>
      </w:r>
    </w:p>
    <w:p w14:paraId="599C1A70" w14:textId="77777777" w:rsidR="00416790" w:rsidRPr="00416790" w:rsidRDefault="00416790" w:rsidP="000F6B85">
      <w:pPr>
        <w:spacing w:line="240" w:lineRule="auto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</w:p>
    <w:p w14:paraId="03C82955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30E645C5" w14:textId="7153DDF0" w:rsidR="006238FD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416790">
        <w:rPr>
          <w:rFonts w:ascii="Book Antiqua" w:eastAsia="Times New Roman" w:hAnsi="Book Antiqua" w:cs="Times New Roman"/>
          <w:sz w:val="26"/>
          <w:szCs w:val="26"/>
        </w:rPr>
        <w:t>(</w:t>
      </w:r>
      <w:r w:rsidR="00B8115B">
        <w:rPr>
          <w:rFonts w:ascii="Book Antiqua" w:eastAsia="Times New Roman" w:hAnsi="Book Antiqua" w:cs="Times New Roman"/>
          <w:sz w:val="26"/>
          <w:szCs w:val="26"/>
        </w:rPr>
        <w:t>11) Luke 3:23-4:1</w:t>
      </w:r>
    </w:p>
    <w:p w14:paraId="0F2BC73F" w14:textId="5E6B8E97" w:rsidR="00416790" w:rsidRPr="00416790" w:rsidRDefault="00416790" w:rsidP="000F6B85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  <w:t xml:space="preserve">(2) Luke 1:5-25 </w:t>
      </w:r>
      <w:r w:rsidRPr="00416790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(Forerunner)</w:t>
      </w:r>
    </w:p>
    <w:p w14:paraId="1D6C676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2C7AF03" w14:textId="72C4E655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Communion Hymn</w:t>
      </w:r>
    </w:p>
    <w:p w14:paraId="2191E2B4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3A9B96" w14:textId="77777777" w:rsidR="00416790" w:rsidRPr="005926CE" w:rsidRDefault="00416790" w:rsidP="00416790">
      <w:pPr>
        <w:spacing w:line="240" w:lineRule="auto"/>
        <w:rPr>
          <w:rFonts w:ascii="Book Antiqua" w:eastAsia="Times New Roman" w:hAnsi="Book Antiqua" w:cs="Times New Roman"/>
          <w:sz w:val="26"/>
          <w:szCs w:val="20"/>
        </w:rPr>
      </w:pPr>
      <w:r w:rsidRPr="005926CE">
        <w:rPr>
          <w:rFonts w:ascii="Book Antiqua" w:eastAsia="Times New Roman" w:hAnsi="Book Antiqua" w:cs="Times New Roman"/>
          <w:sz w:val="26"/>
          <w:szCs w:val="20"/>
        </w:rPr>
        <w:t xml:space="preserve">The righteous shall be in everlasting remembrance! He shall not fear evil </w:t>
      </w:r>
    </w:p>
    <w:p w14:paraId="7B6FB6CF" w14:textId="77777777" w:rsidR="00416790" w:rsidRPr="005926CE" w:rsidRDefault="00416790" w:rsidP="00416790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0"/>
          <w:szCs w:val="20"/>
        </w:rPr>
      </w:pPr>
      <w:r w:rsidRPr="005926CE">
        <w:rPr>
          <w:rFonts w:ascii="Book Antiqua" w:eastAsia="Times New Roman" w:hAnsi="Book Antiqua" w:cs="Times New Roman"/>
          <w:sz w:val="26"/>
          <w:szCs w:val="20"/>
        </w:rPr>
        <w:t xml:space="preserve">tidings! </w:t>
      </w:r>
      <w:r w:rsidRPr="000F3362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111:6)</w:t>
      </w:r>
    </w:p>
    <w:p w14:paraId="282A22E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77777777" w:rsidR="0036477A" w:rsidRPr="002B4F60" w:rsidRDefault="0036477A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77777777" w:rsidR="006238FD" w:rsidRPr="002B4F60" w:rsidRDefault="006238FD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0F61033D" w14:textId="77777777" w:rsidR="003900BE" w:rsidRPr="00B5180B" w:rsidRDefault="003900BE" w:rsidP="003900BE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</w:p>
    <w:p w14:paraId="7ABEB05E" w14:textId="2F37EBE2" w:rsidR="00ED7E4E" w:rsidRPr="002B4F60" w:rsidRDefault="00ED7E4E" w:rsidP="003900BE">
      <w:pPr>
        <w:spacing w:line="240" w:lineRule="auto"/>
        <w:rPr>
          <w:rFonts w:ascii="Book Antiqua" w:hAnsi="Book Antiqua"/>
          <w:sz w:val="20"/>
          <w:szCs w:val="20"/>
        </w:rPr>
      </w:pPr>
    </w:p>
    <w:sectPr w:rsidR="00ED7E4E" w:rsidRPr="002B4F60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E5496" w14:textId="77777777" w:rsidR="00C84467" w:rsidRDefault="00C84467" w:rsidP="00601788">
      <w:pPr>
        <w:spacing w:line="240" w:lineRule="auto"/>
      </w:pPr>
      <w:r>
        <w:separator/>
      </w:r>
    </w:p>
  </w:endnote>
  <w:endnote w:type="continuationSeparator" w:id="0">
    <w:p w14:paraId="4BE02EF5" w14:textId="77777777" w:rsidR="00C84467" w:rsidRDefault="00C84467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DBA7A" w14:textId="77777777" w:rsidR="00C84467" w:rsidRDefault="00C84467" w:rsidP="00601788">
      <w:pPr>
        <w:spacing w:line="240" w:lineRule="auto"/>
      </w:pPr>
      <w:r>
        <w:separator/>
      </w:r>
    </w:p>
  </w:footnote>
  <w:footnote w:type="continuationSeparator" w:id="0">
    <w:p w14:paraId="07D6E898" w14:textId="77777777" w:rsidR="00C84467" w:rsidRDefault="00C84467" w:rsidP="006017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4467C"/>
    <w:rsid w:val="000544BF"/>
    <w:rsid w:val="000F6B85"/>
    <w:rsid w:val="00117091"/>
    <w:rsid w:val="00123846"/>
    <w:rsid w:val="0013316A"/>
    <w:rsid w:val="0017434B"/>
    <w:rsid w:val="001845B4"/>
    <w:rsid w:val="001A3B78"/>
    <w:rsid w:val="001A447C"/>
    <w:rsid w:val="001C2E78"/>
    <w:rsid w:val="001C5861"/>
    <w:rsid w:val="002B4F60"/>
    <w:rsid w:val="002C5B2A"/>
    <w:rsid w:val="002F5EDB"/>
    <w:rsid w:val="002F6B2D"/>
    <w:rsid w:val="00304015"/>
    <w:rsid w:val="00305CD5"/>
    <w:rsid w:val="00312FE8"/>
    <w:rsid w:val="0036477A"/>
    <w:rsid w:val="003900BE"/>
    <w:rsid w:val="003D0EEA"/>
    <w:rsid w:val="003D1FDE"/>
    <w:rsid w:val="003F6042"/>
    <w:rsid w:val="00414426"/>
    <w:rsid w:val="00416790"/>
    <w:rsid w:val="004375D8"/>
    <w:rsid w:val="00445D41"/>
    <w:rsid w:val="00475EEA"/>
    <w:rsid w:val="004B0F5F"/>
    <w:rsid w:val="004F0100"/>
    <w:rsid w:val="004F0F10"/>
    <w:rsid w:val="004F76F8"/>
    <w:rsid w:val="00523328"/>
    <w:rsid w:val="00556781"/>
    <w:rsid w:val="00586B41"/>
    <w:rsid w:val="005922B5"/>
    <w:rsid w:val="005A2B71"/>
    <w:rsid w:val="005E379D"/>
    <w:rsid w:val="00601788"/>
    <w:rsid w:val="006026CE"/>
    <w:rsid w:val="006103FF"/>
    <w:rsid w:val="006238FD"/>
    <w:rsid w:val="00671D16"/>
    <w:rsid w:val="00672968"/>
    <w:rsid w:val="00717C9C"/>
    <w:rsid w:val="00755C03"/>
    <w:rsid w:val="00762444"/>
    <w:rsid w:val="007A4849"/>
    <w:rsid w:val="00855254"/>
    <w:rsid w:val="00892C8C"/>
    <w:rsid w:val="008B2864"/>
    <w:rsid w:val="008D6EE3"/>
    <w:rsid w:val="00974B07"/>
    <w:rsid w:val="009816F9"/>
    <w:rsid w:val="009A1BE5"/>
    <w:rsid w:val="009A5008"/>
    <w:rsid w:val="009A6E1F"/>
    <w:rsid w:val="009C043D"/>
    <w:rsid w:val="009C3FF6"/>
    <w:rsid w:val="009E3B3A"/>
    <w:rsid w:val="009F7CAE"/>
    <w:rsid w:val="009F7CED"/>
    <w:rsid w:val="00A17D1F"/>
    <w:rsid w:val="00A30412"/>
    <w:rsid w:val="00A6027E"/>
    <w:rsid w:val="00AA3BCC"/>
    <w:rsid w:val="00AC5B68"/>
    <w:rsid w:val="00AD23E6"/>
    <w:rsid w:val="00B04CB7"/>
    <w:rsid w:val="00B647D7"/>
    <w:rsid w:val="00B73D2F"/>
    <w:rsid w:val="00B8115B"/>
    <w:rsid w:val="00BA2747"/>
    <w:rsid w:val="00BB4EA3"/>
    <w:rsid w:val="00BE67C7"/>
    <w:rsid w:val="00C57FE2"/>
    <w:rsid w:val="00C84467"/>
    <w:rsid w:val="00CC0BC1"/>
    <w:rsid w:val="00D92CEC"/>
    <w:rsid w:val="00DA0B7A"/>
    <w:rsid w:val="00DA2C2C"/>
    <w:rsid w:val="00DB0850"/>
    <w:rsid w:val="00DC52E7"/>
    <w:rsid w:val="00DD65C6"/>
    <w:rsid w:val="00E0490F"/>
    <w:rsid w:val="00E27082"/>
    <w:rsid w:val="00E4637A"/>
    <w:rsid w:val="00EA0FBA"/>
    <w:rsid w:val="00EC0AB6"/>
    <w:rsid w:val="00ED7E4E"/>
    <w:rsid w:val="00F02BB3"/>
    <w:rsid w:val="00F072CD"/>
    <w:rsid w:val="00F8556A"/>
    <w:rsid w:val="00FB2F73"/>
    <w:rsid w:val="00FE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8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Phillip Ritchey</cp:lastModifiedBy>
  <cp:revision>23</cp:revision>
  <dcterms:created xsi:type="dcterms:W3CDTF">2021-07-24T16:26:00Z</dcterms:created>
  <dcterms:modified xsi:type="dcterms:W3CDTF">2025-08-27T00:52:00Z</dcterms:modified>
</cp:coreProperties>
</file>