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4670BDD2" w:rsidR="001C2E78" w:rsidRPr="002B4F60" w:rsidRDefault="00997BD1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bookmarkStart w:id="0" w:name="_Hlk205925009"/>
      <w:r>
        <w:rPr>
          <w:rFonts w:ascii="Book Antiqua" w:hAnsi="Book Antiqua"/>
          <w:b/>
          <w:sz w:val="26"/>
          <w:szCs w:val="26"/>
        </w:rPr>
        <w:t xml:space="preserve">SUNDAY, </w:t>
      </w:r>
      <w:r w:rsidR="00434674">
        <w:rPr>
          <w:rFonts w:ascii="Book Antiqua" w:hAnsi="Book Antiqua"/>
          <w:b/>
          <w:sz w:val="26"/>
          <w:szCs w:val="26"/>
        </w:rPr>
        <w:t>SEPTEMBER 14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  <w:t xml:space="preserve">       TONE 5</w:t>
      </w:r>
    </w:p>
    <w:p w14:paraId="1BA9EF8F" w14:textId="5C75C41B" w:rsidR="00997BD1" w:rsidRDefault="00997BD1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14</w:t>
      </w:r>
      <w:r w:rsidRPr="00997BD1">
        <w:rPr>
          <w:rFonts w:ascii="Book Antiqua" w:hAnsi="Book Antiqua"/>
          <w:b/>
          <w:bCs/>
          <w:sz w:val="26"/>
          <w:szCs w:val="26"/>
          <w:vertAlign w:val="superscript"/>
        </w:rPr>
        <w:t>th</w:t>
      </w:r>
      <w:r>
        <w:rPr>
          <w:rFonts w:ascii="Book Antiqua" w:hAnsi="Book Antiqua"/>
          <w:b/>
          <w:bCs/>
          <w:sz w:val="26"/>
          <w:szCs w:val="26"/>
        </w:rPr>
        <w:t xml:space="preserve"> Sunday after Pentecost</w:t>
      </w:r>
    </w:p>
    <w:p w14:paraId="562C2A09" w14:textId="6E2EFCED" w:rsidR="00E0490F" w:rsidRPr="002B4F60" w:rsidRDefault="0043467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Universal Exaltation of the Precious and Life-giving Cross</w:t>
      </w:r>
    </w:p>
    <w:p w14:paraId="0FABAB6E" w14:textId="2E540334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2EF1F4D" w14:textId="2080813C" w:rsidR="00997BD1" w:rsidRPr="00997BD1" w:rsidRDefault="00997BD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b/>
          <w:bCs/>
          <w:i/>
          <w:iCs/>
          <w:noProof/>
          <w:sz w:val="20"/>
          <w:szCs w:val="20"/>
        </w:rPr>
      </w:pPr>
      <w:r w:rsidRPr="00997BD1">
        <w:rPr>
          <w:rFonts w:ascii="Book Antiqua" w:eastAsia="Times New Roman" w:hAnsi="Book Antiqua" w:cs="Times New Roman"/>
          <w:b/>
          <w:bCs/>
          <w:i/>
          <w:iCs/>
          <w:noProof/>
          <w:sz w:val="20"/>
          <w:szCs w:val="20"/>
        </w:rPr>
        <w:t xml:space="preserve">Note: The service to the Resurrection is omitted. </w:t>
      </w:r>
    </w:p>
    <w:bookmarkEnd w:id="0"/>
    <w:p w14:paraId="4F0A51F6" w14:textId="77777777" w:rsidR="00997BD1" w:rsidRPr="00997BD1" w:rsidRDefault="00997BD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226D864B" w14:textId="27E465CC" w:rsidR="00B36B0A" w:rsidRPr="006E0F0F" w:rsidRDefault="00B36B0A" w:rsidP="00B36B0A">
      <w:pPr>
        <w:spacing w:line="240" w:lineRule="auto"/>
        <w:rPr>
          <w:rFonts w:ascii="Book Antiqua" w:eastAsia="Times New Roman" w:hAnsi="Book Antiqua" w:cs="Times New Roman"/>
          <w:b/>
          <w:bCs/>
          <w:i/>
          <w:sz w:val="20"/>
          <w:szCs w:val="20"/>
        </w:rPr>
      </w:pPr>
      <w:bookmarkStart w:id="1" w:name="_Hlk205924861"/>
      <w:r w:rsidRPr="006E0F0F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(Before the vigil, the celebrant transfers the precious Cross to the Holy Altar Table, accompanied by the singing of the Troparion, “O Lord, save Thy people…”, and the Kontakion, “</w:t>
      </w:r>
      <w:r w:rsidR="00CA7B89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As Thou wast voluntarily raised</w:t>
      </w:r>
      <w:r w:rsidRPr="006E0F0F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…”</w:t>
      </w:r>
      <w:r w:rsidR="002B604B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.</w:t>
      </w:r>
      <w:r w:rsidRPr="006E0F0F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)</w:t>
      </w:r>
    </w:p>
    <w:bookmarkEnd w:id="1"/>
    <w:p w14:paraId="680BA95F" w14:textId="77777777" w:rsidR="00B36B0A" w:rsidRDefault="00B36B0A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4D5003A" w14:textId="77777777" w:rsidR="00AE0113" w:rsidRPr="000D5EF2" w:rsidRDefault="00AE0113" w:rsidP="00AE0113">
      <w:pPr>
        <w:spacing w:line="240" w:lineRule="auto"/>
        <w:ind w:left="192" w:hanging="192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0D5EF2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“Blessed is the Man…” </w:t>
      </w:r>
      <w:r w:rsidRPr="000D5EF2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  <w:u w:val="single"/>
        </w:rPr>
        <w:t>IS</w:t>
      </w:r>
      <w:r w:rsidRPr="000D5EF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 xml:space="preserve"> </w:t>
      </w:r>
      <w:r w:rsidRPr="000D5EF2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sung.</w:t>
      </w:r>
    </w:p>
    <w:p w14:paraId="4EF3AA31" w14:textId="77777777" w:rsidR="00AE0113" w:rsidRPr="00CA7B89" w:rsidRDefault="00AE0113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11E8D98" w14:textId="5B3765BD" w:rsidR="00434674" w:rsidRPr="00665DB3" w:rsidRDefault="00434674" w:rsidP="00434674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0C2AAB75" w14:textId="77777777" w:rsidR="00434674" w:rsidRPr="00665DB3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005390" w14:textId="77777777" w:rsidR="00434674" w:rsidRPr="00252962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1392992A" w14:textId="77777777" w:rsidR="00434674" w:rsidRPr="00252962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7A0A93F5" w14:textId="77777777" w:rsidR="00434674" w:rsidRPr="00252962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02DB0496" w14:textId="77777777" w:rsidR="00434674" w:rsidRPr="00252962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74B953B" w14:textId="77777777" w:rsidR="00434674" w:rsidRPr="00252962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9A8CEC2" w14:textId="77777777" w:rsidR="00434674" w:rsidRPr="00252962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7C10962E" w14:textId="77777777" w:rsidR="00434674" w:rsidRPr="00A5592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5E5B46" w14:textId="77777777" w:rsidR="00434674" w:rsidRPr="00252962" w:rsidRDefault="00434674" w:rsidP="00434674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75E049F1" w14:textId="77777777" w:rsidR="00434674" w:rsidRPr="00252962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3881A7A0" w14:textId="77777777" w:rsidR="00434674" w:rsidRPr="00252962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61086F61" w14:textId="77777777" w:rsidR="00434674" w:rsidRPr="00252962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BA5B64E" w14:textId="77777777" w:rsidR="00434674" w:rsidRDefault="00434674" w:rsidP="00434674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1B5F1F7C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9068B" w14:textId="77777777" w:rsidR="00434674" w:rsidRPr="00BA50D9" w:rsidRDefault="00434674" w:rsidP="0043467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(Having placed all their hope)</w:t>
      </w:r>
    </w:p>
    <w:p w14:paraId="41ACF98F" w14:textId="77777777" w:rsidR="00434674" w:rsidRPr="00AE0113" w:rsidRDefault="00434674" w:rsidP="0043467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23EEAE8E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As the Cross is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lift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ed on high,</w:t>
      </w:r>
    </w:p>
    <w:p w14:paraId="16AB3BA1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it urges all of cre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ion</w:t>
      </w:r>
    </w:p>
    <w:p w14:paraId="421B5240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to praise the undefiled Passion of Christ, Who was lifted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on it.</w:t>
      </w:r>
    </w:p>
    <w:p w14:paraId="2D2F3505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For by the Cross He killed the one who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killed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us,</w:t>
      </w:r>
    </w:p>
    <w:p w14:paraId="0711DD82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brought us back to life when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were dead.</w:t>
      </w:r>
    </w:p>
    <w:p w14:paraId="536B6BCA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He adorned us in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ty,</w:t>
      </w:r>
    </w:p>
    <w:p w14:paraId="5B12FAA0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in His compassion made us worthy to live in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0225A897" w14:textId="17AC8ABA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Therefore we rejoice and ex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alt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His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ame,//</w:t>
      </w:r>
    </w:p>
    <w:p w14:paraId="79C161DF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and magnify His infinite conde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scen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sion.         </w:t>
      </w: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65C5A0" w14:textId="77777777" w:rsidR="00434674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(Repeat: “As the Cross is lifted on high…”)</w:t>
      </w:r>
    </w:p>
    <w:p w14:paraId="765B0D0A" w14:textId="77777777" w:rsidR="00997BD1" w:rsidRPr="00BA50D9" w:rsidRDefault="00997BD1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18520D0D" w14:textId="77777777" w:rsidR="00B36B0A" w:rsidRPr="00B36B0A" w:rsidRDefault="00B36B0A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0"/>
          <w:szCs w:val="20"/>
        </w:rPr>
      </w:pPr>
    </w:p>
    <w:p w14:paraId="412CC96B" w14:textId="4F62B1F6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(Repeat: “As the Cross is lifted on high…”)</w:t>
      </w:r>
    </w:p>
    <w:p w14:paraId="6AA497D5" w14:textId="77777777" w:rsidR="00EC0AB6" w:rsidRPr="00B36B0A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7FAD8373" w:rsidR="00EC0AB6" w:rsidRPr="00B36B0A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7DFD923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Moses prefigured thee,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cious Cross, </w:t>
      </w:r>
    </w:p>
    <w:p w14:paraId="3199D8CD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when he stretched out his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on high, </w:t>
      </w:r>
    </w:p>
    <w:p w14:paraId="761EF614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put the tyrant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alek to flight. </w:t>
      </w:r>
    </w:p>
    <w:p w14:paraId="1CD353A8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Thou art the boast of the faithful, the support of those who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BA50D9">
        <w:rPr>
          <w:rFonts w:ascii="Book Antiqua" w:eastAsia="Times New Roman" w:hAnsi="Book Antiqua" w:cs="Times New Roman"/>
          <w:sz w:val="26"/>
          <w:szCs w:val="26"/>
        </w:rPr>
        <w:t>fer,</w:t>
      </w:r>
    </w:p>
    <w:p w14:paraId="723D0734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 glory of the Apostles, the champion of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eous,</w:t>
      </w:r>
    </w:p>
    <w:p w14:paraId="2A4A586B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the preservation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Saints. </w:t>
      </w:r>
    </w:p>
    <w:p w14:paraId="012EC489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Therefore, beholding thee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raised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on high, </w:t>
      </w:r>
    </w:p>
    <w:p w14:paraId="7A367011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creation rejoices and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ebrates, </w:t>
      </w:r>
    </w:p>
    <w:p w14:paraId="72BB00BF" w14:textId="7F159112" w:rsidR="00434674" w:rsidRPr="00BA50D9" w:rsidRDefault="00434674" w:rsidP="0043467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glorifying Christ Who has joined together through thee that which was di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vid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ed//</w:t>
      </w:r>
    </w:p>
    <w:p w14:paraId="0B189E05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in His infinite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ness. </w:t>
      </w:r>
    </w:p>
    <w:p w14:paraId="3E98D2E8" w14:textId="77777777" w:rsidR="00434674" w:rsidRPr="00B36B0A" w:rsidRDefault="00434674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B36B0A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E879D53" w14:textId="20841C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(Repeat: “Moses prefigured thee…”)</w:t>
      </w:r>
    </w:p>
    <w:p w14:paraId="6D372D7D" w14:textId="77777777" w:rsidR="001C2E78" w:rsidRPr="00B36B0A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74873662" w:rsidR="001C2E78" w:rsidRPr="00B36B0A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C6C5BE0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(Repeat: “Moses prefigured thee…”)</w:t>
      </w:r>
    </w:p>
    <w:p w14:paraId="023E55C0" w14:textId="77777777" w:rsidR="00434674" w:rsidRPr="00B36B0A" w:rsidRDefault="00434674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78D36240" w:rsidR="00601788" w:rsidRPr="00B36B0A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1422349" w14:textId="77777777" w:rsidR="00997BD1" w:rsidRDefault="00997BD1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1D4F143E" w14:textId="5FA03C9C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O most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erable Cross,</w:t>
      </w:r>
    </w:p>
    <w:p w14:paraId="7DC8551A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attended by ranks of rejoicing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gels,</w:t>
      </w:r>
    </w:p>
    <w:p w14:paraId="0975CAB3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as thou art exalted today at the di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command,</w:t>
      </w:r>
    </w:p>
    <w:p w14:paraId="06EDD912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thou dost lift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again </w:t>
      </w:r>
    </w:p>
    <w:p w14:paraId="6DAD492C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all those who through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sto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len food </w:t>
      </w:r>
    </w:p>
    <w:p w14:paraId="2BDD21AF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had been cast out and were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sunk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in death.</w:t>
      </w:r>
    </w:p>
    <w:p w14:paraId="5D62046C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Therefore, as we venerate thee in faith with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and lips, </w:t>
      </w:r>
    </w:p>
    <w:p w14:paraId="145098E0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we draw sanctification from thee and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aloud: </w:t>
      </w:r>
    </w:p>
    <w:p w14:paraId="73058397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“Exalt Christ, the God transcendent in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ness,// </w:t>
      </w:r>
    </w:p>
    <w:p w14:paraId="35963D3B" w14:textId="77777777" w:rsidR="00434674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venerate His divine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stool!”</w:t>
      </w:r>
    </w:p>
    <w:p w14:paraId="05D636BF" w14:textId="77777777" w:rsidR="00997BD1" w:rsidRPr="00BA50D9" w:rsidRDefault="00997BD1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0B402868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6D7C5E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(Repeat: “O most venerable Cross…”)</w:t>
      </w:r>
    </w:p>
    <w:p w14:paraId="375AE770" w14:textId="77777777" w:rsidR="00434674" w:rsidRPr="004F76F8" w:rsidRDefault="0043467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B19198" w14:textId="639E4D07" w:rsidR="00434674" w:rsidRPr="00BA50D9" w:rsidRDefault="00434674" w:rsidP="0043467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2</w:t>
      </w:r>
    </w:p>
    <w:p w14:paraId="5C2B576C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5C5B6F6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Come, all you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0D089DFD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let us fall down in worship before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ed Tree,</w:t>
      </w:r>
    </w:p>
    <w:p w14:paraId="1EA1A33E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eternal justice has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to pass!</w:t>
      </w:r>
    </w:p>
    <w:p w14:paraId="3A003B12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For he who deceived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am by a Tree</w:t>
      </w:r>
    </w:p>
    <w:p w14:paraId="35E6E833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is caught by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lure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the Cross;</w:t>
      </w:r>
    </w:p>
    <w:p w14:paraId="5BBBA506" w14:textId="0D0CEF20" w:rsidR="00434674" w:rsidRPr="00BA50D9" w:rsidRDefault="00434674" w:rsidP="0043467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who held under his tyranny the creature endowed by God with royal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dig</w:t>
      </w:r>
      <w:r w:rsidRPr="00BA50D9">
        <w:rPr>
          <w:rFonts w:ascii="Book Antiqua" w:eastAsia="Times New Roman" w:hAnsi="Book Antiqua" w:cs="Times New Roman"/>
          <w:sz w:val="26"/>
          <w:szCs w:val="26"/>
        </w:rPr>
        <w:t>nity</w:t>
      </w:r>
    </w:p>
    <w:p w14:paraId="48B6B8A9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is brought down in a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head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long fall.</w:t>
      </w:r>
    </w:p>
    <w:p w14:paraId="24D7114D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 serpent’s venom is washed away by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blood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69BF6BA5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curse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just condemn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ion is undone</w:t>
      </w:r>
    </w:p>
    <w:p w14:paraId="6F918D61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when the Just One is condemned by an unjust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BA50D9">
        <w:rPr>
          <w:rFonts w:ascii="Book Antiqua" w:eastAsia="Times New Roman" w:hAnsi="Book Antiqua" w:cs="Times New Roman"/>
          <w:sz w:val="26"/>
          <w:szCs w:val="26"/>
        </w:rPr>
        <w:t>ment.</w:t>
      </w:r>
    </w:p>
    <w:p w14:paraId="3DE9A66B" w14:textId="3E9E4C1E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For it was fitting that the </w:t>
      </w:r>
      <w:r>
        <w:rPr>
          <w:rFonts w:ascii="Book Antiqua" w:eastAsia="Times New Roman" w:hAnsi="Book Antiqua" w:cs="Times New Roman"/>
          <w:sz w:val="26"/>
          <w:szCs w:val="26"/>
        </w:rPr>
        <w:t>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ree should be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healed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by a Tree,</w:t>
      </w:r>
    </w:p>
    <w:p w14:paraId="47A22B2A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that by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sion of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sionless God </w:t>
      </w:r>
    </w:p>
    <w:p w14:paraId="57928DDD" w14:textId="75292B2F" w:rsidR="00434674" w:rsidRPr="00BA50D9" w:rsidRDefault="00434674" w:rsidP="007460D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what was wrought on the Tree should destroy the passions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, who was condemned.</w:t>
      </w:r>
    </w:p>
    <w:p w14:paraId="2C593027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But glory to Thy dread dispensation for our sakes,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King,</w:t>
      </w:r>
    </w:p>
    <w:p w14:paraId="74990BFA" w14:textId="008E4974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through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Thou hast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saved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us all</w:t>
      </w:r>
      <w:r w:rsidR="00E372E1">
        <w:rPr>
          <w:rFonts w:ascii="Book Antiqua" w:eastAsia="Times New Roman" w:hAnsi="Book Antiqua" w:cs="Times New Roman"/>
          <w:sz w:val="26"/>
          <w:szCs w:val="26"/>
        </w:rPr>
        <w:t>,</w:t>
      </w:r>
      <w:r w:rsidRPr="00BA50D9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2E6D5E6C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since Thou art good and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er of man! </w:t>
      </w:r>
    </w:p>
    <w:p w14:paraId="55AD69E9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6E05E1" w14:textId="77777777" w:rsidR="00997BD1" w:rsidRPr="002B4F60" w:rsidRDefault="00997B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3EF248FE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lastRenderedPageBreak/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6FBE4DF7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460DE">
        <w:rPr>
          <w:rFonts w:ascii="Book Antiqua" w:hAnsi="Book Antiqua"/>
          <w:b/>
          <w:bCs/>
          <w:sz w:val="26"/>
          <w:szCs w:val="26"/>
        </w:rPr>
        <w:t>Exodus 15:22-16:1</w:t>
      </w:r>
    </w:p>
    <w:p w14:paraId="72AF5D8A" w14:textId="24DAA955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460DE">
        <w:rPr>
          <w:rFonts w:ascii="Book Antiqua" w:hAnsi="Book Antiqua"/>
          <w:b/>
          <w:bCs/>
          <w:sz w:val="26"/>
          <w:szCs w:val="26"/>
        </w:rPr>
        <w:t>Proverbs 3:11-18</w:t>
      </w:r>
    </w:p>
    <w:p w14:paraId="0691252D" w14:textId="1B4C14AE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460DE">
        <w:rPr>
          <w:rFonts w:ascii="Book Antiqua" w:hAnsi="Book Antiqua"/>
          <w:b/>
          <w:bCs/>
          <w:sz w:val="26"/>
          <w:szCs w:val="26"/>
        </w:rPr>
        <w:t>Isaiah 60:11-16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7460D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484490B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1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(by Andrew of Jerusalem)</w:t>
      </w:r>
    </w:p>
    <w:p w14:paraId="11F3238F" w14:textId="77777777" w:rsidR="007460DE" w:rsidRPr="007460DE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37A7E27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To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holy saying of David truly has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to pass,</w:t>
      </w:r>
    </w:p>
    <w:p w14:paraId="3EA7CDF1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for behold, in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sight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all,</w:t>
      </w:r>
    </w:p>
    <w:p w14:paraId="469460CE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erate the footstool of Thine unde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filed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feet,</w:t>
      </w:r>
    </w:p>
    <w:p w14:paraId="455298E6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and, putting our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shad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ow of Thy wings,</w:t>
      </w:r>
    </w:p>
    <w:p w14:paraId="0CC0962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we cry a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to Thee, O all-com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sionate Lord:</w:t>
      </w:r>
    </w:p>
    <w:p w14:paraId="534C6361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“May the light of Thy countenance be marked as a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upon us!</w:t>
      </w:r>
    </w:p>
    <w:p w14:paraId="348D4F9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Ex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alt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horn of Thine Orthodox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BA50D9">
        <w:rPr>
          <w:rFonts w:ascii="Book Antiqua" w:eastAsia="Times New Roman" w:hAnsi="Book Antiqua" w:cs="Times New Roman"/>
          <w:sz w:val="26"/>
          <w:szCs w:val="26"/>
        </w:rPr>
        <w:t>ple</w:t>
      </w:r>
    </w:p>
    <w:p w14:paraId="2C33150B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by the Exal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tion of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cious Cross,//</w:t>
      </w:r>
    </w:p>
    <w:p w14:paraId="3EBB21E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Christ of many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50D9">
        <w:rPr>
          <w:rFonts w:ascii="Book Antiqua" w:eastAsia="Times New Roman" w:hAnsi="Book Antiqua" w:cs="Times New Roman"/>
          <w:sz w:val="26"/>
          <w:szCs w:val="26"/>
        </w:rPr>
        <w:t>cies!”</w:t>
      </w:r>
    </w:p>
    <w:p w14:paraId="2C0FC19B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3831D5D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Tree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true Life was planted in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place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the skull,</w:t>
      </w:r>
    </w:p>
    <w:p w14:paraId="13DBFEBA" w14:textId="3B7B4D8C" w:rsidR="007460DE" w:rsidRPr="00BA50D9" w:rsidRDefault="007460DE" w:rsidP="007460D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upon it hast Thou, the eternal King, worked salvation in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midst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the earth.</w:t>
      </w:r>
    </w:p>
    <w:p w14:paraId="79C7EB8D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Ex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alt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ed today, it sanctifies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ends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the world,</w:t>
      </w:r>
    </w:p>
    <w:p w14:paraId="05A4731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the church of the Resurrection celebrates its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ic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ion.</w:t>
      </w:r>
    </w:p>
    <w:p w14:paraId="10DFFE5E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gels in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en rejoice,</w:t>
      </w:r>
    </w:p>
    <w:p w14:paraId="7C2E1AC9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men upon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make glad,</w:t>
      </w:r>
    </w:p>
    <w:p w14:paraId="0FC68B8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crying a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with David and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4EE3934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“Exalt the Lord our God and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ship at His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stool,//</w:t>
      </w:r>
    </w:p>
    <w:p w14:paraId="0B9617D0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for He is holy, granting the world great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50D9"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181C343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0B2D65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Pre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uring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, O Christ,</w:t>
      </w:r>
    </w:p>
    <w:p w14:paraId="00D93D4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Jacob the Patriarch, when he gave the blessing to his de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scend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ants,</w:t>
      </w:r>
    </w:p>
    <w:p w14:paraId="290FBDFB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laid his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crosswise up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their heads.</w:t>
      </w:r>
    </w:p>
    <w:p w14:paraId="5BF8181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today, as we exalt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ior, we cry:</w:t>
      </w:r>
    </w:p>
    <w:p w14:paraId="57C0B10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“Give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tory to Thine Orthodox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BA50D9">
        <w:rPr>
          <w:rFonts w:ascii="Book Antiqua" w:eastAsia="Times New Roman" w:hAnsi="Book Antiqua" w:cs="Times New Roman"/>
          <w:sz w:val="26"/>
          <w:szCs w:val="26"/>
        </w:rPr>
        <w:t>ple, //</w:t>
      </w:r>
    </w:p>
    <w:p w14:paraId="1655834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as Thou once gavest it to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Con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stantine!”</w:t>
      </w:r>
    </w:p>
    <w:p w14:paraId="699A6481" w14:textId="77777777" w:rsidR="007460DE" w:rsidRPr="007460DE" w:rsidRDefault="007460DE" w:rsidP="007460DE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30E92A9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Theophanes</w:t>
      </w:r>
      <w:r w:rsidRPr="00BA50D9">
        <w:rPr>
          <w:rFonts w:ascii="Book Antiqua" w:eastAsia="Times New Roman" w:hAnsi="Book Antiqua" w:cs="Times New Roman"/>
          <w:bCs/>
          <w:color w:val="FF0000"/>
          <w:sz w:val="26"/>
          <w:szCs w:val="26"/>
        </w:rPr>
        <w:t>)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411D4984" w14:textId="77777777" w:rsidR="007460DE" w:rsidRPr="007460DE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1B9A2AE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Divine treasure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hid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den in the earth,</w:t>
      </w:r>
    </w:p>
    <w:p w14:paraId="046D244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 Cross of the Giver of Life appeared in the heavens to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ly king,</w:t>
      </w:r>
    </w:p>
    <w:p w14:paraId="6A16A13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and its in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scrip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tion spiritually signified his victory over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emy.</w:t>
      </w:r>
    </w:p>
    <w:p w14:paraId="0134D0B9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Rejoicing with faith and love, and in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by God </w:t>
      </w:r>
    </w:p>
    <w:p w14:paraId="6237ECB9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he made haste to raise on high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which he had seen,</w:t>
      </w:r>
    </w:p>
    <w:p w14:paraId="168152CC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with great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zeal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he brought it forth from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bos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om of the earth//</w:t>
      </w:r>
    </w:p>
    <w:p w14:paraId="7A52160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for the deliverance of the world and the sal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3A23F40B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lastRenderedPageBreak/>
        <w:t>(by Cyprian)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10561A3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239AAF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When the Patriarch Jacob crossed his hands while blessing his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chil</w:t>
      </w:r>
      <w:r w:rsidRPr="00BA50D9">
        <w:rPr>
          <w:rFonts w:ascii="Book Antiqua" w:eastAsia="Times New Roman" w:hAnsi="Book Antiqua" w:cs="Times New Roman"/>
          <w:sz w:val="26"/>
          <w:szCs w:val="26"/>
        </w:rPr>
        <w:t>dren,</w:t>
      </w:r>
    </w:p>
    <w:p w14:paraId="0960BBE5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he foreshadowed the mighty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sym</w:t>
      </w:r>
      <w:r w:rsidRPr="00BA50D9">
        <w:rPr>
          <w:rFonts w:ascii="Book Antiqua" w:eastAsia="Times New Roman" w:hAnsi="Book Antiqua" w:cs="Times New Roman"/>
          <w:sz w:val="26"/>
          <w:szCs w:val="26"/>
        </w:rPr>
        <w:t>bol of Thy Cross.</w:t>
      </w:r>
    </w:p>
    <w:p w14:paraId="5F1504D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Having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this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as our unshakable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safe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guard, </w:t>
      </w:r>
    </w:p>
    <w:p w14:paraId="4466FB2D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we drive out with almighty strength the ranks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mons;</w:t>
      </w:r>
    </w:p>
    <w:p w14:paraId="3DBED619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and, casting down by it the arrogance of Be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BA50D9">
        <w:rPr>
          <w:rFonts w:ascii="Book Antiqua" w:eastAsia="Times New Roman" w:hAnsi="Book Antiqua" w:cs="Times New Roman"/>
          <w:sz w:val="26"/>
          <w:szCs w:val="26"/>
        </w:rPr>
        <w:t>al,</w:t>
      </w:r>
    </w:p>
    <w:p w14:paraId="5D28545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we put to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flight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all-destroying power of hateful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BA50D9">
        <w:rPr>
          <w:rFonts w:ascii="Book Antiqua" w:eastAsia="Times New Roman" w:hAnsi="Book Antiqua" w:cs="Times New Roman"/>
          <w:sz w:val="26"/>
          <w:szCs w:val="26"/>
        </w:rPr>
        <w:t>alek.</w:t>
      </w:r>
    </w:p>
    <w:p w14:paraId="6F39B1CD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Now as the Cross is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lift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ed on high,</w:t>
      </w:r>
    </w:p>
    <w:p w14:paraId="1366F7E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we the faithful piously offer it to Thy goodness for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cleans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ing of our sins,</w:t>
      </w:r>
    </w:p>
    <w:p w14:paraId="7040A76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crying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in a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voice:</w:t>
      </w:r>
    </w:p>
    <w:p w14:paraId="7B627EB1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“Have mercy, O Lord, made flesh of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BA50D9">
        <w:rPr>
          <w:rFonts w:ascii="Book Antiqua" w:eastAsia="Times New Roman" w:hAnsi="Book Antiqua" w:cs="Times New Roman"/>
          <w:sz w:val="26"/>
          <w:szCs w:val="26"/>
        </w:rPr>
        <w:t>gin; //</w:t>
      </w:r>
    </w:p>
    <w:p w14:paraId="0CA344B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take pity, O Good One, on the works that Thou hast fashioned in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dom.”</w:t>
      </w:r>
    </w:p>
    <w:p w14:paraId="6E8FD00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E2DB667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Emperor Leo)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5ABB571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0083C95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three-branched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37090150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thou art my strong pro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6F84241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tify me by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,//</w:t>
      </w:r>
    </w:p>
    <w:p w14:paraId="3B6971E1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that I may venerate and glorify thee in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and love!</w:t>
      </w:r>
    </w:p>
    <w:p w14:paraId="5742916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FD07C33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</w:p>
    <w:p w14:paraId="6C398651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5E2D0CD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Let us proclaim today a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tival of song,</w:t>
      </w:r>
    </w:p>
    <w:p w14:paraId="19714096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with radiant faces and with our tongues let us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aloud:</w:t>
      </w:r>
    </w:p>
    <w:p w14:paraId="28C77490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, Thou hast accepted condem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 for us,</w:t>
      </w:r>
    </w:p>
    <w:p w14:paraId="06CF896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and, being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spat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upon, and scourged,</w:t>
      </w:r>
    </w:p>
    <w:p w14:paraId="62D662F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Thou wast robed in </w:t>
      </w:r>
      <w:r w:rsidRPr="007460DE">
        <w:rPr>
          <w:rFonts w:ascii="Book Antiqua" w:eastAsia="Times New Roman" w:hAnsi="Book Antiqua" w:cs="Times New Roman"/>
          <w:sz w:val="26"/>
          <w:szCs w:val="26"/>
        </w:rPr>
        <w:t>pur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>ple and didst as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cend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Cross.</w:t>
      </w:r>
    </w:p>
    <w:p w14:paraId="559FB349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Seeing Thee, the sun and the moon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hid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their light,</w:t>
      </w:r>
    </w:p>
    <w:p w14:paraId="6AADE6A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 earth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quaked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in fear,</w:t>
      </w:r>
    </w:p>
    <w:p w14:paraId="2C75E35E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the veil of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ple was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torn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in two.</w:t>
      </w:r>
    </w:p>
    <w:p w14:paraId="41A0530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Grant us Thy precious Cross as our guardian and pro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tor,</w:t>
      </w:r>
    </w:p>
    <w:p w14:paraId="3E9F2BFC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driving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mons away,</w:t>
      </w:r>
    </w:p>
    <w:p w14:paraId="7B672B99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that we may all em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brace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it and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out:</w:t>
      </w:r>
    </w:p>
    <w:p w14:paraId="4000909B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“Save us,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, by thy might!</w:t>
      </w:r>
    </w:p>
    <w:p w14:paraId="70B8663E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Sanctify us by thy radiance,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cious Cross,</w:t>
      </w:r>
    </w:p>
    <w:p w14:paraId="6D3753D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strengthen us through thine </w:t>
      </w:r>
      <w:r w:rsidRPr="007460DE">
        <w:rPr>
          <w:rFonts w:ascii="Book Antiqua" w:eastAsia="Times New Roman" w:hAnsi="Book Antiqua" w:cs="Times New Roman"/>
          <w:sz w:val="26"/>
          <w:szCs w:val="26"/>
        </w:rPr>
        <w:t>Ex</w:t>
      </w:r>
      <w:r w:rsidRPr="00BA50D9">
        <w:rPr>
          <w:rFonts w:ascii="Book Antiqua" w:eastAsia="Times New Roman" w:hAnsi="Book Antiqua" w:cs="Times New Roman"/>
          <w:sz w:val="26"/>
          <w:szCs w:val="26"/>
        </w:rPr>
        <w:t>al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tion;//</w:t>
      </w:r>
    </w:p>
    <w:p w14:paraId="7E98D1CB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for thou hast been given to us as the light and sal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 of our souls!”</w:t>
      </w:r>
    </w:p>
    <w:p w14:paraId="47B565D6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5109DC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</w:p>
    <w:p w14:paraId="3981CFBB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lastRenderedPageBreak/>
        <w:t>(by Anatolius)</w:t>
      </w:r>
    </w:p>
    <w:p w14:paraId="440B1D1D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68B5C0" w14:textId="5855635D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Thou, O Cross, </w:t>
      </w:r>
      <w:r w:rsidR="009E40A7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 sign radiant with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, formed of stars,</w:t>
      </w:r>
    </w:p>
    <w:p w14:paraId="41118D3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hast prophetically revealed a trophy of victory to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ly king;</w:t>
      </w:r>
    </w:p>
    <w:p w14:paraId="59648586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when his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ther Helen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found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thee,</w:t>
      </w:r>
    </w:p>
    <w:p w14:paraId="0063452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she displayed thee in the sight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world.</w:t>
      </w:r>
    </w:p>
    <w:p w14:paraId="7B603949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And we the choirs of faithful shout aloud, as we 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xalt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today:</w:t>
      </w:r>
    </w:p>
    <w:p w14:paraId="3582A31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“Enlighten us with thy brightness,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-bearing Cross!</w:t>
      </w:r>
    </w:p>
    <w:p w14:paraId="6FB7EEC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Sanctify us by thy might, O all-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erable Cross,</w:t>
      </w:r>
    </w:p>
    <w:p w14:paraId="7E50AD1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strengthen us through thine </w:t>
      </w:r>
      <w:r w:rsidRPr="007460DE">
        <w:rPr>
          <w:rFonts w:ascii="Book Antiqua" w:eastAsia="Times New Roman" w:hAnsi="Book Antiqua" w:cs="Times New Roman"/>
          <w:sz w:val="26"/>
          <w:szCs w:val="26"/>
        </w:rPr>
        <w:t>Ex</w:t>
      </w:r>
      <w:r w:rsidRPr="00BA50D9">
        <w:rPr>
          <w:rFonts w:ascii="Book Antiqua" w:eastAsia="Times New Roman" w:hAnsi="Book Antiqua" w:cs="Times New Roman"/>
          <w:sz w:val="26"/>
          <w:szCs w:val="26"/>
        </w:rPr>
        <w:t>al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780E7445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when thou art lifted on high before the ranks of our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emies!”</w:t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</w:p>
    <w:p w14:paraId="5D8F7E90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F7521F" w14:textId="65469FBA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sz w:val="26"/>
          <w:szCs w:val="26"/>
        </w:rPr>
        <w:t>;</w:t>
      </w:r>
    </w:p>
    <w:p w14:paraId="7F165A1B" w14:textId="247A0B03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>ow and ever and unto ages of ages. Amen.</w:t>
      </w:r>
    </w:p>
    <w:p w14:paraId="178BBEC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722098B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Anatolius)</w:t>
      </w:r>
    </w:p>
    <w:p w14:paraId="1FD4F70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814D59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Moses prefigured the power of Thy precious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, O Christ,</w:t>
      </w:r>
    </w:p>
    <w:p w14:paraId="62525E0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when he put to flight his adversary Amalek in the wilderness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Si</w:t>
      </w:r>
      <w:r w:rsidRPr="00BA50D9">
        <w:rPr>
          <w:rFonts w:ascii="Book Antiqua" w:eastAsia="Times New Roman" w:hAnsi="Book Antiqua" w:cs="Times New Roman"/>
          <w:sz w:val="26"/>
          <w:szCs w:val="26"/>
        </w:rPr>
        <w:t>nai;</w:t>
      </w:r>
    </w:p>
    <w:p w14:paraId="0CEE863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for when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stretched out his arms in the form of a cross,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BA50D9">
        <w:rPr>
          <w:rFonts w:ascii="Book Antiqua" w:eastAsia="Times New Roman" w:hAnsi="Book Antiqua" w:cs="Times New Roman"/>
          <w:sz w:val="26"/>
          <w:szCs w:val="26"/>
        </w:rPr>
        <w:t>ple prevailed.</w:t>
      </w:r>
    </w:p>
    <w:p w14:paraId="359FCAFE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Now the fulfillment of these images has come to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for us.</w:t>
      </w:r>
    </w:p>
    <w:p w14:paraId="4E3B3209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Today the Cross is exalted, and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mons are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put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to flight.</w:t>
      </w:r>
    </w:p>
    <w:p w14:paraId="4FFB7336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Today all creation has been set free from cor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7C7FC6B0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for through the Cross all the gifts of grace have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shone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upon us.</w:t>
      </w:r>
    </w:p>
    <w:p w14:paraId="4CF6599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Therefore, rejoicing, we all fall be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and cry://</w:t>
      </w:r>
    </w:p>
    <w:p w14:paraId="21D858F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“How marvelous are Thy works, O Lord!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A50D9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D01328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Automelon</w:t>
      </w:r>
    </w:p>
    <w:p w14:paraId="7E7BB6F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277FA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Re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-bearing Cross: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  <w:t xml:space="preserve">invincible triumph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liness,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gate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Paradise, and protection of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BA50D9">
        <w:rPr>
          <w:rFonts w:ascii="Book Antiqua" w:eastAsia="Times New Roman" w:hAnsi="Book Antiqua" w:cs="Times New Roman"/>
          <w:sz w:val="26"/>
          <w:szCs w:val="26"/>
        </w:rPr>
        <w:t>ful!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is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the Church,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  <w:t>through which corruption is a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bol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ished,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  <w:t xml:space="preserve">through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power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is crushed.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  <w:t xml:space="preserve">and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are raised from earth to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ven.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  <w:t xml:space="preserve">O invincible weapon, the adversary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mons,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ry of martyrs, the true adornment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’rable saints,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  <w:t xml:space="preserve">and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ven of sal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tion,//</w:t>
      </w:r>
      <w:r w:rsidRPr="00BA50D9">
        <w:rPr>
          <w:rFonts w:ascii="Book Antiqua" w:eastAsia="Times New Roman" w:hAnsi="Book Antiqua" w:cs="Times New Roman"/>
          <w:sz w:val="26"/>
          <w:szCs w:val="26"/>
        </w:rPr>
        <w:br/>
        <w:t xml:space="preserve">which grants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rcy.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6D94B7" w14:textId="77777777" w:rsidR="007460DE" w:rsidRPr="002B4F60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8B66CD">
        <w:rPr>
          <w:rFonts w:ascii="Book Antiqua" w:eastAsia="Times New Roman" w:hAnsi="Book Antiqua" w:cs="Times New Roman"/>
          <w:i/>
          <w:sz w:val="26"/>
          <w:szCs w:val="26"/>
        </w:rPr>
        <w:t>Extol the Lord our God: and worship at His footstool for He is holy!</w:t>
      </w:r>
      <w:r w:rsidRPr="008B66C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98:5)</w:t>
      </w:r>
    </w:p>
    <w:bookmarkEnd w:id="10"/>
    <w:p w14:paraId="28136252" w14:textId="196F8A6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69F71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Re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</w:p>
    <w:p w14:paraId="293A223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which mankind has been de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ered from the curse!</w:t>
      </w:r>
    </w:p>
    <w:p w14:paraId="363ED25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art a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true joy,</w:t>
      </w:r>
    </w:p>
    <w:p w14:paraId="23196A2B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sha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ttering our enemies by thine Exal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tat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ion.</w:t>
      </w:r>
    </w:p>
    <w:p w14:paraId="210ABD6D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Cross, worthy of all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or,</w:t>
      </w:r>
    </w:p>
    <w:p w14:paraId="3411D53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thou art our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help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, thou art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kings.</w:t>
      </w:r>
    </w:p>
    <w:p w14:paraId="2B2D77EC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art the power of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eous.</w:t>
      </w:r>
    </w:p>
    <w:p w14:paraId="0A5E638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Thou art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esty of priests.</w:t>
      </w:r>
    </w:p>
    <w:p w14:paraId="621C7D11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All who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themselves with thee are freed from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dan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ger.</w:t>
      </w:r>
    </w:p>
    <w:p w14:paraId="79F6E54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rod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, under which we like sheep are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tend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0FC657B8" w14:textId="30D04999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thou art a weapon of peace </w:t>
      </w:r>
      <w:r w:rsidR="00804E08">
        <w:rPr>
          <w:rFonts w:ascii="Book Antiqua" w:eastAsia="Times New Roman" w:hAnsi="Book Antiqua" w:cs="Times New Roman"/>
          <w:sz w:val="26"/>
          <w:szCs w:val="26"/>
        </w:rPr>
        <w:t>a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round which the angels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in fear.</w:t>
      </w:r>
    </w:p>
    <w:p w14:paraId="471FE49E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art the divine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A50D9">
        <w:rPr>
          <w:rFonts w:ascii="Book Antiqua" w:eastAsia="Times New Roman" w:hAnsi="Book Antiqua" w:cs="Times New Roman"/>
          <w:sz w:val="26"/>
          <w:szCs w:val="26"/>
        </w:rPr>
        <w:t>ry of Christ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,</w:t>
      </w:r>
      <w:r w:rsidRPr="00BA50D9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2D9252C6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Who grants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50D9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671E29A6" w14:textId="77777777" w:rsidR="007460DE" w:rsidRPr="002B4F60" w:rsidRDefault="007460D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A745CE" w14:textId="77777777" w:rsidR="007460DE" w:rsidRPr="002B4F60" w:rsidRDefault="007460DE" w:rsidP="007460D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B66CD">
        <w:rPr>
          <w:rFonts w:ascii="Book Antiqua" w:eastAsia="Times New Roman" w:hAnsi="Book Antiqua" w:cs="Times New Roman"/>
          <w:i/>
          <w:sz w:val="26"/>
          <w:szCs w:val="26"/>
        </w:rPr>
        <w:t xml:space="preserve">God is our King before the ages; He has worked salvation in the midst of the earth! </w:t>
      </w:r>
      <w:r w:rsidRPr="005F4D1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73:13)</w:t>
      </w:r>
    </w:p>
    <w:bookmarkEnd w:id="11"/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7C2354" w14:textId="77777777" w:rsidR="007460DE" w:rsidRDefault="007460DE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313AF46" w14:textId="57AAD361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lastRenderedPageBreak/>
        <w:t>Re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guide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the blind,</w:t>
      </w:r>
    </w:p>
    <w:p w14:paraId="553802D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physician of the sick and resur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tion of all the dead;</w:t>
      </w:r>
    </w:p>
    <w:p w14:paraId="60D20065" w14:textId="0FC7E4A3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thou hast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raised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us up when we were fallen into mor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tal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ity</w:t>
      </w:r>
      <w:r w:rsidR="0043515F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7365FA0E" w14:textId="380D140E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cious Cross</w:t>
      </w:r>
      <w:r w:rsidR="0043515F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2A36E359" w14:textId="3CAA1E3F" w:rsidR="007460DE" w:rsidRPr="00BA50D9" w:rsidRDefault="0043515F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</w:t>
      </w:r>
      <w:r w:rsidR="007460DE" w:rsidRPr="00BA50D9">
        <w:rPr>
          <w:rFonts w:ascii="Book Antiqua" w:eastAsia="Times New Roman" w:hAnsi="Book Antiqua" w:cs="Times New Roman"/>
          <w:sz w:val="26"/>
          <w:szCs w:val="26"/>
        </w:rPr>
        <w:t>hrough thee cor</w:t>
      </w:r>
      <w:r w:rsidR="007460DE"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="007460DE" w:rsidRPr="00BA50D9">
        <w:rPr>
          <w:rFonts w:ascii="Book Antiqua" w:eastAsia="Times New Roman" w:hAnsi="Book Antiqua" w:cs="Times New Roman"/>
          <w:sz w:val="26"/>
          <w:szCs w:val="26"/>
        </w:rPr>
        <w:t xml:space="preserve">tion has been destroyed, </w:t>
      </w:r>
    </w:p>
    <w:p w14:paraId="16BC955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corruption has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somed forth.</w:t>
      </w:r>
    </w:p>
    <w:p w14:paraId="5BB9F36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tals are made di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, </w:t>
      </w:r>
    </w:p>
    <w:p w14:paraId="07BCD87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and the devil is com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plete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ly overthrown.</w:t>
      </w:r>
    </w:p>
    <w:p w14:paraId="72C84F3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To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, as we see thee exalted by the hands of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bish</w:t>
      </w:r>
      <w:r w:rsidRPr="00BA50D9">
        <w:rPr>
          <w:rFonts w:ascii="Book Antiqua" w:eastAsia="Times New Roman" w:hAnsi="Book Antiqua" w:cs="Times New Roman"/>
          <w:sz w:val="26"/>
          <w:szCs w:val="26"/>
        </w:rPr>
        <w:t>ops,</w:t>
      </w:r>
    </w:p>
    <w:p w14:paraId="099343CD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we 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xalt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Him Who was lifted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upon thee,</w:t>
      </w:r>
    </w:p>
    <w:p w14:paraId="719CD51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and we fall down in worship be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thee,//</w:t>
      </w:r>
    </w:p>
    <w:p w14:paraId="28A756A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drawing rich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streams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great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cy. 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474411" w14:textId="77777777" w:rsidR="007460DE" w:rsidRPr="00BA50D9" w:rsidRDefault="007460DE" w:rsidP="007460D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John the Monk) </w:t>
      </w:r>
    </w:p>
    <w:p w14:paraId="210B04E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C7419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cious Cross,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7D2C48D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which Moses of old prefigured in his own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BA50D9">
        <w:rPr>
          <w:rFonts w:ascii="Book Antiqua" w:eastAsia="Times New Roman" w:hAnsi="Book Antiqua" w:cs="Times New Roman"/>
          <w:sz w:val="26"/>
          <w:szCs w:val="26"/>
        </w:rPr>
        <w:t>son</w:t>
      </w:r>
    </w:p>
    <w:p w14:paraId="26F38480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when he overthrew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alek and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put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him to flight;</w:t>
      </w:r>
    </w:p>
    <w:p w14:paraId="672EEA0E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which David commanded to be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shipped, </w:t>
      </w:r>
    </w:p>
    <w:p w14:paraId="0DD606D6" w14:textId="19B3303E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calling it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stool:</w:t>
      </w:r>
    </w:p>
    <w:p w14:paraId="66D0FADC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this same Cross we sinners worship to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with un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worth</w:t>
      </w:r>
      <w:r w:rsidRPr="00BA50D9">
        <w:rPr>
          <w:rFonts w:ascii="Book Antiqua" w:eastAsia="Times New Roman" w:hAnsi="Book Antiqua" w:cs="Times New Roman"/>
          <w:sz w:val="26"/>
          <w:szCs w:val="26"/>
        </w:rPr>
        <w:t>y lips.</w:t>
      </w:r>
    </w:p>
    <w:p w14:paraId="7A34AFD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We praise Thee Who wast pleased to be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nailed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upon it,</w:t>
      </w:r>
    </w:p>
    <w:p w14:paraId="524A0CB0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we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7DD5B07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“With the thief, make us worthy of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A50D9">
        <w:rPr>
          <w:rFonts w:ascii="Book Antiqua" w:eastAsia="Times New Roman" w:hAnsi="Book Antiqua" w:cs="Times New Roman"/>
          <w:sz w:val="26"/>
          <w:szCs w:val="26"/>
        </w:rPr>
        <w:t>dom, O Lord!”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0943932" w14:textId="77777777" w:rsidR="004D22E1" w:rsidRPr="00BA50D9" w:rsidRDefault="004D22E1" w:rsidP="004D22E1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61630EE0" w14:textId="77777777" w:rsidR="004D22E1" w:rsidRPr="00BA50D9" w:rsidRDefault="004D22E1" w:rsidP="004D22E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03E8DCE" w14:textId="77777777" w:rsidR="004D22E1" w:rsidRPr="00BA50D9" w:rsidRDefault="004D22E1" w:rsidP="004D22E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Lord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save Thy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peo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ple,</w:t>
      </w:r>
    </w:p>
    <w:p w14:paraId="6AD2D6EC" w14:textId="77777777" w:rsidR="004D22E1" w:rsidRPr="00BA50D9" w:rsidRDefault="004D22E1" w:rsidP="004D22E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and bless Thine in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her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itance!</w:t>
      </w:r>
    </w:p>
    <w:p w14:paraId="358C19B1" w14:textId="77777777" w:rsidR="004D22E1" w:rsidRPr="00BA50D9" w:rsidRDefault="004D22E1" w:rsidP="004D22E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Grant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victories to the Orthodox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tians</w:t>
      </w:r>
    </w:p>
    <w:p w14:paraId="5AC25BD0" w14:textId="77777777" w:rsidR="004D22E1" w:rsidRPr="00BA50D9" w:rsidRDefault="004D22E1" w:rsidP="004D22E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over their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ad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versaries;</w:t>
      </w:r>
    </w:p>
    <w:p w14:paraId="6D492376" w14:textId="77777777" w:rsidR="004D22E1" w:rsidRPr="00BA50D9" w:rsidRDefault="004D22E1" w:rsidP="004D22E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by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vir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tue of Thy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,//</w:t>
      </w:r>
    </w:p>
    <w:p w14:paraId="29E24B19" w14:textId="77777777" w:rsidR="004D22E1" w:rsidRPr="00BA50D9" w:rsidRDefault="004D22E1" w:rsidP="004D22E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preserve Thy habi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ta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tion!</w:t>
      </w:r>
    </w:p>
    <w:p w14:paraId="545657CB" w14:textId="4B22EAD9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59854C3" w14:textId="49A8B0FF" w:rsidR="004D22E1" w:rsidRPr="004D22E1" w:rsidRDefault="004D22E1" w:rsidP="000F6B85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D22E1">
        <w:rPr>
          <w:rFonts w:ascii="Book Antiqua" w:eastAsia="Times New Roman" w:hAnsi="Book Antiqua" w:cs="Times New Roman"/>
          <w:color w:val="FF0000"/>
          <w:sz w:val="26"/>
          <w:szCs w:val="26"/>
        </w:rPr>
        <w:tab/>
      </w:r>
      <w:r w:rsidRPr="004D22E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(sung once at Great Vespers, thrice at Vigil)</w:t>
      </w: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46FE5C3" w14:textId="77777777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12" w:name="_Hlk104411022"/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Matins)</w:t>
      </w:r>
    </w:p>
    <w:p w14:paraId="03CE71EA" w14:textId="77777777" w:rsidR="009B74E7" w:rsidRPr="009E0E2B" w:rsidRDefault="009B74E7" w:rsidP="009B74E7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</w:p>
    <w:p w14:paraId="21F4CC17" w14:textId="45693B6D" w:rsidR="009B74E7" w:rsidRPr="00647E8D" w:rsidRDefault="009B74E7" w:rsidP="009B74E7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</w:p>
    <w:p w14:paraId="47465D08" w14:textId="77777777" w:rsidR="009B74E7" w:rsidRPr="009E0E2B" w:rsidRDefault="009B74E7" w:rsidP="009B74E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BFAE680" w14:textId="77777777" w:rsidR="009B74E7" w:rsidRPr="00BA50D9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1369B5A9" w14:textId="77777777" w:rsidR="009B74E7" w:rsidRPr="00BA50D9" w:rsidRDefault="009B74E7" w:rsidP="009B74E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96AE34B" w14:textId="77777777" w:rsidR="009B74E7" w:rsidRPr="00BA50D9" w:rsidRDefault="009B74E7" w:rsidP="009B74E7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Lord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save Thy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peo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ple,</w:t>
      </w:r>
    </w:p>
    <w:p w14:paraId="749E9859" w14:textId="77777777" w:rsidR="009B74E7" w:rsidRPr="00BA50D9" w:rsidRDefault="009B74E7" w:rsidP="009B74E7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and bless Thine in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her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itance!</w:t>
      </w:r>
    </w:p>
    <w:p w14:paraId="034781F3" w14:textId="77777777" w:rsidR="009B74E7" w:rsidRPr="00BA50D9" w:rsidRDefault="009B74E7" w:rsidP="009B74E7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Grant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victories to the Orthodox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tians</w:t>
      </w:r>
    </w:p>
    <w:p w14:paraId="6951053E" w14:textId="77777777" w:rsidR="009B74E7" w:rsidRPr="00BA50D9" w:rsidRDefault="009B74E7" w:rsidP="009B74E7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over their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ad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versaries;</w:t>
      </w:r>
    </w:p>
    <w:p w14:paraId="6442FDAE" w14:textId="77777777" w:rsidR="009B74E7" w:rsidRPr="00BA50D9" w:rsidRDefault="009B74E7" w:rsidP="009B74E7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by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vir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tue of Thy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,//</w:t>
      </w:r>
    </w:p>
    <w:p w14:paraId="790AEB1A" w14:textId="307F9DD5" w:rsidR="009B74E7" w:rsidRPr="009B74E7" w:rsidRDefault="009B74E7" w:rsidP="009B74E7">
      <w:pPr>
        <w:spacing w:line="240" w:lineRule="auto"/>
        <w:rPr>
          <w:rFonts w:ascii="Book Antiqua" w:eastAsia="Times New Roman" w:hAnsi="Book Antiqua" w:cs="Times New Roman"/>
          <w:i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preserve Thy habi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ta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tion!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ab/>
      </w:r>
      <w:r w:rsidRPr="009B74E7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(thrice)</w:t>
      </w:r>
    </w:p>
    <w:p w14:paraId="428CBBFE" w14:textId="5BE127AD" w:rsidR="009B74E7" w:rsidRDefault="009B74E7" w:rsidP="009B74E7">
      <w:pPr>
        <w:spacing w:line="240" w:lineRule="auto"/>
        <w:rPr>
          <w:rFonts w:ascii="Book Antiqua" w:hAnsi="Book Antiqua"/>
          <w:sz w:val="26"/>
          <w:szCs w:val="26"/>
        </w:rPr>
      </w:pPr>
    </w:p>
    <w:p w14:paraId="44A9CB50" w14:textId="77777777" w:rsidR="00A74D78" w:rsidRPr="00647E8D" w:rsidRDefault="00A74D78" w:rsidP="00A74D78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first reading of the Psalter)</w:t>
      </w:r>
    </w:p>
    <w:p w14:paraId="40E9A749" w14:textId="77777777" w:rsidR="00A74D78" w:rsidRPr="009E0E2B" w:rsidRDefault="00A74D78" w:rsidP="00A74D78">
      <w:pPr>
        <w:spacing w:line="240" w:lineRule="auto"/>
        <w:rPr>
          <w:rFonts w:ascii="Book Antiqua" w:hAnsi="Book Antiqua"/>
          <w:sz w:val="20"/>
          <w:szCs w:val="20"/>
        </w:rPr>
      </w:pPr>
    </w:p>
    <w:p w14:paraId="5EC37296" w14:textId="6739B4AD" w:rsidR="00A74D78" w:rsidRDefault="00A74D78" w:rsidP="00A74D7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1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0B0FC0E2" w14:textId="77777777" w:rsidR="00A74D78" w:rsidRPr="009E0E2B" w:rsidRDefault="00A74D78" w:rsidP="00A74D78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67792455" w14:textId="707FD9E5" w:rsidR="00A74D78" w:rsidRDefault="00A74D78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We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ven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erate the wood of Thy Cross, O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er of mankind,</w:t>
      </w:r>
    </w:p>
    <w:p w14:paraId="73D71A7A" w14:textId="218C1A8B" w:rsidR="00A74D78" w:rsidRDefault="00A74D78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for upon it Thou wast nailed, O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Life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of all.</w:t>
      </w:r>
    </w:p>
    <w:p w14:paraId="5496CA24" w14:textId="77777777" w:rsidR="00A74D78" w:rsidRDefault="00A74D78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O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ior, Thou hast opened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Par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adise </w:t>
      </w:r>
    </w:p>
    <w:p w14:paraId="16E313C0" w14:textId="4EB01808" w:rsidR="00A74D78" w:rsidRDefault="00A74D78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to the thief who turned to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Thee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in faith,</w:t>
      </w:r>
    </w:p>
    <w:p w14:paraId="5A1DB2EF" w14:textId="03770E75" w:rsidR="00A74D78" w:rsidRDefault="00A74D78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count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ing him worthy of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bles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sedness</w:t>
      </w:r>
    </w:p>
    <w:p w14:paraId="09725847" w14:textId="2F90195B" w:rsidR="00A74D78" w:rsidRDefault="00A74D78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when he confessed Thee crying: “O Lord, re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mem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ber me.”</w:t>
      </w:r>
    </w:p>
    <w:p w14:paraId="46299438" w14:textId="47C62F15" w:rsidR="00A74D78" w:rsidRDefault="00A74D78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Acc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ept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us like him, as we cry: “We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all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have sinned,//</w:t>
      </w:r>
    </w:p>
    <w:p w14:paraId="19091F35" w14:textId="42A1089E" w:rsidR="00A74D78" w:rsidRDefault="00A74D78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in Thy merciful kindness des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</w:t>
      </w:r>
      <w:r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us not.”</w:t>
      </w:r>
    </w:p>
    <w:p w14:paraId="2D73CF49" w14:textId="77777777" w:rsidR="00A74D78" w:rsidRPr="009E0E2B" w:rsidRDefault="00A74D78" w:rsidP="00A74D78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4EE3E767" w14:textId="77777777" w:rsidR="00A74D78" w:rsidRPr="00647E8D" w:rsidRDefault="00A74D78" w:rsidP="00A74D7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183149FD" w14:textId="77777777" w:rsidR="00A74D78" w:rsidRPr="00647E8D" w:rsidRDefault="00A74D78" w:rsidP="00A74D78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35F03425" w14:textId="77777777" w:rsidR="00A74D78" w:rsidRPr="009E0E2B" w:rsidRDefault="00A74D78" w:rsidP="00A74D78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B0D42FC" w14:textId="63A1C539" w:rsidR="00A74D78" w:rsidRPr="00647E8D" w:rsidRDefault="00A74D78" w:rsidP="00A74D78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We venerate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26CFABB1" w14:textId="77777777" w:rsidR="00A74D78" w:rsidRPr="009E0E2B" w:rsidRDefault="00A74D78" w:rsidP="00A74D78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07FA7F98" w14:textId="77777777" w:rsidR="00A74D78" w:rsidRPr="00647E8D" w:rsidRDefault="00A74D78" w:rsidP="00A74D78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(following the </w:t>
      </w:r>
      <w:r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second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reading of the Psalter)</w:t>
      </w:r>
    </w:p>
    <w:p w14:paraId="2FFD98FA" w14:textId="77777777" w:rsidR="00A74D78" w:rsidRPr="009E0E2B" w:rsidRDefault="00A74D78" w:rsidP="00A74D78">
      <w:pPr>
        <w:spacing w:line="240" w:lineRule="auto"/>
        <w:rPr>
          <w:rFonts w:ascii="Book Antiqua" w:hAnsi="Book Antiqua"/>
          <w:sz w:val="20"/>
          <w:szCs w:val="20"/>
        </w:rPr>
      </w:pPr>
    </w:p>
    <w:p w14:paraId="2EE26F7C" w14:textId="3840B41A" w:rsidR="00A74D78" w:rsidRDefault="00A74D78" w:rsidP="00A74D7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Tone </w:t>
      </w:r>
      <w:r w:rsidR="007B270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6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3FDBB885" w14:textId="77777777" w:rsidR="00A74D78" w:rsidRPr="009E0E2B" w:rsidRDefault="00A74D78" w:rsidP="00A74D78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10F102EB" w14:textId="04A97206" w:rsidR="00A74D78" w:rsidRDefault="007B2700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No sooner had the wood of Thy Cross been set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, O Christ,</w:t>
      </w:r>
    </w:p>
    <w:p w14:paraId="7387FF3B" w14:textId="430B5B1B" w:rsidR="007B2700" w:rsidRDefault="007B2700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the foundations of death were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sha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ken, O Lord.</w:t>
      </w:r>
    </w:p>
    <w:p w14:paraId="25B2F506" w14:textId="6B14BB96" w:rsidR="007B2700" w:rsidRDefault="007B2700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For that which hell had swallowed up so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eag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erly,</w:t>
      </w:r>
    </w:p>
    <w:p w14:paraId="156D559E" w14:textId="503E851A" w:rsidR="007B2700" w:rsidRDefault="007B2700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it let go in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trem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bling.</w:t>
      </w:r>
    </w:p>
    <w:p w14:paraId="09851070" w14:textId="05281D3A" w:rsidR="007B2700" w:rsidRDefault="007B2700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Thou hast shown us Thy salvation, O Holy One, and we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glo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rify Thee.//</w:t>
      </w:r>
    </w:p>
    <w:p w14:paraId="6EF5F33D" w14:textId="19356257" w:rsidR="007B2700" w:rsidRDefault="007B2700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Have mercy on us, O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Son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of God!</w:t>
      </w:r>
    </w:p>
    <w:p w14:paraId="300A6F82" w14:textId="77777777" w:rsidR="007B2700" w:rsidRDefault="007B2700" w:rsidP="00A74D7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</w:p>
    <w:p w14:paraId="0909BEB3" w14:textId="77777777" w:rsidR="00A74D78" w:rsidRPr="00647E8D" w:rsidRDefault="00A74D78" w:rsidP="00A74D7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 xml:space="preserve">Glory to the Father, and to the Son, and to the Holy Spirit, </w:t>
      </w:r>
    </w:p>
    <w:p w14:paraId="55E59DE3" w14:textId="77777777" w:rsidR="00A74D78" w:rsidRPr="00647E8D" w:rsidRDefault="00A74D78" w:rsidP="00A74D78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64E6E488" w14:textId="77777777" w:rsidR="00A74D78" w:rsidRPr="00647E8D" w:rsidRDefault="00A74D78" w:rsidP="00A74D7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DA11CC" w14:textId="7A91A9A1" w:rsidR="00A74D78" w:rsidRPr="00647E8D" w:rsidRDefault="00A74D78" w:rsidP="00A74D78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 w:rsidR="007B2700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No sooner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67BBF3B5" w14:textId="77777777" w:rsidR="00A74D78" w:rsidRPr="00A74D78" w:rsidRDefault="00A74D78" w:rsidP="009B74E7">
      <w:pPr>
        <w:spacing w:line="240" w:lineRule="auto"/>
        <w:rPr>
          <w:rFonts w:ascii="Book Antiqua" w:hAnsi="Book Antiqua"/>
          <w:sz w:val="26"/>
          <w:szCs w:val="26"/>
        </w:rPr>
      </w:pPr>
    </w:p>
    <w:p w14:paraId="398F8FFA" w14:textId="77777777" w:rsidR="009B74E7" w:rsidRPr="00647E8D" w:rsidRDefault="009B74E7" w:rsidP="009B74E7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53933C8A" w14:textId="77777777" w:rsidR="009B74E7" w:rsidRPr="00647E8D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286685A" w14:textId="77777777" w:rsidR="009B74E7" w:rsidRPr="00647E8D" w:rsidRDefault="009B74E7" w:rsidP="009B74E7">
      <w:pPr>
        <w:spacing w:line="240" w:lineRule="auto"/>
        <w:ind w:firstLine="360"/>
        <w:rPr>
          <w:rFonts w:ascii="Book Antiqua" w:eastAsia="Times New Roman" w:hAnsi="Book Antiqua" w:cs="Times New Roman"/>
          <w:b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095E25F5" w14:textId="77777777" w:rsidR="009B74E7" w:rsidRPr="00647E8D" w:rsidRDefault="009B74E7" w:rsidP="009B74E7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BE2D2A3" w14:textId="77777777" w:rsidR="009B74E7" w:rsidRPr="00647E8D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>
        <w:rPr>
          <w:rFonts w:ascii="Book Antiqua" w:eastAsia="Times New Roman" w:hAnsi="Book Antiqua" w:cs="Times New Roman"/>
          <w:sz w:val="26"/>
          <w:szCs w:val="24"/>
        </w:rPr>
        <w:t>Thee</w:t>
      </w:r>
      <w:r w:rsidRPr="00647E8D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47B79E9E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O Christ, the Giver of life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6A4CE059" w14:textId="0109CAE6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we honor Thy precious Cross</w:t>
      </w:r>
    </w:p>
    <w:p w14:paraId="6FB9780C" w14:textId="42323E42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by which Thou hast saved us</w:t>
      </w:r>
    </w:p>
    <w:p w14:paraId="2247A514" w14:textId="60D1B437" w:rsidR="009B74E7" w:rsidRPr="00647E8D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from the bondage of the enemy.</w:t>
      </w:r>
    </w:p>
    <w:p w14:paraId="3194B593" w14:textId="77777777" w:rsidR="009B74E7" w:rsidRPr="00647E8D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3106A2EB" w14:textId="0ED7CD1E" w:rsidR="009B74E7" w:rsidRPr="002B4F60" w:rsidRDefault="009B74E7" w:rsidP="009B74E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O Lord, judge those who offend me; fight against those who fight against me!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34:1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66A4D508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5C8D6E91" w14:textId="55F60178" w:rsidR="009B74E7" w:rsidRDefault="009B74E7" w:rsidP="009B74E7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Take hold of shield and buckler, and stand up for my help.</w:t>
      </w:r>
      <w:r w:rsidRPr="00770CA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34:2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8D7A8A3" w14:textId="77777777" w:rsidR="009B74E7" w:rsidRPr="00647E8D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446D47A3" w14:textId="77777777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2F620A90" w14:textId="77777777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F3C01B0" w14:textId="77777777" w:rsidR="009B74E7" w:rsidRPr="00647E8D" w:rsidRDefault="009B74E7" w:rsidP="009B74E7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C19B2CD" w14:textId="77777777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20ED3199" w14:textId="77777777" w:rsidR="009B74E7" w:rsidRPr="00647E8D" w:rsidRDefault="009B74E7" w:rsidP="009B74E7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6948D3A" w14:textId="016A842B" w:rsidR="009B74E7" w:rsidRPr="00770CA4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All the ends of the earth / have seen the salvation of our God.</w:t>
      </w:r>
      <w:r w:rsidRPr="00770CA4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97:5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4BFAD152" w14:textId="77777777" w:rsidR="009B74E7" w:rsidRPr="00647E8D" w:rsidRDefault="009B74E7" w:rsidP="009B74E7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03D1C2A" w14:textId="4462D4AC" w:rsidR="009B74E7" w:rsidRPr="002B4F60" w:rsidRDefault="009B74E7" w:rsidP="009B74E7">
      <w:pPr>
        <w:spacing w:line="240" w:lineRule="auto"/>
        <w:ind w:left="180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AB70BB">
        <w:rPr>
          <w:rFonts w:ascii="Book Antiqua" w:eastAsia="Times New Roman" w:hAnsi="Book Antiqua" w:cs="Times New Roman"/>
          <w:i/>
          <w:sz w:val="26"/>
          <w:szCs w:val="26"/>
        </w:rPr>
        <w:t>Sing to the Lord a new song, for the Lord has done marvelous things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97:1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736E6E3E" w14:textId="77777777" w:rsidR="009B74E7" w:rsidRPr="00647E8D" w:rsidRDefault="009B74E7" w:rsidP="009B74E7">
      <w:pPr>
        <w:spacing w:line="240" w:lineRule="auto"/>
        <w:rPr>
          <w:rFonts w:ascii="Book Antiqua" w:hAnsi="Book Antiqua"/>
          <w:sz w:val="26"/>
          <w:szCs w:val="26"/>
        </w:rPr>
      </w:pPr>
    </w:p>
    <w:p w14:paraId="6E882B72" w14:textId="77777777" w:rsidR="009B74E7" w:rsidRPr="00647E8D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78F7960B" w14:textId="77777777" w:rsidR="009B74E7" w:rsidRPr="00647E8D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D4417E9" w14:textId="77777777" w:rsidR="009B74E7" w:rsidRPr="00647E8D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48561F7C" w14:textId="77777777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035D13C" w14:textId="77777777" w:rsidR="009B74E7" w:rsidRDefault="009B74E7" w:rsidP="009B74E7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>Gospel</w:t>
      </w:r>
    </w:p>
    <w:p w14:paraId="4BA8B906" w14:textId="29ED1D14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(</w:t>
      </w:r>
      <w:r w:rsidR="002D3181">
        <w:rPr>
          <w:rFonts w:ascii="Book Antiqua" w:eastAsia="Times New Roman" w:hAnsi="Book Antiqua" w:cs="Times New Roman"/>
          <w:color w:val="000000"/>
          <w:sz w:val="26"/>
          <w:szCs w:val="26"/>
        </w:rPr>
        <w:t>42-ctr) John 12:28-36</w:t>
      </w:r>
    </w:p>
    <w:p w14:paraId="22CEE6EF" w14:textId="77777777" w:rsidR="009B74E7" w:rsidRPr="00647E8D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7E2ACC" w14:textId="07BBD62A" w:rsidR="009B74E7" w:rsidRPr="00D12B14" w:rsidRDefault="009B74E7" w:rsidP="009B74E7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bookmarkStart w:id="13" w:name="_Hlk49722703"/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“Having beheld the Resurrection of Christ…” </w:t>
      </w:r>
      <w:r w:rsidRPr="002D3181">
        <w:rPr>
          <w:rFonts w:ascii="Book Antiqua" w:eastAsia="Times New Roman" w:hAnsi="Book Antiqua" w:cs="Times New Roman"/>
          <w:b/>
          <w:bCs/>
          <w:i/>
          <w:iCs/>
          <w:noProof/>
          <w:color w:val="FF0000"/>
          <w:sz w:val="26"/>
          <w:szCs w:val="26"/>
          <w:u w:val="single"/>
        </w:rPr>
        <w:t>is</w:t>
      </w:r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 sung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, </w:t>
      </w:r>
      <w:r w:rsidR="002D3181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and then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 Psalm 50.</w:t>
      </w:r>
    </w:p>
    <w:p w14:paraId="76B806A6" w14:textId="4663508E" w:rsidR="009B74E7" w:rsidRDefault="009B74E7" w:rsidP="009B74E7">
      <w:pP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55B4FDFF" w14:textId="77777777" w:rsidR="007B2700" w:rsidRDefault="007B2700">
      <w:pP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br w:type="page"/>
      </w:r>
    </w:p>
    <w:p w14:paraId="0CE41148" w14:textId="4125798D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2477BE1E" w14:textId="77777777" w:rsidR="009B74E7" w:rsidRPr="00647E8D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0C538E7" w14:textId="77777777" w:rsidR="009B74E7" w:rsidRPr="00647E8D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4924ABA4" w14:textId="77777777" w:rsidR="009B74E7" w:rsidRPr="00647E8D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C4886E6" w14:textId="22ED8912" w:rsidR="009B74E7" w:rsidRDefault="006E511F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art my mighty pro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DB02CD1" w14:textId="34EAF7B2" w:rsidR="006E511F" w:rsidRDefault="006E511F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three-branched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Christ;</w:t>
      </w:r>
    </w:p>
    <w:p w14:paraId="352D46C0" w14:textId="4C33CF51" w:rsidR="006E511F" w:rsidRDefault="006E511F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tify me by thy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>
        <w:rPr>
          <w:rFonts w:ascii="Book Antiqua" w:eastAsia="Times New Roman" w:hAnsi="Book Antiqua" w:cs="Times New Roman"/>
          <w:sz w:val="26"/>
          <w:szCs w:val="26"/>
        </w:rPr>
        <w:t>er,//</w:t>
      </w:r>
    </w:p>
    <w:p w14:paraId="7AA53B34" w14:textId="72716BDD" w:rsidR="006E511F" w:rsidRPr="00647E8D" w:rsidRDefault="006E511F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that with faith and love I may venerate and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rify thee.</w:t>
      </w:r>
    </w:p>
    <w:p w14:paraId="256BD8A8" w14:textId="77777777" w:rsidR="009B74E7" w:rsidRPr="00647E8D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5637A3A" w14:textId="77777777" w:rsidR="009B74E7" w:rsidRPr="00647E8D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4454CAB4" w14:textId="77777777" w:rsidR="009B74E7" w:rsidRPr="00647E8D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31E7C8B" w14:textId="77777777" w:rsidR="006E511F" w:rsidRDefault="006E511F" w:rsidP="006E511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art my mighty pro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739CD382" w14:textId="77777777" w:rsidR="006E511F" w:rsidRDefault="006E511F" w:rsidP="006E511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three-branched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Christ;</w:t>
      </w:r>
    </w:p>
    <w:p w14:paraId="626B1B89" w14:textId="77777777" w:rsidR="006E511F" w:rsidRDefault="006E511F" w:rsidP="006E511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tify me by thy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>
        <w:rPr>
          <w:rFonts w:ascii="Book Antiqua" w:eastAsia="Times New Roman" w:hAnsi="Book Antiqua" w:cs="Times New Roman"/>
          <w:sz w:val="26"/>
          <w:szCs w:val="26"/>
        </w:rPr>
        <w:t>er,//</w:t>
      </w:r>
    </w:p>
    <w:p w14:paraId="420C339B" w14:textId="77777777" w:rsidR="006E511F" w:rsidRPr="00647E8D" w:rsidRDefault="006E511F" w:rsidP="006E511F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that with faith and love I may venerate and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rify thee.</w:t>
      </w:r>
    </w:p>
    <w:p w14:paraId="570672E1" w14:textId="77777777" w:rsidR="009B74E7" w:rsidRPr="00647E8D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D71F942" w14:textId="77777777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08741273" w14:textId="77777777" w:rsidR="009B74E7" w:rsidRPr="00647E8D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7F48577" w14:textId="77777777" w:rsidR="009B74E7" w:rsidRDefault="009B74E7" w:rsidP="009B74E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, O God, </w:t>
      </w:r>
    </w:p>
    <w:p w14:paraId="2AB10F35" w14:textId="77777777" w:rsidR="009B74E7" w:rsidRDefault="009B74E7" w:rsidP="009B74E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according to Thy great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cy, </w:t>
      </w:r>
    </w:p>
    <w:p w14:paraId="65A12A16" w14:textId="77777777" w:rsidR="009B74E7" w:rsidRDefault="009B74E7" w:rsidP="009B74E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and according to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multitude of Thy tender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>cies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2D872EB" w14:textId="77777777" w:rsidR="009B74E7" w:rsidRDefault="009B74E7" w:rsidP="009B74E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gress</w:t>
      </w:r>
      <w:r w:rsidRPr="00133542">
        <w:rPr>
          <w:rFonts w:ascii="Book Antiqua" w:eastAsia="Times New Roman" w:hAnsi="Book Antiqua" w:cs="Times New Roman"/>
          <w:sz w:val="26"/>
          <w:szCs w:val="26"/>
        </w:rPr>
        <w:t>ion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74BD94E8" w14:textId="77777777" w:rsidR="009B74E7" w:rsidRPr="00647E8D" w:rsidRDefault="009B74E7" w:rsidP="009B74E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28068C15" w14:textId="3CAE6EFC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 w:rsidR="006E511F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6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    </w:t>
      </w:r>
    </w:p>
    <w:p w14:paraId="1E38C897" w14:textId="77777777" w:rsidR="009B74E7" w:rsidRPr="00647E8D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4E9CD00A" w14:textId="034B9ACC" w:rsidR="009B74E7" w:rsidRDefault="006E511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067E4646" w14:textId="40253816" w:rsidR="006E511F" w:rsidRDefault="006E511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hope of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Chris</w:t>
      </w:r>
      <w:r>
        <w:rPr>
          <w:rFonts w:ascii="Book Antiqua" w:eastAsia="Times New Roman" w:hAnsi="Book Antiqua" w:cs="Times New Roman"/>
          <w:sz w:val="26"/>
          <w:szCs w:val="26"/>
        </w:rPr>
        <w:t>tians,</w:t>
      </w:r>
    </w:p>
    <w:p w14:paraId="6EE57A02" w14:textId="7F7B319D" w:rsidR="006E511F" w:rsidRDefault="006E511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guide of those who have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astray,</w:t>
      </w:r>
    </w:p>
    <w:p w14:paraId="342B5F7A" w14:textId="4FC1516A" w:rsidR="006E511F" w:rsidRDefault="006E511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haven of the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storm</w:t>
      </w:r>
      <w:r>
        <w:rPr>
          <w:rFonts w:ascii="Book Antiqua" w:eastAsia="Times New Roman" w:hAnsi="Book Antiqua" w:cs="Times New Roman"/>
          <w:sz w:val="26"/>
          <w:szCs w:val="26"/>
        </w:rPr>
        <w:t>-tossed,</w:t>
      </w:r>
    </w:p>
    <w:p w14:paraId="465D25FA" w14:textId="4D89F5C3" w:rsidR="006E511F" w:rsidRDefault="006E511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victory in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war</w:t>
      </w:r>
      <w:r>
        <w:rPr>
          <w:rFonts w:ascii="Book Antiqua" w:eastAsia="Times New Roman" w:hAnsi="Book Antiqua" w:cs="Times New Roman"/>
          <w:sz w:val="26"/>
          <w:szCs w:val="26"/>
        </w:rPr>
        <w:t>fare,</w:t>
      </w:r>
    </w:p>
    <w:p w14:paraId="40A62AC2" w14:textId="0455CCCB" w:rsidR="006E511F" w:rsidRDefault="006E511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safeguard of the in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hab</w:t>
      </w:r>
      <w:r>
        <w:rPr>
          <w:rFonts w:ascii="Book Antiqua" w:eastAsia="Times New Roman" w:hAnsi="Book Antiqua" w:cs="Times New Roman"/>
          <w:sz w:val="26"/>
          <w:szCs w:val="26"/>
        </w:rPr>
        <w:t>ited earth,</w:t>
      </w:r>
    </w:p>
    <w:p w14:paraId="6A9E4C74" w14:textId="58C20B88" w:rsidR="006E511F" w:rsidRDefault="006E511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phy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si</w:t>
      </w:r>
      <w:r>
        <w:rPr>
          <w:rFonts w:ascii="Book Antiqua" w:eastAsia="Times New Roman" w:hAnsi="Book Antiqua" w:cs="Times New Roman"/>
          <w:sz w:val="26"/>
          <w:szCs w:val="26"/>
        </w:rPr>
        <w:t>cian of the sick,</w:t>
      </w:r>
    </w:p>
    <w:p w14:paraId="274139A6" w14:textId="5663CD30" w:rsidR="006E511F" w:rsidRDefault="006E511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resur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>
        <w:rPr>
          <w:rFonts w:ascii="Book Antiqua" w:eastAsia="Times New Roman" w:hAnsi="Book Antiqua" w:cs="Times New Roman"/>
          <w:sz w:val="26"/>
          <w:szCs w:val="26"/>
        </w:rPr>
        <w:t>tion of the dead://</w:t>
      </w:r>
    </w:p>
    <w:p w14:paraId="4DC3985B" w14:textId="02E5481B" w:rsidR="006E511F" w:rsidRPr="009116B3" w:rsidRDefault="006E511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have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 on us.</w:t>
      </w:r>
    </w:p>
    <w:p w14:paraId="70E5FDB3" w14:textId="155CAF1F" w:rsidR="009B74E7" w:rsidRDefault="009B74E7" w:rsidP="009B74E7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</w:p>
    <w:p w14:paraId="1FB70777" w14:textId="1EEC1445" w:rsidR="009D6A95" w:rsidRDefault="009D6A95" w:rsidP="009B74E7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Note: The faithful do NOT come to be anointed at this time.</w:t>
      </w:r>
    </w:p>
    <w:p w14:paraId="61D25955" w14:textId="77777777" w:rsidR="009D6A95" w:rsidRPr="009D6A95" w:rsidRDefault="009D6A95" w:rsidP="009B74E7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4139C91A" w14:textId="77777777" w:rsidR="007B2700" w:rsidRDefault="007B2700">
      <w:pPr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06E6F7BF" w14:textId="1B810F6F" w:rsidR="009B74E7" w:rsidRPr="00647E8D" w:rsidRDefault="009B74E7" w:rsidP="00785A18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785A18">
        <w:rPr>
          <w:rFonts w:ascii="Book Antiqua" w:eastAsia="Times New Roman" w:hAnsi="Book Antiqua" w:cs="Times New Roman"/>
          <w:b/>
          <w:bCs/>
          <w:sz w:val="26"/>
        </w:rPr>
        <w:t>Canon</w:t>
      </w:r>
      <w:r>
        <w:rPr>
          <w:rFonts w:ascii="Book Antiqua" w:eastAsia="Times New Roman" w:hAnsi="Book Antiqua" w:cs="Times New Roman"/>
          <w:b/>
          <w:bCs/>
          <w:sz w:val="26"/>
        </w:rPr>
        <w:t>, Ode 1</w:t>
      </w:r>
      <w:r w:rsidR="00785A18">
        <w:rPr>
          <w:rFonts w:ascii="Book Antiqua" w:eastAsia="Times New Roman" w:hAnsi="Book Antiqua" w:cs="Times New Roman"/>
          <w:b/>
          <w:bCs/>
          <w:sz w:val="26"/>
        </w:rPr>
        <w:t xml:space="preserve"> – Heirmos</w:t>
      </w:r>
      <w:r w:rsidR="00785A18">
        <w:rPr>
          <w:rFonts w:ascii="Book Antiqua" w:eastAsia="Times New Roman" w:hAnsi="Book Antiqua" w:cs="Times New Roman"/>
          <w:b/>
          <w:bCs/>
          <w:sz w:val="26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65BB0312" w14:textId="77777777" w:rsidR="009B74E7" w:rsidRPr="00A4194C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71BB94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Moses traced out a cross,</w:t>
      </w:r>
    </w:p>
    <w:p w14:paraId="70360823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as with his staff he divided the Red Sea in two,</w:t>
      </w:r>
    </w:p>
    <w:p w14:paraId="63E30BB7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so that Israel could go across on foot;</w:t>
      </w:r>
    </w:p>
    <w:p w14:paraId="184565FE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then striking it again crosswise,</w:t>
      </w:r>
    </w:p>
    <w:p w14:paraId="39667413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uniting it over Pharoah and his chariots,</w:t>
      </w:r>
    </w:p>
    <w:p w14:paraId="2A7FDC96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inscribed the Invincible Weapon.//</w:t>
      </w:r>
    </w:p>
    <w:p w14:paraId="063E3E9D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 let us sing to Christ our God, for He has been glorified.</w:t>
      </w:r>
    </w:p>
    <w:p w14:paraId="1CF4B187" w14:textId="77777777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1F49765A" w14:textId="7657B524" w:rsidR="009B74E7" w:rsidRPr="00785A18" w:rsidRDefault="00785A18" w:rsidP="009B74E7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“Moses traced out a cross…”</w:t>
      </w:r>
    </w:p>
    <w:p w14:paraId="1DCD25C2" w14:textId="77777777" w:rsidR="00785A18" w:rsidRDefault="00785A18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04E23E6" w14:textId="77DDB899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785A18">
        <w:rPr>
          <w:rFonts w:ascii="Book Antiqua" w:eastAsia="Times New Roman" w:hAnsi="Book Antiqua" w:cs="Times New Roman"/>
          <w:b/>
          <w:bCs/>
          <w:sz w:val="26"/>
        </w:rPr>
        <w:t>Canon</w:t>
      </w:r>
      <w:r>
        <w:rPr>
          <w:rFonts w:ascii="Book Antiqua" w:eastAsia="Times New Roman" w:hAnsi="Book Antiqua" w:cs="Times New Roman"/>
          <w:b/>
          <w:bCs/>
          <w:sz w:val="26"/>
        </w:rPr>
        <w:t>, Ode 3</w:t>
      </w:r>
      <w:r w:rsidR="00785A18">
        <w:rPr>
          <w:rFonts w:ascii="Book Antiqua" w:eastAsia="Times New Roman" w:hAnsi="Book Antiqua" w:cs="Times New Roman"/>
          <w:b/>
          <w:bCs/>
          <w:sz w:val="26"/>
        </w:rPr>
        <w:t xml:space="preserve"> – Heirmos</w:t>
      </w:r>
    </w:p>
    <w:p w14:paraId="30C41A27" w14:textId="77777777" w:rsidR="009B74E7" w:rsidRPr="00A4194C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2C1DB6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rod of Aaron is an image of this mystery,</w:t>
      </w:r>
    </w:p>
    <w:p w14:paraId="2D7CBD43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when it budded it revealed who should be the priest;</w:t>
      </w:r>
    </w:p>
    <w:p w14:paraId="25758DC8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for the Church, which before was barren,</w:t>
      </w:r>
    </w:p>
    <w:p w14:paraId="29CCEE5A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Tree of the Cross has blossomed forth//</w:t>
      </w:r>
    </w:p>
    <w:p w14:paraId="35E0AB1E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her strength and firm foundation.</w:t>
      </w:r>
    </w:p>
    <w:p w14:paraId="07116F20" w14:textId="5E71B6A5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4E3A24D" w14:textId="24167785" w:rsidR="0083373A" w:rsidRPr="00785A18" w:rsidRDefault="0083373A" w:rsidP="0083373A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“The rod of Aaron…”</w:t>
      </w:r>
    </w:p>
    <w:p w14:paraId="4B78D080" w14:textId="77777777" w:rsidR="0083373A" w:rsidRDefault="0083373A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2E0CE34" w14:textId="3C77DADD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Little Litany, then the Kathisma Hymn </w:t>
      </w:r>
      <w:r w:rsid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(not presented here).</w:t>
      </w:r>
    </w:p>
    <w:p w14:paraId="455387D8" w14:textId="5D14179E" w:rsidR="009B74E7" w:rsidRDefault="009B74E7" w:rsidP="009B74E7">
      <w:pP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05F846CF" w14:textId="72B2DAE1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83373A">
        <w:rPr>
          <w:rFonts w:ascii="Book Antiqua" w:eastAsia="Times New Roman" w:hAnsi="Book Antiqua" w:cs="Times New Roman"/>
          <w:b/>
          <w:bCs/>
          <w:sz w:val="26"/>
        </w:rPr>
        <w:t>Canon</w:t>
      </w:r>
      <w:r>
        <w:rPr>
          <w:rFonts w:ascii="Book Antiqua" w:eastAsia="Times New Roman" w:hAnsi="Book Antiqua" w:cs="Times New Roman"/>
          <w:b/>
          <w:bCs/>
          <w:sz w:val="26"/>
        </w:rPr>
        <w:t>, Ode 4</w:t>
      </w:r>
      <w:r w:rsidR="0083373A">
        <w:rPr>
          <w:rFonts w:ascii="Book Antiqua" w:eastAsia="Times New Roman" w:hAnsi="Book Antiqua" w:cs="Times New Roman"/>
          <w:b/>
          <w:bCs/>
          <w:sz w:val="26"/>
        </w:rPr>
        <w:t xml:space="preserve"> – Heirmos</w:t>
      </w:r>
    </w:p>
    <w:p w14:paraId="20C12388" w14:textId="77777777" w:rsidR="009B74E7" w:rsidRPr="00A4194C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7CD1F4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heard the mystery of Thy dispensation, O Lord,</w:t>
      </w:r>
    </w:p>
    <w:p w14:paraId="4B8F444C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meditated on Thy works//</w:t>
      </w:r>
    </w:p>
    <w:p w14:paraId="523BFC76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have glorified Thy Godhead.</w:t>
      </w:r>
    </w:p>
    <w:p w14:paraId="62512770" w14:textId="77777777" w:rsidR="009B74E7" w:rsidRPr="00A4194C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9569870" w14:textId="0C293D12" w:rsidR="0083373A" w:rsidRPr="00785A18" w:rsidRDefault="0083373A" w:rsidP="0083373A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I have heard the mystery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1D29839D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CAAD9D4" w14:textId="669459A7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83373A">
        <w:rPr>
          <w:rFonts w:ascii="Book Antiqua" w:eastAsia="Times New Roman" w:hAnsi="Book Antiqua" w:cs="Times New Roman"/>
          <w:b/>
          <w:bCs/>
          <w:sz w:val="26"/>
        </w:rPr>
        <w:t>Canon</w:t>
      </w:r>
      <w:r>
        <w:rPr>
          <w:rFonts w:ascii="Book Antiqua" w:eastAsia="Times New Roman" w:hAnsi="Book Antiqua" w:cs="Times New Roman"/>
          <w:b/>
          <w:bCs/>
          <w:sz w:val="26"/>
        </w:rPr>
        <w:t>, Ode 5</w:t>
      </w:r>
      <w:r w:rsidR="0083373A">
        <w:rPr>
          <w:rFonts w:ascii="Book Antiqua" w:eastAsia="Times New Roman" w:hAnsi="Book Antiqua" w:cs="Times New Roman"/>
          <w:b/>
          <w:bCs/>
          <w:sz w:val="26"/>
        </w:rPr>
        <w:t xml:space="preserve"> – Heirmos </w:t>
      </w:r>
    </w:p>
    <w:p w14:paraId="217371E9" w14:textId="77777777" w:rsidR="009B74E7" w:rsidRPr="00A4194C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E5AD97" w14:textId="13B4D874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thrice-blessed Tree, on which Christ the King and Lord was stretched!</w:t>
      </w:r>
    </w:p>
    <w:p w14:paraId="5A4171AA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Through thee the one who deceived us through a tree has fallen,</w:t>
      </w:r>
    </w:p>
    <w:p w14:paraId="1BB2719C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caught by the bait of God, Who was nailed to thee in the flesh,//</w:t>
      </w:r>
    </w:p>
    <w:p w14:paraId="27BD21E6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Who grants peace to our souls.</w:t>
      </w:r>
    </w:p>
    <w:p w14:paraId="3A9C4F9C" w14:textId="1BE08F44" w:rsidR="0083373A" w:rsidRPr="00785A18" w:rsidRDefault="0083373A" w:rsidP="0083373A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O thrice-blessed Tree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40416744" w14:textId="77777777" w:rsidR="009D6A95" w:rsidRDefault="009D6A95" w:rsidP="009B74E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</w:rPr>
      </w:pPr>
    </w:p>
    <w:p w14:paraId="17E4012A" w14:textId="5DB9E98B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5111AD">
        <w:rPr>
          <w:rFonts w:ascii="Book Antiqua" w:eastAsia="Times New Roman" w:hAnsi="Book Antiqua" w:cs="Times New Roman"/>
          <w:b/>
          <w:bCs/>
          <w:sz w:val="26"/>
        </w:rPr>
        <w:t>Canon</w:t>
      </w:r>
      <w:r>
        <w:rPr>
          <w:rFonts w:ascii="Book Antiqua" w:eastAsia="Times New Roman" w:hAnsi="Book Antiqua" w:cs="Times New Roman"/>
          <w:b/>
          <w:bCs/>
          <w:sz w:val="26"/>
        </w:rPr>
        <w:t>, Ode 6</w:t>
      </w:r>
      <w:r w:rsidR="005111AD">
        <w:rPr>
          <w:rFonts w:ascii="Book Antiqua" w:eastAsia="Times New Roman" w:hAnsi="Book Antiqua" w:cs="Times New Roman"/>
          <w:b/>
          <w:bCs/>
          <w:sz w:val="26"/>
        </w:rPr>
        <w:t xml:space="preserve"> – Heirmos </w:t>
      </w:r>
    </w:p>
    <w:p w14:paraId="210D560B" w14:textId="77777777" w:rsidR="009B74E7" w:rsidRPr="00A4194C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AA96CD" w14:textId="77777777" w:rsidR="009B74E7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In the belly of the sea monster, Jonah stretched out his hands in the form of a cross,</w:t>
      </w:r>
    </w:p>
    <w:p w14:paraId="0667EFCC" w14:textId="77777777" w:rsidR="009B74E7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plainly prefiguring the saving Passion.</w:t>
      </w:r>
    </w:p>
    <w:p w14:paraId="5C6716DC" w14:textId="77777777" w:rsidR="009B74E7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he emerged from there on the third day,</w:t>
      </w:r>
    </w:p>
    <w:p w14:paraId="79E4E723" w14:textId="77777777" w:rsidR="009B74E7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prefigured the transcendent Resurrection of Christ our God,</w:t>
      </w:r>
    </w:p>
    <w:p w14:paraId="5D841529" w14:textId="77777777" w:rsidR="009B74E7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was nailed to the Cross in the flesh//</w:t>
      </w:r>
    </w:p>
    <w:p w14:paraId="2F2CB204" w14:textId="77777777" w:rsidR="009B74E7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rising on the third day enlightened the world.</w:t>
      </w:r>
    </w:p>
    <w:p w14:paraId="60B62169" w14:textId="56369AF0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38E5C21" w14:textId="27EF5EF0" w:rsidR="005111AD" w:rsidRPr="00785A18" w:rsidRDefault="005111AD" w:rsidP="005111AD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In the belly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07E2D191" w14:textId="77777777" w:rsidR="005111AD" w:rsidRPr="00A4194C" w:rsidRDefault="005111AD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62CB0CE" w14:textId="77777777" w:rsidR="009B74E7" w:rsidRPr="00647E8D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3B87ABBF" w14:textId="77777777" w:rsidR="009B74E7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sz w:val="26"/>
          <w:szCs w:val="24"/>
        </w:rPr>
      </w:pPr>
    </w:p>
    <w:p w14:paraId="51379E27" w14:textId="77777777" w:rsidR="005111AD" w:rsidRPr="00BA50D9" w:rsidRDefault="005111AD" w:rsidP="005111A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DBB26B1" w14:textId="77777777" w:rsidR="005111AD" w:rsidRPr="00B36B0A" w:rsidRDefault="005111AD" w:rsidP="005111A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6FC83D0C" w14:textId="77777777" w:rsidR="005111AD" w:rsidRPr="00BA50D9" w:rsidRDefault="005111AD" w:rsidP="005111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As Thou wast voluntarily raised upon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for our sake,</w:t>
      </w:r>
    </w:p>
    <w:p w14:paraId="6FDAF303" w14:textId="77777777" w:rsidR="005111AD" w:rsidRPr="00BA50D9" w:rsidRDefault="005111AD" w:rsidP="005111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grant mercy to those who are called by Thy Name,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God;</w:t>
      </w:r>
    </w:p>
    <w:p w14:paraId="3DA9AB75" w14:textId="77777777" w:rsidR="005111AD" w:rsidRPr="00BA50D9" w:rsidRDefault="005111AD" w:rsidP="005111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make all Orthodox Christians glad by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31237A9A" w14:textId="77777777" w:rsidR="005111AD" w:rsidRPr="00BA50D9" w:rsidRDefault="005111AD" w:rsidP="005111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granting them victories over their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versaries//</w:t>
      </w:r>
    </w:p>
    <w:p w14:paraId="39232A48" w14:textId="77777777" w:rsidR="005111AD" w:rsidRPr="00BA50D9" w:rsidRDefault="005111AD" w:rsidP="005111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by bestowing on them the invincible trophy,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weap</w:t>
      </w:r>
      <w:r w:rsidRPr="00BA50D9">
        <w:rPr>
          <w:rFonts w:ascii="Book Antiqua" w:eastAsia="Times New Roman" w:hAnsi="Book Antiqua" w:cs="Times New Roman"/>
          <w:sz w:val="26"/>
          <w:szCs w:val="26"/>
        </w:rPr>
        <w:t>on of peace!</w:t>
      </w:r>
    </w:p>
    <w:p w14:paraId="0E562514" w14:textId="77777777" w:rsidR="009B74E7" w:rsidRPr="00647E8D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30BF4CD" w14:textId="7D0CDA62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5111AD">
        <w:rPr>
          <w:rFonts w:ascii="Book Antiqua" w:eastAsia="Times New Roman" w:hAnsi="Book Antiqua" w:cs="Times New Roman"/>
          <w:b/>
          <w:bCs/>
          <w:sz w:val="26"/>
        </w:rPr>
        <w:t>Canon</w:t>
      </w:r>
      <w:r>
        <w:rPr>
          <w:rFonts w:ascii="Book Antiqua" w:eastAsia="Times New Roman" w:hAnsi="Book Antiqua" w:cs="Times New Roman"/>
          <w:b/>
          <w:bCs/>
          <w:sz w:val="26"/>
        </w:rPr>
        <w:t>, Ode 7</w:t>
      </w:r>
      <w:r w:rsidR="005111AD">
        <w:rPr>
          <w:rFonts w:ascii="Book Antiqua" w:eastAsia="Times New Roman" w:hAnsi="Book Antiqua" w:cs="Times New Roman"/>
          <w:b/>
          <w:bCs/>
          <w:sz w:val="26"/>
        </w:rPr>
        <w:t xml:space="preserve"> – Heirmos </w:t>
      </w:r>
    </w:p>
    <w:p w14:paraId="6CBB3350" w14:textId="77777777" w:rsidR="009B74E7" w:rsidRPr="00A4194C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AC71E8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senseless decree of the impious tyrant,</w:t>
      </w:r>
    </w:p>
    <w:p w14:paraId="469AB636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spewing threats and blasphemy hateful to God,</w:t>
      </w:r>
    </w:p>
    <w:p w14:paraId="384D02CB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brought the people to confusion.</w:t>
      </w:r>
    </w:p>
    <w:p w14:paraId="7D710307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Yet the three Children could not be frightened</w:t>
      </w:r>
    </w:p>
    <w:p w14:paraId="738E2936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either by the brutal fury or the roaring fire,</w:t>
      </w:r>
    </w:p>
    <w:p w14:paraId="2FCFFE9E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in the wind, moist with dew, that blew against it,</w:t>
      </w:r>
    </w:p>
    <w:p w14:paraId="5967D2EE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stood together, and they sang:</w:t>
      </w:r>
    </w:p>
    <w:p w14:paraId="7F13E500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“O praised above all, blessed art Thou,//</w:t>
      </w:r>
    </w:p>
    <w:p w14:paraId="39452A76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our God, and the God of our Fathers!”</w:t>
      </w:r>
    </w:p>
    <w:p w14:paraId="2D7AB547" w14:textId="5FA56B61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173515A8" w14:textId="1EAEF4AD" w:rsidR="005111AD" w:rsidRPr="00785A18" w:rsidRDefault="005111AD" w:rsidP="005111AD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The senseless decree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681560F2" w14:textId="77777777" w:rsidR="005111AD" w:rsidRDefault="005111AD" w:rsidP="009B74E7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032C0144" w14:textId="77777777" w:rsidR="005111AD" w:rsidRDefault="005111AD">
      <w:pPr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34B0A0ED" w14:textId="3728BB64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5111AD">
        <w:rPr>
          <w:rFonts w:ascii="Book Antiqua" w:eastAsia="Times New Roman" w:hAnsi="Book Antiqua" w:cs="Times New Roman"/>
          <w:b/>
          <w:bCs/>
          <w:sz w:val="26"/>
        </w:rPr>
        <w:t>Canon</w:t>
      </w:r>
      <w:r>
        <w:rPr>
          <w:rFonts w:ascii="Book Antiqua" w:eastAsia="Times New Roman" w:hAnsi="Book Antiqua" w:cs="Times New Roman"/>
          <w:b/>
          <w:bCs/>
          <w:sz w:val="26"/>
        </w:rPr>
        <w:t>, Ode 8</w:t>
      </w:r>
      <w:r w:rsidR="005111AD">
        <w:rPr>
          <w:rFonts w:ascii="Book Antiqua" w:eastAsia="Times New Roman" w:hAnsi="Book Antiqua" w:cs="Times New Roman"/>
          <w:b/>
          <w:bCs/>
          <w:sz w:val="26"/>
        </w:rPr>
        <w:t xml:space="preserve"> – Heirmos </w:t>
      </w:r>
    </w:p>
    <w:p w14:paraId="771A6848" w14:textId="77777777" w:rsidR="009B74E7" w:rsidRPr="00A4194C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B1F773C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Children, equal in number to the Trinity,</w:t>
      </w:r>
    </w:p>
    <w:p w14:paraId="112E13FD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bless God the Father, the Creator; </w:t>
      </w:r>
    </w:p>
    <w:p w14:paraId="2FC1868F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praise the Word, Who descended and changed the fire to dew,</w:t>
      </w:r>
    </w:p>
    <w:p w14:paraId="2E53F7E3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exalt above all, to all ages,//</w:t>
      </w:r>
    </w:p>
    <w:p w14:paraId="6659946E" w14:textId="77777777" w:rsidR="009B74E7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All-Holy Spirit, Who gives life to all!</w:t>
      </w:r>
    </w:p>
    <w:p w14:paraId="15A03F6B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FAD9E39" w14:textId="77777777" w:rsidR="009B74E7" w:rsidRPr="00AB2699" w:rsidRDefault="009B74E7" w:rsidP="009B74E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We praise, bless, and worship the Lord, singing and exalting Him throughout all ages.</w:t>
      </w:r>
    </w:p>
    <w:p w14:paraId="4E308B8D" w14:textId="77777777" w:rsidR="005111AD" w:rsidRDefault="005111AD" w:rsidP="009B74E7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37667A5D" w14:textId="30648363" w:rsidR="005111AD" w:rsidRPr="00785A18" w:rsidRDefault="005111AD" w:rsidP="005111AD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O Children, equal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029BCCF3" w14:textId="1B112EFB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17C49938" w14:textId="7E4D2930" w:rsidR="009B74E7" w:rsidRPr="00647E8D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9D6A95">
        <w:rPr>
          <w:rFonts w:ascii="Book Antiqua" w:eastAsia="Times New Roman" w:hAnsi="Book Antiqua" w:cs="Times New Roman"/>
          <w:b/>
          <w:bCs/>
          <w:sz w:val="26"/>
        </w:rPr>
        <w:t>Canon</w:t>
      </w:r>
      <w:r>
        <w:rPr>
          <w:rFonts w:ascii="Book Antiqua" w:eastAsia="Times New Roman" w:hAnsi="Book Antiqua" w:cs="Times New Roman"/>
          <w:b/>
          <w:bCs/>
          <w:sz w:val="26"/>
        </w:rPr>
        <w:t>, Ode 9</w:t>
      </w:r>
      <w:r w:rsidR="009D6A95">
        <w:rPr>
          <w:rFonts w:ascii="Book Antiqua" w:eastAsia="Times New Roman" w:hAnsi="Book Antiqua" w:cs="Times New Roman"/>
          <w:b/>
          <w:bCs/>
          <w:sz w:val="26"/>
        </w:rPr>
        <w:t xml:space="preserve"> – Heirmos </w:t>
      </w:r>
    </w:p>
    <w:p w14:paraId="6C36BE93" w14:textId="77777777" w:rsidR="009B74E7" w:rsidRPr="00A4194C" w:rsidRDefault="009B74E7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1F3279" w14:textId="77777777" w:rsidR="009D6A95" w:rsidRPr="00BA50D9" w:rsidRDefault="009D6A95" w:rsidP="009D6A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Magnify, O my soul, the most precious Cross of the Lord!</w:t>
      </w:r>
    </w:p>
    <w:p w14:paraId="65E011F0" w14:textId="77777777" w:rsidR="009D6A95" w:rsidRPr="00927724" w:rsidRDefault="009D6A95" w:rsidP="009D6A9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01D170D" w14:textId="77777777" w:rsidR="009D6A95" w:rsidRPr="00BA50D9" w:rsidRDefault="009D6A95" w:rsidP="009D6A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Thou art a mystical Paradise, O Theotokos,</w:t>
      </w:r>
    </w:p>
    <w:p w14:paraId="570A3905" w14:textId="77777777" w:rsidR="009D6A95" w:rsidRPr="00BA50D9" w:rsidRDefault="009D6A95" w:rsidP="009D6A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who, though untilled, hast brought forth Christ;</w:t>
      </w:r>
    </w:p>
    <w:p w14:paraId="3E3A52DA" w14:textId="77777777" w:rsidR="009D6A95" w:rsidRPr="00BA50D9" w:rsidRDefault="009D6A95" w:rsidP="009D6A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5E894D76" w14:textId="77777777" w:rsidR="009D6A95" w:rsidRPr="00BA50D9" w:rsidRDefault="009D6A95" w:rsidP="009D6A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546D80A8" w14:textId="71320015" w:rsidR="009D6A95" w:rsidRDefault="009D6A95" w:rsidP="009D6A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as we bow in worship before it, we magnify thee.</w:t>
      </w:r>
    </w:p>
    <w:p w14:paraId="263A2A54" w14:textId="2076A65E" w:rsidR="009D6A95" w:rsidRDefault="009D6A95" w:rsidP="009D6A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924AEEF" w14:textId="216BA73F" w:rsidR="009D6A95" w:rsidRPr="009D6A95" w:rsidRDefault="009D6A95" w:rsidP="009D6A95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Thou art a mystical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43855031" w14:textId="77777777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6C624E86" w14:textId="3161E275" w:rsidR="009B74E7" w:rsidRPr="009D6A95" w:rsidRDefault="009B74E7" w:rsidP="009B74E7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  <w:t xml:space="preserve">Tone </w:t>
      </w:r>
      <w:r w:rsidR="009D6A95"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="009D6A95">
        <w:rPr>
          <w:rFonts w:ascii="Book Antiqua" w:eastAsia="Times New Roman" w:hAnsi="Book Antiqua" w:cs="Times New Roman"/>
          <w:b/>
          <w:sz w:val="26"/>
          <w:szCs w:val="24"/>
        </w:rPr>
        <w:tab/>
      </w:r>
      <w:bookmarkStart w:id="14" w:name="_Hlk111201575"/>
      <w:r w:rsidR="009D6A95" w:rsidRPr="009D6A9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(While the disciples)</w:t>
      </w:r>
      <w:bookmarkEnd w:id="14"/>
    </w:p>
    <w:p w14:paraId="126B6C02" w14:textId="77777777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94CBE25" w14:textId="76744055" w:rsidR="009B74E7" w:rsidRDefault="009D6A95" w:rsidP="009B74E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guardian of the whole earth.</w:t>
      </w:r>
    </w:p>
    <w:p w14:paraId="64D4F0A4" w14:textId="512E84D9" w:rsidR="009D6A95" w:rsidRDefault="009D6A95" w:rsidP="009B74E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beauty of the Church.</w:t>
      </w:r>
    </w:p>
    <w:p w14:paraId="00AB4CD5" w14:textId="276E2205" w:rsidR="009D6A95" w:rsidRDefault="009D6A95" w:rsidP="009B74E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strength of Orthodox Christians.</w:t>
      </w:r>
    </w:p>
    <w:p w14:paraId="471BE665" w14:textId="50FCC59F" w:rsidR="009D6A95" w:rsidRDefault="009D6A95" w:rsidP="009B74E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support of the faithful.</w:t>
      </w:r>
    </w:p>
    <w:p w14:paraId="0C364858" w14:textId="49E8FC9F" w:rsidR="009D6A95" w:rsidRDefault="009D6A95" w:rsidP="009B74E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glory of the angels,//</w:t>
      </w:r>
    </w:p>
    <w:p w14:paraId="5BF11549" w14:textId="70AFD885" w:rsidR="009D6A95" w:rsidRPr="00AB2699" w:rsidRDefault="009D6A95" w:rsidP="009B74E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and the wounder of the demons.</w:t>
      </w:r>
    </w:p>
    <w:p w14:paraId="20277A91" w14:textId="77777777" w:rsidR="009B74E7" w:rsidRPr="00F42048" w:rsidRDefault="009B74E7" w:rsidP="009B74E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7635C517" w14:textId="77777777" w:rsidR="009D6A95" w:rsidRDefault="009D6A95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2595E073" w14:textId="5CE74B2F" w:rsidR="009B74E7" w:rsidRPr="00AB3D4F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The Praises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 w:rsidR="009D6A95">
        <w:rPr>
          <w:rFonts w:ascii="Book Antiqua" w:eastAsia="Times New Roman" w:hAnsi="Book Antiqua" w:cs="Times New Roman"/>
          <w:b/>
          <w:sz w:val="26"/>
          <w:szCs w:val="24"/>
        </w:rPr>
        <w:t>8</w:t>
      </w:r>
    </w:p>
    <w:p w14:paraId="01D0521B" w14:textId="77777777" w:rsidR="009B74E7" w:rsidRPr="006E60C5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2FEA7D5F" w14:textId="77777777" w:rsidR="009B74E7" w:rsidRPr="00AB3D4F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9D6A95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6F32F0">
        <w:rPr>
          <w:rFonts w:ascii="Book Antiqua" w:eastAsia="Times New Roman" w:hAnsi="Book Antiqua" w:cs="Times New Roman"/>
          <w:sz w:val="26"/>
          <w:szCs w:val="24"/>
        </w:rPr>
        <w:t>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rything that breathes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51D87BC1" w14:textId="77777777" w:rsidR="009B74E7" w:rsidRPr="00AB3D4F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79108E93" w14:textId="77777777" w:rsidR="009B74E7" w:rsidRPr="00AB3D4F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D6A95">
        <w:rPr>
          <w:rFonts w:ascii="Book Antiqua" w:eastAsia="Times New Roman" w:hAnsi="Book Antiqua" w:cs="Times New Roman"/>
          <w:sz w:val="26"/>
          <w:szCs w:val="24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9D6A95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0B3A9A16" w14:textId="77777777" w:rsidR="009B74E7" w:rsidRPr="00AB3D4F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6235FB0F" w14:textId="77777777" w:rsidR="009B74E7" w:rsidRPr="00AB3D4F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BED49B6" w14:textId="77777777" w:rsidR="009B74E7" w:rsidRPr="00AB3D4F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D686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6931AE18" w14:textId="77777777" w:rsidR="009B74E7" w:rsidRPr="00AB3D4F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31F0CCE6" w14:textId="77777777" w:rsidR="009B74E7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7DF168E5" w14:textId="77777777" w:rsidR="009B74E7" w:rsidRPr="006E60C5" w:rsidRDefault="009B74E7" w:rsidP="009B74E7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31521520" w14:textId="77777777" w:rsidR="009B74E7" w:rsidRPr="00AB3D4F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09BD3A27" w14:textId="3348EF94" w:rsidR="009B74E7" w:rsidRDefault="009B74E7" w:rsidP="009B74E7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B6C9ACC" w14:textId="2F61940A" w:rsidR="009B74E7" w:rsidRPr="001D686F" w:rsidRDefault="009B74E7" w:rsidP="001D686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 w:rsidR="001D686F">
        <w:rPr>
          <w:rFonts w:ascii="Book Antiqua" w:eastAsia="Times New Roman" w:hAnsi="Book Antiqua" w:cs="Times New Roman"/>
          <w:b/>
          <w:bCs/>
          <w:sz w:val="26"/>
          <w:szCs w:val="26"/>
        </w:rPr>
        <w:t>8</w:t>
      </w: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="001D686F" w:rsidRPr="0043098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(O</w:t>
      </w:r>
      <w:r w:rsidR="001D686F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h</w:t>
      </w:r>
      <w:r w:rsidR="001D686F" w:rsidRPr="0043098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, most glorious wonder)</w:t>
      </w:r>
    </w:p>
    <w:p w14:paraId="507B5987" w14:textId="77777777" w:rsidR="009B74E7" w:rsidRPr="006E60C5" w:rsidRDefault="009B74E7" w:rsidP="009B74E7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478AC7C" w14:textId="0098887F" w:rsidR="009B74E7" w:rsidRDefault="001D686F" w:rsidP="009B74E7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Oh, most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76B91F0B" w14:textId="0F9A57D1" w:rsidR="001D686F" w:rsidRDefault="001D686F" w:rsidP="009B74E7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life-bearing Tree, the all-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>
        <w:rPr>
          <w:rFonts w:ascii="Book Antiqua" w:eastAsia="Times New Roman" w:hAnsi="Book Antiqua" w:cs="Times New Roman"/>
          <w:sz w:val="26"/>
          <w:szCs w:val="26"/>
        </w:rPr>
        <w:t>ly Cross</w:t>
      </w:r>
    </w:p>
    <w:p w14:paraId="2F27B8E8" w14:textId="1F6E9883" w:rsidR="001D686F" w:rsidRDefault="001D686F" w:rsidP="009B74E7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today is raised up on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shown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the world.</w:t>
      </w:r>
    </w:p>
    <w:p w14:paraId="70DDAD95" w14:textId="3BA443B8" w:rsidR="001D686F" w:rsidRDefault="001D686F" w:rsidP="009B74E7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All the ends of the earth give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ry;</w:t>
      </w:r>
    </w:p>
    <w:p w14:paraId="27C6BCF1" w14:textId="64283325" w:rsidR="001D686F" w:rsidRDefault="001D686F" w:rsidP="009B74E7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all the demons are struck with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>
        <w:rPr>
          <w:rFonts w:ascii="Book Antiqua" w:eastAsia="Times New Roman" w:hAnsi="Book Antiqua" w:cs="Times New Roman"/>
          <w:sz w:val="26"/>
          <w:szCs w:val="26"/>
        </w:rPr>
        <w:t>ror.</w:t>
      </w:r>
    </w:p>
    <w:p w14:paraId="753F0B13" w14:textId="75786E69" w:rsidR="001D686F" w:rsidRDefault="001D686F" w:rsidP="009B74E7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Oh, what a gift is be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stowed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on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>
        <w:rPr>
          <w:rFonts w:ascii="Book Antiqua" w:eastAsia="Times New Roman" w:hAnsi="Book Antiqua" w:cs="Times New Roman"/>
          <w:sz w:val="26"/>
          <w:szCs w:val="26"/>
        </w:rPr>
        <w:t>tals.</w:t>
      </w:r>
    </w:p>
    <w:p w14:paraId="2830B831" w14:textId="7DB3B75C" w:rsidR="001D686F" w:rsidRDefault="001D686F" w:rsidP="009B74E7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the Cross, save our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>
        <w:rPr>
          <w:rFonts w:ascii="Book Antiqua" w:eastAsia="Times New Roman" w:hAnsi="Book Antiqua" w:cs="Times New Roman"/>
          <w:sz w:val="26"/>
          <w:szCs w:val="26"/>
        </w:rPr>
        <w:t>, O Christ,//</w:t>
      </w:r>
    </w:p>
    <w:p w14:paraId="728E503C" w14:textId="0C025E2A" w:rsidR="001D686F" w:rsidRDefault="001D686F" w:rsidP="009B74E7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as Thou alone art com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sz w:val="26"/>
          <w:szCs w:val="26"/>
        </w:rPr>
        <w:t>sionate!</w:t>
      </w:r>
    </w:p>
    <w:p w14:paraId="747DD082" w14:textId="77777777" w:rsidR="009B74E7" w:rsidRPr="00B86FFD" w:rsidRDefault="009B74E7" w:rsidP="009B74E7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</w:p>
    <w:p w14:paraId="19B505A9" w14:textId="77777777" w:rsidR="009B74E7" w:rsidRPr="00AB3D4F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50A6F6BD" w14:textId="77777777" w:rsidR="009B74E7" w:rsidRPr="006E60C5" w:rsidRDefault="009B74E7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054A267" w14:textId="2D6244BA" w:rsidR="009B74E7" w:rsidRPr="00B86FFD" w:rsidRDefault="009B74E7" w:rsidP="009B74E7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: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“</w:t>
      </w:r>
      <w:r w:rsidR="001D686F">
        <w:rPr>
          <w:rFonts w:ascii="Book Antiqua" w:eastAsia="Times New Roman" w:hAnsi="Book Antiqua" w:cs="Times New Roman"/>
          <w:color w:val="FF0000"/>
          <w:sz w:val="26"/>
          <w:szCs w:val="26"/>
        </w:rPr>
        <w:t>Oh, most glorious wonder!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39E718EB" w14:textId="77777777" w:rsidR="009B74E7" w:rsidRDefault="009B74E7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1B3BE7E" w14:textId="77777777" w:rsidR="009B74E7" w:rsidRPr="00F23B23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179FE0C9" w14:textId="77777777" w:rsidR="009B74E7" w:rsidRPr="006E60C5" w:rsidRDefault="009B74E7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6246C236" w14:textId="19222470" w:rsidR="009B74E7" w:rsidRDefault="001D686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Oh, most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DDC8AFE" w14:textId="318D6882" w:rsidR="001D686F" w:rsidRDefault="001D686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Cross that carried the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High</w:t>
      </w:r>
    </w:p>
    <w:p w14:paraId="18EF1D11" w14:textId="5B58186D" w:rsidR="001D686F" w:rsidRDefault="001D686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like a cluster of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grapes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with life</w:t>
      </w:r>
    </w:p>
    <w:p w14:paraId="5DADE317" w14:textId="414F00F3" w:rsidR="001D686F" w:rsidRDefault="001D686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today is seen raised a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bove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 earth.</w:t>
      </w:r>
    </w:p>
    <w:p w14:paraId="0EE44D43" w14:textId="3A6D1435" w:rsidR="001D686F" w:rsidRDefault="001D686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this we have all been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drawn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God,</w:t>
      </w:r>
    </w:p>
    <w:p w14:paraId="05ACFB2A" w14:textId="7B80B99E" w:rsidR="001D686F" w:rsidRDefault="001D686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death is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fin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ally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swal</w:t>
      </w:r>
      <w:r>
        <w:rPr>
          <w:rFonts w:ascii="Book Antiqua" w:eastAsia="Times New Roman" w:hAnsi="Book Antiqua" w:cs="Times New Roman"/>
          <w:sz w:val="26"/>
          <w:szCs w:val="26"/>
        </w:rPr>
        <w:t>lowed up.</w:t>
      </w:r>
    </w:p>
    <w:p w14:paraId="145DD5F1" w14:textId="52400C18" w:rsidR="001D686F" w:rsidRDefault="001D686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 im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mac</w:t>
      </w:r>
      <w:r>
        <w:rPr>
          <w:rFonts w:ascii="Book Antiqua" w:eastAsia="Times New Roman" w:hAnsi="Book Antiqua" w:cs="Times New Roman"/>
          <w:sz w:val="26"/>
          <w:szCs w:val="26"/>
        </w:rPr>
        <w:t>ulate Wood!</w:t>
      </w:r>
    </w:p>
    <w:p w14:paraId="74FF46E1" w14:textId="79B58708" w:rsidR="001D686F" w:rsidRDefault="001D686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thee we enjoy the immortal food of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>
        <w:rPr>
          <w:rFonts w:ascii="Book Antiqua" w:eastAsia="Times New Roman" w:hAnsi="Book Antiqua" w:cs="Times New Roman"/>
          <w:sz w:val="26"/>
          <w:szCs w:val="26"/>
        </w:rPr>
        <w:t>den//</w:t>
      </w:r>
    </w:p>
    <w:p w14:paraId="440A3677" w14:textId="5757D4C2" w:rsidR="001D686F" w:rsidRPr="0073695D" w:rsidRDefault="001D686F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as we give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ry to Christ!</w:t>
      </w:r>
    </w:p>
    <w:p w14:paraId="35F9EEA1" w14:textId="77777777" w:rsidR="009B74E7" w:rsidRPr="00AB3D4F" w:rsidRDefault="009B74E7" w:rsidP="009B74E7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lastRenderedPageBreak/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504462C4" w14:textId="77777777" w:rsidR="009B74E7" w:rsidRPr="005A1035" w:rsidRDefault="009B74E7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761CFD9" w14:textId="10736DAF" w:rsidR="009B74E7" w:rsidRDefault="00C52A7D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Oh, most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37438321" w14:textId="4728F38B" w:rsidR="00C52A7D" w:rsidRDefault="00C52A7D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length and breadth of the Cross is equal to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0913FDCE" w14:textId="1A2B57E6" w:rsidR="00C52A7D" w:rsidRDefault="00C52A7D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for by divine grace it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tifies the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>
        <w:rPr>
          <w:rFonts w:ascii="Book Antiqua" w:eastAsia="Times New Roman" w:hAnsi="Book Antiqua" w:cs="Times New Roman"/>
          <w:sz w:val="26"/>
          <w:szCs w:val="26"/>
        </w:rPr>
        <w:t>niverse.</w:t>
      </w:r>
    </w:p>
    <w:p w14:paraId="0BD7E1E8" w14:textId="6D18412E" w:rsidR="00C52A7D" w:rsidRDefault="00C52A7D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By the Cross, pagan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>
        <w:rPr>
          <w:rFonts w:ascii="Book Antiqua" w:eastAsia="Times New Roman" w:hAnsi="Book Antiqua" w:cs="Times New Roman"/>
          <w:sz w:val="26"/>
          <w:szCs w:val="26"/>
        </w:rPr>
        <w:t>tions are overcome.</w:t>
      </w:r>
    </w:p>
    <w:p w14:paraId="56896AAF" w14:textId="4513A69B" w:rsidR="00C52A7D" w:rsidRDefault="00C52A7D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By the Cross the scepters of kings are firmly es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>
        <w:rPr>
          <w:rFonts w:ascii="Book Antiqua" w:eastAsia="Times New Roman" w:hAnsi="Book Antiqua" w:cs="Times New Roman"/>
          <w:sz w:val="26"/>
          <w:szCs w:val="26"/>
        </w:rPr>
        <w:t>lished.</w:t>
      </w:r>
    </w:p>
    <w:p w14:paraId="0DF3AE7B" w14:textId="08FC1C14" w:rsidR="00C52A7D" w:rsidRDefault="00C52A7D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divine ladder, by which we go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>
        <w:rPr>
          <w:rFonts w:ascii="Book Antiqua" w:eastAsia="Times New Roman" w:hAnsi="Book Antiqua" w:cs="Times New Roman"/>
          <w:sz w:val="26"/>
          <w:szCs w:val="26"/>
        </w:rPr>
        <w:t>en,//</w:t>
      </w:r>
    </w:p>
    <w:p w14:paraId="4ACDDC0B" w14:textId="08942FC9" w:rsidR="00C52A7D" w:rsidRDefault="00C52A7D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exalting Christ the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r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in song!</w:t>
      </w:r>
    </w:p>
    <w:p w14:paraId="0BC94459" w14:textId="77777777" w:rsidR="00C52A7D" w:rsidRDefault="00C52A7D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6E6F7BA4" w14:textId="77777777" w:rsidR="009B74E7" w:rsidRPr="00F23B23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Cs w:val="24"/>
        </w:rPr>
        <w:t>;</w:t>
      </w:r>
    </w:p>
    <w:p w14:paraId="45E72B2E" w14:textId="77777777" w:rsidR="009B74E7" w:rsidRPr="00F23B23" w:rsidRDefault="009B74E7" w:rsidP="009B74E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Cs w:val="24"/>
        </w:rPr>
        <w:t>n</w:t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ow and ever, and unto ages of ages. Amen.</w:t>
      </w:r>
      <w:r w:rsidRPr="00F23B2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23B23">
        <w:rPr>
          <w:rFonts w:ascii="Book Antiqua" w:eastAsia="Times New Roman" w:hAnsi="Book Antiqua" w:cs="Times New Roman"/>
          <w:sz w:val="26"/>
          <w:szCs w:val="24"/>
        </w:rPr>
        <w:tab/>
      </w:r>
    </w:p>
    <w:p w14:paraId="50704D11" w14:textId="77777777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F495858" w14:textId="099562EC" w:rsidR="009B74E7" w:rsidRPr="009116B3" w:rsidRDefault="009B74E7" w:rsidP="009B74E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116B3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C52A7D"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3BCF19A3" w14:textId="77777777" w:rsidR="009B74E7" w:rsidRDefault="009B74E7" w:rsidP="009B74E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1A7C2E" w14:textId="3AE2AEA3" w:rsidR="009B74E7" w:rsidRDefault="00C52A7D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Today the Cross of the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comes forth;</w:t>
      </w:r>
    </w:p>
    <w:p w14:paraId="25528838" w14:textId="79F4A392" w:rsidR="00C52A7D" w:rsidRDefault="00C52A7D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faithful welcome it with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long</w:t>
      </w:r>
      <w:r>
        <w:rPr>
          <w:rFonts w:ascii="Book Antiqua" w:eastAsia="Times New Roman" w:hAnsi="Book Antiqua" w:cs="Times New Roman"/>
          <w:sz w:val="26"/>
          <w:szCs w:val="26"/>
        </w:rPr>
        <w:t>ing</w:t>
      </w:r>
    </w:p>
    <w:p w14:paraId="39342308" w14:textId="21FE4207" w:rsidR="00C52A7D" w:rsidRDefault="00C52A7D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receive healing of soul and body and of in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firm</w:t>
      </w:r>
      <w:r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3237C8DB" w14:textId="4283CE17" w:rsidR="00C52A7D" w:rsidRDefault="00C52A7D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Let us kiss it with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 fear:</w:t>
      </w:r>
    </w:p>
    <w:p w14:paraId="55861980" w14:textId="6D0C9118" w:rsidR="00C52A7D" w:rsidRDefault="00C52A7D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fear because our sin, since we are un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worth</w:t>
      </w:r>
      <w:r>
        <w:rPr>
          <w:rFonts w:ascii="Book Antiqua" w:eastAsia="Times New Roman" w:hAnsi="Book Antiqua" w:cs="Times New Roman"/>
          <w:sz w:val="26"/>
          <w:szCs w:val="26"/>
        </w:rPr>
        <w:t>y,</w:t>
      </w:r>
    </w:p>
    <w:p w14:paraId="162724E1" w14:textId="578E4E01" w:rsidR="00C52A7D" w:rsidRDefault="00C52A7D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but joy because of the salvation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>
        <w:rPr>
          <w:rFonts w:ascii="Book Antiqua" w:eastAsia="Times New Roman" w:hAnsi="Book Antiqua" w:cs="Times New Roman"/>
          <w:sz w:val="26"/>
          <w:szCs w:val="26"/>
        </w:rPr>
        <w:t>en to the world</w:t>
      </w:r>
    </w:p>
    <w:p w14:paraId="0953668A" w14:textId="65F0195B" w:rsidR="00C52A7D" w:rsidRDefault="00C52A7D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by Christ the Lord Who was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nailed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upon it,//</w:t>
      </w:r>
    </w:p>
    <w:p w14:paraId="4709AEE5" w14:textId="1DC81EAE" w:rsidR="00C52A7D" w:rsidRPr="00C52A7D" w:rsidRDefault="00C52A7D" w:rsidP="009B74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Who has great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7F1AE34F" w14:textId="77777777" w:rsidR="009B74E7" w:rsidRPr="005A1035" w:rsidRDefault="009B74E7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458F5A1D" w14:textId="689C9572" w:rsidR="009B74E7" w:rsidRDefault="009B74E7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5A1E36EA" w14:textId="542D9C8D" w:rsidR="003F1CC6" w:rsidRDefault="003F1CC6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</w:p>
    <w:p w14:paraId="2CDAFD80" w14:textId="6F6330EE" w:rsidR="003F1CC6" w:rsidRPr="006723EB" w:rsidRDefault="003F1CC6" w:rsidP="003F1CC6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723E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As the Great Doxology ends, the solemn procession of the Cross takes place. A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</w:t>
      </w:r>
      <w:r w:rsidRPr="006723E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the clergy and faithful venerate the Cross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, the following hymns are sung:</w:t>
      </w:r>
    </w:p>
    <w:p w14:paraId="74DBBC7D" w14:textId="77777777" w:rsidR="003F1CC6" w:rsidRPr="00AB3D4F" w:rsidRDefault="003F1CC6" w:rsidP="009B74E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</w:p>
    <w:p w14:paraId="430BF543" w14:textId="77777777" w:rsidR="00BB12CC" w:rsidRDefault="00BB12CC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</w:p>
    <w:p w14:paraId="1C867B9E" w14:textId="77777777" w:rsidR="00BB12CC" w:rsidRDefault="00BB12CC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780F3A9" w14:textId="07B2D523" w:rsidR="009B74E7" w:rsidRP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firstLine="720"/>
        <w:textAlignment w:val="baseline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2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B12C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Emperor Leo)</w:t>
      </w:r>
    </w:p>
    <w:p w14:paraId="622F02FA" w14:textId="40922E67" w:rsidR="00BB12CC" w:rsidRDefault="00BB12CC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30AE961" w14:textId="1F7D5E8C" w:rsidR="00BB12CC" w:rsidRDefault="00BB12CC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Come, O faithful, let us venerate the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>
        <w:rPr>
          <w:rFonts w:ascii="Book Antiqua" w:eastAsia="Times New Roman" w:hAnsi="Book Antiqua" w:cs="Times New Roman"/>
          <w:sz w:val="26"/>
          <w:szCs w:val="26"/>
        </w:rPr>
        <w:t>-giving Wood</w:t>
      </w:r>
    </w:p>
    <w:p w14:paraId="27A0D1B7" w14:textId="55E40A95" w:rsidR="00BB12CC" w:rsidRDefault="00BB12CC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 which Christ the King of Glory voluntarily stretched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His hands</w:t>
      </w:r>
    </w:p>
    <w:p w14:paraId="2876DD3B" w14:textId="57370D89" w:rsidR="00BB12CC" w:rsidRDefault="00BB12CC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raised us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our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>
        <w:rPr>
          <w:rFonts w:ascii="Book Antiqua" w:eastAsia="Times New Roman" w:hAnsi="Book Antiqua" w:cs="Times New Roman"/>
          <w:sz w:val="26"/>
          <w:szCs w:val="26"/>
        </w:rPr>
        <w:t>cient bliss,</w:t>
      </w:r>
    </w:p>
    <w:p w14:paraId="760F12AA" w14:textId="049F6E4A" w:rsidR="00BB12CC" w:rsidRDefault="00BB12CC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though formerly the enemy had despoiled us through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>
        <w:rPr>
          <w:rFonts w:ascii="Book Antiqua" w:eastAsia="Times New Roman" w:hAnsi="Book Antiqua" w:cs="Times New Roman"/>
          <w:sz w:val="26"/>
          <w:szCs w:val="26"/>
        </w:rPr>
        <w:t>ure</w:t>
      </w:r>
    </w:p>
    <w:p w14:paraId="7356C740" w14:textId="0CDC1180" w:rsidR="00BB12CC" w:rsidRDefault="00BB12CC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made us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ex</w:t>
      </w:r>
      <w:r>
        <w:rPr>
          <w:rFonts w:ascii="Book Antiqua" w:eastAsia="Times New Roman" w:hAnsi="Book Antiqua" w:cs="Times New Roman"/>
          <w:sz w:val="26"/>
          <w:szCs w:val="26"/>
        </w:rPr>
        <w:t>iles from God.</w:t>
      </w:r>
    </w:p>
    <w:p w14:paraId="71980FA6" w14:textId="09A874B3" w:rsidR="00BB12CC" w:rsidRDefault="00BB12CC" w:rsidP="009B74E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O faithful, let us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>
        <w:rPr>
          <w:rFonts w:ascii="Book Antiqua" w:eastAsia="Times New Roman" w:hAnsi="Book Antiqua" w:cs="Times New Roman"/>
          <w:sz w:val="26"/>
          <w:szCs w:val="26"/>
        </w:rPr>
        <w:t>erate the Wood</w:t>
      </w:r>
    </w:p>
    <w:p w14:paraId="1E91B79E" w14:textId="34C208A8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which we have been accounted worthy to crush the heads of our invisible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>
        <w:rPr>
          <w:rFonts w:ascii="Book Antiqua" w:eastAsia="Times New Roman" w:hAnsi="Book Antiqua" w:cs="Times New Roman"/>
          <w:sz w:val="26"/>
          <w:szCs w:val="26"/>
        </w:rPr>
        <w:t>emies.</w:t>
      </w:r>
    </w:p>
    <w:p w14:paraId="12D2E26F" w14:textId="012F71CA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Come, all you kindred of the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142D0DE1" w14:textId="137C6735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or in hymns the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the Lord:</w:t>
      </w:r>
    </w:p>
    <w:p w14:paraId="26902191" w14:textId="0FD795BF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“Rejoice, O Cross, complete deliverance of fallen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>
        <w:rPr>
          <w:rFonts w:ascii="Book Antiqua" w:eastAsia="Times New Roman" w:hAnsi="Book Antiqua" w:cs="Times New Roman"/>
          <w:sz w:val="26"/>
          <w:szCs w:val="26"/>
        </w:rPr>
        <w:t>am!</w:t>
      </w:r>
    </w:p>
    <w:p w14:paraId="5C987416" w14:textId="7DCB2730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In thee our faithful rulers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make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their boast,</w:t>
      </w:r>
    </w:p>
    <w:p w14:paraId="75AB640E" w14:textId="43306CF9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since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by thy power the</w:t>
      </w:r>
      <w:r w:rsidR="00F52613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subjugate the people of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Ish</w:t>
      </w:r>
      <w:r>
        <w:rPr>
          <w:rFonts w:ascii="Book Antiqua" w:eastAsia="Times New Roman" w:hAnsi="Book Antiqua" w:cs="Times New Roman"/>
          <w:sz w:val="26"/>
          <w:szCs w:val="26"/>
        </w:rPr>
        <w:t>mael.</w:t>
      </w:r>
    </w:p>
    <w:p w14:paraId="0A8B9089" w14:textId="03A5A271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As we Christians now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kiss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thee with fear,</w:t>
      </w:r>
    </w:p>
    <w:p w14:paraId="04558E37" w14:textId="094C2F2C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we glorify God Who was nailed upon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>
        <w:rPr>
          <w:rFonts w:ascii="Book Antiqua" w:eastAsia="Times New Roman" w:hAnsi="Book Antiqua" w:cs="Times New Roman"/>
          <w:sz w:val="26"/>
          <w:szCs w:val="26"/>
        </w:rPr>
        <w:t>, and we say:</w:t>
      </w:r>
    </w:p>
    <w:p w14:paraId="4ABA60DC" w14:textId="4F241E2A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‘O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>
        <w:rPr>
          <w:rFonts w:ascii="Book Antiqua" w:eastAsia="Times New Roman" w:hAnsi="Book Antiqua" w:cs="Times New Roman"/>
          <w:sz w:val="26"/>
          <w:szCs w:val="26"/>
        </w:rPr>
        <w:t>, Who on the Cross w</w:t>
      </w:r>
      <w:r w:rsidR="0047758B">
        <w:rPr>
          <w:rFonts w:ascii="Book Antiqua" w:eastAsia="Times New Roman" w:hAnsi="Book Antiqua" w:cs="Times New Roman"/>
          <w:sz w:val="26"/>
          <w:szCs w:val="26"/>
        </w:rPr>
        <w:t>ast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crucified, have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 on us,//</w:t>
      </w:r>
    </w:p>
    <w:p w14:paraId="788CA0A5" w14:textId="37EF8DD1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as Thou art good and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="00603262">
        <w:rPr>
          <w:rFonts w:ascii="Book Antiqua" w:eastAsia="Times New Roman" w:hAnsi="Book Antiqua" w:cs="Times New Roman"/>
          <w:sz w:val="26"/>
          <w:szCs w:val="26"/>
        </w:rPr>
        <w:t>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mankind!’”</w:t>
      </w:r>
    </w:p>
    <w:p w14:paraId="32238A69" w14:textId="6E41180A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4BD4B464" w14:textId="4DBCE55D" w:rsidR="00837B91" w:rsidRDefault="00837B91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C74C5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</w:p>
    <w:p w14:paraId="4A63B7C6" w14:textId="77777777" w:rsidR="00837B91" w:rsidRDefault="00837B91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131434E" w14:textId="5B9BC678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837B91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69EFD722" w14:textId="0219D558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and looking on this marvelous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837B91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311D1E5A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erate the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CF313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</w:rPr>
        <w:t>of the Cross.</w:t>
      </w:r>
    </w:p>
    <w:p w14:paraId="452224DB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For a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tree 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put forth the fruit of death in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837B91">
        <w:rPr>
          <w:rFonts w:ascii="Book Antiqua" w:eastAsia="Times New Roman" w:hAnsi="Book Antiqua" w:cs="Times New Roman"/>
          <w:sz w:val="26"/>
          <w:szCs w:val="26"/>
        </w:rPr>
        <w:t>adise;</w:t>
      </w:r>
    </w:p>
    <w:p w14:paraId="49ECCE4F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but life is the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flow</w:t>
      </w:r>
      <w:r w:rsidRPr="00837B91">
        <w:rPr>
          <w:rFonts w:ascii="Book Antiqua" w:eastAsia="Times New Roman" w:hAnsi="Book Antiqua" w:cs="Times New Roman"/>
          <w:sz w:val="26"/>
          <w:szCs w:val="26"/>
        </w:rPr>
        <w:t>er of this Tree</w:t>
      </w:r>
    </w:p>
    <w:p w14:paraId="1CB383FE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on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which 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the sinless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Lord </w:t>
      </w:r>
      <w:r w:rsidRPr="00837B91">
        <w:rPr>
          <w:rFonts w:ascii="Book Antiqua" w:eastAsia="Times New Roman" w:hAnsi="Book Antiqua" w:cs="Times New Roman"/>
          <w:sz w:val="26"/>
          <w:szCs w:val="26"/>
        </w:rPr>
        <w:t>was nailed.</w:t>
      </w:r>
    </w:p>
    <w:p w14:paraId="2DDB7234" w14:textId="75FA0EF4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Reap</w:t>
      </w:r>
      <w:r w:rsidRPr="00837B91">
        <w:rPr>
          <w:rFonts w:ascii="Book Antiqua" w:eastAsia="Times New Roman" w:hAnsi="Book Antiqua" w:cs="Times New Roman"/>
          <w:sz w:val="26"/>
          <w:szCs w:val="26"/>
        </w:rPr>
        <w:t>ing incorruption from it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all the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837B91">
        <w:rPr>
          <w:rFonts w:ascii="Book Antiqua" w:eastAsia="Times New Roman" w:hAnsi="Book Antiqua" w:cs="Times New Roman"/>
          <w:sz w:val="26"/>
          <w:szCs w:val="26"/>
        </w:rPr>
        <w:t>tions cry://</w:t>
      </w:r>
    </w:p>
    <w:p w14:paraId="5B163C56" w14:textId="6365FF15" w:rsid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O Thou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837B91">
        <w:rPr>
          <w:rFonts w:ascii="Book Antiqua" w:eastAsia="Times New Roman" w:hAnsi="Book Antiqua" w:cs="Times New Roman"/>
          <w:sz w:val="26"/>
          <w:szCs w:val="26"/>
        </w:rPr>
        <w:t>ho through the Cross has laid death low and set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us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free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37B91">
        <w:rPr>
          <w:rFonts w:ascii="Book Antiqua" w:eastAsia="Times New Roman" w:hAnsi="Book Antiqua" w:cs="Times New Roman"/>
          <w:sz w:val="26"/>
          <w:szCs w:val="26"/>
        </w:rPr>
        <w:t>ry to Thee</w:t>
      </w:r>
      <w:r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4F853DCE" w14:textId="77777777" w:rsid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7D1186A" w14:textId="4CCAF699" w:rsidR="00837B91" w:rsidRPr="00E56669" w:rsidRDefault="00837B91" w:rsidP="00837B9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E56669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Tone 5</w:t>
      </w:r>
      <w:r w:rsidRPr="00E5666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6BA27A30" w14:textId="77777777" w:rsidR="00837B91" w:rsidRPr="00837B91" w:rsidRDefault="00837B91" w:rsidP="00837B9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33681EA" w14:textId="77777777" w:rsidR="00837B91" w:rsidRPr="00E56669" w:rsidRDefault="00837B91" w:rsidP="00837B9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words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prophets Isaiah and David are ful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, O God. </w:t>
      </w:r>
    </w:p>
    <w:p w14:paraId="6D22DF39" w14:textId="77777777" w:rsidR="00837B91" w:rsidRPr="00E56669" w:rsidRDefault="00837B91" w:rsidP="00837B9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56669">
        <w:rPr>
          <w:rFonts w:ascii="Book Antiqua" w:eastAsia="Times New Roman" w:hAnsi="Book Antiqua" w:cs="Times New Roman"/>
          <w:sz w:val="26"/>
          <w:szCs w:val="26"/>
        </w:rPr>
        <w:t>They said: “All nations will come and bow down be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Thee</w:t>
      </w:r>
      <w:r w:rsidRPr="00E56669">
        <w:rPr>
          <w:rFonts w:ascii="Book Antiqua" w:eastAsia="Times New Roman" w:hAnsi="Book Antiqua" w:cs="Times New Roman"/>
          <w:sz w:val="26"/>
          <w:szCs w:val="26"/>
        </w:rPr>
        <w:t>.”</w:t>
      </w:r>
    </w:p>
    <w:p w14:paraId="6DDA7927" w14:textId="77777777" w:rsidR="00837B91" w:rsidRPr="00E56669" w:rsidRDefault="00837B91" w:rsidP="00837B9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56669">
        <w:rPr>
          <w:rFonts w:ascii="Book Antiqua" w:eastAsia="Times New Roman" w:hAnsi="Book Antiqua" w:cs="Times New Roman"/>
          <w:sz w:val="26"/>
          <w:szCs w:val="26"/>
        </w:rPr>
        <w:t>Be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the people filled with grace in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courts in Jerusalem, O 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One! </w:t>
      </w:r>
    </w:p>
    <w:p w14:paraId="7166B949" w14:textId="77777777" w:rsidR="00837B91" w:rsidRPr="00E56669" w:rsidRDefault="00837B91" w:rsidP="00837B9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E56669">
        <w:rPr>
          <w:rFonts w:ascii="Book Antiqua" w:eastAsia="Times New Roman" w:hAnsi="Book Antiqua" w:cs="Times New Roman"/>
          <w:sz w:val="26"/>
          <w:szCs w:val="26"/>
        </w:rPr>
        <w:t>en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dure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the Cross for us, granting us life through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E56669">
        <w:rPr>
          <w:rFonts w:ascii="Book Antiqua" w:eastAsia="Times New Roman" w:hAnsi="Book Antiqua" w:cs="Times New Roman"/>
          <w:sz w:val="26"/>
          <w:szCs w:val="26"/>
        </w:rPr>
        <w:t>Resur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E56669">
        <w:rPr>
          <w:rFonts w:ascii="Book Antiqua" w:eastAsia="Times New Roman" w:hAnsi="Book Antiqua" w:cs="Times New Roman"/>
          <w:sz w:val="26"/>
          <w:szCs w:val="26"/>
        </w:rPr>
        <w:t>tion.//</w:t>
      </w:r>
    </w:p>
    <w:p w14:paraId="0CDF29EC" w14:textId="77777777" w:rsidR="00837B91" w:rsidRPr="00E56669" w:rsidRDefault="00837B91" w:rsidP="00837B9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56669">
        <w:rPr>
          <w:rFonts w:ascii="Book Antiqua" w:eastAsia="Times New Roman" w:hAnsi="Book Antiqua" w:cs="Times New Roman"/>
          <w:sz w:val="26"/>
          <w:szCs w:val="26"/>
        </w:rPr>
        <w:t>Pre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serve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us!                                            </w:t>
      </w:r>
    </w:p>
    <w:p w14:paraId="49AAC840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24427F3" w14:textId="2EED9CCA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lastRenderedPageBreak/>
        <w:tab/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6CA4C107" w14:textId="078E2CF9" w:rsidR="00BB12CC" w:rsidRPr="00EE4FE9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45FF0A5" w14:textId="60E78DAC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Today, as the Tree of Life rises up from the hidden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plac</w:t>
      </w:r>
      <w:r>
        <w:rPr>
          <w:rFonts w:ascii="Book Antiqua" w:eastAsia="Times New Roman" w:hAnsi="Book Antiqua" w:cs="Times New Roman"/>
          <w:sz w:val="26"/>
          <w:szCs w:val="26"/>
        </w:rPr>
        <w:t>es of the earth,</w:t>
      </w:r>
    </w:p>
    <w:p w14:paraId="2E32EF0E" w14:textId="51CB10B1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it confirms our faith in the </w:t>
      </w:r>
      <w:r w:rsidR="009E40A7">
        <w:rPr>
          <w:rFonts w:ascii="Book Antiqua" w:eastAsia="Times New Roman" w:hAnsi="Book Antiqua" w:cs="Times New Roman"/>
          <w:sz w:val="26"/>
          <w:szCs w:val="26"/>
        </w:rPr>
        <w:t>R</w:t>
      </w:r>
      <w:r>
        <w:rPr>
          <w:rFonts w:ascii="Book Antiqua" w:eastAsia="Times New Roman" w:hAnsi="Book Antiqua" w:cs="Times New Roman"/>
          <w:sz w:val="26"/>
          <w:szCs w:val="26"/>
        </w:rPr>
        <w:t>esurrection of Christ</w:t>
      </w:r>
      <w:r w:rsidR="009E40A7">
        <w:rPr>
          <w:rFonts w:ascii="Book Antiqua" w:eastAsia="Times New Roman" w:hAnsi="Book Antiqua" w:cs="Times New Roman"/>
          <w:sz w:val="26"/>
          <w:szCs w:val="26"/>
        </w:rPr>
        <w:t>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Who was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nailed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upon it.</w:t>
      </w:r>
    </w:p>
    <w:p w14:paraId="3FCA00F0" w14:textId="1913487D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as it is raised aloft by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priest</w:t>
      </w:r>
      <w:r>
        <w:rPr>
          <w:rFonts w:ascii="Book Antiqua" w:eastAsia="Times New Roman" w:hAnsi="Book Antiqua" w:cs="Times New Roman"/>
          <w:sz w:val="26"/>
          <w:szCs w:val="26"/>
        </w:rPr>
        <w:t>ly hands,</w:t>
      </w:r>
    </w:p>
    <w:p w14:paraId="13D0976A" w14:textId="17F9CE9A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it proclaims His elevation to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6577B698" w14:textId="29E1B31E" w:rsidR="00BB12CC" w:rsidRDefault="00BB12CC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by which </w:t>
      </w:r>
      <w:r w:rsidR="0047758B">
        <w:rPr>
          <w:rFonts w:ascii="Book Antiqua" w:eastAsia="Times New Roman" w:hAnsi="Book Antiqua" w:cs="Times New Roman"/>
          <w:sz w:val="26"/>
          <w:szCs w:val="26"/>
        </w:rPr>
        <w:t xml:space="preserve">our nature, from its fallen state on earth, becomes a citizen of </w:t>
      </w:r>
      <w:r w:rsidR="0047758B"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="0047758B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52A15387" w14:textId="73EA2667" w:rsidR="0047758B" w:rsidRDefault="0047758B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Therefore let us cry out in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thank</w:t>
      </w:r>
      <w:r>
        <w:rPr>
          <w:rFonts w:ascii="Book Antiqua" w:eastAsia="Times New Roman" w:hAnsi="Book Antiqua" w:cs="Times New Roman"/>
          <w:sz w:val="26"/>
          <w:szCs w:val="26"/>
        </w:rPr>
        <w:t>fulness,</w:t>
      </w:r>
    </w:p>
    <w:p w14:paraId="78D0426A" w14:textId="341B7F47" w:rsidR="0047758B" w:rsidRDefault="0047758B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“O Lord, Who wast lifted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on the Cross</w:t>
      </w:r>
    </w:p>
    <w:p w14:paraId="46039B5E" w14:textId="2B7F2870" w:rsidR="0047758B" w:rsidRDefault="0047758B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through it didst lift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with Thyself,//</w:t>
      </w:r>
    </w:p>
    <w:p w14:paraId="483F2189" w14:textId="272788FD" w:rsidR="0047758B" w:rsidRDefault="0047758B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count worthy of heavenly joy those who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Thy praise.”</w:t>
      </w:r>
    </w:p>
    <w:p w14:paraId="32BF06F6" w14:textId="657AD5EB" w:rsidR="0047758B" w:rsidRPr="00EE4FE9" w:rsidRDefault="0047758B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1E88772" w14:textId="368C40B0" w:rsidR="00837B91" w:rsidRDefault="00837B91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C74C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6BB3DCFB" w14:textId="77777777" w:rsidR="00837B91" w:rsidRPr="00EE4FE9" w:rsidRDefault="00837B91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3F8EE70" w14:textId="2AAE4624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The four ends of the earth are sanctified today, O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4B90FB7E" w14:textId="671DBB96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by the Exaltation of Thy Cross with its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four</w:t>
      </w:r>
      <w:r w:rsidRPr="00EE4FE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</w:rPr>
        <w:t>arms</w:t>
      </w:r>
      <w:r>
        <w:rPr>
          <w:rFonts w:ascii="Book Antiqua" w:eastAsia="Times New Roman" w:hAnsi="Book Antiqua" w:cs="Times New Roman"/>
          <w:sz w:val="26"/>
          <w:szCs w:val="26"/>
        </w:rPr>
        <w:t>;</w:t>
      </w:r>
    </w:p>
    <w:p w14:paraId="140CED50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>and with it is the horn of Thy faithful people ex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837B91">
        <w:rPr>
          <w:rFonts w:ascii="Book Antiqua" w:eastAsia="Times New Roman" w:hAnsi="Book Antiqua" w:cs="Times New Roman"/>
          <w:sz w:val="26"/>
          <w:szCs w:val="26"/>
        </w:rPr>
        <w:t>ted,</w:t>
      </w:r>
    </w:p>
    <w:p w14:paraId="4EF8D60D" w14:textId="2168C301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who thereby dash in pieces the horns of their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837B91">
        <w:rPr>
          <w:rFonts w:ascii="Book Antiqua" w:eastAsia="Times New Roman" w:hAnsi="Book Antiqua" w:cs="Times New Roman"/>
          <w:sz w:val="26"/>
          <w:szCs w:val="26"/>
        </w:rPr>
        <w:t>versaries.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6775B909" w14:textId="2907FF40" w:rsid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>Great art Thou, O Lord,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</w:rPr>
        <w:t>and marvelous in Thy works</w:t>
      </w:r>
      <w:r>
        <w:rPr>
          <w:rFonts w:ascii="Book Antiqua" w:eastAsia="Times New Roman" w:hAnsi="Book Antiqua" w:cs="Times New Roman"/>
          <w:sz w:val="26"/>
          <w:szCs w:val="26"/>
        </w:rPr>
        <w:t>: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37B91">
        <w:rPr>
          <w:rFonts w:ascii="Book Antiqua" w:eastAsia="Times New Roman" w:hAnsi="Book Antiqua" w:cs="Times New Roman"/>
          <w:sz w:val="26"/>
          <w:szCs w:val="26"/>
        </w:rPr>
        <w:t>ry to Thee</w:t>
      </w:r>
      <w:r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26A244F6" w14:textId="77777777" w:rsidR="00837B91" w:rsidRPr="00EE4FE9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A76A719" w14:textId="171F672C" w:rsid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C74C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7D23C7FA" w14:textId="77777777" w:rsidR="00837B91" w:rsidRPr="00EE4FE9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4A0B8CCB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The sayings of the prophets foretold the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837B91">
        <w:rPr>
          <w:rFonts w:ascii="Book Antiqua" w:eastAsia="Times New Roman" w:hAnsi="Book Antiqua" w:cs="Times New Roman"/>
          <w:sz w:val="26"/>
          <w:szCs w:val="26"/>
        </w:rPr>
        <w:t>ly Wood,</w:t>
      </w:r>
    </w:p>
    <w:p w14:paraId="382522EF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whereby Adam was set free from the ancient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curse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of death.</w:t>
      </w:r>
    </w:p>
    <w:p w14:paraId="03BA06D7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>And today, at the Exal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837B91">
        <w:rPr>
          <w:rFonts w:ascii="Book Antiqua" w:eastAsia="Times New Roman" w:hAnsi="Book Antiqua" w:cs="Times New Roman"/>
          <w:sz w:val="26"/>
          <w:szCs w:val="26"/>
        </w:rPr>
        <w:t>tion of the Cross,</w:t>
      </w:r>
    </w:p>
    <w:p w14:paraId="12A51BAF" w14:textId="7777777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all creation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837B91">
        <w:rPr>
          <w:rFonts w:ascii="Book Antiqua" w:eastAsia="Times New Roman" w:hAnsi="Book Antiqua" w:cs="Times New Roman"/>
          <w:sz w:val="26"/>
          <w:szCs w:val="26"/>
        </w:rPr>
        <w:t>es its voice,</w:t>
      </w:r>
    </w:p>
    <w:p w14:paraId="6323B72E" w14:textId="70F37317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asking of God plenteous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37B91">
        <w:rPr>
          <w:rFonts w:ascii="Book Antiqua" w:eastAsia="Times New Roman" w:hAnsi="Book Antiqua" w:cs="Times New Roman"/>
          <w:sz w:val="26"/>
          <w:szCs w:val="26"/>
        </w:rPr>
        <w:t>cy</w:t>
      </w:r>
      <w:r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6C3738CC" w14:textId="6BF8A041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O Master,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837B91">
        <w:rPr>
          <w:rFonts w:ascii="Book Antiqua" w:eastAsia="Times New Roman" w:hAnsi="Book Antiqua" w:cs="Times New Roman"/>
          <w:sz w:val="26"/>
          <w:szCs w:val="26"/>
        </w:rPr>
        <w:t>ho alone art boundless in com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837B91">
        <w:rPr>
          <w:rFonts w:ascii="Book Antiqua" w:eastAsia="Times New Roman" w:hAnsi="Book Antiqua" w:cs="Times New Roman"/>
          <w:sz w:val="26"/>
          <w:szCs w:val="26"/>
        </w:rPr>
        <w:t>sion, //</w:t>
      </w:r>
    </w:p>
    <w:p w14:paraId="1D151D1B" w14:textId="18B36452" w:rsidR="00837B91" w:rsidRPr="00837B91" w:rsidRDefault="00837B91" w:rsidP="00837B9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be our atonement and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our souls.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293ED309" w14:textId="77777777" w:rsidR="00EE4FE9" w:rsidRDefault="00837B91" w:rsidP="00EE4FE9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</w:p>
    <w:p w14:paraId="36E70F65" w14:textId="77777777" w:rsidR="00EE4FE9" w:rsidRDefault="00EE4FE9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346D8E4F" w14:textId="6A32B8C3" w:rsidR="0047758B" w:rsidRDefault="0047758B" w:rsidP="00EE4FE9">
      <w:pPr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</w:p>
    <w:p w14:paraId="6129AF52" w14:textId="1737C64A" w:rsidR="0047758B" w:rsidRPr="00EE4FE9" w:rsidRDefault="0047758B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1BED521" w14:textId="3215ACC5" w:rsidR="0047758B" w:rsidRDefault="0047758B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bookmarkStart w:id="15" w:name="_Hlk113017618"/>
      <w:r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Thy prophet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Mos</w:t>
      </w:r>
      <w:r>
        <w:rPr>
          <w:rFonts w:ascii="Book Antiqua" w:eastAsia="Times New Roman" w:hAnsi="Book Antiqua" w:cs="Times New Roman"/>
          <w:sz w:val="26"/>
          <w:szCs w:val="26"/>
        </w:rPr>
        <w:t>es, O God,</w:t>
      </w:r>
    </w:p>
    <w:p w14:paraId="0491C5AE" w14:textId="04F2F8C0" w:rsidR="0047758B" w:rsidRDefault="0047758B" w:rsidP="00BB12C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has been ful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>
        <w:rPr>
          <w:rFonts w:ascii="Book Antiqua" w:eastAsia="Times New Roman" w:hAnsi="Book Antiqua" w:cs="Times New Roman"/>
          <w:sz w:val="26"/>
          <w:szCs w:val="26"/>
        </w:rPr>
        <w:t>, for he said:</w:t>
      </w:r>
    </w:p>
    <w:p w14:paraId="0085F4B4" w14:textId="202771C4" w:rsid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“You will see your Life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hang</w:t>
      </w:r>
      <w:r>
        <w:rPr>
          <w:rFonts w:ascii="Book Antiqua" w:eastAsia="Times New Roman" w:hAnsi="Book Antiqua" w:cs="Times New Roman"/>
          <w:sz w:val="26"/>
          <w:szCs w:val="26"/>
        </w:rPr>
        <w:t>ing be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your eyes.”</w:t>
      </w:r>
    </w:p>
    <w:p w14:paraId="24443A5B" w14:textId="1CAF9E5A" w:rsid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Today the Cross is lifted up</w:t>
      </w:r>
      <w:r w:rsidR="009E40A7">
        <w:rPr>
          <w:rFonts w:ascii="Book Antiqua" w:eastAsia="Times New Roman" w:hAnsi="Book Antiqua" w:cs="Times New Roman"/>
          <w:sz w:val="26"/>
          <w:szCs w:val="26"/>
        </w:rPr>
        <w:t>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 the world is set free from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er</w:t>
      </w:r>
      <w:r>
        <w:rPr>
          <w:rFonts w:ascii="Book Antiqua" w:eastAsia="Times New Roman" w:hAnsi="Book Antiqua" w:cs="Times New Roman"/>
          <w:sz w:val="26"/>
          <w:szCs w:val="26"/>
        </w:rPr>
        <w:t>ror.</w:t>
      </w:r>
    </w:p>
    <w:p w14:paraId="4F05075E" w14:textId="739AC683" w:rsid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Today the </w:t>
      </w:r>
      <w:r w:rsidR="00CA0BFF">
        <w:rPr>
          <w:rFonts w:ascii="Book Antiqua" w:eastAsia="Times New Roman" w:hAnsi="Book Antiqua" w:cs="Times New Roman"/>
          <w:sz w:val="26"/>
          <w:szCs w:val="26"/>
        </w:rPr>
        <w:t>C</w:t>
      </w:r>
      <w:r>
        <w:rPr>
          <w:rFonts w:ascii="Book Antiqua" w:eastAsia="Times New Roman" w:hAnsi="Book Antiqua" w:cs="Times New Roman"/>
          <w:sz w:val="26"/>
          <w:szCs w:val="26"/>
        </w:rPr>
        <w:t>hurch of Christ’s Resurrection celebrates its dedi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670C7B2" w14:textId="300B7078" w:rsid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416723">
        <w:rPr>
          <w:rFonts w:ascii="Book Antiqua" w:eastAsia="Times New Roman" w:hAnsi="Book Antiqua" w:cs="Times New Roman"/>
          <w:sz w:val="26"/>
          <w:szCs w:val="26"/>
        </w:rPr>
        <w:t>ends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416723">
        <w:rPr>
          <w:rFonts w:ascii="Book Antiqua" w:eastAsia="Times New Roman" w:hAnsi="Book Antiqua" w:cs="Times New Roman"/>
          <w:sz w:val="26"/>
          <w:szCs w:val="26"/>
        </w:rPr>
        <w:t>earth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rejoice</w:t>
      </w:r>
      <w:r w:rsidR="00416723">
        <w:rPr>
          <w:rFonts w:ascii="Book Antiqua" w:eastAsia="Times New Roman" w:hAnsi="Book Antiqua" w:cs="Times New Roman"/>
          <w:sz w:val="26"/>
          <w:szCs w:val="26"/>
        </w:rPr>
        <w:t xml:space="preserve"> like </w:t>
      </w:r>
      <w:r w:rsidR="00416723" w:rsidRPr="00416723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="00416723">
        <w:rPr>
          <w:rFonts w:ascii="Book Antiqua" w:eastAsia="Times New Roman" w:hAnsi="Book Antiqua" w:cs="Times New Roman"/>
          <w:sz w:val="26"/>
          <w:szCs w:val="26"/>
        </w:rPr>
        <w:t xml:space="preserve">vid with </w:t>
      </w:r>
      <w:r w:rsidR="00416723" w:rsidRPr="00416723">
        <w:rPr>
          <w:rFonts w:ascii="Book Antiqua" w:eastAsia="Times New Roman" w:hAnsi="Book Antiqua" w:cs="Times New Roman"/>
          <w:sz w:val="26"/>
          <w:szCs w:val="26"/>
          <w:u w:val="single"/>
        </w:rPr>
        <w:t>cym</w:t>
      </w:r>
      <w:r w:rsidR="00416723">
        <w:rPr>
          <w:rFonts w:ascii="Book Antiqua" w:eastAsia="Times New Roman" w:hAnsi="Book Antiqua" w:cs="Times New Roman"/>
          <w:sz w:val="26"/>
          <w:szCs w:val="26"/>
        </w:rPr>
        <w:t>bals,</w:t>
      </w:r>
    </w:p>
    <w:p w14:paraId="4AC656F3" w14:textId="41E6855C" w:rsid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offering Thee a hymn and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7F35C1E5" w14:textId="5E5058D8" w:rsid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“Thou hast worked salvation in the midst of the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>
        <w:rPr>
          <w:rFonts w:ascii="Book Antiqua" w:eastAsia="Times New Roman" w:hAnsi="Book Antiqua" w:cs="Times New Roman"/>
          <w:sz w:val="26"/>
          <w:szCs w:val="26"/>
        </w:rPr>
        <w:t>, O God—</w:t>
      </w:r>
    </w:p>
    <w:p w14:paraId="189E6F6C" w14:textId="263866F6" w:rsid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 Resur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5CD2A5BC" w14:textId="3FA95E59" w:rsid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which Thou hast set us free, as Thou art good and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>
        <w:rPr>
          <w:rFonts w:ascii="Book Antiqua" w:eastAsia="Times New Roman" w:hAnsi="Book Antiqua" w:cs="Times New Roman"/>
          <w:sz w:val="26"/>
          <w:szCs w:val="26"/>
        </w:rPr>
        <w:t>est mankind.”//</w:t>
      </w:r>
    </w:p>
    <w:p w14:paraId="208094FB" w14:textId="4A19C603" w:rsid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Almighty Lord,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1E8DFF87" w14:textId="77777777" w:rsidR="00837B91" w:rsidRDefault="00837B91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BBD51CC" w14:textId="0EDFC60E" w:rsidR="00EE4FE9" w:rsidRPr="002B4F60" w:rsidRDefault="00EE4FE9" w:rsidP="00EE4FE9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8</w:t>
      </w:r>
    </w:p>
    <w:p w14:paraId="78F7B7CA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52BD2D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To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day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, the Master of creation and Lord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ry</w:t>
      </w:r>
    </w:p>
    <w:p w14:paraId="4B304216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is nailed to the Cross and His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side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is pierced.</w:t>
      </w:r>
    </w:p>
    <w:p w14:paraId="15641E8F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Who is the sweet drink of the Church tastes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gall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vin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egar.</w:t>
      </w:r>
    </w:p>
    <w:p w14:paraId="3CF52240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One Who crowned the heavens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crowned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thorns;</w:t>
      </w:r>
    </w:p>
    <w:p w14:paraId="232FC3F9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is vested in a robe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mock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ery.</w:t>
      </w:r>
    </w:p>
    <w:p w14:paraId="7A7DEF4F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Creator of the earth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struck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hu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man hands.</w:t>
      </w:r>
    </w:p>
    <w:p w14:paraId="4C52B152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accepts scourging, spitting,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buf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feting,</w:t>
      </w:r>
    </w:p>
    <w:p w14:paraId="1B6967F0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all for the sake of me, as I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stand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condemned!</w:t>
      </w:r>
    </w:p>
    <w:p w14:paraId="35C5312A" w14:textId="77777777" w:rsidR="00EE4FE9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He is my God and com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sionate De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li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verer,//</w:t>
      </w:r>
    </w:p>
    <w:p w14:paraId="68FBDCF7" w14:textId="77777777" w:rsidR="00EE4FE9" w:rsidRPr="002B4F60" w:rsidRDefault="00EE4FE9" w:rsidP="00EE4FE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Who saves the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world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from deceit! </w:t>
      </w:r>
    </w:p>
    <w:p w14:paraId="7845D46A" w14:textId="77777777" w:rsidR="00837B91" w:rsidRDefault="00837B91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41373FDA" w14:textId="07E9BBAA" w:rsidR="00EE4FE9" w:rsidRDefault="00EE4FE9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701A9A1A" w14:textId="6C450402" w:rsidR="00EE4FE9" w:rsidRDefault="00EE4FE9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>now and ever and unto ages of ages. Amen.</w:t>
      </w:r>
    </w:p>
    <w:p w14:paraId="584C34D5" w14:textId="77777777" w:rsidR="00EE4FE9" w:rsidRPr="00EE4FE9" w:rsidRDefault="00EE4FE9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15"/>
    <w:p w14:paraId="7CFDF3EA" w14:textId="77777777" w:rsidR="00EE4FE9" w:rsidRDefault="00EE4FE9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4D6E6E81" w14:textId="59466783" w:rsidR="00EE4FE9" w:rsidRPr="009B1B3D" w:rsidRDefault="00EE4FE9" w:rsidP="00EE4FE9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9B1B3D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</w:p>
    <w:p w14:paraId="20921AE4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01E5002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To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day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He Who by nature is unapproachable ap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proach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es me.</w:t>
      </w:r>
    </w:p>
    <w:p w14:paraId="45F01286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He Who freed me from my passions endures the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sion.</w:t>
      </w:r>
    </w:p>
    <w:p w14:paraId="2603888E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The Light of the blind is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spat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upon by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law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less lips.</w:t>
      </w:r>
    </w:p>
    <w:p w14:paraId="709A7C4F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For the sake of captives He gives His back to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scourg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ing.</w:t>
      </w:r>
    </w:p>
    <w:p w14:paraId="719FE2E6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When His pure Virgin Mother beheld Him on the Cross, she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cried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in pain:</w:t>
      </w:r>
    </w:p>
    <w:p w14:paraId="1DD089AB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“Woe is me, O my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Child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! What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hast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Thou done?</w:t>
      </w:r>
    </w:p>
    <w:p w14:paraId="643E1F30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Thy beauty was fairer than that of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an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y man,</w:t>
      </w:r>
    </w:p>
    <w:p w14:paraId="3E3F6BE0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yet now Thou dost appear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life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less,</w:t>
      </w:r>
    </w:p>
    <w:p w14:paraId="221A3862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without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form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or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come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liness.</w:t>
      </w:r>
    </w:p>
    <w:p w14:paraId="62F1D06E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Woe is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me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, O my Light!</w:t>
      </w:r>
    </w:p>
    <w:p w14:paraId="71D5FB14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I cannot bear to see Thee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sleep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ing.</w:t>
      </w:r>
    </w:p>
    <w:p w14:paraId="390E166B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My soul is wounded, for a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sword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has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pierced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my heart,</w:t>
      </w:r>
    </w:p>
    <w:p w14:paraId="6C7ECCED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and yet I praise Thy </w:t>
      </w:r>
      <w:r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as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sion.</w:t>
      </w:r>
    </w:p>
    <w:p w14:paraId="578899EE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I bow down before Thy com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sion.</w:t>
      </w:r>
      <w:r>
        <w:rPr>
          <w:rFonts w:ascii="Book Antiqua" w:eastAsia="Times New Roman" w:hAnsi="Book Antiqua" w:cs="Times New Roman"/>
          <w:bCs/>
          <w:sz w:val="26"/>
          <w:szCs w:val="26"/>
        </w:rPr>
        <w:t>//</w:t>
      </w:r>
    </w:p>
    <w:p w14:paraId="2E8626CA" w14:textId="77777777" w:rsidR="00EE4FE9" w:rsidRPr="009B1B3D" w:rsidRDefault="00EE4FE9" w:rsidP="00EE4FE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O long-suffering Lord,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glo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ry to Thee!”</w:t>
      </w:r>
    </w:p>
    <w:p w14:paraId="59CE336F" w14:textId="77777777" w:rsidR="0047758B" w:rsidRPr="0047758B" w:rsidRDefault="0047758B" w:rsidP="0047758B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AEDC88A" w14:textId="4196FE80" w:rsidR="009B74E7" w:rsidRDefault="00603262" w:rsidP="009B74E7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After all the faithful have venerated the Cross, we continue with</w:t>
      </w:r>
      <w:r w:rsidR="009B74E7"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the Augmented Litany, the Litany of Fervent Supplication, the Prayer of Inclination, and the Great Dismissal</w:t>
      </w:r>
      <w:bookmarkEnd w:id="13"/>
      <w:r w:rsidR="009B74E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bookmarkEnd w:id="12"/>
    </w:p>
    <w:p w14:paraId="50B1A8F5" w14:textId="77777777" w:rsidR="009B74E7" w:rsidRDefault="009B74E7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52CAFF51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679B0FFC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2DC8DF" w14:textId="77777777" w:rsidR="004E368A" w:rsidRPr="00BA50D9" w:rsidRDefault="004E368A" w:rsidP="004E368A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The First Antiphon</w:t>
      </w:r>
    </w:p>
    <w:p w14:paraId="3C7FCAD5" w14:textId="77777777" w:rsidR="004E368A" w:rsidRPr="00BA50D9" w:rsidRDefault="004E368A" w:rsidP="004E368A">
      <w:pPr>
        <w:spacing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</w:p>
    <w:p w14:paraId="0D953396" w14:textId="31E5DEA9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God, my God, attend to me! Why hast Thou forsaken me? </w:t>
      </w:r>
      <w:r w:rsidRPr="004E368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21:1a)</w:t>
      </w:r>
    </w:p>
    <w:p w14:paraId="059A1903" w14:textId="77777777" w:rsidR="004E368A" w:rsidRDefault="004E368A" w:rsidP="004E368A">
      <w:pPr>
        <w:spacing w:line="240" w:lineRule="auto"/>
        <w:ind w:left="720" w:hanging="720"/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</w:pPr>
    </w:p>
    <w:p w14:paraId="3586E9C3" w14:textId="77777777" w:rsidR="004E368A" w:rsidRPr="00FA1B64" w:rsidRDefault="004E368A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FA1B64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FA1B64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Theotokos, O Savior, save us!</w:t>
      </w:r>
    </w:p>
    <w:p w14:paraId="34127127" w14:textId="77777777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0337836A" w14:textId="5375DAC7" w:rsidR="004E368A" w:rsidRPr="00BA50D9" w:rsidRDefault="004E368A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Why art Thou so far from helping me, from the words of my groaning?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E368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21:1b)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3B93634" w14:textId="77777777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73612150" w14:textId="255AA127" w:rsidR="004E368A" w:rsidRPr="00BA50D9" w:rsidRDefault="004E368A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O my God, I cry by day, but Thou dost not answer; and by night, but find no rest.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E368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21:2)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047E247" w14:textId="77777777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0C0A1D3" w14:textId="5E5D27F7" w:rsidR="004E368A" w:rsidRPr="00BA50D9" w:rsidRDefault="004E368A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Thou dwellest in the sanctuary, the praise of Israel. </w:t>
      </w:r>
      <w:r w:rsidRPr="004E368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21:3)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90CE203" w14:textId="77777777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5629DAB6" w14:textId="77777777" w:rsidR="004E368A" w:rsidRPr="00D62F4F" w:rsidRDefault="004E368A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Spirit, now and ever and unto ages of ages. Amen. </w:t>
      </w:r>
      <w:r w:rsidRPr="00D62F4F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(Refrain)</w:t>
      </w:r>
    </w:p>
    <w:p w14:paraId="42C11F39" w14:textId="5088F636" w:rsidR="004D22E1" w:rsidRDefault="004D22E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5A4B7C" w14:textId="77777777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DA3A0F" w14:textId="77777777" w:rsidR="00104106" w:rsidRPr="00BA50D9" w:rsidRDefault="00104106" w:rsidP="0010410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The Second Antiphon</w:t>
      </w:r>
    </w:p>
    <w:p w14:paraId="50F23D1F" w14:textId="77777777" w:rsidR="00104106" w:rsidRPr="00BA50D9" w:rsidRDefault="00104106" w:rsidP="001041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1FA8D9" w14:textId="19AE7627" w:rsidR="00104106" w:rsidRPr="00BA50D9" w:rsidRDefault="00104106" w:rsidP="0010410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God, why dost Thou cast us off forever? </w:t>
      </w:r>
      <w:r w:rsidRPr="0010410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73:1a)</w:t>
      </w:r>
    </w:p>
    <w:p w14:paraId="6B851096" w14:textId="77777777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6B6749" w14:textId="77777777" w:rsidR="00104106" w:rsidRPr="00BA50D9" w:rsidRDefault="00104106" w:rsidP="0010410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BA50D9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sz w:val="26"/>
          <w:szCs w:val="26"/>
        </w:rPr>
        <w:t>O Son of God, crucified in the flesh, save us who sing to Thee: Alleluia!</w:t>
      </w:r>
    </w:p>
    <w:p w14:paraId="3BD667F5" w14:textId="53BB8267" w:rsidR="004D22E1" w:rsidRDefault="004D22E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90C8E5" w14:textId="16F7F887" w:rsidR="00104106" w:rsidRPr="00BA50D9" w:rsidRDefault="00104106" w:rsidP="0010410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Remember Thy congregation, which Thou hast gotten of old! </w:t>
      </w:r>
      <w:r w:rsidRPr="0010410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73:2)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B86826E" w14:textId="42061594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F7061C" w14:textId="0485D0D6" w:rsidR="00104106" w:rsidRPr="00BA50D9" w:rsidRDefault="00104106" w:rsidP="0010410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Remember Mount Zion, where Thou hast dwelt! </w:t>
      </w:r>
      <w:r w:rsidRPr="0010410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73:3b)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E76B3FE" w14:textId="2AE40053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1F814A" w14:textId="047B0872" w:rsidR="00EC5210" w:rsidRPr="00BA50D9" w:rsidRDefault="00EC5210" w:rsidP="00EC5210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God is our King before the ages; He has worked salvation in the midst of the earth.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EC521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73:13)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7ED3D1C" w14:textId="56DCC0D6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D2DFC" w14:textId="77777777" w:rsidR="00EC5210" w:rsidRPr="00D62F4F" w:rsidRDefault="00EC5210" w:rsidP="00EC521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>Glory to the Father, and to the Son, and to the Holy Spirit, now and ever, and unto ages of ages. Amen.</w:t>
      </w:r>
    </w:p>
    <w:p w14:paraId="55F9E7B3" w14:textId="77777777" w:rsidR="00EC5210" w:rsidRPr="00EA0FBA" w:rsidRDefault="00EC5210" w:rsidP="00EC521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3A9EFB" w14:textId="77777777" w:rsidR="00EC5210" w:rsidRPr="00DE0F0A" w:rsidRDefault="00EC5210" w:rsidP="00EC5210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i/>
          <w:sz w:val="26"/>
          <w:szCs w:val="26"/>
        </w:rPr>
        <w:t>(“Only-begotten Son and immortal Word of God… “)</w:t>
      </w:r>
    </w:p>
    <w:p w14:paraId="6DDEA642" w14:textId="16464613" w:rsidR="00EC5210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FAF2E3" w14:textId="5644B9D7" w:rsidR="00EC5210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C0E3C46" w14:textId="77777777" w:rsidR="00EC5210" w:rsidRPr="00BA50D9" w:rsidRDefault="00EC5210" w:rsidP="00EC5210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The Third Antiphon</w:t>
      </w:r>
    </w:p>
    <w:p w14:paraId="692B1A0D" w14:textId="77777777" w:rsidR="00EC5210" w:rsidRPr="00B36B0A" w:rsidRDefault="00EC5210" w:rsidP="00EC521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5934FA5" w14:textId="67E9990E" w:rsidR="00EC5210" w:rsidRPr="00BA50D9" w:rsidRDefault="00EC5210" w:rsidP="00EC521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sz w:val="26"/>
          <w:szCs w:val="26"/>
        </w:rPr>
        <w:t>The Lord reigns, let the people tremble!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EC52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98:1a)</w:t>
      </w:r>
    </w:p>
    <w:p w14:paraId="259A62F8" w14:textId="73286F16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255C7A" w14:textId="77777777" w:rsidR="00EC5210" w:rsidRPr="00BA50D9" w:rsidRDefault="00EC5210" w:rsidP="00EC521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6459B92B" w14:textId="77777777" w:rsidR="00EC5210" w:rsidRPr="00B36B0A" w:rsidRDefault="00EC5210" w:rsidP="00EC5210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61218268" w14:textId="77777777" w:rsidR="00EC5210" w:rsidRPr="00BA50D9" w:rsidRDefault="00EC5210" w:rsidP="00EC52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Lord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save Thy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peo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ple,</w:t>
      </w:r>
    </w:p>
    <w:p w14:paraId="5D94BD2D" w14:textId="77777777" w:rsidR="00EC5210" w:rsidRPr="00BA50D9" w:rsidRDefault="00EC5210" w:rsidP="00EC52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and bless Thine in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her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itance!</w:t>
      </w:r>
    </w:p>
    <w:p w14:paraId="2E2A48AE" w14:textId="77777777" w:rsidR="00EC5210" w:rsidRPr="00BA50D9" w:rsidRDefault="00EC5210" w:rsidP="00EC52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Grant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victories to the Orthodox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tians</w:t>
      </w:r>
    </w:p>
    <w:p w14:paraId="2733132E" w14:textId="77777777" w:rsidR="00EC5210" w:rsidRPr="00BA50D9" w:rsidRDefault="00EC5210" w:rsidP="00EC52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over their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ad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versaries;</w:t>
      </w:r>
    </w:p>
    <w:p w14:paraId="6D7388A0" w14:textId="77777777" w:rsidR="00EC5210" w:rsidRPr="00BA50D9" w:rsidRDefault="00EC5210" w:rsidP="00EC52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by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vir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tue of Thy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,//</w:t>
      </w:r>
    </w:p>
    <w:p w14:paraId="044D55D1" w14:textId="77777777" w:rsidR="00EC5210" w:rsidRPr="00BA50D9" w:rsidRDefault="00EC5210" w:rsidP="00EC52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preserve Thy habi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ta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tion!</w:t>
      </w:r>
    </w:p>
    <w:p w14:paraId="713A99A6" w14:textId="68EBB116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6DB079F" w14:textId="77777777" w:rsidR="00EC5210" w:rsidRDefault="00EC5210" w:rsidP="00EC5210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sz w:val="26"/>
          <w:szCs w:val="26"/>
        </w:rPr>
        <w:t xml:space="preserve">The Lord reigns, let the people tremble! He sits enthroned upon the cherubim; let the earth quake! </w:t>
      </w:r>
      <w:r w:rsidRPr="00EC5210">
        <w:rPr>
          <w:rFonts w:ascii="Book Antiqua" w:eastAsia="Times New Roman" w:hAnsi="Book Antiqua" w:cs="Times New Roman"/>
          <w:bCs/>
          <w:i/>
          <w:iCs/>
          <w:color w:val="FF0000"/>
          <w:sz w:val="20"/>
          <w:szCs w:val="20"/>
        </w:rPr>
        <w:t>(Ps. 98:1)</w:t>
      </w:r>
      <w:r w:rsidRPr="00BA50D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</w:t>
      </w:r>
    </w:p>
    <w:p w14:paraId="08959453" w14:textId="7AD274E2" w:rsidR="00EC5210" w:rsidRPr="00BA50D9" w:rsidRDefault="00EC5210" w:rsidP="00EC5210">
      <w:pPr>
        <w:spacing w:line="240" w:lineRule="auto"/>
        <w:ind w:left="720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34F57561" w14:textId="4BC052FA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FBCEC84" w14:textId="41DBF84B" w:rsidR="00EC5210" w:rsidRPr="00BA50D9" w:rsidRDefault="00EC5210" w:rsidP="00EC5210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 Lord is great in Zion; He is exalted over all the people. </w:t>
      </w:r>
      <w:r w:rsidRPr="00EC521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98:2)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4DCA4A03" w14:textId="77777777" w:rsidR="00EC5210" w:rsidRPr="00BA50D9" w:rsidRDefault="00EC5210" w:rsidP="00B36B0A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i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2C3C102C" w14:textId="77777777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B20C770" w14:textId="3922BDC6" w:rsidR="00B36B0A" w:rsidRPr="00BA50D9" w:rsidRDefault="00B36B0A" w:rsidP="00B36B0A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Bow down in worship to the Lord in His holy court! </w:t>
      </w:r>
      <w:r w:rsidRPr="00B36B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98:10)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339000C9" w14:textId="77777777" w:rsidR="00B36B0A" w:rsidRPr="00BA50D9" w:rsidRDefault="00B36B0A" w:rsidP="00B36B0A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i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1B980766" w14:textId="326088A8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DD343AE" w14:textId="77777777" w:rsidR="00B36B0A" w:rsidRPr="00BA50D9" w:rsidRDefault="00B36B0A" w:rsidP="00B36B0A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3CD83E35" w14:textId="77777777" w:rsidR="00B36B0A" w:rsidRPr="00B36B0A" w:rsidRDefault="00B36B0A" w:rsidP="00B36B0A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4ED7427B" w14:textId="38E10852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Extol the Lord our God: worship at His footstool for He is holy! </w:t>
      </w:r>
      <w:r w:rsidRPr="00B36B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98:5)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</w:p>
    <w:p w14:paraId="3C675C24" w14:textId="77777777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4BD7DDE" w14:textId="77777777" w:rsidR="00B36B0A" w:rsidRPr="00BA50D9" w:rsidRDefault="00B36B0A" w:rsidP="00B36B0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649284A3" w14:textId="77777777" w:rsidR="00B36B0A" w:rsidRPr="00B36B0A" w:rsidRDefault="00B36B0A" w:rsidP="00B36B0A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63F75CFF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Lord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save Thy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peo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ple,</w:t>
      </w:r>
    </w:p>
    <w:p w14:paraId="23B77F2D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and bless Thine in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her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itance!</w:t>
      </w:r>
    </w:p>
    <w:p w14:paraId="5196A156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Grant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victories to the Orthodox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tians</w:t>
      </w:r>
    </w:p>
    <w:p w14:paraId="1AB83EBB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over their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ad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versaries;</w:t>
      </w:r>
    </w:p>
    <w:p w14:paraId="294B4149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by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vir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tue of Thy 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,//</w:t>
      </w:r>
    </w:p>
    <w:p w14:paraId="47144D95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preserve Thy habi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ta</w:t>
      </w:r>
      <w:r w:rsidRPr="00BA50D9">
        <w:rPr>
          <w:rFonts w:ascii="Book Antiqua" w:eastAsia="Times New Roman" w:hAnsi="Book Antiqua" w:cs="Times New Roman"/>
          <w:iCs/>
          <w:noProof/>
          <w:sz w:val="26"/>
          <w:szCs w:val="26"/>
        </w:rPr>
        <w:t>tion!</w:t>
      </w:r>
    </w:p>
    <w:p w14:paraId="36588534" w14:textId="77777777" w:rsidR="00DA0B7A" w:rsidRPr="00B36B0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E43B51A" w14:textId="77777777" w:rsidR="00B36B0A" w:rsidRPr="00BA50D9" w:rsidRDefault="00B36B0A" w:rsidP="00B36B0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687AC1F" w14:textId="77777777" w:rsidR="00B36B0A" w:rsidRPr="00B36B0A" w:rsidRDefault="00B36B0A" w:rsidP="00B36B0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1DE2D68A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As Thou wast voluntarily raised upon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for our sake,</w:t>
      </w:r>
    </w:p>
    <w:p w14:paraId="224D253B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grant mercy to those who are called by Thy Name, 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God;</w:t>
      </w:r>
    </w:p>
    <w:p w14:paraId="049A0BA6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make all Orthodox Christians glad by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24BD9029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granting them victories over their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BA50D9">
        <w:rPr>
          <w:rFonts w:ascii="Book Antiqua" w:eastAsia="Times New Roman" w:hAnsi="Book Antiqua" w:cs="Times New Roman"/>
          <w:sz w:val="26"/>
          <w:szCs w:val="26"/>
        </w:rPr>
        <w:t>versaries//</w:t>
      </w:r>
    </w:p>
    <w:p w14:paraId="175038DB" w14:textId="77777777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by bestowing on them the invincible trophy, Thy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weap</w:t>
      </w:r>
      <w:r w:rsidRPr="00BA50D9">
        <w:rPr>
          <w:rFonts w:ascii="Book Antiqua" w:eastAsia="Times New Roman" w:hAnsi="Book Antiqua" w:cs="Times New Roman"/>
          <w:sz w:val="26"/>
          <w:szCs w:val="26"/>
        </w:rPr>
        <w:t>on of peace!</w:t>
      </w:r>
    </w:p>
    <w:p w14:paraId="6E9240A6" w14:textId="4FC0EAFA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lastRenderedPageBreak/>
        <w:t>(Instead of the Trisagion</w:t>
      </w:r>
      <w:r w:rsidR="00927724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, we sing:</w:t>
      </w:r>
      <w:r w:rsidRPr="00BA50D9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)</w:t>
      </w:r>
    </w:p>
    <w:p w14:paraId="7BC70E99" w14:textId="77777777" w:rsidR="00B36B0A" w:rsidRPr="00927724" w:rsidRDefault="00B36B0A" w:rsidP="00B36B0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1E87EBCF" w14:textId="77777777" w:rsidR="00B36B0A" w:rsidRPr="00BA50D9" w:rsidRDefault="00B36B0A" w:rsidP="00B36B0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Before Thy Cross, we bow down in worship, O Master,</w:t>
      </w:r>
    </w:p>
    <w:p w14:paraId="5F6E3126" w14:textId="77777777" w:rsidR="00B36B0A" w:rsidRPr="00BA50D9" w:rsidRDefault="00B36B0A" w:rsidP="00B36B0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and Thy holy Resurrection we glorify.</w:t>
      </w:r>
    </w:p>
    <w:p w14:paraId="20369AFD" w14:textId="77777777" w:rsidR="00ED7E4E" w:rsidRPr="00927724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D30A74A" w14:textId="77777777" w:rsidR="00CA7B89" w:rsidRPr="00BA50D9" w:rsidRDefault="00CA7B89" w:rsidP="00CA7B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E8E7D13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B612EC5" w14:textId="67CA0C1A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Extol the Lord our God: / worship at His footstool for He is holy! </w:t>
      </w:r>
      <w:r w:rsidRPr="00CA7B8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98:5)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</w:p>
    <w:p w14:paraId="0A4C38ED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9308B3B" w14:textId="0013B930" w:rsidR="00CA7B89" w:rsidRPr="00BA50D9" w:rsidRDefault="00CA7B89" w:rsidP="00CA7B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Lord reigns, let the people tremble! </w:t>
      </w:r>
      <w:r w:rsidRPr="00CA7B8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98:1a)</w:t>
      </w:r>
    </w:p>
    <w:p w14:paraId="4B3578AA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4E2ACB26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CA7B89">
        <w:rPr>
          <w:rFonts w:ascii="Book Antiqua" w:eastAsia="Times New Roman" w:hAnsi="Book Antiqua" w:cs="Times New Roman"/>
          <w:sz w:val="26"/>
          <w:szCs w:val="26"/>
        </w:rPr>
        <w:t>(125) 1 Corinthians 1:18-24</w:t>
      </w:r>
    </w:p>
    <w:p w14:paraId="39E819EF" w14:textId="77777777" w:rsidR="00EA0FBA" w:rsidRPr="00927724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058263" w14:textId="21048AB3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CA7B89"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748ECFDC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2A9E0AB" w14:textId="77777777" w:rsidR="00EA3B02" w:rsidRPr="002B4F60" w:rsidRDefault="00EA3B02" w:rsidP="00EA3B0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E45211">
        <w:rPr>
          <w:rFonts w:ascii="Book Antiqua" w:eastAsia="Times New Roman" w:hAnsi="Book Antiqua" w:cs="Times New Roman"/>
          <w:i/>
          <w:sz w:val="26"/>
          <w:szCs w:val="24"/>
        </w:rPr>
        <w:t>Remember Thy congregation, which Thou hast gotten of old!</w:t>
      </w:r>
      <w:r w:rsidRPr="008B66C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73</w:t>
      </w:r>
      <w:r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6471BB" w14:textId="77777777" w:rsidR="00CA7B89" w:rsidRPr="002B4F60" w:rsidRDefault="00CA7B89" w:rsidP="00CA7B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B66CD">
        <w:rPr>
          <w:rFonts w:ascii="Book Antiqua" w:eastAsia="Times New Roman" w:hAnsi="Book Antiqua" w:cs="Times New Roman"/>
          <w:i/>
          <w:sz w:val="26"/>
          <w:szCs w:val="26"/>
        </w:rPr>
        <w:t xml:space="preserve">God is our King before the ages; He has worked salvation in the midst of the earth! </w:t>
      </w:r>
      <w:r w:rsidRPr="005F4D1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73:13)</w:t>
      </w:r>
    </w:p>
    <w:p w14:paraId="7332ED57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0257C614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CA7B89">
        <w:rPr>
          <w:rFonts w:ascii="Book Antiqua" w:eastAsia="Times New Roman" w:hAnsi="Book Antiqua" w:cs="Times New Roman"/>
          <w:sz w:val="26"/>
          <w:szCs w:val="26"/>
        </w:rPr>
        <w:t>(60) John 19:6-11, 13-20, 25-28, 30-35</w:t>
      </w:r>
    </w:p>
    <w:p w14:paraId="1D6C6767" w14:textId="46F73D51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96DA99A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0F105AA8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1728D1E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8</w:t>
      </w:r>
    </w:p>
    <w:p w14:paraId="229C6036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6423C6D1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Magnify, O my soul, the most precious Cross of the Lord!</w:t>
      </w:r>
    </w:p>
    <w:p w14:paraId="4B8F250B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D8CE260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Thou art a mystical Paradise, O Theotokos,</w:t>
      </w:r>
    </w:p>
    <w:p w14:paraId="30D54C60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who, though untilled, hast brought forth Christ;</w:t>
      </w:r>
    </w:p>
    <w:p w14:paraId="01DFCE01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01EEA8A6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3BC8A932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as we bow in worship before it, we magnify thee.</w:t>
      </w:r>
    </w:p>
    <w:p w14:paraId="15F82BAA" w14:textId="2E749465" w:rsidR="00CA7B89" w:rsidRPr="00927724" w:rsidRDefault="00CA7B89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2C7AF03" w14:textId="068CA6A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C44CA23" w14:textId="35274608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 light of Thy countenance has been signed upon us, O Lord. </w:t>
      </w:r>
      <w:r w:rsidRPr="00CA7B8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CA7B89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CA7B8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4:7)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927724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0"/>
          <w:szCs w:val="20"/>
        </w:rPr>
      </w:pPr>
    </w:p>
    <w:p w14:paraId="6C3049C2" w14:textId="77777777" w:rsidR="006238FD" w:rsidRPr="00927724" w:rsidRDefault="006238FD" w:rsidP="000F6B85">
      <w:pPr>
        <w:spacing w:line="240" w:lineRule="auto"/>
        <w:rPr>
          <w:rFonts w:ascii="Book Antiqua" w:hAnsi="Book Antiqua"/>
          <w:sz w:val="12"/>
          <w:szCs w:val="12"/>
        </w:rPr>
      </w:pPr>
    </w:p>
    <w:p w14:paraId="7ABEB05E" w14:textId="37036B76" w:rsidR="00ED7E4E" w:rsidRPr="00927724" w:rsidRDefault="00CA7B89" w:rsidP="00CA7B89">
      <w:pPr>
        <w:spacing w:line="240" w:lineRule="auto"/>
        <w:rPr>
          <w:rFonts w:ascii="Book Antiqua" w:eastAsia="Times New Roman" w:hAnsi="Book Antiqua" w:cs="Arial"/>
          <w:bCs/>
          <w:i/>
          <w:iCs/>
          <w:sz w:val="20"/>
          <w:szCs w:val="20"/>
        </w:rPr>
      </w:pPr>
      <w:r w:rsidRPr="00CA7B89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CA7B89">
        <w:rPr>
          <w:rFonts w:ascii="Book Antiqua" w:eastAsia="Times New Roman" w:hAnsi="Book Antiqua" w:cs="Arial"/>
          <w:bCs/>
          <w:i/>
          <w:iCs/>
          <w:sz w:val="20"/>
          <w:szCs w:val="20"/>
        </w:rPr>
        <w:t>2010 The Orthodox Church in America. Permission is granted to duplicate for liturgical use only. All other rights reserved.</w:t>
      </w:r>
    </w:p>
    <w:sectPr w:rsidR="00ED7E4E" w:rsidRPr="00927724" w:rsidSect="00D65906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13DC" w14:textId="77777777" w:rsidR="00AD18AE" w:rsidRDefault="00AD18AE" w:rsidP="00601788">
      <w:pPr>
        <w:spacing w:line="240" w:lineRule="auto"/>
      </w:pPr>
      <w:r>
        <w:separator/>
      </w:r>
    </w:p>
  </w:endnote>
  <w:endnote w:type="continuationSeparator" w:id="0">
    <w:p w14:paraId="4147E495" w14:textId="77777777" w:rsidR="00AD18AE" w:rsidRDefault="00AD18AE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3579" w14:textId="77777777" w:rsidR="00AD18AE" w:rsidRDefault="00AD18AE" w:rsidP="00601788">
      <w:pPr>
        <w:spacing w:line="240" w:lineRule="auto"/>
      </w:pPr>
      <w:r>
        <w:separator/>
      </w:r>
    </w:p>
  </w:footnote>
  <w:footnote w:type="continuationSeparator" w:id="0">
    <w:p w14:paraId="5A43EC4E" w14:textId="77777777" w:rsidR="00AD18AE" w:rsidRDefault="00AD18AE" w:rsidP="00601788">
      <w:pPr>
        <w:spacing w:line="240" w:lineRule="auto"/>
      </w:pPr>
      <w:r>
        <w:continuationSeparator/>
      </w:r>
    </w:p>
  </w:footnote>
  <w:footnote w:id="1">
    <w:p w14:paraId="7746E0B8" w14:textId="77777777" w:rsidR="00434674" w:rsidRDefault="00434674" w:rsidP="00434674">
      <w:pPr>
        <w:pStyle w:val="FootnoteText"/>
      </w:pPr>
      <w:r>
        <w:rPr>
          <w:rStyle w:val="FootnoteReference"/>
        </w:rPr>
        <w:footnoteRef/>
      </w:r>
      <w:r>
        <w:t xml:space="preserve"> Music for the Feast of the Exaltation of the Cross from the Department of Liturgical Music and Translations can be downloaded at </w:t>
      </w:r>
      <w:hyperlink r:id="rId1" w:history="1">
        <w:r w:rsidRPr="005D6B5E">
          <w:rPr>
            <w:rStyle w:val="Hyperlink"/>
          </w:rPr>
          <w:t>www.oca.org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04106"/>
    <w:rsid w:val="00107E8E"/>
    <w:rsid w:val="00117091"/>
    <w:rsid w:val="0013316A"/>
    <w:rsid w:val="0017434B"/>
    <w:rsid w:val="001845B4"/>
    <w:rsid w:val="001A3B78"/>
    <w:rsid w:val="001A447C"/>
    <w:rsid w:val="001C2E78"/>
    <w:rsid w:val="001C5861"/>
    <w:rsid w:val="001D686F"/>
    <w:rsid w:val="00202184"/>
    <w:rsid w:val="00203B49"/>
    <w:rsid w:val="00226165"/>
    <w:rsid w:val="002B4F60"/>
    <w:rsid w:val="002B604B"/>
    <w:rsid w:val="002C5B2A"/>
    <w:rsid w:val="002D3181"/>
    <w:rsid w:val="002F6B2D"/>
    <w:rsid w:val="00304015"/>
    <w:rsid w:val="00305CD5"/>
    <w:rsid w:val="00334760"/>
    <w:rsid w:val="0036477A"/>
    <w:rsid w:val="00397FEF"/>
    <w:rsid w:val="003D0EEA"/>
    <w:rsid w:val="003F1874"/>
    <w:rsid w:val="003F1CC6"/>
    <w:rsid w:val="003F6042"/>
    <w:rsid w:val="00414426"/>
    <w:rsid w:val="00416723"/>
    <w:rsid w:val="004270FE"/>
    <w:rsid w:val="00434674"/>
    <w:rsid w:val="0043515F"/>
    <w:rsid w:val="004375D8"/>
    <w:rsid w:val="00445D41"/>
    <w:rsid w:val="00473C8D"/>
    <w:rsid w:val="0047758B"/>
    <w:rsid w:val="004B0F5F"/>
    <w:rsid w:val="004C74C5"/>
    <w:rsid w:val="004D22E1"/>
    <w:rsid w:val="004E368A"/>
    <w:rsid w:val="004F76F8"/>
    <w:rsid w:val="005111AD"/>
    <w:rsid w:val="00523328"/>
    <w:rsid w:val="005922B5"/>
    <w:rsid w:val="00601788"/>
    <w:rsid w:val="00603262"/>
    <w:rsid w:val="00607A7D"/>
    <w:rsid w:val="006103FF"/>
    <w:rsid w:val="006238FD"/>
    <w:rsid w:val="00671D16"/>
    <w:rsid w:val="006E25DA"/>
    <w:rsid w:val="006E511F"/>
    <w:rsid w:val="00717C9C"/>
    <w:rsid w:val="007460DE"/>
    <w:rsid w:val="007717C4"/>
    <w:rsid w:val="00785A18"/>
    <w:rsid w:val="007A4849"/>
    <w:rsid w:val="007B2700"/>
    <w:rsid w:val="00804E08"/>
    <w:rsid w:val="0083373A"/>
    <w:rsid w:val="00837B91"/>
    <w:rsid w:val="00855254"/>
    <w:rsid w:val="00892C8C"/>
    <w:rsid w:val="008A434B"/>
    <w:rsid w:val="008B2864"/>
    <w:rsid w:val="008D6EE3"/>
    <w:rsid w:val="009121FE"/>
    <w:rsid w:val="00927724"/>
    <w:rsid w:val="00935C1E"/>
    <w:rsid w:val="00974B07"/>
    <w:rsid w:val="009816F9"/>
    <w:rsid w:val="00983EC6"/>
    <w:rsid w:val="00997BD1"/>
    <w:rsid w:val="009B74E7"/>
    <w:rsid w:val="009C3FF6"/>
    <w:rsid w:val="009D6A95"/>
    <w:rsid w:val="009E40A7"/>
    <w:rsid w:val="009F7CAE"/>
    <w:rsid w:val="009F7CED"/>
    <w:rsid w:val="00A17D1F"/>
    <w:rsid w:val="00A30412"/>
    <w:rsid w:val="00A6027E"/>
    <w:rsid w:val="00A74D78"/>
    <w:rsid w:val="00AA3BCC"/>
    <w:rsid w:val="00AB70BB"/>
    <w:rsid w:val="00AD18AE"/>
    <w:rsid w:val="00AD23E6"/>
    <w:rsid w:val="00AE0113"/>
    <w:rsid w:val="00B04CB7"/>
    <w:rsid w:val="00B36B0A"/>
    <w:rsid w:val="00B647D7"/>
    <w:rsid w:val="00B73D2F"/>
    <w:rsid w:val="00BB12CC"/>
    <w:rsid w:val="00BB4253"/>
    <w:rsid w:val="00BB4EA3"/>
    <w:rsid w:val="00BE67C7"/>
    <w:rsid w:val="00C52A7D"/>
    <w:rsid w:val="00C57FE2"/>
    <w:rsid w:val="00C70B36"/>
    <w:rsid w:val="00CA0BFF"/>
    <w:rsid w:val="00CA7B89"/>
    <w:rsid w:val="00CC0BC1"/>
    <w:rsid w:val="00CF3131"/>
    <w:rsid w:val="00D052EF"/>
    <w:rsid w:val="00D65906"/>
    <w:rsid w:val="00DA0B7A"/>
    <w:rsid w:val="00DB0850"/>
    <w:rsid w:val="00DC52E7"/>
    <w:rsid w:val="00DD65C6"/>
    <w:rsid w:val="00E0490F"/>
    <w:rsid w:val="00E27082"/>
    <w:rsid w:val="00E372E1"/>
    <w:rsid w:val="00E4637A"/>
    <w:rsid w:val="00EA0FBA"/>
    <w:rsid w:val="00EA3B02"/>
    <w:rsid w:val="00EC0AB6"/>
    <w:rsid w:val="00EC5210"/>
    <w:rsid w:val="00ED7E4E"/>
    <w:rsid w:val="00EE4FE9"/>
    <w:rsid w:val="00F072CD"/>
    <w:rsid w:val="00F52613"/>
    <w:rsid w:val="00F8556A"/>
    <w:rsid w:val="00FB2F73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24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31</cp:revision>
  <dcterms:created xsi:type="dcterms:W3CDTF">2021-07-19T15:55:00Z</dcterms:created>
  <dcterms:modified xsi:type="dcterms:W3CDTF">2025-08-13T02:10:00Z</dcterms:modified>
</cp:coreProperties>
</file>