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32ED1F08" w:rsidR="001C2E78" w:rsidRPr="002B4F60" w:rsidRDefault="00B536F4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SEPTEMBER 13</w:t>
      </w:r>
    </w:p>
    <w:p w14:paraId="562C2A09" w14:textId="5D0D0AAB" w:rsidR="00E0490F" w:rsidRDefault="00B536F4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Forefeast of the Exaltation of the Cross</w:t>
      </w:r>
    </w:p>
    <w:p w14:paraId="585F1B82" w14:textId="48AED237" w:rsidR="00B536F4" w:rsidRDefault="00B536F4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Commemoration of the Founding of the Church of the Resurrection (Holy Sepulchre) at Jerusalem</w:t>
      </w:r>
    </w:p>
    <w:p w14:paraId="75C3583A" w14:textId="4A349B46" w:rsidR="00B536F4" w:rsidRPr="002B4F60" w:rsidRDefault="00B536F4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Hieromartyr Cornelius the Centurion</w:t>
      </w:r>
    </w:p>
    <w:p w14:paraId="52A44C5F" w14:textId="77777777" w:rsidR="001C5861" w:rsidRPr="004F76F8" w:rsidRDefault="001C586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2E2B9E2" w14:textId="77777777" w:rsidR="008034E2" w:rsidRPr="00665DB3" w:rsidRDefault="008034E2" w:rsidP="008034E2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5F01ECCA" w14:textId="77777777" w:rsidR="008034E2" w:rsidRPr="00665DB3" w:rsidRDefault="008034E2" w:rsidP="008034E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73A685" w14:textId="77777777" w:rsidR="00EB05D0" w:rsidRPr="009D1682" w:rsidRDefault="00EB05D0" w:rsidP="00EB05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38C82A16" w14:textId="77777777" w:rsidR="00EB05D0" w:rsidRPr="009D1682" w:rsidRDefault="00EB05D0" w:rsidP="00EB05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72036BCD" w14:textId="77777777" w:rsidR="00EB05D0" w:rsidRPr="009D1682" w:rsidRDefault="00EB05D0" w:rsidP="00EB05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084B8133" w14:textId="77777777" w:rsidR="00EB05D0" w:rsidRPr="009D1682" w:rsidRDefault="00EB05D0" w:rsidP="00EB05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53A84064" w14:textId="77777777" w:rsidR="00EB05D0" w:rsidRPr="009D1682" w:rsidRDefault="00EB05D0" w:rsidP="00EB05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l upon You!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78BB2560" w14:textId="77777777" w:rsidR="00EB05D0" w:rsidRPr="009D1682" w:rsidRDefault="00EB05D0" w:rsidP="00EB05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3E95C70A" w14:textId="77777777" w:rsidR="00EB05D0" w:rsidRPr="00D641B0" w:rsidRDefault="00EB05D0" w:rsidP="00EB05D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301AB85" w14:textId="77777777" w:rsidR="00EB05D0" w:rsidRPr="009D1682" w:rsidRDefault="00EB05D0" w:rsidP="00EB05D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421DBB79" w14:textId="77777777" w:rsidR="00EB05D0" w:rsidRPr="009D1682" w:rsidRDefault="00EB05D0" w:rsidP="00EB05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09ADE69B" w14:textId="77777777" w:rsidR="00EB05D0" w:rsidRPr="009D1682" w:rsidRDefault="00EB05D0" w:rsidP="00EB05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6F746D05" w14:textId="77777777" w:rsidR="00EB05D0" w:rsidRPr="009D1682" w:rsidRDefault="00EB05D0" w:rsidP="00EB05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6087592B" w14:textId="77777777" w:rsidR="00EB05D0" w:rsidRPr="009D1682" w:rsidRDefault="00EB05D0" w:rsidP="00EB05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52FDCD" w14:textId="77777777" w:rsidR="00EB05D0" w:rsidRPr="004A405A" w:rsidRDefault="00EB05D0" w:rsidP="00EB05D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0" w:name="_Hlk5005910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0"/>
    <w:p w14:paraId="6AA497D5" w14:textId="25DD39EE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36750E" w14:textId="2B4B8584" w:rsidR="008034E2" w:rsidRPr="00532E61" w:rsidRDefault="008034E2" w:rsidP="008034E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Idiomela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</w:t>
      </w: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for the Founding)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532E61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</w:p>
    <w:p w14:paraId="2B356158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9E43CD8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Dedication is to be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ored, </w:t>
      </w:r>
    </w:p>
    <w:p w14:paraId="03FEF613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as was decreed in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Old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Law;</w:t>
      </w:r>
    </w:p>
    <w:p w14:paraId="6732F4F1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even more should the New Law be honored through dedi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tion;</w:t>
      </w:r>
    </w:p>
    <w:p w14:paraId="28EBAAAD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for as Isaiah proclaims: “The islands are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ded</w:t>
      </w:r>
      <w:r w:rsidRPr="00532E61">
        <w:rPr>
          <w:rFonts w:ascii="Book Antiqua" w:eastAsia="Times New Roman" w:hAnsi="Book Antiqua" w:cs="Times New Roman"/>
          <w:sz w:val="26"/>
          <w:szCs w:val="26"/>
        </w:rPr>
        <w:t>icated to God.”</w:t>
      </w:r>
    </w:p>
    <w:p w14:paraId="73FF829D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By this we understand the churches now built by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Gen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tiles,</w:t>
      </w:r>
    </w:p>
    <w:p w14:paraId="2C42C416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which receive a firm foun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tion from God.//</w:t>
      </w:r>
    </w:p>
    <w:p w14:paraId="18694DFF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Therefore let us spiritually celebrate this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532E61">
        <w:rPr>
          <w:rFonts w:ascii="Book Antiqua" w:eastAsia="Times New Roman" w:hAnsi="Book Antiqua" w:cs="Times New Roman"/>
          <w:sz w:val="26"/>
          <w:szCs w:val="26"/>
        </w:rPr>
        <w:t>sent feast!</w:t>
      </w:r>
    </w:p>
    <w:p w14:paraId="33041CD4" w14:textId="77777777" w:rsidR="008034E2" w:rsidRPr="002B4F60" w:rsidRDefault="008034E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6702866" w14:textId="77777777" w:rsidR="00EB05D0" w:rsidRPr="004A405A" w:rsidRDefault="00EB05D0" w:rsidP="00EB05D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5005910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1"/>
    <w:p w14:paraId="1D4E696A" w14:textId="5689EDAC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1EA5E5" w14:textId="77777777" w:rsidR="008034E2" w:rsidRDefault="008034E2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4CC69B17" w14:textId="767D89DC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Be dedicated anew, O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532E61">
        <w:rPr>
          <w:rFonts w:ascii="Book Antiqua" w:eastAsia="Times New Roman" w:hAnsi="Book Antiqua" w:cs="Times New Roman"/>
          <w:sz w:val="26"/>
          <w:szCs w:val="26"/>
        </w:rPr>
        <w:t>ple!</w:t>
      </w:r>
    </w:p>
    <w:p w14:paraId="7A38AFA6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Putting away the old man, live in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new</w:t>
      </w:r>
      <w:r w:rsidRPr="00532E61">
        <w:rPr>
          <w:rFonts w:ascii="Book Antiqua" w:eastAsia="Times New Roman" w:hAnsi="Book Antiqua" w:cs="Times New Roman"/>
          <w:sz w:val="26"/>
          <w:szCs w:val="26"/>
        </w:rPr>
        <w:t>ness of life,</w:t>
      </w:r>
    </w:p>
    <w:p w14:paraId="6BB75B87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placing a bridle on everything from which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death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may come!</w:t>
      </w:r>
    </w:p>
    <w:p w14:paraId="743F3D5B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Let us chasten all our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532E61">
        <w:rPr>
          <w:rFonts w:ascii="Book Antiqua" w:eastAsia="Times New Roman" w:hAnsi="Book Antiqua" w:cs="Times New Roman"/>
          <w:sz w:val="26"/>
          <w:szCs w:val="26"/>
        </w:rPr>
        <w:t>bers,</w:t>
      </w:r>
    </w:p>
    <w:p w14:paraId="3921BAE1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hating every evil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of the tree!</w:t>
      </w:r>
    </w:p>
    <w:p w14:paraId="5E0B1617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Mindful of this, let us avoid our ancient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er</w:t>
      </w:r>
      <w:r w:rsidRPr="00532E61">
        <w:rPr>
          <w:rFonts w:ascii="Book Antiqua" w:eastAsia="Times New Roman" w:hAnsi="Book Antiqua" w:cs="Times New Roman"/>
          <w:sz w:val="26"/>
          <w:szCs w:val="26"/>
        </w:rPr>
        <w:t>rors,</w:t>
      </w:r>
    </w:p>
    <w:p w14:paraId="6A5B4DB7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that mankind may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thus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be restored!//</w:t>
      </w:r>
    </w:p>
    <w:p w14:paraId="4BC14BC2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Thus this day of dedication is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532E61">
        <w:rPr>
          <w:rFonts w:ascii="Book Antiqua" w:eastAsia="Times New Roman" w:hAnsi="Book Antiqua" w:cs="Times New Roman"/>
          <w:sz w:val="26"/>
          <w:szCs w:val="26"/>
        </w:rPr>
        <w:t>ored.</w:t>
      </w:r>
    </w:p>
    <w:p w14:paraId="046FB6DB" w14:textId="77777777" w:rsidR="008034E2" w:rsidRPr="002B4F60" w:rsidRDefault="008034E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2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F9637B" w14:textId="7C9B0F57" w:rsidR="008034E2" w:rsidRPr="00532E61" w:rsidRDefault="008034E2" w:rsidP="008034E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Anatolius)</w:t>
      </w:r>
    </w:p>
    <w:p w14:paraId="006A3AF5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   </w:t>
      </w:r>
    </w:p>
    <w:p w14:paraId="0664713F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O Christ, the pre-e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nal Word, </w:t>
      </w:r>
    </w:p>
    <w:p w14:paraId="56591FC1" w14:textId="5265EF82" w:rsidR="008034E2" w:rsidRPr="00532E61" w:rsidRDefault="00BF16FD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have</w:t>
      </w:r>
      <w:r w:rsidR="008034E2" w:rsidRPr="00532E61">
        <w:rPr>
          <w:rFonts w:ascii="Book Antiqua" w:eastAsia="Times New Roman" w:hAnsi="Book Antiqua" w:cs="Times New Roman"/>
          <w:sz w:val="26"/>
          <w:szCs w:val="26"/>
        </w:rPr>
        <w:t xml:space="preserve"> set up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8034E2" w:rsidRPr="00532E61">
        <w:rPr>
          <w:rFonts w:ascii="Book Antiqua" w:eastAsia="Times New Roman" w:hAnsi="Book Antiqua" w:cs="Times New Roman"/>
          <w:sz w:val="26"/>
          <w:szCs w:val="26"/>
        </w:rPr>
        <w:t xml:space="preserve"> Church as a </w:t>
      </w:r>
      <w:r w:rsidR="008034E2"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tow</w:t>
      </w:r>
      <w:r w:rsidR="008034E2" w:rsidRPr="00532E61">
        <w:rPr>
          <w:rFonts w:ascii="Book Antiqua" w:eastAsia="Times New Roman" w:hAnsi="Book Antiqua" w:cs="Times New Roman"/>
          <w:sz w:val="26"/>
          <w:szCs w:val="26"/>
        </w:rPr>
        <w:t xml:space="preserve">er of strength, </w:t>
      </w:r>
    </w:p>
    <w:p w14:paraId="34241859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founding it upon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rock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of the faith.</w:t>
      </w:r>
    </w:p>
    <w:p w14:paraId="67C6D1C4" w14:textId="0534DC65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Therefore it abides in </w:t>
      </w:r>
      <w:r w:rsidR="00BF16FD">
        <w:rPr>
          <w:rFonts w:ascii="Book Antiqua" w:eastAsia="Times New Roman" w:hAnsi="Book Antiqua" w:cs="Times New Roman"/>
          <w:sz w:val="26"/>
          <w:szCs w:val="26"/>
        </w:rPr>
        <w:t>You</w:t>
      </w:r>
      <w:r w:rsidRPr="00532E61">
        <w:rPr>
          <w:rFonts w:ascii="Book Antiqua" w:eastAsia="Times New Roman" w:hAnsi="Book Antiqua" w:cs="Times New Roman"/>
          <w:sz w:val="26"/>
          <w:szCs w:val="26"/>
        </w:rPr>
        <w:t>, unshaken for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516A3853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for, without under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go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ing change, </w:t>
      </w:r>
    </w:p>
    <w:p w14:paraId="72FFA61C" w14:textId="0B435321" w:rsidR="008034E2" w:rsidRPr="00532E61" w:rsidRDefault="00BF16FD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8034E2" w:rsidRPr="00532E61">
        <w:rPr>
          <w:rFonts w:ascii="Book Antiqua" w:eastAsia="Times New Roman" w:hAnsi="Book Antiqua" w:cs="Times New Roman"/>
          <w:sz w:val="26"/>
          <w:szCs w:val="26"/>
        </w:rPr>
        <w:t xml:space="preserve"> became Man in these latter </w:t>
      </w:r>
      <w:r w:rsidR="008034E2"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times</w:t>
      </w:r>
      <w:r w:rsidR="008034E2" w:rsidRPr="00532E61">
        <w:rPr>
          <w:rFonts w:ascii="Book Antiqua" w:eastAsia="Times New Roman" w:hAnsi="Book Antiqua" w:cs="Times New Roman"/>
          <w:sz w:val="26"/>
          <w:szCs w:val="26"/>
        </w:rPr>
        <w:t xml:space="preserve"> for its sake.</w:t>
      </w:r>
    </w:p>
    <w:p w14:paraId="549477D5" w14:textId="36613C94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Therefore we give thanks to </w:t>
      </w:r>
      <w:r w:rsidR="00BF16FD"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and praise </w:t>
      </w:r>
      <w:r w:rsidR="00BF16FD"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in hymns,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532E61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5EC6035D" w14:textId="5EC2906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“</w:t>
      </w:r>
      <w:r w:rsidR="00BF16FD">
        <w:rPr>
          <w:rFonts w:ascii="Book Antiqua" w:eastAsia="Times New Roman" w:hAnsi="Book Antiqua" w:cs="Times New Roman"/>
          <w:sz w:val="26"/>
          <w:szCs w:val="26"/>
        </w:rPr>
        <w:t>Y</w:t>
      </w:r>
      <w:r w:rsidRPr="00532E61">
        <w:rPr>
          <w:rFonts w:ascii="Book Antiqua" w:eastAsia="Times New Roman" w:hAnsi="Book Antiqua" w:cs="Times New Roman"/>
          <w:sz w:val="26"/>
          <w:szCs w:val="26"/>
        </w:rPr>
        <w:t>ou ar</w:t>
      </w:r>
      <w:r w:rsidR="00BF16FD">
        <w:rPr>
          <w:rFonts w:ascii="Book Antiqua" w:eastAsia="Times New Roman" w:hAnsi="Book Antiqua" w:cs="Times New Roman"/>
          <w:sz w:val="26"/>
          <w:szCs w:val="26"/>
        </w:rPr>
        <w:t>e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our King since before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time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began;//</w:t>
      </w:r>
    </w:p>
    <w:p w14:paraId="6D7BF095" w14:textId="11D779B1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now and forever —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ry to </w:t>
      </w:r>
      <w:r w:rsidR="00BF16FD">
        <w:rPr>
          <w:rFonts w:ascii="Book Antiqua" w:eastAsia="Times New Roman" w:hAnsi="Book Antiqua" w:cs="Times New Roman"/>
          <w:sz w:val="26"/>
          <w:szCs w:val="26"/>
        </w:rPr>
        <w:t>You</w:t>
      </w:r>
      <w:r w:rsidRPr="00532E61">
        <w:rPr>
          <w:rFonts w:ascii="Book Antiqua" w:eastAsia="Times New Roman" w:hAnsi="Book Antiqua" w:cs="Times New Roman"/>
          <w:sz w:val="26"/>
          <w:szCs w:val="26"/>
        </w:rPr>
        <w:t>!”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3"/>
    <w:p w14:paraId="3701EA82" w14:textId="483B65F9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4166174" w14:textId="6DD72150" w:rsidR="008034E2" w:rsidRPr="008034E2" w:rsidRDefault="008034E2" w:rsidP="008034E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8034E2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8034E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034E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(for 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St.</w:t>
      </w:r>
      <w:r w:rsidRPr="008034E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Cornelius)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</w:r>
      <w:r w:rsidRPr="008034E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</w:t>
      </w:r>
      <w:r w:rsidR="00BF16FD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You have</w:t>
      </w:r>
      <w:r w:rsidRPr="008034E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given a sign)</w:t>
      </w:r>
    </w:p>
    <w:p w14:paraId="29A578FB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1F06DB" w14:textId="68648D6D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Beholding </w:t>
      </w:r>
      <w:r w:rsidR="00BF16FD">
        <w:rPr>
          <w:rFonts w:ascii="Book Antiqua" w:eastAsia="Times New Roman" w:hAnsi="Book Antiqua" w:cs="Times New Roman"/>
          <w:sz w:val="26"/>
          <w:szCs w:val="26"/>
        </w:rPr>
        <w:t>your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good works and divine supplications, O Cor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nel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ius,</w:t>
      </w:r>
    </w:p>
    <w:p w14:paraId="5D56D8F2" w14:textId="4B8F94AE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Christ sent to </w:t>
      </w:r>
      <w:r w:rsidR="00BF16FD">
        <w:rPr>
          <w:rFonts w:ascii="Book Antiqua" w:eastAsia="Times New Roman" w:hAnsi="Book Antiqua" w:cs="Times New Roman"/>
          <w:sz w:val="26"/>
          <w:szCs w:val="26"/>
        </w:rPr>
        <w:t>you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a holy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8034E2">
        <w:rPr>
          <w:rFonts w:ascii="Book Antiqua" w:eastAsia="Times New Roman" w:hAnsi="Book Antiqua" w:cs="Times New Roman"/>
          <w:sz w:val="26"/>
          <w:szCs w:val="26"/>
        </w:rPr>
        <w:t>gel,</w:t>
      </w:r>
    </w:p>
    <w:p w14:paraId="67CDB080" w14:textId="51A2D01E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who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ful</w:t>
      </w:r>
      <w:r w:rsidRPr="008034E2">
        <w:rPr>
          <w:rFonts w:ascii="Book Antiqua" w:eastAsia="Times New Roman" w:hAnsi="Book Antiqua" w:cs="Times New Roman"/>
          <w:sz w:val="26"/>
          <w:szCs w:val="26"/>
        </w:rPr>
        <w:t>ly en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8034E2">
        <w:rPr>
          <w:rFonts w:ascii="Book Antiqua" w:eastAsia="Times New Roman" w:hAnsi="Book Antiqua" w:cs="Times New Roman"/>
          <w:sz w:val="26"/>
          <w:szCs w:val="26"/>
        </w:rPr>
        <w:t>en</w:t>
      </w:r>
      <w:r w:rsidR="00BF16FD">
        <w:rPr>
          <w:rFonts w:ascii="Book Antiqua" w:eastAsia="Times New Roman" w:hAnsi="Book Antiqua" w:cs="Times New Roman"/>
          <w:sz w:val="26"/>
          <w:szCs w:val="26"/>
        </w:rPr>
        <w:t>ed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BF16FD">
        <w:rPr>
          <w:rFonts w:ascii="Book Antiqua" w:eastAsia="Times New Roman" w:hAnsi="Book Antiqua" w:cs="Times New Roman"/>
          <w:sz w:val="26"/>
          <w:szCs w:val="26"/>
        </w:rPr>
        <w:t>you</w:t>
      </w:r>
      <w:r w:rsidRPr="008034E2">
        <w:rPr>
          <w:rFonts w:ascii="Book Antiqua" w:eastAsia="Times New Roman" w:hAnsi="Book Antiqua" w:cs="Times New Roman"/>
          <w:sz w:val="26"/>
          <w:szCs w:val="26"/>
        </w:rPr>
        <w:t>;</w:t>
      </w:r>
    </w:p>
    <w:p w14:paraId="58F9109D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>then He sent the leader of the sacred A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8034E2">
        <w:rPr>
          <w:rFonts w:ascii="Book Antiqua" w:eastAsia="Times New Roman" w:hAnsi="Book Antiqua" w:cs="Times New Roman"/>
          <w:sz w:val="26"/>
          <w:szCs w:val="26"/>
        </w:rPr>
        <w:t>tles,</w:t>
      </w:r>
    </w:p>
    <w:p w14:paraId="65FF4960" w14:textId="2DB7E7D0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who renewed </w:t>
      </w:r>
      <w:r w:rsidR="00BF16FD">
        <w:rPr>
          <w:rFonts w:ascii="Book Antiqua" w:eastAsia="Times New Roman" w:hAnsi="Book Antiqua" w:cs="Times New Roman"/>
          <w:sz w:val="26"/>
          <w:szCs w:val="26"/>
        </w:rPr>
        <w:t>you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with </w:t>
      </w:r>
      <w:r w:rsidRPr="003C43B7">
        <w:rPr>
          <w:rFonts w:ascii="Book Antiqua" w:eastAsia="Times New Roman" w:hAnsi="Book Antiqua" w:cs="Times New Roman"/>
          <w:sz w:val="26"/>
          <w:szCs w:val="26"/>
        </w:rPr>
        <w:t>wa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ter and the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it,</w:t>
      </w:r>
    </w:p>
    <w:p w14:paraId="0DAEC8C3" w14:textId="5DA103B6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together with all </w:t>
      </w:r>
      <w:r w:rsidR="00BF16FD">
        <w:rPr>
          <w:rFonts w:ascii="Book Antiqua" w:eastAsia="Times New Roman" w:hAnsi="Book Antiqua" w:cs="Times New Roman"/>
          <w:sz w:val="26"/>
          <w:szCs w:val="26"/>
        </w:rPr>
        <w:t>your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household, O rightly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034E2">
        <w:rPr>
          <w:rFonts w:ascii="Book Antiqua" w:eastAsia="Times New Roman" w:hAnsi="Book Antiqua" w:cs="Times New Roman"/>
          <w:sz w:val="26"/>
          <w:szCs w:val="26"/>
        </w:rPr>
        <w:t>rious one,//</w:t>
      </w:r>
    </w:p>
    <w:p w14:paraId="05588F00" w14:textId="46CC289E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teaching </w:t>
      </w:r>
      <w:r w:rsidR="00BF16FD">
        <w:rPr>
          <w:rFonts w:ascii="Book Antiqua" w:eastAsia="Times New Roman" w:hAnsi="Book Antiqua" w:cs="Times New Roman"/>
          <w:sz w:val="26"/>
          <w:szCs w:val="26"/>
        </w:rPr>
        <w:t>you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sublime things through the grace of the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29C3DE25" w14:textId="77777777" w:rsidR="008034E2" w:rsidRPr="002B4F60" w:rsidRDefault="008034E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4"/>
    <w:p w14:paraId="667EE426" w14:textId="01AF679D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210562" w14:textId="77777777" w:rsid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ABB08A2" w14:textId="635B6A2C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After </w:t>
      </w:r>
      <w:r w:rsidR="00BF16FD">
        <w:rPr>
          <w:rFonts w:ascii="Book Antiqua" w:eastAsia="Times New Roman" w:hAnsi="Book Antiqua" w:cs="Times New Roman"/>
          <w:sz w:val="26"/>
          <w:szCs w:val="26"/>
        </w:rPr>
        <w:t>you were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anointed with the oil of the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priest</w:t>
      </w:r>
      <w:r w:rsidRPr="008034E2">
        <w:rPr>
          <w:rFonts w:ascii="Book Antiqua" w:eastAsia="Times New Roman" w:hAnsi="Book Antiqua" w:cs="Times New Roman"/>
          <w:sz w:val="26"/>
          <w:szCs w:val="26"/>
        </w:rPr>
        <w:t>hood,</w:t>
      </w:r>
    </w:p>
    <w:p w14:paraId="54471B46" w14:textId="0E8CF669" w:rsidR="008034E2" w:rsidRPr="008034E2" w:rsidRDefault="00BF16FD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8034E2" w:rsidRPr="008034E2">
        <w:rPr>
          <w:rFonts w:ascii="Book Antiqua" w:eastAsia="Times New Roman" w:hAnsi="Book Antiqua" w:cs="Times New Roman"/>
          <w:sz w:val="26"/>
          <w:szCs w:val="26"/>
        </w:rPr>
        <w:t xml:space="preserve"> hasten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8034E2" w:rsidRPr="008034E2">
        <w:rPr>
          <w:rFonts w:ascii="Book Antiqua" w:eastAsia="Times New Roman" w:hAnsi="Book Antiqua" w:cs="Times New Roman"/>
          <w:sz w:val="26"/>
          <w:szCs w:val="26"/>
        </w:rPr>
        <w:t xml:space="preserve"> to announce the preaching of salvation to </w:t>
      </w:r>
      <w:r w:rsidR="008034E2"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="008034E2" w:rsidRPr="008034E2">
        <w:rPr>
          <w:rFonts w:ascii="Book Antiqua" w:eastAsia="Times New Roman" w:hAnsi="Book Antiqua" w:cs="Times New Roman"/>
          <w:sz w:val="26"/>
          <w:szCs w:val="26"/>
        </w:rPr>
        <w:t xml:space="preserve"> lands,</w:t>
      </w:r>
    </w:p>
    <w:p w14:paraId="46EE1FE6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>up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root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ing the thorns of falsehood, O divinely-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wise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one,</w:t>
      </w:r>
    </w:p>
    <w:p w14:paraId="384AA1BB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planting the true faith in men’s souls through the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222B6158" w14:textId="6C30D821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Therefore we bless </w:t>
      </w:r>
      <w:r w:rsidR="00BF16FD">
        <w:rPr>
          <w:rFonts w:ascii="Book Antiqua" w:eastAsia="Times New Roman" w:hAnsi="Book Antiqua" w:cs="Times New Roman"/>
          <w:sz w:val="26"/>
          <w:szCs w:val="26"/>
        </w:rPr>
        <w:t>you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in gladness, O Cor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ne</w:t>
      </w:r>
      <w:r w:rsidRPr="008034E2">
        <w:rPr>
          <w:rFonts w:ascii="Book Antiqua" w:eastAsia="Times New Roman" w:hAnsi="Book Antiqua" w:cs="Times New Roman"/>
          <w:sz w:val="26"/>
          <w:szCs w:val="26"/>
        </w:rPr>
        <w:t>lius,//</w:t>
      </w:r>
    </w:p>
    <w:p w14:paraId="754241B6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as a God-pleasing hierarch and invincible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8034E2">
        <w:rPr>
          <w:rFonts w:ascii="Book Antiqua" w:eastAsia="Times New Roman" w:hAnsi="Book Antiqua" w:cs="Times New Roman"/>
          <w:sz w:val="26"/>
          <w:szCs w:val="26"/>
        </w:rPr>
        <w:t>tyr.</w:t>
      </w:r>
    </w:p>
    <w:p w14:paraId="4126A4C3" w14:textId="77777777" w:rsidR="008034E2" w:rsidRPr="004F76F8" w:rsidRDefault="008034E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5"/>
    <w:p w14:paraId="6491FAB2" w14:textId="3FCA4986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459160" w14:textId="653AD5D2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The foolish ones, who were guided by the goodness of </w:t>
      </w:r>
      <w:r w:rsidR="00BF16FD">
        <w:rPr>
          <w:rFonts w:ascii="Book Antiqua" w:eastAsia="Times New Roman" w:hAnsi="Book Antiqua" w:cs="Times New Roman"/>
          <w:sz w:val="26"/>
          <w:szCs w:val="26"/>
        </w:rPr>
        <w:t>your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char</w:t>
      </w:r>
      <w:r w:rsidRPr="008034E2">
        <w:rPr>
          <w:rFonts w:ascii="Book Antiqua" w:eastAsia="Times New Roman" w:hAnsi="Book Antiqua" w:cs="Times New Roman"/>
          <w:sz w:val="26"/>
          <w:szCs w:val="26"/>
        </w:rPr>
        <w:t>acter,</w:t>
      </w:r>
    </w:p>
    <w:p w14:paraId="42E704C4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>became wise, O b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less</w:t>
      </w:r>
      <w:r w:rsidRPr="008034E2">
        <w:rPr>
          <w:rFonts w:ascii="Book Antiqua" w:eastAsia="Times New Roman" w:hAnsi="Book Antiqua" w:cs="Times New Roman"/>
          <w:sz w:val="26"/>
          <w:szCs w:val="26"/>
        </w:rPr>
        <w:t>ed one;</w:t>
      </w:r>
    </w:p>
    <w:p w14:paraId="4EF7D341" w14:textId="51B7C3B5" w:rsidR="008034E2" w:rsidRPr="008034E2" w:rsidRDefault="008034E2" w:rsidP="008034E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when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BF16FD">
        <w:rPr>
          <w:rFonts w:ascii="Book Antiqua" w:eastAsia="Times New Roman" w:hAnsi="Book Antiqua" w:cs="Times New Roman"/>
          <w:sz w:val="26"/>
          <w:szCs w:val="26"/>
        </w:rPr>
        <w:t>you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die</w:t>
      </w:r>
      <w:r w:rsidR="00BF16FD">
        <w:rPr>
          <w:rFonts w:ascii="Book Antiqua" w:eastAsia="Times New Roman" w:hAnsi="Book Antiqua" w:cs="Times New Roman"/>
          <w:sz w:val="26"/>
          <w:szCs w:val="26"/>
        </w:rPr>
        <w:t>d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and, according to the laws of nature, </w:t>
      </w:r>
      <w:r w:rsidR="00BF16FD">
        <w:rPr>
          <w:rFonts w:ascii="Book Antiqua" w:eastAsia="Times New Roman" w:hAnsi="Book Antiqua" w:cs="Times New Roman"/>
          <w:sz w:val="26"/>
          <w:szCs w:val="26"/>
        </w:rPr>
        <w:t>took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up</w:t>
      </w:r>
      <w:r w:rsidR="00BF16FD">
        <w:rPr>
          <w:rFonts w:ascii="Book Antiqua" w:eastAsia="Times New Roman" w:hAnsi="Book Antiqua" w:cs="Times New Roman"/>
          <w:sz w:val="26"/>
          <w:szCs w:val="26"/>
        </w:rPr>
        <w:t xml:space="preserve"> your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ing in a tomb,</w:t>
      </w:r>
    </w:p>
    <w:p w14:paraId="147043B3" w14:textId="530C7CD3" w:rsidR="008034E2" w:rsidRPr="008034E2" w:rsidRDefault="00BF16FD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8034E2" w:rsidRPr="008034E2">
        <w:rPr>
          <w:rFonts w:ascii="Book Antiqua" w:eastAsia="Times New Roman" w:hAnsi="Book Antiqua" w:cs="Times New Roman"/>
          <w:sz w:val="26"/>
          <w:szCs w:val="26"/>
        </w:rPr>
        <w:t xml:space="preserve"> show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8034E2" w:rsidRPr="008034E2">
        <w:rPr>
          <w:rFonts w:ascii="Book Antiqua" w:eastAsia="Times New Roman" w:hAnsi="Book Antiqua" w:cs="Times New Roman"/>
          <w:sz w:val="26"/>
          <w:szCs w:val="26"/>
        </w:rPr>
        <w:t xml:space="preserve"> it to be a well-spring of many wonders, O wise Cor</w:t>
      </w:r>
      <w:r w:rsidR="008034E2"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nel</w:t>
      </w:r>
      <w:r w:rsidR="008034E2" w:rsidRPr="008034E2">
        <w:rPr>
          <w:rFonts w:ascii="Book Antiqua" w:eastAsia="Times New Roman" w:hAnsi="Book Antiqua" w:cs="Times New Roman"/>
          <w:sz w:val="26"/>
          <w:szCs w:val="26"/>
        </w:rPr>
        <w:t>ius,</w:t>
      </w:r>
    </w:p>
    <w:p w14:paraId="31E1F0C3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healing the sick and dispelling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vil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its//</w:t>
      </w:r>
    </w:p>
    <w:p w14:paraId="43DE2E4C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>through the Holy Spirit, O divinely-in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one.</w:t>
      </w:r>
    </w:p>
    <w:p w14:paraId="4E7378B0" w14:textId="77777777" w:rsidR="008034E2" w:rsidRPr="004F76F8" w:rsidRDefault="008034E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1ED505" w14:textId="77777777" w:rsidR="008034E2" w:rsidRPr="00532E61" w:rsidRDefault="008034E2" w:rsidP="008034E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Founding, by John the Monk)</w:t>
      </w: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41DEF5B6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2185193E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Celebrating the memory of the dedi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tion, O Lord,</w:t>
      </w:r>
    </w:p>
    <w:p w14:paraId="0A261600" w14:textId="7644C6ED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and glorifying </w:t>
      </w:r>
      <w:r w:rsidR="00BF16FD">
        <w:rPr>
          <w:rFonts w:ascii="Book Antiqua" w:eastAsia="Times New Roman" w:hAnsi="Book Antiqua" w:cs="Times New Roman"/>
          <w:sz w:val="26"/>
          <w:szCs w:val="26"/>
        </w:rPr>
        <w:t>You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, the Giver of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532E61">
        <w:rPr>
          <w:rFonts w:ascii="Book Antiqua" w:eastAsia="Times New Roman" w:hAnsi="Book Antiqua" w:cs="Times New Roman"/>
          <w:sz w:val="26"/>
          <w:szCs w:val="26"/>
        </w:rPr>
        <w:t>liness,</w:t>
      </w:r>
    </w:p>
    <w:p w14:paraId="7226B37F" w14:textId="11FD8DCA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we ask that </w:t>
      </w:r>
      <w:r w:rsidR="00BF16FD">
        <w:rPr>
          <w:rFonts w:ascii="Book Antiqua" w:eastAsia="Times New Roman" w:hAnsi="Book Antiqua" w:cs="Times New Roman"/>
          <w:sz w:val="26"/>
          <w:szCs w:val="26"/>
        </w:rPr>
        <w:t>You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hallow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sens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es of our souls,</w:t>
      </w:r>
    </w:p>
    <w:p w14:paraId="51C10380" w14:textId="77777777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through the supplications of the glorious passion-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ers,//</w:t>
      </w:r>
    </w:p>
    <w:p w14:paraId="74B022C8" w14:textId="61322ECE" w:rsidR="008034E2" w:rsidRPr="00532E61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="00BF16FD">
        <w:rPr>
          <w:rFonts w:ascii="Book Antiqua" w:eastAsia="Times New Roman" w:hAnsi="Book Antiqua" w:cs="Times New Roman"/>
          <w:sz w:val="26"/>
          <w:szCs w:val="26"/>
        </w:rPr>
        <w:t>Y</w:t>
      </w:r>
      <w:r w:rsidRPr="00532E61">
        <w:rPr>
          <w:rFonts w:ascii="Book Antiqua" w:eastAsia="Times New Roman" w:hAnsi="Book Antiqua" w:cs="Times New Roman"/>
          <w:sz w:val="26"/>
          <w:szCs w:val="26"/>
        </w:rPr>
        <w:t>ou Who ar</w:t>
      </w:r>
      <w:r w:rsidR="00BF16FD">
        <w:rPr>
          <w:rFonts w:ascii="Book Antiqua" w:eastAsia="Times New Roman" w:hAnsi="Book Antiqua" w:cs="Times New Roman"/>
          <w:sz w:val="26"/>
          <w:szCs w:val="26"/>
        </w:rPr>
        <w:t>e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good and al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migh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ty!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74BD68C8" w14:textId="1AEBBD6A" w:rsidR="008034E2" w:rsidRDefault="008034E2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C339992" w14:textId="2169B7B8" w:rsidR="008034E2" w:rsidRPr="008034E2" w:rsidRDefault="008034E2" w:rsidP="008034E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8034E2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8034E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034E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Forefeast)</w:t>
      </w:r>
    </w:p>
    <w:p w14:paraId="12976B28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5F68D69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Today a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Tree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 has been revealed.</w:t>
      </w:r>
    </w:p>
    <w:p w14:paraId="6E9BD19B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Today the old nation has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per</w:t>
      </w:r>
      <w:r w:rsidRPr="008034E2">
        <w:rPr>
          <w:rFonts w:ascii="Book Antiqua" w:eastAsia="Times New Roman" w:hAnsi="Book Antiqua" w:cs="Times New Roman"/>
          <w:sz w:val="26"/>
          <w:szCs w:val="26"/>
        </w:rPr>
        <w:t>ished.</w:t>
      </w:r>
    </w:p>
    <w:p w14:paraId="6AC506B1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Today the faith is made manifest by faithful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ru</w:t>
      </w:r>
      <w:r w:rsidRPr="008034E2">
        <w:rPr>
          <w:rFonts w:ascii="Book Antiqua" w:eastAsia="Times New Roman" w:hAnsi="Book Antiqua" w:cs="Times New Roman"/>
          <w:sz w:val="26"/>
          <w:szCs w:val="26"/>
        </w:rPr>
        <w:t>lers.</w:t>
      </w:r>
    </w:p>
    <w:p w14:paraId="239E96FC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Through a tree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8034E2">
        <w:rPr>
          <w:rFonts w:ascii="Book Antiqua" w:eastAsia="Times New Roman" w:hAnsi="Book Antiqua" w:cs="Times New Roman"/>
          <w:sz w:val="26"/>
          <w:szCs w:val="26"/>
        </w:rPr>
        <w:t>am fell,</w:t>
      </w:r>
    </w:p>
    <w:p w14:paraId="1612FD91" w14:textId="77777777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>and again through a Tree the demons t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rem</w:t>
      </w:r>
      <w:r w:rsidRPr="008034E2">
        <w:rPr>
          <w:rFonts w:ascii="Book Antiqua" w:eastAsia="Times New Roman" w:hAnsi="Book Antiqua" w:cs="Times New Roman"/>
          <w:sz w:val="26"/>
          <w:szCs w:val="26"/>
        </w:rPr>
        <w:t>ble.//</w:t>
      </w:r>
    </w:p>
    <w:p w14:paraId="71966A1B" w14:textId="535B02B1" w:rsidR="008034E2" w:rsidRPr="008034E2" w:rsidRDefault="008034E2" w:rsidP="008034E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O almighty Lord, </w:t>
      </w:r>
      <w:r w:rsidRPr="008034E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034E2">
        <w:rPr>
          <w:rFonts w:ascii="Book Antiqua" w:eastAsia="Times New Roman" w:hAnsi="Book Antiqua" w:cs="Times New Roman"/>
          <w:sz w:val="26"/>
          <w:szCs w:val="26"/>
        </w:rPr>
        <w:t xml:space="preserve">ry to </w:t>
      </w:r>
      <w:r w:rsidR="00695519">
        <w:rPr>
          <w:rFonts w:ascii="Book Antiqua" w:eastAsia="Times New Roman" w:hAnsi="Book Antiqua" w:cs="Times New Roman"/>
          <w:sz w:val="26"/>
          <w:szCs w:val="26"/>
        </w:rPr>
        <w:t>You</w:t>
      </w:r>
      <w:r w:rsidRPr="008034E2">
        <w:rPr>
          <w:rFonts w:ascii="Book Antiqua" w:eastAsia="Times New Roman" w:hAnsi="Book Antiqua" w:cs="Times New Roman"/>
          <w:sz w:val="26"/>
          <w:szCs w:val="26"/>
        </w:rPr>
        <w:t>!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DFC95F" w14:textId="77777777" w:rsidR="003C43B7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</w:p>
    <w:p w14:paraId="5C409281" w14:textId="77777777" w:rsidR="003C43B7" w:rsidRDefault="003C43B7">
      <w:pPr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br w:type="page"/>
      </w:r>
    </w:p>
    <w:p w14:paraId="1F6F4B18" w14:textId="783D21A4" w:rsidR="00523328" w:rsidRPr="008034E2" w:rsidRDefault="00523328" w:rsidP="003C43B7">
      <w:pPr>
        <w:spacing w:line="240" w:lineRule="auto"/>
        <w:ind w:left="2160" w:firstLine="720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lastRenderedPageBreak/>
        <w:t>Old Testament Readings</w:t>
      </w:r>
      <w:r w:rsidR="008034E2">
        <w:rPr>
          <w:rFonts w:ascii="Book Antiqua" w:hAnsi="Book Antiqua"/>
          <w:b/>
          <w:bCs/>
          <w:sz w:val="26"/>
          <w:szCs w:val="26"/>
        </w:rPr>
        <w:t xml:space="preserve"> </w:t>
      </w:r>
      <w:r w:rsidR="008034E2" w:rsidRPr="008034E2">
        <w:rPr>
          <w:rFonts w:ascii="Book Antiqua" w:hAnsi="Book Antiqua"/>
          <w:i/>
          <w:iCs/>
          <w:color w:val="FF0000"/>
          <w:sz w:val="26"/>
          <w:szCs w:val="26"/>
        </w:rPr>
        <w:t>(Founding)</w:t>
      </w:r>
    </w:p>
    <w:p w14:paraId="7858021C" w14:textId="015F73E9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8034E2">
        <w:rPr>
          <w:rFonts w:ascii="Book Antiqua" w:hAnsi="Book Antiqua"/>
          <w:b/>
          <w:bCs/>
          <w:sz w:val="26"/>
          <w:szCs w:val="26"/>
        </w:rPr>
        <w:t>3 [1] Kings 8:22-23, 27-30</w:t>
      </w:r>
    </w:p>
    <w:p w14:paraId="72AF5D8A" w14:textId="40471644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8034E2">
        <w:rPr>
          <w:rFonts w:ascii="Book Antiqua" w:hAnsi="Book Antiqua"/>
          <w:b/>
          <w:bCs/>
          <w:sz w:val="26"/>
          <w:szCs w:val="26"/>
        </w:rPr>
        <w:t>Proverbs 3:19-34</w:t>
      </w:r>
    </w:p>
    <w:p w14:paraId="3F463282" w14:textId="77777777" w:rsidR="003C43B7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8034E2">
        <w:rPr>
          <w:rFonts w:ascii="Book Antiqua" w:hAnsi="Book Antiqua"/>
          <w:b/>
          <w:bCs/>
          <w:sz w:val="26"/>
          <w:szCs w:val="26"/>
        </w:rPr>
        <w:t>Proverbs 9:1-11</w:t>
      </w:r>
    </w:p>
    <w:p w14:paraId="12598D82" w14:textId="77777777" w:rsidR="003C43B7" w:rsidRDefault="003C43B7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0691252D" w14:textId="269E023E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4F06D7D" w14:textId="33DBD0CF" w:rsidR="005F4D12" w:rsidRPr="008B66CD" w:rsidRDefault="005F4D12" w:rsidP="005F4D1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8B66CD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 w:rsidRPr="008B66CD">
        <w:rPr>
          <w:rFonts w:ascii="Book Antiqua" w:eastAsia="Times New Roman" w:hAnsi="Book Antiqua" w:cs="Times New Roman"/>
          <w:sz w:val="26"/>
          <w:szCs w:val="26"/>
        </w:rPr>
        <w:tab/>
      </w:r>
      <w:r w:rsidRPr="008B66CD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Automelon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>(for the Forefeast)</w:t>
      </w:r>
    </w:p>
    <w:p w14:paraId="66A4FF6B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E78FC0" w14:textId="77777777" w:rsidR="005F4D12" w:rsidRPr="008B66CD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B66CD">
        <w:rPr>
          <w:rFonts w:ascii="Book Antiqua" w:eastAsia="Times New Roman" w:hAnsi="Book Antiqua" w:cs="Times New Roman"/>
          <w:sz w:val="26"/>
          <w:szCs w:val="26"/>
        </w:rPr>
        <w:t>Re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8B66CD">
        <w:rPr>
          <w:rFonts w:ascii="Book Antiqua" w:eastAsia="Times New Roman" w:hAnsi="Book Antiqua" w:cs="Times New Roman"/>
          <w:sz w:val="26"/>
          <w:szCs w:val="26"/>
        </w:rPr>
        <w:t>-bearing Cross: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 xml:space="preserve">invincible triumph of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8B66CD">
        <w:rPr>
          <w:rFonts w:ascii="Book Antiqua" w:eastAsia="Times New Roman" w:hAnsi="Book Antiqua" w:cs="Times New Roman"/>
          <w:sz w:val="26"/>
          <w:szCs w:val="26"/>
        </w:rPr>
        <w:t>liness,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gate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of Paradise, and protection of the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8B66CD">
        <w:rPr>
          <w:rFonts w:ascii="Book Antiqua" w:eastAsia="Times New Roman" w:hAnsi="Book Antiqua" w:cs="Times New Roman"/>
          <w:sz w:val="26"/>
          <w:szCs w:val="26"/>
        </w:rPr>
        <w:t>ful!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 xml:space="preserve">The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is the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might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of the Church,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>through which corruption is a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bol</w:t>
      </w:r>
      <w:r w:rsidRPr="008B66CD">
        <w:rPr>
          <w:rFonts w:ascii="Book Antiqua" w:eastAsia="Times New Roman" w:hAnsi="Book Antiqua" w:cs="Times New Roman"/>
          <w:sz w:val="26"/>
          <w:szCs w:val="26"/>
        </w:rPr>
        <w:t>ished,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 xml:space="preserve">through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which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the power of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death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is crushed.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 xml:space="preserve">and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are raised from earth to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hea</w:t>
      </w:r>
      <w:r w:rsidRPr="008B66CD">
        <w:rPr>
          <w:rFonts w:ascii="Book Antiqua" w:eastAsia="Times New Roman" w:hAnsi="Book Antiqua" w:cs="Times New Roman"/>
          <w:sz w:val="26"/>
          <w:szCs w:val="26"/>
        </w:rPr>
        <w:t>ven.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 xml:space="preserve">O invincible weapon, the adversary of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8B66CD">
        <w:rPr>
          <w:rFonts w:ascii="Book Antiqua" w:eastAsia="Times New Roman" w:hAnsi="Book Antiqua" w:cs="Times New Roman"/>
          <w:sz w:val="26"/>
          <w:szCs w:val="26"/>
        </w:rPr>
        <w:t>mons,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 xml:space="preserve">the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ry of martyrs, the true adornment of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8B66CD">
        <w:rPr>
          <w:rFonts w:ascii="Book Antiqua" w:eastAsia="Times New Roman" w:hAnsi="Book Antiqua" w:cs="Times New Roman"/>
          <w:sz w:val="26"/>
          <w:szCs w:val="26"/>
        </w:rPr>
        <w:t>’rable saints,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 xml:space="preserve">and the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ha</w:t>
      </w:r>
      <w:r w:rsidRPr="008B66CD">
        <w:rPr>
          <w:rFonts w:ascii="Book Antiqua" w:eastAsia="Times New Roman" w:hAnsi="Book Antiqua" w:cs="Times New Roman"/>
          <w:sz w:val="26"/>
          <w:szCs w:val="26"/>
        </w:rPr>
        <w:t>ven of sal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8B66CD">
        <w:rPr>
          <w:rFonts w:ascii="Book Antiqua" w:eastAsia="Times New Roman" w:hAnsi="Book Antiqua" w:cs="Times New Roman"/>
          <w:sz w:val="26"/>
          <w:szCs w:val="26"/>
        </w:rPr>
        <w:t>tion,//</w:t>
      </w:r>
      <w:r w:rsidRPr="008B66CD">
        <w:rPr>
          <w:rFonts w:ascii="Book Antiqua" w:eastAsia="Times New Roman" w:hAnsi="Book Antiqua" w:cs="Times New Roman"/>
          <w:sz w:val="26"/>
          <w:szCs w:val="26"/>
        </w:rPr>
        <w:br/>
        <w:t xml:space="preserve">which grants the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8B66CD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8B66CD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8B66CD">
        <w:rPr>
          <w:rFonts w:ascii="Book Antiqua" w:eastAsia="Times New Roman" w:hAnsi="Book Antiqua" w:cs="Times New Roman"/>
          <w:sz w:val="26"/>
          <w:szCs w:val="26"/>
        </w:rPr>
        <w:t>rcy.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069F20" w14:textId="46AF85BB" w:rsidR="0060178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5F4D12" w:rsidRPr="008B66CD">
        <w:rPr>
          <w:rFonts w:ascii="Book Antiqua" w:eastAsia="Times New Roman" w:hAnsi="Book Antiqua" w:cs="Times New Roman"/>
          <w:i/>
          <w:sz w:val="26"/>
          <w:szCs w:val="26"/>
        </w:rPr>
        <w:t>Extol the Lord our God: and worship at His footstool for He is holy!</w:t>
      </w:r>
      <w:r w:rsidR="005F4D12" w:rsidRPr="008B66C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F4D12" w:rsidRPr="005F4D1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98:5)</w:t>
      </w:r>
    </w:p>
    <w:bookmarkEnd w:id="6"/>
    <w:p w14:paraId="28136252" w14:textId="43AFF4E6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9C9BD9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>Re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 of the Lord,</w:t>
      </w:r>
    </w:p>
    <w:p w14:paraId="6E13874E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>through which mankind has been de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35652F">
        <w:rPr>
          <w:rFonts w:ascii="Book Antiqua" w:eastAsia="Times New Roman" w:hAnsi="Book Antiqua" w:cs="Times New Roman"/>
          <w:sz w:val="26"/>
          <w:szCs w:val="26"/>
        </w:rPr>
        <w:t>ered from the curse!</w:t>
      </w:r>
    </w:p>
    <w:p w14:paraId="7E3AB35E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 are a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sign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 of true joy,</w:t>
      </w:r>
    </w:p>
    <w:p w14:paraId="2D001D0D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sha</w:t>
      </w:r>
      <w:r w:rsidRPr="0035652F">
        <w:rPr>
          <w:rFonts w:ascii="Book Antiqua" w:eastAsia="Times New Roman" w:hAnsi="Book Antiqua" w:cs="Times New Roman"/>
          <w:sz w:val="26"/>
          <w:szCs w:val="26"/>
        </w:rPr>
        <w:t>ttering our enemies by thine Exal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tat</w:t>
      </w:r>
      <w:r w:rsidRPr="0035652F">
        <w:rPr>
          <w:rFonts w:ascii="Book Antiqua" w:eastAsia="Times New Roman" w:hAnsi="Book Antiqua" w:cs="Times New Roman"/>
          <w:sz w:val="26"/>
          <w:szCs w:val="26"/>
        </w:rPr>
        <w:t>ion.</w:t>
      </w:r>
    </w:p>
    <w:p w14:paraId="786757F5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O Cross, worthy of all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35652F">
        <w:rPr>
          <w:rFonts w:ascii="Book Antiqua" w:eastAsia="Times New Roman" w:hAnsi="Book Antiqua" w:cs="Times New Roman"/>
          <w:sz w:val="26"/>
          <w:szCs w:val="26"/>
        </w:rPr>
        <w:t>or,</w:t>
      </w:r>
    </w:p>
    <w:p w14:paraId="2FA642D9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you are our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help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, you are the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strength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 of kings.</w:t>
      </w:r>
    </w:p>
    <w:p w14:paraId="185F4797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 are the power of the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35652F">
        <w:rPr>
          <w:rFonts w:ascii="Book Antiqua" w:eastAsia="Times New Roman" w:hAnsi="Book Antiqua" w:cs="Times New Roman"/>
          <w:sz w:val="26"/>
          <w:szCs w:val="26"/>
        </w:rPr>
        <w:t>eous.</w:t>
      </w:r>
    </w:p>
    <w:p w14:paraId="1A4A2DA5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You are the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maj</w:t>
      </w:r>
      <w:r w:rsidRPr="0035652F">
        <w:rPr>
          <w:rFonts w:ascii="Book Antiqua" w:eastAsia="Times New Roman" w:hAnsi="Book Antiqua" w:cs="Times New Roman"/>
          <w:sz w:val="26"/>
          <w:szCs w:val="26"/>
        </w:rPr>
        <w:t>esty of priests.</w:t>
      </w:r>
    </w:p>
    <w:p w14:paraId="2AC5D8DA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All who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sign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 themselves with you are freed from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dan</w:t>
      </w:r>
      <w:r w:rsidRPr="0035652F">
        <w:rPr>
          <w:rFonts w:ascii="Book Antiqua" w:eastAsia="Times New Roman" w:hAnsi="Book Antiqua" w:cs="Times New Roman"/>
          <w:sz w:val="26"/>
          <w:szCs w:val="26"/>
        </w:rPr>
        <w:t>ger.</w:t>
      </w:r>
    </w:p>
    <w:p w14:paraId="031CE8BC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O rod of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strength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, under which we like sheep are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tend</w:t>
      </w:r>
      <w:r w:rsidRPr="0035652F">
        <w:rPr>
          <w:rFonts w:ascii="Book Antiqua" w:eastAsia="Times New Roman" w:hAnsi="Book Antiqua" w:cs="Times New Roman"/>
          <w:sz w:val="26"/>
          <w:szCs w:val="26"/>
        </w:rPr>
        <w:t>ed,</w:t>
      </w:r>
    </w:p>
    <w:p w14:paraId="071916FE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you are a weapon of peace round which the angels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 in fear.</w:t>
      </w:r>
    </w:p>
    <w:p w14:paraId="6893C592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 are the divine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35652F">
        <w:rPr>
          <w:rFonts w:ascii="Book Antiqua" w:eastAsia="Times New Roman" w:hAnsi="Book Antiqua" w:cs="Times New Roman"/>
          <w:sz w:val="26"/>
          <w:szCs w:val="26"/>
        </w:rPr>
        <w:t>ry of Christ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,</w:t>
      </w:r>
      <w:r w:rsidRPr="0035652F"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080F64D3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Who grants the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35652F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5052FC5D" w14:textId="77777777" w:rsidR="005F4D12" w:rsidRPr="002B4F60" w:rsidRDefault="005F4D1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0143D7" w14:textId="476B8897" w:rsidR="0060178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F4D12" w:rsidRPr="008B66CD">
        <w:rPr>
          <w:rFonts w:ascii="Book Antiqua" w:eastAsia="Times New Roman" w:hAnsi="Book Antiqua" w:cs="Times New Roman"/>
          <w:i/>
          <w:sz w:val="26"/>
          <w:szCs w:val="26"/>
        </w:rPr>
        <w:t xml:space="preserve">God is our King before the ages; He has worked salvation in the midst of the earth! </w:t>
      </w:r>
      <w:r w:rsidR="005F4D12" w:rsidRPr="005F4D1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73:13)</w:t>
      </w:r>
    </w:p>
    <w:bookmarkEnd w:id="7"/>
    <w:p w14:paraId="308015BE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lastRenderedPageBreak/>
        <w:t>Re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guide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 of the blind,</w:t>
      </w:r>
    </w:p>
    <w:p w14:paraId="3CCEF25D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>physician of the sick and resur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35652F">
        <w:rPr>
          <w:rFonts w:ascii="Book Antiqua" w:eastAsia="Times New Roman" w:hAnsi="Book Antiqua" w:cs="Times New Roman"/>
          <w:sz w:val="26"/>
          <w:szCs w:val="26"/>
        </w:rPr>
        <w:t>tion of all the dead;</w:t>
      </w:r>
    </w:p>
    <w:p w14:paraId="6A34B98B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you have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raised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 us up when we were fallen into mor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tal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ity, </w:t>
      </w:r>
    </w:p>
    <w:p w14:paraId="03BEE896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O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35652F">
        <w:rPr>
          <w:rFonts w:ascii="Book Antiqua" w:eastAsia="Times New Roman" w:hAnsi="Book Antiqua" w:cs="Times New Roman"/>
          <w:sz w:val="26"/>
          <w:szCs w:val="26"/>
        </w:rPr>
        <w:t>cious Cross!</w:t>
      </w:r>
    </w:p>
    <w:p w14:paraId="4DED62DC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>Through you cor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tion has been destroyed, </w:t>
      </w:r>
    </w:p>
    <w:p w14:paraId="26F67DBF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corruption has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blos</w:t>
      </w:r>
      <w:r w:rsidRPr="0035652F">
        <w:rPr>
          <w:rFonts w:ascii="Book Antiqua" w:eastAsia="Times New Roman" w:hAnsi="Book Antiqua" w:cs="Times New Roman"/>
          <w:sz w:val="26"/>
          <w:szCs w:val="26"/>
        </w:rPr>
        <w:t>somed forth.</w:t>
      </w:r>
    </w:p>
    <w:p w14:paraId="5942CA79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We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mor</w:t>
      </w:r>
      <w:r w:rsidRPr="0035652F">
        <w:rPr>
          <w:rFonts w:ascii="Book Antiqua" w:eastAsia="Times New Roman" w:hAnsi="Book Antiqua" w:cs="Times New Roman"/>
          <w:sz w:val="26"/>
          <w:szCs w:val="26"/>
        </w:rPr>
        <w:t>tals are made di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, </w:t>
      </w:r>
    </w:p>
    <w:p w14:paraId="725E65BC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>and the devil is com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plete</w:t>
      </w:r>
      <w:r w:rsidRPr="0035652F">
        <w:rPr>
          <w:rFonts w:ascii="Book Antiqua" w:eastAsia="Times New Roman" w:hAnsi="Book Antiqua" w:cs="Times New Roman"/>
          <w:sz w:val="26"/>
          <w:szCs w:val="26"/>
        </w:rPr>
        <w:t>ly overthrown.</w:t>
      </w:r>
    </w:p>
    <w:p w14:paraId="2A71DF13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>To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, as we see you exalted by the hands of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bish</w:t>
      </w:r>
      <w:r w:rsidRPr="0035652F">
        <w:rPr>
          <w:rFonts w:ascii="Book Antiqua" w:eastAsia="Times New Roman" w:hAnsi="Book Antiqua" w:cs="Times New Roman"/>
          <w:sz w:val="26"/>
          <w:szCs w:val="26"/>
        </w:rPr>
        <w:t>ops,</w:t>
      </w:r>
    </w:p>
    <w:p w14:paraId="6D87A674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>we e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xalt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 Him Who was lifted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 upon you,</w:t>
      </w:r>
    </w:p>
    <w:p w14:paraId="0809A615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>and we fall down in worship be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 you,//</w:t>
      </w:r>
    </w:p>
    <w:p w14:paraId="75352381" w14:textId="77777777" w:rsidR="00695519" w:rsidRPr="0035652F" w:rsidRDefault="00695519" w:rsidP="0069551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drawing rich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streams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 of great </w:t>
      </w:r>
      <w:r w:rsidRPr="0035652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35652F">
        <w:rPr>
          <w:rFonts w:ascii="Book Antiqua" w:eastAsia="Times New Roman" w:hAnsi="Book Antiqua" w:cs="Times New Roman"/>
          <w:sz w:val="26"/>
          <w:szCs w:val="26"/>
        </w:rPr>
        <w:t xml:space="preserve">cy. 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69C707" w14:textId="77777777" w:rsidR="005F4D12" w:rsidRPr="00532E61" w:rsidRDefault="005F4D12" w:rsidP="005F4D1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Founding, by Anatolius)</w:t>
      </w: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18056011" w14:textId="77777777" w:rsidR="005F4D12" w:rsidRPr="00532E61" w:rsidRDefault="005F4D12" w:rsidP="005F4D12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</w:p>
    <w:p w14:paraId="21431DDB" w14:textId="42FD175C" w:rsidR="005F4D12" w:rsidRPr="00532E61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We glorify </w:t>
      </w:r>
      <w:r w:rsidR="00596593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532E61">
        <w:rPr>
          <w:rFonts w:ascii="Book Antiqua" w:eastAsia="Times New Roman" w:hAnsi="Book Antiqua" w:cs="Times New Roman"/>
          <w:sz w:val="26"/>
          <w:szCs w:val="26"/>
        </w:rPr>
        <w:t>, O Lord,</w:t>
      </w:r>
    </w:p>
    <w:p w14:paraId="26DD1E72" w14:textId="7D2D36E0" w:rsidR="005F4D12" w:rsidRPr="00532E61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as we celebrate the dedication of the most holy temple of </w:t>
      </w:r>
      <w:r w:rsidR="00596593">
        <w:rPr>
          <w:rFonts w:ascii="Book Antiqua" w:eastAsia="Times New Roman" w:hAnsi="Book Antiqua" w:cs="Times New Roman"/>
          <w:sz w:val="26"/>
          <w:szCs w:val="26"/>
        </w:rPr>
        <w:t>Your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Resur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0BE5C49F" w14:textId="72BF9E93" w:rsidR="005F4D12" w:rsidRPr="00532E61" w:rsidRDefault="00596593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5F4D12" w:rsidRPr="00532E6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5F4D12"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="005F4D12" w:rsidRPr="00532E61">
        <w:rPr>
          <w:rFonts w:ascii="Book Antiqua" w:eastAsia="Times New Roman" w:hAnsi="Book Antiqua" w:cs="Times New Roman"/>
          <w:sz w:val="26"/>
          <w:szCs w:val="26"/>
        </w:rPr>
        <w:t>tif</w:t>
      </w:r>
      <w:r>
        <w:rPr>
          <w:rFonts w:ascii="Book Antiqua" w:eastAsia="Times New Roman" w:hAnsi="Book Antiqua" w:cs="Times New Roman"/>
          <w:sz w:val="26"/>
          <w:szCs w:val="26"/>
        </w:rPr>
        <w:t>ied</w:t>
      </w:r>
      <w:r w:rsidR="005F4D12" w:rsidRPr="00532E61">
        <w:rPr>
          <w:rFonts w:ascii="Book Antiqua" w:eastAsia="Times New Roman" w:hAnsi="Book Antiqua" w:cs="Times New Roman"/>
          <w:sz w:val="26"/>
          <w:szCs w:val="26"/>
        </w:rPr>
        <w:t xml:space="preserve"> it and perfect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5F4D12" w:rsidRPr="00532E61">
        <w:rPr>
          <w:rFonts w:ascii="Book Antiqua" w:eastAsia="Times New Roman" w:hAnsi="Book Antiqua" w:cs="Times New Roman"/>
          <w:sz w:val="26"/>
          <w:szCs w:val="26"/>
        </w:rPr>
        <w:t xml:space="preserve"> it with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5F4D12" w:rsidRPr="00532E61">
        <w:rPr>
          <w:rFonts w:ascii="Book Antiqua" w:eastAsia="Times New Roman" w:hAnsi="Book Antiqua" w:cs="Times New Roman"/>
          <w:sz w:val="26"/>
          <w:szCs w:val="26"/>
        </w:rPr>
        <w:t xml:space="preserve"> all-</w:t>
      </w:r>
      <w:r w:rsidR="005F4D12"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per</w:t>
      </w:r>
      <w:r w:rsidR="005F4D12" w:rsidRPr="00532E61">
        <w:rPr>
          <w:rFonts w:ascii="Book Antiqua" w:eastAsia="Times New Roman" w:hAnsi="Book Antiqua" w:cs="Times New Roman"/>
          <w:sz w:val="26"/>
          <w:szCs w:val="26"/>
        </w:rPr>
        <w:t>fect grace.</w:t>
      </w:r>
    </w:p>
    <w:p w14:paraId="08B4CD00" w14:textId="2AA3DA92" w:rsidR="005F4D12" w:rsidRPr="00532E61" w:rsidRDefault="00596593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are</w:t>
      </w:r>
      <w:r w:rsidR="005F4D12" w:rsidRPr="00532E61">
        <w:rPr>
          <w:rFonts w:ascii="Book Antiqua" w:eastAsia="Times New Roman" w:hAnsi="Book Antiqua" w:cs="Times New Roman"/>
          <w:sz w:val="26"/>
          <w:szCs w:val="26"/>
        </w:rPr>
        <w:t xml:space="preserve"> adorned in it by the </w:t>
      </w:r>
      <w:r w:rsidR="005F4D12"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="005F4D12" w:rsidRPr="00532E61">
        <w:rPr>
          <w:rFonts w:ascii="Book Antiqua" w:eastAsia="Times New Roman" w:hAnsi="Book Antiqua" w:cs="Times New Roman"/>
          <w:sz w:val="26"/>
          <w:szCs w:val="26"/>
        </w:rPr>
        <w:t xml:space="preserve">ful </w:t>
      </w:r>
    </w:p>
    <w:p w14:paraId="1B29262F" w14:textId="77777777" w:rsidR="005F4D12" w:rsidRPr="00532E61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with sacrifices that are sanctifying, mystical and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532E61">
        <w:rPr>
          <w:rFonts w:ascii="Book Antiqua" w:eastAsia="Times New Roman" w:hAnsi="Book Antiqua" w:cs="Times New Roman"/>
          <w:sz w:val="26"/>
          <w:szCs w:val="26"/>
        </w:rPr>
        <w:t>ly,</w:t>
      </w:r>
    </w:p>
    <w:p w14:paraId="14AAA0DC" w14:textId="16586AA6" w:rsidR="005F4D12" w:rsidRPr="00532E61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re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ing them bloodless and all-pure from the hands of </w:t>
      </w:r>
      <w:r w:rsidR="00596593">
        <w:rPr>
          <w:rFonts w:ascii="Book Antiqua" w:eastAsia="Times New Roman" w:hAnsi="Book Antiqua" w:cs="Times New Roman"/>
          <w:sz w:val="26"/>
          <w:szCs w:val="26"/>
        </w:rPr>
        <w:t>Your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532E61">
        <w:rPr>
          <w:rFonts w:ascii="Book Antiqua" w:eastAsia="Times New Roman" w:hAnsi="Book Antiqua" w:cs="Times New Roman"/>
          <w:sz w:val="26"/>
          <w:szCs w:val="26"/>
        </w:rPr>
        <w:t>vants.</w:t>
      </w:r>
    </w:p>
    <w:p w14:paraId="70E9CBD8" w14:textId="77777777" w:rsidR="005F4D12" w:rsidRPr="00532E61" w:rsidRDefault="005F4D12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To all those who rightly make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532E61">
        <w:rPr>
          <w:rFonts w:ascii="Book Antiqua" w:eastAsia="Times New Roman" w:hAnsi="Book Antiqua" w:cs="Times New Roman"/>
          <w:sz w:val="26"/>
          <w:szCs w:val="26"/>
        </w:rPr>
        <w:t>fering,//</w:t>
      </w:r>
    </w:p>
    <w:p w14:paraId="543E18F3" w14:textId="54D7AD94" w:rsidR="005F4D12" w:rsidRPr="00532E61" w:rsidRDefault="00596593" w:rsidP="005F4D1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5F4D12" w:rsidRPr="00532E61">
        <w:rPr>
          <w:rFonts w:ascii="Book Antiqua" w:eastAsia="Times New Roman" w:hAnsi="Book Antiqua" w:cs="Times New Roman"/>
          <w:sz w:val="26"/>
          <w:szCs w:val="26"/>
        </w:rPr>
        <w:t xml:space="preserve"> give great mercy and </w:t>
      </w:r>
      <w:r w:rsidR="005F4D12"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cleans</w:t>
      </w:r>
      <w:r w:rsidR="005F4D12" w:rsidRPr="00532E61">
        <w:rPr>
          <w:rFonts w:ascii="Book Antiqua" w:eastAsia="Times New Roman" w:hAnsi="Book Antiqua" w:cs="Times New Roman"/>
          <w:sz w:val="26"/>
          <w:szCs w:val="26"/>
        </w:rPr>
        <w:t>ing from sins.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BE5DCB" w14:textId="77777777" w:rsidR="007F1BD4" w:rsidRPr="00532E61" w:rsidRDefault="007F1BD4" w:rsidP="007F1BD4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532E6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Pr="00532E61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for the Forefeast)</w:t>
      </w:r>
    </w:p>
    <w:p w14:paraId="0620FCD5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  <w:highlight w:val="yellow"/>
        </w:rPr>
      </w:pPr>
    </w:p>
    <w:p w14:paraId="3A9020D1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The Cross of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Giv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er of life,</w:t>
      </w:r>
    </w:p>
    <w:p w14:paraId="4647B68F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a divine treasure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hid</w:t>
      </w:r>
      <w:r w:rsidRPr="00532E61">
        <w:rPr>
          <w:rFonts w:ascii="Book Antiqua" w:eastAsia="Times New Roman" w:hAnsi="Book Antiqua" w:cs="Times New Roman"/>
          <w:sz w:val="26"/>
          <w:szCs w:val="26"/>
        </w:rPr>
        <w:t>den in the ground,</w:t>
      </w:r>
    </w:p>
    <w:p w14:paraId="48337479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was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shown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in the heavens to the pious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em</w:t>
      </w:r>
      <w:r w:rsidRPr="00532E61">
        <w:rPr>
          <w:rFonts w:ascii="Book Antiqua" w:eastAsia="Times New Roman" w:hAnsi="Book Antiqua" w:cs="Times New Roman"/>
          <w:sz w:val="26"/>
          <w:szCs w:val="26"/>
        </w:rPr>
        <w:t>peror,</w:t>
      </w:r>
    </w:p>
    <w:p w14:paraId="79082EB4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spiritually revealing a decree of victory over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emy.</w:t>
      </w:r>
    </w:p>
    <w:p w14:paraId="49F4AD0C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Joyfully and divinely hastening to see it on high with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and love,</w:t>
      </w:r>
    </w:p>
    <w:p w14:paraId="4A9F705D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zeal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ously lifted it from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bos</w:t>
      </w:r>
      <w:r w:rsidRPr="00532E61">
        <w:rPr>
          <w:rFonts w:ascii="Book Antiqua" w:eastAsia="Times New Roman" w:hAnsi="Book Antiqua" w:cs="Times New Roman"/>
          <w:sz w:val="26"/>
          <w:szCs w:val="26"/>
        </w:rPr>
        <w:t>om of the earth,//</w:t>
      </w:r>
    </w:p>
    <w:p w14:paraId="61A672CE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for the deliverance of the world and the sal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tion of our souls.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A22E83A" w14:textId="0AA958D2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9DD0B4" w14:textId="77777777" w:rsidR="007F1BD4" w:rsidRPr="00532E61" w:rsidRDefault="007F1BD4" w:rsidP="007F1BD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532E61">
        <w:rPr>
          <w:rFonts w:ascii="Book Antiqua" w:eastAsia="Times New Roman" w:hAnsi="Book Antiqua" w:cs="Times New Roman"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(Founding)</w:t>
      </w:r>
    </w:p>
    <w:p w14:paraId="5A5C6879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2620D721" w14:textId="57E51C9F" w:rsidR="007F1BD4" w:rsidRPr="00532E61" w:rsidRDefault="00596593" w:rsidP="007F1BD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You have</w:t>
      </w:r>
      <w:r w:rsidR="007F1BD4"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revealed the beauty of the holy dwelling place of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Your</w:t>
      </w:r>
      <w:r w:rsidR="007F1BD4"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</w:t>
      </w:r>
      <w:r w:rsidR="007F1BD4"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glo</w:t>
      </w:r>
      <w:r w:rsidR="007F1BD4"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ry on earth</w:t>
      </w:r>
    </w:p>
    <w:p w14:paraId="54E9D96A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to be like the splendor of the heavenly 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firm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ament, O Lord.</w:t>
      </w:r>
    </w:p>
    <w:p w14:paraId="2A469BD7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Through the prayers of the Theo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to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kos,</w:t>
      </w:r>
    </w:p>
    <w:p w14:paraId="71D542E5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strengthen it for ever and 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ev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er</w:t>
      </w:r>
    </w:p>
    <w:p w14:paraId="1D744973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and accept our suppli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ca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tion </w:t>
      </w:r>
    </w:p>
    <w:p w14:paraId="113276CE" w14:textId="4C73F00B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which we ceaselessly 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of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fer </w:t>
      </w:r>
      <w:r w:rsidR="00596593">
        <w:rPr>
          <w:rFonts w:ascii="Book Antiqua" w:eastAsia="Times New Roman" w:hAnsi="Book Antiqua" w:cs="Times New Roman"/>
          <w:iCs/>
          <w:noProof/>
          <w:sz w:val="26"/>
          <w:szCs w:val="26"/>
        </w:rPr>
        <w:t>You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therein,//</w:t>
      </w:r>
    </w:p>
    <w:p w14:paraId="58046EE3" w14:textId="77777777" w:rsidR="007F1BD4" w:rsidRPr="00532E61" w:rsidRDefault="007F1BD4" w:rsidP="007F1BD4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the life and resur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rec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tion of all!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5B0E0D1B" w14:textId="4519B5F3" w:rsidR="00601788" w:rsidRPr="004F76F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BAA431" w14:textId="59BDBF43" w:rsidR="007F1BD4" w:rsidRPr="007F1BD4" w:rsidRDefault="007F1BD4" w:rsidP="007F1BD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F1BD4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7F1BD4">
        <w:rPr>
          <w:rFonts w:ascii="Book Antiqua" w:eastAsia="Times New Roman" w:hAnsi="Book Antiqua" w:cs="Times New Roman"/>
          <w:sz w:val="26"/>
          <w:szCs w:val="26"/>
        </w:rPr>
        <w:tab/>
      </w:r>
      <w:r w:rsidRPr="007F1BD4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F1B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St.</w:t>
      </w:r>
      <w:r w:rsidRPr="007F1B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Cornelius)</w:t>
      </w:r>
    </w:p>
    <w:p w14:paraId="2B39E1AA" w14:textId="77777777" w:rsidR="007F1BD4" w:rsidRPr="007F1BD4" w:rsidRDefault="007F1BD4" w:rsidP="007F1BD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69305F4" w14:textId="77777777" w:rsidR="007F1BD4" w:rsidRPr="007F1BD4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>By sharing in the ways of the A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post</w:t>
      </w:r>
      <w:r w:rsidRPr="007F1BD4">
        <w:rPr>
          <w:rFonts w:ascii="Book Antiqua" w:eastAsia="Times New Roman" w:hAnsi="Book Antiqua" w:cs="Times New Roman"/>
          <w:sz w:val="26"/>
          <w:szCs w:val="26"/>
        </w:rPr>
        <w:t>les,</w:t>
      </w:r>
    </w:p>
    <w:p w14:paraId="3158619F" w14:textId="57249BA1" w:rsidR="007F1BD4" w:rsidRPr="007F1BD4" w:rsidRDefault="00596593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7F1BD4" w:rsidRPr="007F1BD4">
        <w:rPr>
          <w:rFonts w:ascii="Book Antiqua" w:eastAsia="Times New Roman" w:hAnsi="Book Antiqua" w:cs="Times New Roman"/>
          <w:sz w:val="26"/>
          <w:szCs w:val="26"/>
        </w:rPr>
        <w:t xml:space="preserve"> bec</w:t>
      </w:r>
      <w:r>
        <w:rPr>
          <w:rFonts w:ascii="Book Antiqua" w:eastAsia="Times New Roman" w:hAnsi="Book Antiqua" w:cs="Times New Roman"/>
          <w:sz w:val="26"/>
          <w:szCs w:val="26"/>
        </w:rPr>
        <w:t>a</w:t>
      </w:r>
      <w:r w:rsidR="007F1BD4" w:rsidRPr="007F1BD4">
        <w:rPr>
          <w:rFonts w:ascii="Book Antiqua" w:eastAsia="Times New Roman" w:hAnsi="Book Antiqua" w:cs="Times New Roman"/>
          <w:sz w:val="26"/>
          <w:szCs w:val="26"/>
        </w:rPr>
        <w:t>me a suc</w:t>
      </w:r>
      <w:r w:rsidR="007F1BD4"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="007F1BD4" w:rsidRPr="007F1BD4">
        <w:rPr>
          <w:rFonts w:ascii="Book Antiqua" w:eastAsia="Times New Roman" w:hAnsi="Book Antiqua" w:cs="Times New Roman"/>
          <w:sz w:val="26"/>
          <w:szCs w:val="26"/>
        </w:rPr>
        <w:t>sor to their throne.</w:t>
      </w:r>
    </w:p>
    <w:p w14:paraId="41CA99CC" w14:textId="2FE57665" w:rsidR="007F1BD4" w:rsidRPr="007F1BD4" w:rsidRDefault="007F1BD4" w:rsidP="00887033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Through the practice of virtue, </w:t>
      </w:r>
      <w:r w:rsidR="00596593">
        <w:rPr>
          <w:rFonts w:ascii="Book Antiqua" w:eastAsia="Times New Roman" w:hAnsi="Book Antiqua" w:cs="Times New Roman"/>
          <w:sz w:val="26"/>
          <w:szCs w:val="26"/>
        </w:rPr>
        <w:t>you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f</w:t>
      </w:r>
      <w:r w:rsidR="00596593">
        <w:rPr>
          <w:rFonts w:ascii="Book Antiqua" w:eastAsia="Times New Roman" w:hAnsi="Book Antiqua" w:cs="Times New Roman"/>
          <w:sz w:val="26"/>
          <w:szCs w:val="26"/>
        </w:rPr>
        <w:t>ou</w:t>
      </w:r>
      <w:r w:rsidRPr="007F1BD4">
        <w:rPr>
          <w:rFonts w:ascii="Book Antiqua" w:eastAsia="Times New Roman" w:hAnsi="Book Antiqua" w:cs="Times New Roman"/>
          <w:sz w:val="26"/>
          <w:szCs w:val="26"/>
        </w:rPr>
        <w:t>nd the way to divine</w:t>
      </w:r>
      <w:r w:rsidR="00887033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F1BD4">
        <w:rPr>
          <w:rFonts w:ascii="Book Antiqua" w:eastAsia="Times New Roman" w:hAnsi="Book Antiqua" w:cs="Times New Roman"/>
          <w:sz w:val="26"/>
          <w:szCs w:val="26"/>
        </w:rPr>
        <w:t>contemplation, O in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one of God;</w:t>
      </w:r>
    </w:p>
    <w:p w14:paraId="4BF791EF" w14:textId="7526F8D2" w:rsidR="007F1BD4" w:rsidRPr="007F1BD4" w:rsidRDefault="007F1BD4" w:rsidP="00887033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by teaching the word of truth without error, </w:t>
      </w:r>
      <w:r w:rsidR="00596593">
        <w:rPr>
          <w:rFonts w:ascii="Book Antiqua" w:eastAsia="Times New Roman" w:hAnsi="Book Antiqua" w:cs="Times New Roman"/>
          <w:sz w:val="26"/>
          <w:szCs w:val="26"/>
        </w:rPr>
        <w:t>you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defend</w:t>
      </w:r>
      <w:r w:rsidR="00596593">
        <w:rPr>
          <w:rFonts w:ascii="Book Antiqua" w:eastAsia="Times New Roman" w:hAnsi="Book Antiqua" w:cs="Times New Roman"/>
          <w:sz w:val="26"/>
          <w:szCs w:val="26"/>
        </w:rPr>
        <w:t>ed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the</w:t>
      </w:r>
      <w:r w:rsidR="00887033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Faith, even to the 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shed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ding of </w:t>
      </w:r>
      <w:r w:rsidR="00596593">
        <w:rPr>
          <w:rFonts w:ascii="Book Antiqua" w:eastAsia="Times New Roman" w:hAnsi="Book Antiqua" w:cs="Times New Roman"/>
          <w:sz w:val="26"/>
          <w:szCs w:val="26"/>
        </w:rPr>
        <w:t>your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blood.</w:t>
      </w:r>
      <w:r w:rsidR="00887033"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73A66140" w14:textId="77777777" w:rsidR="007F1BD4" w:rsidRPr="007F1BD4" w:rsidRDefault="007F1BD4" w:rsidP="007F1B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Hieromartyr Cornelius, entreat Christ God to 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our souls!</w:t>
      </w:r>
    </w:p>
    <w:p w14:paraId="1818338F" w14:textId="77777777" w:rsidR="00DA0B7A" w:rsidRPr="004F76F8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CA12476" w14:textId="77777777" w:rsidR="00887033" w:rsidRPr="00532E61" w:rsidRDefault="00887033" w:rsidP="00887033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8703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Forefeast)</w:t>
      </w:r>
    </w:p>
    <w:p w14:paraId="3D008328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38EF57E" w14:textId="77777777" w:rsidR="00596593" w:rsidRPr="00532E61" w:rsidRDefault="00596593" w:rsidP="0059659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We offer in suppli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tion</w:t>
      </w:r>
    </w:p>
    <w:p w14:paraId="6E6CA71B" w14:textId="77777777" w:rsidR="00596593" w:rsidRPr="00532E61" w:rsidRDefault="00596593" w:rsidP="0059659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the life-creating Cross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532E61">
        <w:rPr>
          <w:rFonts w:ascii="Book Antiqua" w:eastAsia="Times New Roman" w:hAnsi="Book Antiqua" w:cs="Times New Roman"/>
          <w:sz w:val="26"/>
          <w:szCs w:val="26"/>
        </w:rPr>
        <w:t>ness, O Lord,</w:t>
      </w:r>
    </w:p>
    <w:p w14:paraId="5953A9D3" w14:textId="77777777" w:rsidR="00596593" w:rsidRPr="00532E61" w:rsidRDefault="00596593" w:rsidP="0059659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which </w:t>
      </w:r>
      <w:r>
        <w:rPr>
          <w:rFonts w:ascii="Book Antiqua" w:eastAsia="Times New Roman" w:hAnsi="Book Antiqua" w:cs="Times New Roman"/>
          <w:sz w:val="26"/>
          <w:szCs w:val="26"/>
        </w:rPr>
        <w:t>You have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grant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ed to us</w:t>
      </w:r>
    </w:p>
    <w:p w14:paraId="79A6D698" w14:textId="77777777" w:rsidR="00596593" w:rsidRPr="00532E61" w:rsidRDefault="00596593" w:rsidP="0059659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although we are un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thy. //</w:t>
      </w:r>
    </w:p>
    <w:p w14:paraId="10838859" w14:textId="77777777" w:rsidR="00596593" w:rsidRPr="00532E61" w:rsidRDefault="00596593" w:rsidP="0059659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Through the Theotokos, save all Orthodox Christians, O only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er of man!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009873" w14:textId="77777777" w:rsidR="00887033" w:rsidRPr="00532E61" w:rsidRDefault="00887033" w:rsidP="0088703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532E61">
        <w:rPr>
          <w:rFonts w:ascii="Book Antiqua" w:eastAsia="Times New Roman" w:hAnsi="Book Antiqua" w:cs="Times New Roman"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(Founding)</w:t>
      </w:r>
    </w:p>
    <w:p w14:paraId="43E54E97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066B8749" w14:textId="77777777" w:rsidR="00596593" w:rsidRPr="00532E61" w:rsidRDefault="00596593" w:rsidP="0059659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You have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revealed the beauty of the holy dwelling place of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Your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glo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ry on earth</w:t>
      </w:r>
    </w:p>
    <w:p w14:paraId="6631AE78" w14:textId="77777777" w:rsidR="00596593" w:rsidRPr="00532E61" w:rsidRDefault="00596593" w:rsidP="0059659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to be like the splendor of the heavenly 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firm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ament, O Lord.</w:t>
      </w:r>
    </w:p>
    <w:p w14:paraId="1AFF1F37" w14:textId="77777777" w:rsidR="00596593" w:rsidRPr="00532E61" w:rsidRDefault="00596593" w:rsidP="0059659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Through the prayers of the Theo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to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kos,</w:t>
      </w:r>
    </w:p>
    <w:p w14:paraId="485D50DB" w14:textId="77777777" w:rsidR="00596593" w:rsidRPr="00532E61" w:rsidRDefault="00596593" w:rsidP="0059659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strengthen it for ever and 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ev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er</w:t>
      </w:r>
    </w:p>
    <w:p w14:paraId="3EF3AD29" w14:textId="77777777" w:rsidR="00596593" w:rsidRPr="00532E61" w:rsidRDefault="00596593" w:rsidP="0059659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and accept our suppli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ca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tion </w:t>
      </w:r>
    </w:p>
    <w:p w14:paraId="2546E24D" w14:textId="77777777" w:rsidR="00596593" w:rsidRPr="00532E61" w:rsidRDefault="00596593" w:rsidP="0059659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which we ceaselessly 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of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fer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You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therein,//</w:t>
      </w:r>
    </w:p>
    <w:p w14:paraId="2B6466BC" w14:textId="77777777" w:rsidR="00596593" w:rsidRPr="00532E61" w:rsidRDefault="00596593" w:rsidP="0059659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the life and resur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rec</w:t>
      </w:r>
      <w:r w:rsidRPr="00532E61">
        <w:rPr>
          <w:rFonts w:ascii="Book Antiqua" w:eastAsia="Times New Roman" w:hAnsi="Book Antiqua" w:cs="Times New Roman"/>
          <w:iCs/>
          <w:noProof/>
          <w:sz w:val="26"/>
          <w:szCs w:val="26"/>
        </w:rPr>
        <w:t>tion of all!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467834" w14:textId="77777777" w:rsidR="00887033" w:rsidRPr="00532E61" w:rsidRDefault="00887033" w:rsidP="00887033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8703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Forefeast)</w:t>
      </w:r>
    </w:p>
    <w:p w14:paraId="057E1E03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25218A1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We offer in suppli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tion</w:t>
      </w:r>
    </w:p>
    <w:p w14:paraId="3287B387" w14:textId="48BC4D28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the life-creating Cross of </w:t>
      </w:r>
      <w:r w:rsidR="00596593">
        <w:rPr>
          <w:rFonts w:ascii="Book Antiqua" w:eastAsia="Times New Roman" w:hAnsi="Book Antiqua" w:cs="Times New Roman"/>
          <w:sz w:val="26"/>
          <w:szCs w:val="26"/>
        </w:rPr>
        <w:t>Your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532E61">
        <w:rPr>
          <w:rFonts w:ascii="Book Antiqua" w:eastAsia="Times New Roman" w:hAnsi="Book Antiqua" w:cs="Times New Roman"/>
          <w:sz w:val="26"/>
          <w:szCs w:val="26"/>
        </w:rPr>
        <w:t>ness, O Lord,</w:t>
      </w:r>
    </w:p>
    <w:p w14:paraId="1AFF101F" w14:textId="7FBF286F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which </w:t>
      </w:r>
      <w:r w:rsidR="00596593">
        <w:rPr>
          <w:rFonts w:ascii="Book Antiqua" w:eastAsia="Times New Roman" w:hAnsi="Book Antiqua" w:cs="Times New Roman"/>
          <w:sz w:val="26"/>
          <w:szCs w:val="26"/>
        </w:rPr>
        <w:t>You have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grant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ed to us</w:t>
      </w:r>
    </w:p>
    <w:p w14:paraId="461A3314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>although we are un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532E61">
        <w:rPr>
          <w:rFonts w:ascii="Book Antiqua" w:eastAsia="Times New Roman" w:hAnsi="Book Antiqua" w:cs="Times New Roman"/>
          <w:sz w:val="26"/>
          <w:szCs w:val="26"/>
        </w:rPr>
        <w:t>thy. //</w:t>
      </w:r>
    </w:p>
    <w:p w14:paraId="76265A7B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Through the Theotokos, save all Orthodox Christians, O only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532E61">
        <w:rPr>
          <w:rFonts w:ascii="Book Antiqua" w:eastAsia="Times New Roman" w:hAnsi="Book Antiqua" w:cs="Times New Roman"/>
          <w:sz w:val="26"/>
          <w:szCs w:val="26"/>
        </w:rPr>
        <w:t>er of man!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846AB9" w14:textId="77777777" w:rsidR="00887033" w:rsidRPr="007F1BD4" w:rsidRDefault="00887033" w:rsidP="0088703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F1BD4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7F1BD4">
        <w:rPr>
          <w:rFonts w:ascii="Book Antiqua" w:eastAsia="Times New Roman" w:hAnsi="Book Antiqua" w:cs="Times New Roman"/>
          <w:sz w:val="26"/>
          <w:szCs w:val="26"/>
        </w:rPr>
        <w:tab/>
      </w:r>
      <w:r w:rsidRPr="007F1BD4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F1B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St.</w:t>
      </w:r>
      <w:r w:rsidRPr="007F1B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Cornelius)</w:t>
      </w:r>
    </w:p>
    <w:p w14:paraId="29FF0F21" w14:textId="77777777" w:rsidR="00887033" w:rsidRPr="007F1BD4" w:rsidRDefault="00887033" w:rsidP="00887033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177D181" w14:textId="77777777" w:rsidR="003B5865" w:rsidRPr="007F1BD4" w:rsidRDefault="003B5865" w:rsidP="003B58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>By sharing in the ways of the A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post</w:t>
      </w:r>
      <w:r w:rsidRPr="007F1BD4">
        <w:rPr>
          <w:rFonts w:ascii="Book Antiqua" w:eastAsia="Times New Roman" w:hAnsi="Book Antiqua" w:cs="Times New Roman"/>
          <w:sz w:val="26"/>
          <w:szCs w:val="26"/>
        </w:rPr>
        <w:t>les,</w:t>
      </w:r>
    </w:p>
    <w:p w14:paraId="7CAD0FC9" w14:textId="77777777" w:rsidR="003B5865" w:rsidRPr="007F1BD4" w:rsidRDefault="003B5865" w:rsidP="003B58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bec</w:t>
      </w:r>
      <w:r>
        <w:rPr>
          <w:rFonts w:ascii="Book Antiqua" w:eastAsia="Times New Roman" w:hAnsi="Book Antiqua" w:cs="Times New Roman"/>
          <w:sz w:val="26"/>
          <w:szCs w:val="26"/>
        </w:rPr>
        <w:t>a</w:t>
      </w:r>
      <w:r w:rsidRPr="007F1BD4">
        <w:rPr>
          <w:rFonts w:ascii="Book Antiqua" w:eastAsia="Times New Roman" w:hAnsi="Book Antiqua" w:cs="Times New Roman"/>
          <w:sz w:val="26"/>
          <w:szCs w:val="26"/>
        </w:rPr>
        <w:t>me a suc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7F1BD4">
        <w:rPr>
          <w:rFonts w:ascii="Book Antiqua" w:eastAsia="Times New Roman" w:hAnsi="Book Antiqua" w:cs="Times New Roman"/>
          <w:sz w:val="26"/>
          <w:szCs w:val="26"/>
        </w:rPr>
        <w:t>sor to their throne.</w:t>
      </w:r>
    </w:p>
    <w:p w14:paraId="16438EA1" w14:textId="77777777" w:rsidR="003B5865" w:rsidRPr="007F1BD4" w:rsidRDefault="003B5865" w:rsidP="003B586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Through the practice of virtue,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f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7F1BD4">
        <w:rPr>
          <w:rFonts w:ascii="Book Antiqua" w:eastAsia="Times New Roman" w:hAnsi="Book Antiqua" w:cs="Times New Roman"/>
          <w:sz w:val="26"/>
          <w:szCs w:val="26"/>
        </w:rPr>
        <w:t>nd the way to divine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F1BD4">
        <w:rPr>
          <w:rFonts w:ascii="Book Antiqua" w:eastAsia="Times New Roman" w:hAnsi="Book Antiqua" w:cs="Times New Roman"/>
          <w:sz w:val="26"/>
          <w:szCs w:val="26"/>
        </w:rPr>
        <w:t>contemplation, O in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one of God;</w:t>
      </w:r>
    </w:p>
    <w:p w14:paraId="38C36CAA" w14:textId="77777777" w:rsidR="003B5865" w:rsidRPr="007F1BD4" w:rsidRDefault="003B5865" w:rsidP="003B586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by teaching the word of truth without error,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defend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the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Faith, even to the 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shed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ding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blood.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3C2C75BF" w14:textId="77777777" w:rsidR="003B5865" w:rsidRPr="007F1BD4" w:rsidRDefault="003B5865" w:rsidP="003B58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Hieromartyr Cornelius, entreat Christ God to </w:t>
      </w:r>
      <w:r w:rsidRPr="007F1BD4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7F1BD4">
        <w:rPr>
          <w:rFonts w:ascii="Book Antiqua" w:eastAsia="Times New Roman" w:hAnsi="Book Antiqua" w:cs="Times New Roman"/>
          <w:sz w:val="26"/>
          <w:szCs w:val="26"/>
        </w:rPr>
        <w:t xml:space="preserve"> our souls!</w:t>
      </w:r>
    </w:p>
    <w:p w14:paraId="20369AFD" w14:textId="0AAA8A38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7DAB1C" w14:textId="77777777" w:rsidR="00887033" w:rsidRPr="00532E61" w:rsidRDefault="00887033" w:rsidP="0088703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  <w:t>Kontakion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(Founding)</w:t>
      </w:r>
    </w:p>
    <w:p w14:paraId="681A3B45" w14:textId="77777777" w:rsidR="00887033" w:rsidRPr="00532E61" w:rsidRDefault="00887033" w:rsidP="00887033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5160A7B2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The Church has been revealed to be a heaven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with light,</w:t>
      </w:r>
    </w:p>
    <w:p w14:paraId="040E4B82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which enlightens all the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532E61">
        <w:rPr>
          <w:rFonts w:ascii="Book Antiqua" w:eastAsia="Times New Roman" w:hAnsi="Book Antiqua" w:cs="Times New Roman"/>
          <w:sz w:val="26"/>
          <w:szCs w:val="26"/>
        </w:rPr>
        <w:t>ful.//</w:t>
      </w:r>
    </w:p>
    <w:p w14:paraId="337366A9" w14:textId="77777777" w:rsidR="00887033" w:rsidRPr="00532E61" w:rsidRDefault="00887033" w:rsidP="0088703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Standing within it we cry: “Establish this </w:t>
      </w:r>
      <w:r w:rsidRPr="00532E61">
        <w:rPr>
          <w:rFonts w:ascii="Book Antiqua" w:eastAsia="Times New Roman" w:hAnsi="Book Antiqua" w:cs="Times New Roman"/>
          <w:sz w:val="26"/>
          <w:szCs w:val="26"/>
          <w:u w:val="single"/>
        </w:rPr>
        <w:t>house</w:t>
      </w:r>
      <w:r w:rsidRPr="00532E61">
        <w:rPr>
          <w:rFonts w:ascii="Book Antiqua" w:eastAsia="Times New Roman" w:hAnsi="Book Antiqua" w:cs="Times New Roman"/>
          <w:sz w:val="26"/>
          <w:szCs w:val="26"/>
        </w:rPr>
        <w:t>, O Lord!”</w:t>
      </w:r>
    </w:p>
    <w:p w14:paraId="4B853E77" w14:textId="77777777" w:rsidR="00887033" w:rsidRPr="00EA0FBA" w:rsidRDefault="00887033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E4E957" w14:textId="77777777" w:rsidR="00A956F3" w:rsidRDefault="00A956F3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5F63C0C4" w14:textId="0ADAA47C" w:rsidR="00A956F3" w:rsidRPr="00532E61" w:rsidRDefault="00A956F3" w:rsidP="00A956F3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32E61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4</w:t>
      </w:r>
      <w:r w:rsidRPr="00532E61">
        <w:rPr>
          <w:rFonts w:ascii="Book Antiqua" w:eastAsia="Times New Roman" w:hAnsi="Book Antiqua" w:cs="Times New Roman"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 w:rsidRPr="00532E6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32E6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(Founding)</w:t>
      </w:r>
    </w:p>
    <w:p w14:paraId="10E701BD" w14:textId="77777777" w:rsidR="00A956F3" w:rsidRPr="00532E61" w:rsidRDefault="00A956F3" w:rsidP="00A956F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93A5DAB" w14:textId="2D41F6CD" w:rsidR="00A956F3" w:rsidRPr="00532E61" w:rsidRDefault="00A956F3" w:rsidP="00A956F3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Holiness befits </w:t>
      </w:r>
      <w:r w:rsidR="003B5865">
        <w:rPr>
          <w:rFonts w:ascii="Book Antiqua" w:eastAsia="Times New Roman" w:hAnsi="Book Antiqua" w:cs="Times New Roman"/>
          <w:sz w:val="26"/>
          <w:szCs w:val="26"/>
        </w:rPr>
        <w:t>Your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house, O Lord, / forevermore. </w:t>
      </w:r>
      <w:r w:rsidRPr="00A956F3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92:7b)</w:t>
      </w:r>
    </w:p>
    <w:p w14:paraId="4B3578AA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62E36E" w14:textId="4A3A7AEF" w:rsidR="006238FD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8"/>
      <w:r w:rsidR="00A956F3">
        <w:rPr>
          <w:rFonts w:ascii="Book Antiqua" w:eastAsia="Times New Roman" w:hAnsi="Book Antiqua" w:cs="Times New Roman"/>
          <w:i/>
          <w:iCs/>
          <w:sz w:val="26"/>
          <w:szCs w:val="26"/>
        </w:rPr>
        <w:t>The Lord is King; He is robed in majesty!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</w:t>
      </w:r>
      <w:r w:rsidR="00A956F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Ps. 92:1a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354DA2A3" w14:textId="77777777" w:rsidR="00E04890" w:rsidRDefault="00E04890" w:rsidP="00E048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9" w:name="_Hlk142136647"/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bookmarkEnd w:id="9"/>
      <w:r>
        <w:rPr>
          <w:rFonts w:ascii="Book Antiqua" w:eastAsia="Times New Roman" w:hAnsi="Book Antiqua" w:cs="Times New Roman"/>
          <w:sz w:val="26"/>
          <w:szCs w:val="26"/>
        </w:rPr>
        <w:t xml:space="preserve">(307) Hebrews 3:1-4 </w:t>
      </w:r>
      <w:r w:rsidRPr="00A956F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(Founding)</w:t>
      </w:r>
      <w:r w:rsidRPr="00757BCC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7E651A29" w14:textId="77777777" w:rsidR="00E04890" w:rsidRPr="00757BCC" w:rsidRDefault="00E04890" w:rsidP="00E04890">
      <w:pPr>
        <w:spacing w:line="240" w:lineRule="auto"/>
        <w:ind w:left="2160"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(126) 1 Corinthians 2:6-9 </w:t>
      </w:r>
      <w:r w:rsidRPr="00757BC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(Saturday Before)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058263" w14:textId="7746B821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A956F3">
        <w:rPr>
          <w:rFonts w:ascii="Book Antiqua" w:eastAsia="Times New Roman" w:hAnsi="Book Antiqua" w:cs="Times New Roman"/>
          <w:b/>
          <w:sz w:val="26"/>
          <w:szCs w:val="26"/>
        </w:rPr>
        <w:t>2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1F1C53E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B0205A" w14:textId="24109A4C" w:rsidR="006238FD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3B5865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="00D378B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foundations are in the holy mountains; the Lord love</w:t>
      </w:r>
      <w:r w:rsidR="003B5865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D378B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3B5865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="00D378B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gates, O Zion, more than all the dwellings of Jacob.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99:</w:t>
      </w:r>
      <w:r w:rsidR="00D378B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C47E6D" w14:textId="542ED36E" w:rsidR="006238FD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D378B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Glorious things are spoken of </w:t>
      </w:r>
      <w:r w:rsidR="003B5865">
        <w:rPr>
          <w:rFonts w:ascii="Book Antiqua" w:eastAsia="Times New Roman" w:hAnsi="Book Antiqua" w:cs="Times New Roman"/>
          <w:i/>
          <w:iCs/>
          <w:sz w:val="26"/>
          <w:szCs w:val="26"/>
        </w:rPr>
        <w:t>you</w:t>
      </w:r>
      <w:r w:rsidR="00D378B0">
        <w:rPr>
          <w:rFonts w:ascii="Book Antiqua" w:eastAsia="Times New Roman" w:hAnsi="Book Antiqua" w:cs="Times New Roman"/>
          <w:i/>
          <w:iCs/>
          <w:sz w:val="26"/>
          <w:szCs w:val="26"/>
        </w:rPr>
        <w:t>, O city of God!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D378B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9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9:</w:t>
      </w:r>
      <w:r w:rsidR="00D378B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1C34620F" w14:textId="77777777" w:rsidR="00E04890" w:rsidRPr="00D378B0" w:rsidRDefault="00E04890" w:rsidP="00E04890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(67) Matthew 16:13-18 </w:t>
      </w:r>
      <w:r w:rsidRPr="00D378B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(Founding)</w:t>
      </w:r>
    </w:p>
    <w:p w14:paraId="20A2A833" w14:textId="77777777" w:rsidR="00E04890" w:rsidRDefault="00E04890" w:rsidP="00E04890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noProof/>
          <w:sz w:val="26"/>
          <w:szCs w:val="26"/>
        </w:rPr>
        <w:tab/>
        <w:t xml:space="preserve">(39) Matthew 10:37-11:1 </w:t>
      </w:r>
      <w:r w:rsidRPr="00757BCC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(Saturday Before)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FC9705" w14:textId="3D83866D" w:rsidR="00D378B0" w:rsidRPr="00D378B0" w:rsidRDefault="00D378B0" w:rsidP="00D378B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I have loved the beauty of </w:t>
      </w:r>
      <w:r w:rsidR="007C4D85">
        <w:rPr>
          <w:rFonts w:ascii="Book Antiqua" w:eastAsia="Times New Roman" w:hAnsi="Book Antiqua" w:cs="Times New Roman"/>
          <w:sz w:val="26"/>
          <w:szCs w:val="26"/>
        </w:rPr>
        <w:t>Your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house, O Lord, and the place where </w:t>
      </w:r>
      <w:r w:rsidR="007C4D85">
        <w:rPr>
          <w:rFonts w:ascii="Book Antiqua" w:eastAsia="Times New Roman" w:hAnsi="Book Antiqua" w:cs="Times New Roman"/>
          <w:sz w:val="26"/>
          <w:szCs w:val="26"/>
        </w:rPr>
        <w:t>Your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 glory dwell</w:t>
      </w:r>
      <w:r w:rsidR="007C4D85">
        <w:rPr>
          <w:rFonts w:ascii="Book Antiqua" w:eastAsia="Times New Roman" w:hAnsi="Book Antiqua" w:cs="Times New Roman"/>
          <w:sz w:val="26"/>
          <w:szCs w:val="26"/>
        </w:rPr>
        <w:t>s</w:t>
      </w:r>
      <w:r w:rsidRPr="00532E61">
        <w:rPr>
          <w:rFonts w:ascii="Book Antiqua" w:eastAsia="Times New Roman" w:hAnsi="Book Antiqua" w:cs="Times New Roman"/>
          <w:sz w:val="26"/>
          <w:szCs w:val="26"/>
        </w:rPr>
        <w:t xml:space="preserve">. </w:t>
      </w:r>
      <w:r w:rsidRPr="00D378B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25:7)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60D2671" w14:textId="77777777" w:rsidR="007C3CE4" w:rsidRPr="00B5180B" w:rsidRDefault="007C3CE4" w:rsidP="007C3CE4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6BC2AA53" w:rsidR="00ED7E4E" w:rsidRPr="002B4F60" w:rsidRDefault="00ED7E4E" w:rsidP="007C3CE4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0913" w14:textId="77777777" w:rsidR="00D273F4" w:rsidRDefault="00D273F4" w:rsidP="00601788">
      <w:pPr>
        <w:spacing w:line="240" w:lineRule="auto"/>
      </w:pPr>
      <w:r>
        <w:separator/>
      </w:r>
    </w:p>
  </w:endnote>
  <w:endnote w:type="continuationSeparator" w:id="0">
    <w:p w14:paraId="6527BA3E" w14:textId="77777777" w:rsidR="00D273F4" w:rsidRDefault="00D273F4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87D2" w14:textId="77777777" w:rsidR="00D273F4" w:rsidRDefault="00D273F4" w:rsidP="00601788">
      <w:pPr>
        <w:spacing w:line="240" w:lineRule="auto"/>
      </w:pPr>
      <w:r>
        <w:separator/>
      </w:r>
    </w:p>
  </w:footnote>
  <w:footnote w:type="continuationSeparator" w:id="0">
    <w:p w14:paraId="4E00146B" w14:textId="77777777" w:rsidR="00D273F4" w:rsidRDefault="00D273F4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07E8E"/>
    <w:rsid w:val="00117091"/>
    <w:rsid w:val="0013316A"/>
    <w:rsid w:val="0017434B"/>
    <w:rsid w:val="001845B4"/>
    <w:rsid w:val="00186471"/>
    <w:rsid w:val="001A3B78"/>
    <w:rsid w:val="001A447C"/>
    <w:rsid w:val="001C2E78"/>
    <w:rsid w:val="001C5861"/>
    <w:rsid w:val="002B4F60"/>
    <w:rsid w:val="002C5B2A"/>
    <w:rsid w:val="002F6B2D"/>
    <w:rsid w:val="00304015"/>
    <w:rsid w:val="00305CD5"/>
    <w:rsid w:val="0036477A"/>
    <w:rsid w:val="003B5865"/>
    <w:rsid w:val="003C43B7"/>
    <w:rsid w:val="003D0EEA"/>
    <w:rsid w:val="003F6042"/>
    <w:rsid w:val="00414426"/>
    <w:rsid w:val="004375D8"/>
    <w:rsid w:val="00445D41"/>
    <w:rsid w:val="004B0F5F"/>
    <w:rsid w:val="004F76F8"/>
    <w:rsid w:val="00523328"/>
    <w:rsid w:val="005263C3"/>
    <w:rsid w:val="005922B5"/>
    <w:rsid w:val="005957DA"/>
    <w:rsid w:val="00596593"/>
    <w:rsid w:val="005F4D12"/>
    <w:rsid w:val="00601788"/>
    <w:rsid w:val="006103FF"/>
    <w:rsid w:val="006238FD"/>
    <w:rsid w:val="00666FDF"/>
    <w:rsid w:val="00671D16"/>
    <w:rsid w:val="00695519"/>
    <w:rsid w:val="006D5CA0"/>
    <w:rsid w:val="00717C9C"/>
    <w:rsid w:val="00726D35"/>
    <w:rsid w:val="007A4849"/>
    <w:rsid w:val="007C3CE4"/>
    <w:rsid w:val="007C4D85"/>
    <w:rsid w:val="007F1BD4"/>
    <w:rsid w:val="008034E2"/>
    <w:rsid w:val="00855254"/>
    <w:rsid w:val="00887033"/>
    <w:rsid w:val="00892C8C"/>
    <w:rsid w:val="008A6B8F"/>
    <w:rsid w:val="008B2864"/>
    <w:rsid w:val="008D6EE3"/>
    <w:rsid w:val="008E50E4"/>
    <w:rsid w:val="00974B07"/>
    <w:rsid w:val="009816F9"/>
    <w:rsid w:val="009C3FF6"/>
    <w:rsid w:val="009F7CAE"/>
    <w:rsid w:val="009F7CED"/>
    <w:rsid w:val="00A17D1F"/>
    <w:rsid w:val="00A30412"/>
    <w:rsid w:val="00A6027E"/>
    <w:rsid w:val="00A956F3"/>
    <w:rsid w:val="00AA3BCC"/>
    <w:rsid w:val="00AD23E6"/>
    <w:rsid w:val="00B04CB7"/>
    <w:rsid w:val="00B536F4"/>
    <w:rsid w:val="00B647D7"/>
    <w:rsid w:val="00B73D2F"/>
    <w:rsid w:val="00BB4EA3"/>
    <w:rsid w:val="00BC3DEB"/>
    <w:rsid w:val="00BE67C7"/>
    <w:rsid w:val="00BF16FD"/>
    <w:rsid w:val="00C043EC"/>
    <w:rsid w:val="00C57FE2"/>
    <w:rsid w:val="00CC0BC1"/>
    <w:rsid w:val="00D273F4"/>
    <w:rsid w:val="00D378B0"/>
    <w:rsid w:val="00DA0B7A"/>
    <w:rsid w:val="00DB0850"/>
    <w:rsid w:val="00DC52E7"/>
    <w:rsid w:val="00DD65C6"/>
    <w:rsid w:val="00E04890"/>
    <w:rsid w:val="00E0490F"/>
    <w:rsid w:val="00E27082"/>
    <w:rsid w:val="00E4637A"/>
    <w:rsid w:val="00EA0FBA"/>
    <w:rsid w:val="00EB05D0"/>
    <w:rsid w:val="00EC0AB6"/>
    <w:rsid w:val="00ED7E4E"/>
    <w:rsid w:val="00F02BB3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10</cp:revision>
  <dcterms:created xsi:type="dcterms:W3CDTF">2021-07-17T02:22:00Z</dcterms:created>
  <dcterms:modified xsi:type="dcterms:W3CDTF">2025-08-13T01:59:00Z</dcterms:modified>
</cp:coreProperties>
</file>