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56585B70" w:rsidR="001C2E78" w:rsidRPr="002B4F60" w:rsidRDefault="00DB02BE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8</w:t>
      </w:r>
    </w:p>
    <w:p w14:paraId="562C2A09" w14:textId="6C6712FF" w:rsidR="00E0490F" w:rsidRPr="002B4F60" w:rsidRDefault="00DB02B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Nativity of our Most Holy Lady Theotokos and Ever-Virgin Mary</w:t>
      </w:r>
    </w:p>
    <w:p w14:paraId="0FABAB6E" w14:textId="3E76068E" w:rsidR="00EC0AB6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026A6C" w14:textId="78A4228D" w:rsidR="00DB02BE" w:rsidRPr="00665DB3" w:rsidRDefault="00DB02BE" w:rsidP="00DB02BE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D85BF1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70B98A9F" w14:textId="77777777" w:rsidR="00DB02BE" w:rsidRPr="00665DB3" w:rsidRDefault="00DB02BE" w:rsidP="00DB02B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3EA583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260514D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741BF872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01728D1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4385E06C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1FF6AE0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3EB3CC79" w14:textId="77777777" w:rsidR="00357F6A" w:rsidRPr="00D641B0" w:rsidRDefault="00357F6A" w:rsidP="00357F6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2B8012C" w14:textId="77777777" w:rsidR="00357F6A" w:rsidRPr="009D1682" w:rsidRDefault="00357F6A" w:rsidP="00357F6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811BCD7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B86655D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0DEB71C9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C78ED0F" w14:textId="77777777" w:rsidR="00357F6A" w:rsidRPr="009D1682" w:rsidRDefault="00357F6A" w:rsidP="00357F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07242B" w14:textId="77777777" w:rsidR="00357F6A" w:rsidRPr="004A405A" w:rsidRDefault="00357F6A" w:rsidP="00357F6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0" w:name="_Hlk66471371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0"/>
    <w:p w14:paraId="02B9E818" w14:textId="3A09923F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C27276" w14:textId="77777777" w:rsidR="00DB02BE" w:rsidRPr="00D85BF1" w:rsidRDefault="00DB02BE" w:rsidP="00DB02B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(by Patriarch Sergius)</w:t>
      </w:r>
    </w:p>
    <w:p w14:paraId="54ADDF60" w14:textId="77777777" w:rsidR="00DB02BE" w:rsidRPr="00D85BF1" w:rsidRDefault="00DB02BE" w:rsidP="00DB02B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D5F3CC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God, Who rests upon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itual thrones, </w:t>
      </w:r>
    </w:p>
    <w:p w14:paraId="39AC0632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prepared for Himself a holy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on earth. </w:t>
      </w:r>
    </w:p>
    <w:p w14:paraId="17768CD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Who in wisdom established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</w:t>
      </w:r>
    </w:p>
    <w:p w14:paraId="3A053A4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fashioned a living heaven in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mankind; </w:t>
      </w:r>
    </w:p>
    <w:p w14:paraId="759924B5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from a barren root He has made a life-bearing branch spring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us, </w:t>
      </w:r>
    </w:p>
    <w:p w14:paraId="0F22241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even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er. </w:t>
      </w:r>
    </w:p>
    <w:p w14:paraId="2BCEAB2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God of wonders and Hope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less,// </w:t>
      </w:r>
    </w:p>
    <w:p w14:paraId="3289684A" w14:textId="265FB9F1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Lord,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!  </w:t>
      </w:r>
    </w:p>
    <w:p w14:paraId="1C3C6044" w14:textId="77777777" w:rsidR="00DB02BE" w:rsidRPr="004F76F8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77F4C8" w14:textId="77777777" w:rsidR="00357F6A" w:rsidRPr="004A405A" w:rsidRDefault="00357F6A" w:rsidP="00357F6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66471376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205817" w14:textId="77777777" w:rsidR="00DB02BE" w:rsidRDefault="00DB02BE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6E892234" w14:textId="4633C52E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1DF20D0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69EB250D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7CF95D8D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0586F7C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25DBD25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7D2095D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662225B6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872AD8" w14:textId="77777777" w:rsidR="00357F6A" w:rsidRPr="004A405A" w:rsidRDefault="00357F6A" w:rsidP="00357F6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2"/>
    <w:p w14:paraId="6AA497D5" w14:textId="14C9AFFA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C476A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Although by God’s will other barren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 </w:t>
      </w:r>
    </w:p>
    <w:p w14:paraId="6408B118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have brought forth famous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off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spring, </w:t>
      </w:r>
    </w:p>
    <w:p w14:paraId="3C7ECA0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yet, of all those children Mary shines most brightly, as 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ting to God. </w:t>
      </w:r>
    </w:p>
    <w:p w14:paraId="671A1083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she herself was born wondrously of a barren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er, </w:t>
      </w:r>
    </w:p>
    <w:p w14:paraId="6DF86FD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gave birth in the flesh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all, </w:t>
      </w:r>
    </w:p>
    <w:p w14:paraId="6EE78DC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in a manner surpassing nature, from a womb with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seed. </w:t>
      </w:r>
    </w:p>
    <w:p w14:paraId="4437031A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only gateway of the only-begotten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0D7EE75F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Who passed through this gate yet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kept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it closed, </w:t>
      </w:r>
    </w:p>
    <w:p w14:paraId="587EE2B4" w14:textId="162FBE84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and, having ordered all things in His own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dom,// </w:t>
      </w:r>
    </w:p>
    <w:p w14:paraId="16CC004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wrought salvation for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mankind. </w:t>
      </w:r>
    </w:p>
    <w:p w14:paraId="1870C1B8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7183BC" w14:textId="77777777" w:rsidR="00357F6A" w:rsidRPr="004A405A" w:rsidRDefault="00357F6A" w:rsidP="00357F6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3"/>
    <w:p w14:paraId="1D4E696A" w14:textId="29B96898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BACA3C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color w:val="FF0000"/>
          <w:sz w:val="26"/>
          <w:szCs w:val="26"/>
        </w:rPr>
        <w:t>(Repeat: “Although by God’s will…”)</w:t>
      </w:r>
    </w:p>
    <w:p w14:paraId="48EE4ADD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07FCC8" w14:textId="6187D849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</w:t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by Stephen of Jerusalem)</w:t>
      </w:r>
    </w:p>
    <w:p w14:paraId="597989A7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A2B565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the gates of barrenness are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pened,</w:t>
      </w:r>
    </w:p>
    <w:p w14:paraId="4B15A27B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virgin gate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comes forth. </w:t>
      </w:r>
    </w:p>
    <w:p w14:paraId="18072AC4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grace begins to bear 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first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fruit, </w:t>
      </w:r>
    </w:p>
    <w:p w14:paraId="66007220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revealing to the world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 of God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.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3A27160F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things on earth are joined with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ens// </w:t>
      </w:r>
    </w:p>
    <w:p w14:paraId="08860E86" w14:textId="77777777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   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063F5705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75C8BB" w14:textId="29B001CE" w:rsidR="00DB02BE" w:rsidRPr="00D85BF1" w:rsidRDefault="00DB02BE" w:rsidP="00DB02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color w:val="FF0000"/>
          <w:sz w:val="26"/>
          <w:szCs w:val="26"/>
        </w:rPr>
        <w:t>(Repeat: “Today the gates of barrenness…”)</w:t>
      </w:r>
    </w:p>
    <w:p w14:paraId="46FA1EA0" w14:textId="77777777" w:rsidR="00DB02BE" w:rsidRPr="002B4F60" w:rsidRDefault="00DB02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5A663315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E3964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Today is the prelude of uni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sal joy;</w:t>
      </w:r>
    </w:p>
    <w:p w14:paraId="2F0905D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today the winds blow that herald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83135F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barrenness of our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ture is dispelled;</w:t>
      </w:r>
    </w:p>
    <w:p w14:paraId="62EEFA3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the barren woman is revealed as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</w:t>
      </w:r>
    </w:p>
    <w:p w14:paraId="050151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of her who remained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1E9A562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after giving birth to the Cre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or.</w:t>
      </w:r>
    </w:p>
    <w:p w14:paraId="21E76D4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From her the One Who is God by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ture </w:t>
      </w:r>
    </w:p>
    <w:p w14:paraId="46575012" w14:textId="60569E28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takes what is foreign to 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makes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it His own</w:t>
      </w:r>
      <w:r w:rsidR="00B76C5C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1EA7AD3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works salvation through the flesh for those who have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astray.//</w:t>
      </w:r>
    </w:p>
    <w:p w14:paraId="21ADC9D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He is Christ, the Lover of man and the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deem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of our souls. </w:t>
      </w:r>
    </w:p>
    <w:p w14:paraId="1DC29BE6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2D8BBC01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CBFE8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barren Anna gives birth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hand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maid of God, </w:t>
      </w:r>
    </w:p>
    <w:p w14:paraId="08EFBEB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who was chosen from all gener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ions </w:t>
      </w:r>
    </w:p>
    <w:p w14:paraId="7074EF49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 become the abode of the King and Creator of all,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</w:t>
      </w:r>
      <w:r w:rsidRPr="00F10DC1">
        <w:rPr>
          <w:rFonts w:ascii="Book Antiqua" w:eastAsia="Times New Roman" w:hAnsi="Book Antiqua" w:cs="Times New Roman"/>
          <w:sz w:val="26"/>
          <w:szCs w:val="26"/>
          <w:u w:val="single"/>
        </w:rPr>
        <w:t>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</w:t>
      </w:r>
    </w:p>
    <w:p w14:paraId="510CBE2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in fulfillment of the di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plan.</w:t>
      </w:r>
    </w:p>
    <w:p w14:paraId="70E8AB8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we earth-born have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fash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ioned anew//</w:t>
      </w:r>
    </w:p>
    <w:p w14:paraId="2909121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restored from corruption to life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nal. </w:t>
      </w:r>
    </w:p>
    <w:p w14:paraId="64B848C1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BE5E8A" w14:textId="77777777" w:rsidR="00F10DC1" w:rsidRDefault="00F10DC1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10D424E" w14:textId="0F953928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Patriarch Sergius)</w:t>
      </w:r>
    </w:p>
    <w:p w14:paraId="14B580A9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1215811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Today God, Who rests upon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itual thrones, </w:t>
      </w:r>
    </w:p>
    <w:p w14:paraId="5E0694A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prepared for Himself a holy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on earth. </w:t>
      </w:r>
    </w:p>
    <w:p w14:paraId="3D813B6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Who in wisdom established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</w:t>
      </w:r>
    </w:p>
    <w:p w14:paraId="21CFF6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fashioned a living heaven in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mankind; </w:t>
      </w:r>
    </w:p>
    <w:p w14:paraId="422A5C5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from a barren root He has made a life-bearing branch spring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us, </w:t>
      </w:r>
    </w:p>
    <w:p w14:paraId="6E2575A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even His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er. </w:t>
      </w:r>
    </w:p>
    <w:p w14:paraId="2E1F982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God of wonders and Hope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less,// </w:t>
      </w:r>
    </w:p>
    <w:p w14:paraId="0D1C0BA0" w14:textId="653A1D2F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 Lord,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! 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6EC929CC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7BB3197C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Genesis 28:10-17</w:t>
      </w:r>
    </w:p>
    <w:p w14:paraId="72AF5D8A" w14:textId="3AAB8A34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Ezekiel 43:2-44:4</w:t>
      </w:r>
    </w:p>
    <w:p w14:paraId="0691252D" w14:textId="150FD6E1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DC1">
        <w:rPr>
          <w:rFonts w:ascii="Book Antiqua" w:hAnsi="Book Antiqua"/>
          <w:b/>
          <w:bCs/>
          <w:sz w:val="26"/>
          <w:szCs w:val="26"/>
        </w:rPr>
        <w:t>Proverbs 9:1-11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6A7F4D7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F748AA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1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(by Stephen of Jerusalem)</w:t>
      </w:r>
    </w:p>
    <w:p w14:paraId="5EAB6232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E2FA1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first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our salvation is accomplished today,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71A1541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Mother and Virgin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sel of God,</w:t>
      </w:r>
    </w:p>
    <w:p w14:paraId="5522F90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foreor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dain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ed from ancient gener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39B75356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comes to be born from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85BF1">
        <w:rPr>
          <w:rFonts w:ascii="Book Antiqua" w:eastAsia="Times New Roman" w:hAnsi="Book Antiqua" w:cs="Times New Roman"/>
          <w:sz w:val="26"/>
          <w:szCs w:val="26"/>
        </w:rPr>
        <w:t>an.</w:t>
      </w:r>
    </w:p>
    <w:p w14:paraId="4904D80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flow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from Jesse and a rod from his root has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bud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ded;</w:t>
      </w:r>
    </w:p>
    <w:p w14:paraId="59E0001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let Adam, our forefather, be glad; let Eve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and delight,</w:t>
      </w:r>
    </w:p>
    <w:p w14:paraId="017189F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be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she who was formed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am’s rib </w:t>
      </w:r>
    </w:p>
    <w:p w14:paraId="7BC6A75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plainly declares her daughter and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scend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ed:</w:t>
      </w:r>
    </w:p>
    <w:p w14:paraId="0F0F847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“My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erance has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,” says Eve;</w:t>
      </w:r>
    </w:p>
    <w:p w14:paraId="6158800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“through her, I shall be freed from the bonds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des.”</w:t>
      </w:r>
    </w:p>
    <w:p w14:paraId="1B353184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vid rejoice, striking his lyre, and let him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62B950A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Virgin comes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 rock//</w:t>
      </w:r>
    </w:p>
    <w:p w14:paraId="7A58A767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30CCC03A" w14:textId="74CBC1DD" w:rsidR="00F10DC1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F9FA16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57FC092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AF77A5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Come, all you friends of vir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031CB09A" w14:textId="3ABBA0C2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you lovers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rity</w:t>
      </w:r>
      <w:r w:rsidR="00246719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7EAFAD87" w14:textId="78740644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8" w:name="_Hlk144828981"/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and welcome with love the boast of </w:t>
      </w:r>
      <w:r w:rsidRPr="00246719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46719">
        <w:rPr>
          <w:rFonts w:ascii="Book Antiqua" w:eastAsia="Times New Roman" w:hAnsi="Book Antiqua" w:cs="Times New Roman"/>
          <w:sz w:val="26"/>
          <w:szCs w:val="26"/>
        </w:rPr>
        <w:t>gin</w:t>
      </w:r>
      <w:r w:rsidR="00246719">
        <w:rPr>
          <w:rFonts w:ascii="Book Antiqua" w:eastAsia="Times New Roman" w:hAnsi="Book Antiqua" w:cs="Times New Roman"/>
          <w:sz w:val="26"/>
          <w:szCs w:val="26"/>
        </w:rPr>
        <w:t>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!</w:t>
      </w:r>
    </w:p>
    <w:bookmarkEnd w:id="8"/>
    <w:p w14:paraId="34A10CF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fountain of life that flows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id rock;</w:t>
      </w:r>
    </w:p>
    <w:p w14:paraId="217BCA2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bush that springs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 ground//</w:t>
      </w:r>
    </w:p>
    <w:p w14:paraId="25082E1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burns with the immaterial fire that cleanses and en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ens our souls.</w:t>
      </w:r>
    </w:p>
    <w:p w14:paraId="45DDDB7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3A12CA" w14:textId="6E47C40A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Anatoli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u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s)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2DEFBB0E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0E7E2A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What is this sound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 we hear?</w:t>
      </w:r>
    </w:p>
    <w:p w14:paraId="3AEFD17A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mystically celebrate,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1D440BD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“Re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with us today,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am and Eve;</w:t>
      </w:r>
    </w:p>
    <w:p w14:paraId="5687EF4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if by your transgression you closed the gate of Paradise to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old, </w:t>
      </w:r>
    </w:p>
    <w:p w14:paraId="37F285E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we have now been given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rious fruit,//</w:t>
      </w:r>
    </w:p>
    <w:p w14:paraId="6E06C67A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Mary the child of God, who opens 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trance to all!”</w:t>
      </w:r>
    </w:p>
    <w:p w14:paraId="47D93CB0" w14:textId="0ED00D58" w:rsidR="00F10DC1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977FC0" w14:textId="77777777" w:rsidR="00F10DC1" w:rsidRDefault="00F10DC1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3747A8D0" w14:textId="130CEAC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She who was foreordained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Queen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all</w:t>
      </w:r>
    </w:p>
    <w:p w14:paraId="53240EC0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the habi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God,</w:t>
      </w:r>
    </w:p>
    <w:p w14:paraId="2956B7C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today from the barren womb of joyful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7ED48FC6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divine sanctuary of the eternal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sence;</w:t>
      </w:r>
    </w:p>
    <w:p w14:paraId="3B9C9A43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shameless Hades has been trampled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through her,</w:t>
      </w:r>
    </w:p>
    <w:p w14:paraId="01D6D59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Eve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with all her race is established se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cure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life.</w:t>
      </w:r>
    </w:p>
    <w:p w14:paraId="29CC756B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It is meet and right that we should cry a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her://</w:t>
      </w:r>
    </w:p>
    <w:p w14:paraId="23C15DDF" w14:textId="3D78B473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D85BF1">
        <w:rPr>
          <w:rFonts w:ascii="Book Antiqua" w:eastAsia="Times New Roman" w:hAnsi="Book Antiqua" w:cs="Times New Roman"/>
          <w:sz w:val="26"/>
          <w:szCs w:val="26"/>
        </w:rPr>
        <w:t>Blessed ar</w:t>
      </w:r>
      <w:r w:rsidR="00273CC4">
        <w:rPr>
          <w:rFonts w:ascii="Book Antiqua" w:eastAsia="Times New Roman" w:hAnsi="Book Antiqua" w:cs="Times New Roman"/>
          <w:sz w:val="26"/>
          <w:szCs w:val="26"/>
        </w:rPr>
        <w:t>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273CC4">
        <w:rPr>
          <w:rFonts w:ascii="Book Antiqua" w:eastAsia="Times New Roman" w:hAnsi="Book Antiqua" w:cs="Times New Roman"/>
          <w:sz w:val="26"/>
          <w:szCs w:val="26"/>
        </w:rPr>
        <w:t>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ou among women, and blessed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</w:t>
      </w:r>
      <w:r w:rsidR="00273CC4">
        <w:rPr>
          <w:rFonts w:ascii="Book Antiqua" w:eastAsia="Times New Roman" w:hAnsi="Book Antiqua" w:cs="Times New Roman"/>
          <w:sz w:val="26"/>
          <w:szCs w:val="26"/>
        </w:rPr>
        <w:t xml:space="preserve"> 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womb!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5E9C8FDB" w14:textId="77777777" w:rsidR="00F10DC1" w:rsidRPr="004F76F8" w:rsidRDefault="00F10DC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F41392" w14:textId="77777777" w:rsidR="00F10DC1" w:rsidRPr="00D85BF1" w:rsidRDefault="00F10DC1" w:rsidP="00F10DC1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Patriarch Sergius)</w:t>
      </w:r>
    </w:p>
    <w:p w14:paraId="3A9FB7AF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C5680EE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strike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spiritual harp on this solemn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our feast,</w:t>
      </w:r>
    </w:p>
    <w:p w14:paraId="3D9CE175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today, from the seed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vid,</w:t>
      </w:r>
    </w:p>
    <w:p w14:paraId="46822BC8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the Mother of Life is born, dis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ling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0AD66F2D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She is the re-creation of Adam, and the re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of Eve.</w:t>
      </w:r>
    </w:p>
    <w:p w14:paraId="5F73CAD1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She is the source of incorruption and our release from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83899FA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we have been made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like and de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ered from death.</w:t>
      </w:r>
    </w:p>
    <w:p w14:paraId="2E77F4CC" w14:textId="77777777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So let us the faithful cry out to her with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briel:</w:t>
      </w:r>
    </w:p>
    <w:p w14:paraId="4AF6FC04" w14:textId="5A0F24BC" w:rsidR="00F10DC1" w:rsidRPr="00D85BF1" w:rsidRDefault="00F10DC1" w:rsidP="00F10DC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with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,//</w:t>
      </w:r>
    </w:p>
    <w:p w14:paraId="5EF84070" w14:textId="1844DB35" w:rsidR="00ED7E4E" w:rsidRPr="002B4F60" w:rsidRDefault="00F10DC1" w:rsidP="00F10DC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granting us His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cy through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184151" w14:textId="77784A8B" w:rsidR="00053FAF" w:rsidRPr="00D85BF1" w:rsidRDefault="00053FAF" w:rsidP="00053FA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="00C23A8D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 w:rsidR="00C23A8D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by Patriarch German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u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s)</w:t>
      </w:r>
    </w:p>
    <w:p w14:paraId="128EB923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613F19" w14:textId="1AC57DDD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joy of all the world has dawned for us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eous ones</w:t>
      </w:r>
      <w:r w:rsidR="00246719">
        <w:rPr>
          <w:rFonts w:ascii="Book Antiqua" w:eastAsia="Times New Roman" w:hAnsi="Book Antiqua" w:cs="Times New Roman"/>
          <w:sz w:val="26"/>
          <w:szCs w:val="26"/>
        </w:rPr>
        <w:t>:</w:t>
      </w:r>
    </w:p>
    <w:p w14:paraId="15BE4B38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all-praised Virgin who springs from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40587278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Through the a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bun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dance of goodness she becomes the living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ple of God, </w:t>
      </w:r>
    </w:p>
    <w:p w14:paraId="1C2C383E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she alone is acknowledged as truly the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67766369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Through her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prayers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God,//</w:t>
      </w:r>
    </w:p>
    <w:p w14:paraId="43D09886" w14:textId="77777777" w:rsidR="00053FAF" w:rsidRPr="00D85BF1" w:rsidRDefault="00053FAF" w:rsidP="00053F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send peace to the world and to our souls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AE049C" w14:textId="6ED2A8FE" w:rsidR="00D261DA" w:rsidRDefault="00D261DA" w:rsidP="00D261D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Hearken, O daughter, and see, and incline </w:t>
      </w:r>
      <w:r w:rsidR="00273CC4">
        <w:rPr>
          <w:rFonts w:ascii="Book Antiqua" w:eastAsia="Times New Roman" w:hAnsi="Book Antiqua" w:cs="Times New Roman"/>
          <w:i/>
          <w:sz w:val="26"/>
          <w:szCs w:val="24"/>
        </w:rPr>
        <w:t xml:space="preserve">your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>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8136252" w14:textId="70658984" w:rsidR="00601788" w:rsidRDefault="00601788" w:rsidP="00C23A8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28928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As foretold by the Angel’s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ecy,</w:t>
      </w:r>
    </w:p>
    <w:p w14:paraId="1289A175" w14:textId="43B99A37" w:rsidR="00C23A8D" w:rsidRPr="00D85BF1" w:rsidRDefault="00273CC4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have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 xml:space="preserve"> come forth today, O </w:t>
      </w:r>
      <w:r w:rsidR="00C23A8D"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503AE4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most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cred fruit of righteous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3941395A" w14:textId="7A945551" w:rsidR="00C23A8D" w:rsidRPr="00D85BF1" w:rsidRDefault="00273CC4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 xml:space="preserve"> the heaven and throne of God, the vessel of </w:t>
      </w:r>
      <w:r w:rsidR="00C23A8D"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>rity,</w:t>
      </w:r>
    </w:p>
    <w:p w14:paraId="1641F296" w14:textId="6350123E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heralding joy to all the world,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bring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us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life;</w:t>
      </w:r>
    </w:p>
    <w:p w14:paraId="7B042381" w14:textId="6A418F38" w:rsidR="00C23A8D" w:rsidRPr="00D85BF1" w:rsidRDefault="00273CC4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 xml:space="preserve"> destroy the curse and give </w:t>
      </w:r>
      <w:r w:rsidR="00C23A8D"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>ing in its stead.</w:t>
      </w:r>
    </w:p>
    <w:p w14:paraId="68D302D9" w14:textId="5C8F859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Wherefore on this feast of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birth, O Maiden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called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by God,//</w:t>
      </w:r>
    </w:p>
    <w:p w14:paraId="022129C2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entreat peace for the world and for our souls great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025988D0" w14:textId="77777777" w:rsidR="00C23A8D" w:rsidRPr="002B4F60" w:rsidRDefault="00C23A8D" w:rsidP="00C23A8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27193B" w14:textId="6142B44E" w:rsidR="00D261DA" w:rsidRPr="002B4F60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</w:t>
      </w:r>
      <w:r w:rsidR="00273CC4"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AFBCA3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the barren and childless Anna today clap her hands with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ness!</w:t>
      </w:r>
    </w:p>
    <w:p w14:paraId="01E489C4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those on earth be decked in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dor; </w:t>
      </w:r>
    </w:p>
    <w:p w14:paraId="3785E1C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leap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for joy;</w:t>
      </w:r>
    </w:p>
    <w:p w14:paraId="26340E6E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let priests be glad in blessing; let the whole </w:t>
      </w:r>
      <w:r w:rsidRPr="00246719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46719">
        <w:rPr>
          <w:rFonts w:ascii="Book Antiqua" w:eastAsia="Times New Roman" w:hAnsi="Book Antiqua" w:cs="Times New Roman"/>
          <w:sz w:val="26"/>
          <w:szCs w:val="26"/>
        </w:rPr>
        <w:t>keep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feast!</w:t>
      </w:r>
    </w:p>
    <w:p w14:paraId="361A48BC" w14:textId="49EEE11A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behold</w:t>
      </w:r>
      <w:r w:rsidR="00246719">
        <w:rPr>
          <w:rFonts w:ascii="Book Antiqua" w:eastAsia="Times New Roman" w:hAnsi="Book Antiqua" w:cs="Times New Roman"/>
          <w:sz w:val="26"/>
          <w:szCs w:val="26"/>
        </w:rPr>
        <w:t>,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Queen and immaculate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ther</w:t>
      </w:r>
    </w:p>
    <w:p w14:paraId="296525A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sprung forth from the root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se.</w:t>
      </w:r>
    </w:p>
    <w:p w14:paraId="2862F501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No longer will women bear children in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sor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row, </w:t>
      </w:r>
    </w:p>
    <w:p w14:paraId="775DDFB5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joy has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somed forth,</w:t>
      </w:r>
    </w:p>
    <w:p w14:paraId="675C135E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the Life of mankind now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dwells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the world.</w:t>
      </w:r>
    </w:p>
    <w:p w14:paraId="525FFDA6" w14:textId="01392740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No longer are the offerings of Joachim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turned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away,</w:t>
      </w:r>
    </w:p>
    <w:p w14:paraId="4792B6DA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the lamentation of </w:t>
      </w:r>
      <w:r w:rsidRPr="00C23A8D">
        <w:rPr>
          <w:rFonts w:ascii="Book Antiqua" w:eastAsia="Times New Roman" w:hAnsi="Book Antiqua" w:cs="Times New Roman"/>
          <w:sz w:val="26"/>
          <w:szCs w:val="26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na has been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changed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joy.</w:t>
      </w:r>
    </w:p>
    <w:p w14:paraId="627D9219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cries: “Rejoice with me, all you chosen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rael,</w:t>
      </w:r>
    </w:p>
    <w:p w14:paraId="065ABF2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behold, the Lord has given me the living palace of His divine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ry</w:t>
      </w:r>
    </w:p>
    <w:p w14:paraId="6264B8A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 our common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ness and joy//</w:t>
      </w:r>
    </w:p>
    <w:p w14:paraId="4D0CA4F3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and 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our souls!”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861C27" w14:textId="015BB48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D85BF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Patriarch </w:t>
      </w:r>
      <w:r w:rsidRPr="00D85BF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Sergius)</w:t>
      </w:r>
    </w:p>
    <w:p w14:paraId="00F2C79C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256D44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9" w:name="_Hlk144449835"/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all you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faithful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let us run to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gin!</w:t>
      </w:r>
    </w:p>
    <w:p w14:paraId="0BDDA2DF" w14:textId="77777777" w:rsidR="00246719" w:rsidRPr="00D85BF1" w:rsidRDefault="00246719" w:rsidP="0024671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today she is born, who was foreordained before the womb, as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of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50BDFE55" w14:textId="77777777" w:rsidR="00246719" w:rsidRPr="00D85BF1" w:rsidRDefault="00246719" w:rsidP="0024671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treasure of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virginity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the rod of Aaron that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budded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springing from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root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Jes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se, </w:t>
      </w:r>
    </w:p>
    <w:p w14:paraId="23D2DAFF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preaching of the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Prophets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, the offspring of righteous Joachim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na.</w:t>
      </w:r>
    </w:p>
    <w:p w14:paraId="6B28337D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born and with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her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renewed.</w:t>
      </w:r>
    </w:p>
    <w:p w14:paraId="004C2DDD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comes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 and the Church is a</w:t>
      </w:r>
      <w:r w:rsidRPr="0067755D">
        <w:rPr>
          <w:rFonts w:ascii="Book Antiqua" w:eastAsia="Times New Roman" w:hAnsi="Book Antiqua" w:cs="Times New Roman"/>
          <w:sz w:val="26"/>
          <w:szCs w:val="26"/>
          <w:u w:val="single"/>
        </w:rPr>
        <w:t>dorned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 her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esty.</w:t>
      </w:r>
    </w:p>
    <w:p w14:paraId="058816AF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is the holy temple, the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vessel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85BF1">
        <w:rPr>
          <w:rFonts w:ascii="Book Antiqua" w:eastAsia="Times New Roman" w:hAnsi="Book Antiqua" w:cs="Times New Roman"/>
          <w:sz w:val="26"/>
          <w:szCs w:val="26"/>
        </w:rPr>
        <w:t>head,</w:t>
      </w:r>
    </w:p>
    <w:p w14:paraId="50DAEF2C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virgin instrument and bridal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cham</w:t>
      </w:r>
      <w:r w:rsidRPr="00D85BF1">
        <w:rPr>
          <w:rFonts w:ascii="Book Antiqua" w:eastAsia="Times New Roman" w:hAnsi="Book Antiqua" w:cs="Times New Roman"/>
          <w:sz w:val="26"/>
          <w:szCs w:val="26"/>
        </w:rPr>
        <w:t>ber of the King,</w:t>
      </w:r>
    </w:p>
    <w:p w14:paraId="7A164AA7" w14:textId="77777777" w:rsidR="00246719" w:rsidRPr="00D85BF1" w:rsidRDefault="00246719" w:rsidP="0024671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in which has come to pass the strange </w:t>
      </w:r>
      <w:r w:rsidRPr="0067755D">
        <w:rPr>
          <w:rFonts w:ascii="Book Antiqua" w:eastAsia="Times New Roman" w:hAnsi="Book Antiqua" w:cs="Times New Roman"/>
          <w:sz w:val="26"/>
          <w:szCs w:val="26"/>
        </w:rPr>
        <w:t>mystery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union of the natures that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>er in Christ.//</w:t>
      </w:r>
    </w:p>
    <w:p w14:paraId="443AD04B" w14:textId="77777777" w:rsidR="00246719" w:rsidRPr="00D85BF1" w:rsidRDefault="00246719" w:rsidP="002467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Worshi</w:t>
      </w:r>
      <w:r>
        <w:rPr>
          <w:rFonts w:ascii="Book Antiqua" w:eastAsia="Times New Roman" w:hAnsi="Book Antiqua" w:cs="Times New Roman"/>
          <w:sz w:val="26"/>
          <w:szCs w:val="26"/>
        </w:rPr>
        <w:t>p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ping Him, we praise the birth of the all-pure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gin.</w:t>
      </w:r>
    </w:p>
    <w:bookmarkEnd w:id="9"/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5FB24" w14:textId="7777777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19069E0" w14:textId="77777777" w:rsidR="00C23A8D" w:rsidRPr="00D85BF1" w:rsidRDefault="00C23A8D" w:rsidP="00C23A8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C3A6907" w14:textId="4342ED3A" w:rsidR="00C23A8D" w:rsidRPr="00D85BF1" w:rsidRDefault="00273CC4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</w:t>
      </w:r>
      <w:r w:rsidR="00C23A8D"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="00C23A8D"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7DC034B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1E7719BF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5A2366C6" w14:textId="5FD4DC20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shone from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1B2AACD6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4F3542F1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4955F00A" w14:textId="77777777" w:rsidR="00C23A8D" w:rsidRPr="00D85BF1" w:rsidRDefault="00C23A8D" w:rsidP="00C23A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545657CB" w14:textId="30281F9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75529A" w14:textId="77777777" w:rsidR="00D261DA" w:rsidRPr="00D85BF1" w:rsidRDefault="00D261DA" w:rsidP="00D261D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(sung once at Great Vespers, thrice at Vigil)</w:t>
      </w:r>
    </w:p>
    <w:p w14:paraId="0E51BABB" w14:textId="77777777" w:rsidR="00D261DA" w:rsidRPr="002B4F60" w:rsidRDefault="00D261DA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145894AC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bookmarkStart w:id="10" w:name="_Hlk104411022"/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Matins)</w:t>
      </w:r>
    </w:p>
    <w:p w14:paraId="254C4AED" w14:textId="77777777" w:rsidR="005B7C5B" w:rsidRPr="009E0E2B" w:rsidRDefault="005B7C5B" w:rsidP="005B7C5B">
      <w:pPr>
        <w:spacing w:line="240" w:lineRule="auto"/>
        <w:ind w:firstLine="360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</w:p>
    <w:p w14:paraId="7AE321AA" w14:textId="77777777" w:rsidR="005B7C5B" w:rsidRPr="00647E8D" w:rsidRDefault="005B7C5B" w:rsidP="005B7C5B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768F601B" w14:textId="77777777" w:rsidR="005B7C5B" w:rsidRPr="009E0E2B" w:rsidRDefault="005B7C5B" w:rsidP="005B7C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566D4A1" w14:textId="77777777" w:rsidR="005B7C5B" w:rsidRPr="00D85BF1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4F82931" w14:textId="77777777" w:rsidR="005B7C5B" w:rsidRPr="00D85BF1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0D8CE5F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6871DEB6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7379E1E7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25DC4970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shone from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0EFA2488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2D583CE4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19DF1678" w14:textId="77777777" w:rsidR="005B7C5B" w:rsidRPr="00BA3765" w:rsidRDefault="005B7C5B" w:rsidP="005B7C5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BA376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1E6DB88A" w14:textId="77777777" w:rsidR="005B7C5B" w:rsidRPr="009E0E2B" w:rsidRDefault="005B7C5B" w:rsidP="005B7C5B">
      <w:pPr>
        <w:spacing w:line="240" w:lineRule="auto"/>
        <w:rPr>
          <w:rFonts w:ascii="Book Antiqua" w:hAnsi="Book Antiqua"/>
          <w:sz w:val="20"/>
          <w:szCs w:val="20"/>
        </w:rPr>
      </w:pPr>
    </w:p>
    <w:p w14:paraId="724D406D" w14:textId="77777777" w:rsidR="005B7C5B" w:rsidRPr="00647E8D" w:rsidRDefault="005B7C5B" w:rsidP="005B7C5B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18AD7B94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26A987C" w14:textId="77777777" w:rsidR="005B7C5B" w:rsidRPr="00647E8D" w:rsidRDefault="005B7C5B" w:rsidP="005B7C5B">
      <w:pPr>
        <w:spacing w:line="240" w:lineRule="auto"/>
        <w:ind w:firstLine="360"/>
        <w:rPr>
          <w:rFonts w:ascii="Book Antiqua" w:eastAsia="Times New Roman" w:hAnsi="Book Antiqua" w:cs="Times New Roman"/>
          <w:b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5E689DF8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E811386" w14:textId="44466E1F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>
        <w:rPr>
          <w:rFonts w:ascii="Book Antiqua" w:eastAsia="Times New Roman" w:hAnsi="Book Antiqua" w:cs="Times New Roman"/>
          <w:sz w:val="26"/>
          <w:szCs w:val="24"/>
        </w:rPr>
        <w:t>you,</w:t>
      </w:r>
    </w:p>
    <w:p w14:paraId="68D6F31D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4"/>
        </w:rPr>
        <w:t>Most-Holy Virgin</w:t>
      </w:r>
    </w:p>
    <w:p w14:paraId="19398E0F" w14:textId="74136A0C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we honor your holy parents</w:t>
      </w:r>
    </w:p>
    <w:p w14:paraId="500B85DA" w14:textId="2847764E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praise your all-glorious nativity.</w:t>
      </w:r>
    </w:p>
    <w:p w14:paraId="651AE312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53861270" w14:textId="77777777" w:rsidR="005B7C5B" w:rsidRPr="002B4F60" w:rsidRDefault="005B7C5B" w:rsidP="005B7C5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O Lord, remember David and all his meekness.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131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:1)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597E37EA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5A33F50E" w14:textId="7AE77307" w:rsidR="005B7C5B" w:rsidRDefault="005B7C5B" w:rsidP="005B7C5B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Arise, O Lord, into Your rest; You and the Ark of Your Holiness.</w:t>
      </w:r>
      <w:r w:rsidRPr="00770CA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131:8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64D0D41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2502310F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6020DA00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67580BC3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7C828E8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14D629CB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70E1E98" w14:textId="07277149" w:rsidR="005B7C5B" w:rsidRPr="00770CA4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I will remember your name / from generation to generation.</w:t>
      </w:r>
      <w:r w:rsidRPr="00770CA4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44:16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B8A2DA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D4C8C4B" w14:textId="77777777" w:rsidR="005B7C5B" w:rsidRPr="002B4F60" w:rsidRDefault="005B7C5B" w:rsidP="005B7C5B">
      <w:pPr>
        <w:spacing w:line="240" w:lineRule="auto"/>
        <w:ind w:left="180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My heart overflowed with a good word.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44:1a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4CAEDFE7" w14:textId="77777777" w:rsidR="005B7C5B" w:rsidRPr="00647E8D" w:rsidRDefault="005B7C5B" w:rsidP="005B7C5B">
      <w:pPr>
        <w:spacing w:line="240" w:lineRule="auto"/>
        <w:rPr>
          <w:rFonts w:ascii="Book Antiqua" w:hAnsi="Book Antiqua"/>
          <w:sz w:val="26"/>
          <w:szCs w:val="26"/>
        </w:rPr>
      </w:pPr>
    </w:p>
    <w:p w14:paraId="6BD085C5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39A8C323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A52F733" w14:textId="77777777" w:rsidR="005B7C5B" w:rsidRPr="00647E8D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7BE21F10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CCEAA37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F64CE22" w14:textId="77777777" w:rsidR="005B7C5B" w:rsidRDefault="005B7C5B" w:rsidP="005B7C5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Gospel</w:t>
      </w:r>
    </w:p>
    <w:p w14:paraId="2944B323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4) Luke 1:39-49, 56</w:t>
      </w:r>
    </w:p>
    <w:p w14:paraId="4B9915D0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E6AD12" w14:textId="77777777" w:rsidR="005B7C5B" w:rsidRPr="00D12B14" w:rsidRDefault="005B7C5B" w:rsidP="005B7C5B">
      <w:pPr>
        <w:spacing w:line="240" w:lineRule="auto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bookmarkStart w:id="11" w:name="_Hlk49722703"/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“Having beheld the Resurrection of Christ…” is 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not </w:t>
      </w:r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sung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, but immediately Psalm 50.</w:t>
      </w:r>
    </w:p>
    <w:p w14:paraId="0E8A6395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6E1B0F03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1F1BD5A9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09E079B5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03A9C8E8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38D2FF2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kos, </w:t>
      </w:r>
    </w:p>
    <w:p w14:paraId="7A750B36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773C0E93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56081643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F4AE1BC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46C29129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1479DA6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kos, </w:t>
      </w:r>
    </w:p>
    <w:p w14:paraId="2377B54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42726C0A" w14:textId="77777777" w:rsidR="005B7C5B" w:rsidRPr="00647E8D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9686E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3AA79027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951FDD0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6982DFA3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CCA7091" w14:textId="77777777" w:rsidR="005B7C5B" w:rsidRDefault="005B7C5B" w:rsidP="005B7C5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, O God, </w:t>
      </w:r>
    </w:p>
    <w:p w14:paraId="5D4D4A48" w14:textId="3A95A900" w:rsidR="005B7C5B" w:rsidRDefault="005B7C5B" w:rsidP="005B7C5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cy, </w:t>
      </w:r>
    </w:p>
    <w:p w14:paraId="7927A3AA" w14:textId="4D7825F9" w:rsidR="005B7C5B" w:rsidRDefault="005B7C5B" w:rsidP="005B7C5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and according to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multitude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 tender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>cies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00BEA61A" w14:textId="77777777" w:rsidR="005B7C5B" w:rsidRDefault="005B7C5B" w:rsidP="005B7C5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gress</w:t>
      </w:r>
      <w:r w:rsidRPr="00133542">
        <w:rPr>
          <w:rFonts w:ascii="Book Antiqua" w:eastAsia="Times New Roman" w:hAnsi="Book Antiqua" w:cs="Times New Roman"/>
          <w:sz w:val="26"/>
          <w:szCs w:val="26"/>
        </w:rPr>
        <w:t>ion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2CF6D1F1" w14:textId="77777777" w:rsidR="005B7C5B" w:rsidRPr="00647E8D" w:rsidRDefault="005B7C5B" w:rsidP="005B7C5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3E0E19F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6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   </w:t>
      </w:r>
    </w:p>
    <w:p w14:paraId="353C524A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662DA195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7F9CB844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3A55F6D9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0EEBBD46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04C8E320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29BDFB0C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7854CC94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68394612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78420790" w14:textId="77777777" w:rsidR="005B7C5B" w:rsidRPr="00647E8D" w:rsidRDefault="005B7C5B" w:rsidP="005B7C5B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</w:p>
    <w:p w14:paraId="18291627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7B438CF0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bookmarkStart w:id="12" w:name="_Hlk95334032"/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>Ode 1 – Heirmos</w:t>
      </w:r>
      <w:bookmarkEnd w:id="12"/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St. John of Damascus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6982CAEC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AFA3C3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Come, O peoples, let us sing a song to Christ our God</w:t>
      </w:r>
    </w:p>
    <w:p w14:paraId="422A5C7C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parted the sea and through it led His people,</w:t>
      </w:r>
    </w:p>
    <w:p w14:paraId="6E2AE96B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whom He had brought out of bondage in Egypt;//</w:t>
      </w:r>
    </w:p>
    <w:p w14:paraId="7F49AF0B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 has been glorified!</w:t>
      </w:r>
    </w:p>
    <w:p w14:paraId="48CD3EE5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4F2A173" w14:textId="77777777" w:rsidR="005B7C5B" w:rsidRDefault="005B7C5B" w:rsidP="005B7C5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1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Canon of the Elevation of the Cross,</w:t>
      </w:r>
    </w:p>
    <w:p w14:paraId="6B286C7A" w14:textId="77777777" w:rsidR="005B7C5B" w:rsidRPr="00647E8D" w:rsidRDefault="005B7C5B" w:rsidP="005B7C5B">
      <w:pPr>
        <w:spacing w:line="240" w:lineRule="auto"/>
        <w:ind w:left="3600" w:firstLine="720"/>
        <w:rPr>
          <w:rFonts w:ascii="Book Antiqua" w:eastAsia="Times New Roman" w:hAnsi="Book Antiqua" w:cs="Times New Roman"/>
          <w:i/>
          <w:iCs/>
        </w:rPr>
      </w:pP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Cosmas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08D66AE7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4CFC6A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Moses traced out a cross,</w:t>
      </w:r>
    </w:p>
    <w:p w14:paraId="5204F15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as with his staff he divided the Red Sea in two,</w:t>
      </w:r>
    </w:p>
    <w:p w14:paraId="22ABC6C4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so that Israel could go across on foot;</w:t>
      </w:r>
    </w:p>
    <w:p w14:paraId="32F5021B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then striking it again crosswise,</w:t>
      </w:r>
    </w:p>
    <w:p w14:paraId="7C5E826C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uniting it over Pharoah and his chariots,</w:t>
      </w:r>
    </w:p>
    <w:p w14:paraId="50BE676A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inscribed the Invincible Weapon.//</w:t>
      </w:r>
    </w:p>
    <w:p w14:paraId="339222DA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 let us sing to Christ our God, for He has been glorified.</w:t>
      </w:r>
    </w:p>
    <w:p w14:paraId="084FDAC4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7A88554F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5B3DBC2C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68C337" w14:textId="4798A006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Establish us in Yourself, O Lord;</w:t>
      </w:r>
    </w:p>
    <w:p w14:paraId="50161003" w14:textId="7AD9904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 Who on the Tree put sin to death,</w:t>
      </w:r>
    </w:p>
    <w:p w14:paraId="797126AB" w14:textId="5BC6F71D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implant the fear of You in the hearts//</w:t>
      </w:r>
    </w:p>
    <w:p w14:paraId="04E55753" w14:textId="51A36ADF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of us who sing praises to You.</w:t>
      </w:r>
    </w:p>
    <w:p w14:paraId="6D53BF86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0E7769C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3</w:t>
      </w:r>
    </w:p>
    <w:p w14:paraId="0ABE0D20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80A3EEC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rod of Aaron is an image of this mystery,</w:t>
      </w:r>
    </w:p>
    <w:p w14:paraId="7C1CA35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when it budded it revealed who should be the priest;</w:t>
      </w:r>
    </w:p>
    <w:p w14:paraId="71B36F56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for the Church, which before was barren,</w:t>
      </w:r>
    </w:p>
    <w:p w14:paraId="0BC32690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Tree of the Cross has blossomed forth//</w:t>
      </w:r>
    </w:p>
    <w:p w14:paraId="58AB2094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her strength and firm foundation.</w:t>
      </w:r>
    </w:p>
    <w:p w14:paraId="380DA56F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E905ABA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</w:t>
      </w:r>
      <w:r w:rsidRPr="00C12C5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Little Litany, then the Kathisma Hymn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 (not presented here).</w:t>
      </w:r>
    </w:p>
    <w:p w14:paraId="02F595BF" w14:textId="77777777" w:rsidR="005B7C5B" w:rsidRPr="008E2CA8" w:rsidRDefault="005B7C5B" w:rsidP="005B7C5B">
      <w:pP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br w:type="page"/>
      </w:r>
    </w:p>
    <w:p w14:paraId="227E83C0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6A911B8A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BDA7637" w14:textId="0AA86348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 have heard, O Lord, the report of Your dispensation,</w:t>
      </w:r>
    </w:p>
    <w:p w14:paraId="66F60A33" w14:textId="2F03CF19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I have glorified You,//</w:t>
      </w:r>
    </w:p>
    <w:p w14:paraId="07F227CA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only Lover of mankind.</w:t>
      </w:r>
    </w:p>
    <w:p w14:paraId="6FED1B04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6324FDA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4</w:t>
      </w:r>
    </w:p>
    <w:p w14:paraId="032E5184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2F9D70C" w14:textId="12AC5334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heard the mystery of Your dispensation, O Lord,</w:t>
      </w:r>
    </w:p>
    <w:p w14:paraId="65BBB3A3" w14:textId="725A885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meditated on Your works//</w:t>
      </w:r>
    </w:p>
    <w:p w14:paraId="6CE7619C" w14:textId="33215E03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have glorified Your Godhead.</w:t>
      </w:r>
    </w:p>
    <w:p w14:paraId="03987F02" w14:textId="77777777" w:rsidR="005B7C5B" w:rsidRPr="00A4194C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C4D2168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060756AC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94A753" w14:textId="272ECD9F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have dispelled the mist of dark sayings obscurely worded,</w:t>
      </w:r>
    </w:p>
    <w:p w14:paraId="7BE406BF" w14:textId="19730143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have illumined the hearts of the faithful</w:t>
      </w:r>
    </w:p>
    <w:p w14:paraId="75E3C74B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by the fulfillment of the truth through the Maiden of God;//</w:t>
      </w:r>
    </w:p>
    <w:p w14:paraId="3E617677" w14:textId="05D62A03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guide us also by Your light, O Christ!</w:t>
      </w:r>
    </w:p>
    <w:p w14:paraId="3C0A9490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CF23046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5</w:t>
      </w:r>
    </w:p>
    <w:p w14:paraId="7232F712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3D614E" w14:textId="068370F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thrice-blessed Tree, on which Christ the King and Lord was stretched!</w:t>
      </w:r>
    </w:p>
    <w:p w14:paraId="55CAB93D" w14:textId="4776A476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Through you the one who deceived us through a tree has fallen,</w:t>
      </w:r>
    </w:p>
    <w:p w14:paraId="5D313313" w14:textId="2CE01603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caught by the bait of God, Who was nailed to you in the flesh,//</w:t>
      </w:r>
    </w:p>
    <w:p w14:paraId="4381388B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Who grants peace to our souls.</w:t>
      </w:r>
    </w:p>
    <w:p w14:paraId="4F6301C4" w14:textId="77777777" w:rsidR="005B7C5B" w:rsidRPr="00A4194C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4478ACE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67A4C911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7C26EE9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From within the belly of the whale Jonah cried to the Lord:</w:t>
      </w:r>
    </w:p>
    <w:p w14:paraId="3925C367" w14:textId="55A6921A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“Lead me up, I pray You, from the depths of hell,</w:t>
      </w:r>
    </w:p>
    <w:p w14:paraId="78C60953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that with a voice of praise</w:t>
      </w:r>
    </w:p>
    <w:p w14:paraId="6060BD38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in the Spirit of truth//</w:t>
      </w:r>
    </w:p>
    <w:p w14:paraId="7A480826" w14:textId="45007252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 may sacrifice to You as my Deliverer!”</w:t>
      </w:r>
    </w:p>
    <w:p w14:paraId="386D8ED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E0DC3D1" w14:textId="77777777" w:rsidR="005B7C5B" w:rsidRDefault="005B7C5B" w:rsidP="005B7C5B">
      <w:pPr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511E107A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6</w:t>
      </w:r>
    </w:p>
    <w:p w14:paraId="096AF336" w14:textId="77777777" w:rsidR="005B7C5B" w:rsidRPr="00A212B3" w:rsidRDefault="005B7C5B" w:rsidP="005B7C5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7011EC1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In the belly of the sea monster, Jonah stretched out his hands in the form of a cross,</w:t>
      </w:r>
    </w:p>
    <w:p w14:paraId="3105BE89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plainly prefiguring the saving Passion.</w:t>
      </w:r>
    </w:p>
    <w:p w14:paraId="446B613D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When he emerged from there on the third day,</w:t>
      </w:r>
    </w:p>
    <w:p w14:paraId="667E4856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prefigured the transcendent Resurrection of Christ our God,</w:t>
      </w:r>
    </w:p>
    <w:p w14:paraId="15A9E9A8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was nailed to the Cross in the flesh//</w:t>
      </w:r>
    </w:p>
    <w:p w14:paraId="3275806A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rising on the third day enlightened the world.</w:t>
      </w:r>
    </w:p>
    <w:p w14:paraId="60CC26B1" w14:textId="77777777" w:rsidR="005B7C5B" w:rsidRPr="00A212B3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12F53962" w14:textId="77777777" w:rsidR="005B7C5B" w:rsidRPr="00647E8D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64A71959" w14:textId="77777777" w:rsidR="005B7C5B" w:rsidRPr="00A212B3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noProof/>
          <w:sz w:val="20"/>
          <w:szCs w:val="18"/>
        </w:rPr>
      </w:pPr>
    </w:p>
    <w:p w14:paraId="798466BC" w14:textId="77777777" w:rsidR="005B7C5B" w:rsidRPr="00D85BF1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76640B7" w14:textId="77777777" w:rsidR="005B7C5B" w:rsidRPr="00A212B3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58CDA796" w14:textId="1BD8691E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most 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64A3100A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are freed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renness,</w:t>
      </w:r>
    </w:p>
    <w:p w14:paraId="5EAB34B6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Adam and Eve — from the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death.</w:t>
      </w:r>
    </w:p>
    <w:p w14:paraId="6912053A" w14:textId="2FD8D2B1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we,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people, freed from the guilt of sin, celebrate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://</w:t>
      </w:r>
    </w:p>
    <w:p w14:paraId="735F7D79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“The barren woman gives birth to the Theotokos,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isher of our Life.”</w:t>
      </w:r>
    </w:p>
    <w:p w14:paraId="315D9161" w14:textId="77777777" w:rsidR="005B7C5B" w:rsidRPr="00647E8D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D9F0AFB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7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097529BC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CED02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bush on the mountain unconsumed by fire</w:t>
      </w:r>
    </w:p>
    <w:p w14:paraId="0F149DF3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the Chaldean furnace that shed dew</w:t>
      </w:r>
    </w:p>
    <w:p w14:paraId="24FC19DE" w14:textId="1E3E37ED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plainly prefigured you, the Bride of God,</w:t>
      </w:r>
    </w:p>
    <w:p w14:paraId="76792207" w14:textId="1868BF58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for you received, without being consumed,</w:t>
      </w:r>
    </w:p>
    <w:p w14:paraId="201B523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divine and immaterial Fire in a material womb.</w:t>
      </w:r>
    </w:p>
    <w:p w14:paraId="532DE291" w14:textId="2DD29931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Therefore, we cry to Him Who was born of you://</w:t>
      </w:r>
    </w:p>
    <w:p w14:paraId="2259C5AB" w14:textId="266B2465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“Blessed are You, the God of our Fathers!”</w:t>
      </w:r>
    </w:p>
    <w:p w14:paraId="690107A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78FD6BA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7</w:t>
      </w:r>
    </w:p>
    <w:p w14:paraId="142D92D6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66D97C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senseless decree of the impious tyrant,</w:t>
      </w:r>
    </w:p>
    <w:p w14:paraId="0BB2374D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spewing threats and blasphemy hateful to God,</w:t>
      </w:r>
    </w:p>
    <w:p w14:paraId="4F0042DD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brought the people to confusion.</w:t>
      </w:r>
    </w:p>
    <w:p w14:paraId="5811F379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Yet the three Children could not be frightened</w:t>
      </w:r>
    </w:p>
    <w:p w14:paraId="43B644F8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either by the brutal fury or the roaring fire,</w:t>
      </w:r>
    </w:p>
    <w:p w14:paraId="4280BA08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in the wind, moist with dew, that blew against it,</w:t>
      </w:r>
    </w:p>
    <w:p w14:paraId="5F6D99E0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they stood together, and they sang:</w:t>
      </w:r>
    </w:p>
    <w:p w14:paraId="0AB4FF78" w14:textId="472E13CD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“O praised above all, blessed ar</w:t>
      </w:r>
      <w:r w:rsidR="000C0BDE">
        <w:rPr>
          <w:rFonts w:ascii="Book Antiqua" w:eastAsia="Times New Roman" w:hAnsi="Book Antiqua" w:cs="Times New Roman"/>
          <w:sz w:val="26"/>
          <w:szCs w:val="24"/>
        </w:rPr>
        <w:t>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0C0BDE">
        <w:rPr>
          <w:rFonts w:ascii="Book Antiqua" w:eastAsia="Times New Roman" w:hAnsi="Book Antiqua" w:cs="Times New Roman"/>
          <w:sz w:val="26"/>
          <w:szCs w:val="24"/>
        </w:rPr>
        <w:t>Y</w:t>
      </w:r>
      <w:r>
        <w:rPr>
          <w:rFonts w:ascii="Book Antiqua" w:eastAsia="Times New Roman" w:hAnsi="Book Antiqua" w:cs="Times New Roman"/>
          <w:sz w:val="26"/>
          <w:szCs w:val="24"/>
        </w:rPr>
        <w:t>ou,//</w:t>
      </w:r>
    </w:p>
    <w:p w14:paraId="5CB950F2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our God, and the God of our Fathers!”</w:t>
      </w:r>
    </w:p>
    <w:p w14:paraId="4C633026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8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143B12A6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4732E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In the furnace of the Children, </w:t>
      </w:r>
    </w:p>
    <w:p w14:paraId="7B78EEDB" w14:textId="7E64BEFC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once </w:t>
      </w:r>
      <w:r w:rsidR="000C0BDE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prefigure</w:t>
      </w:r>
      <w:r w:rsidR="000C0BDE">
        <w:rPr>
          <w:rFonts w:ascii="Book Antiqua" w:eastAsia="Times New Roman" w:hAnsi="Book Antiqua" w:cs="Times New Roman"/>
          <w:sz w:val="26"/>
          <w:szCs w:val="26"/>
        </w:rPr>
        <w:t>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0C0BDE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own Mother, O Lord;</w:t>
      </w:r>
    </w:p>
    <w:p w14:paraId="69703C12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this type delivered them from the fire</w:t>
      </w:r>
    </w:p>
    <w:p w14:paraId="11BD69C4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as they walked in the midst of it unconsumed.</w:t>
      </w:r>
    </w:p>
    <w:p w14:paraId="2A8F34E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To her do we sing praises</w:t>
      </w:r>
    </w:p>
    <w:p w14:paraId="52ED84AB" w14:textId="1F40AC38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 w:rsidR="000C0BDE">
        <w:rPr>
          <w:rFonts w:ascii="Book Antiqua" w:eastAsia="Times New Roman" w:hAnsi="Book Antiqua" w:cs="Times New Roman"/>
          <w:sz w:val="26"/>
          <w:szCs w:val="26"/>
        </w:rPr>
        <w:t>You have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manifested her today to the ends of the earth,//</w:t>
      </w:r>
    </w:p>
    <w:p w14:paraId="7D076C88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we exalt her above all forever.</w:t>
      </w:r>
    </w:p>
    <w:p w14:paraId="20DBAA80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628A52D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8</w:t>
      </w:r>
    </w:p>
    <w:p w14:paraId="00557D6D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B97C69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Children, equal in number to the Trinity,</w:t>
      </w:r>
    </w:p>
    <w:p w14:paraId="68E6C2BA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bless God the Father, the Creator; </w:t>
      </w:r>
    </w:p>
    <w:p w14:paraId="77C94816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praise the Word, Who descended and changed the fire to dew,</w:t>
      </w:r>
    </w:p>
    <w:p w14:paraId="7FDF711E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exalt above all, to all ages,//</w:t>
      </w:r>
    </w:p>
    <w:p w14:paraId="3A03994A" w14:textId="77777777" w:rsidR="005B7C5B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All-Holy Spirit, Who gives life to all!</w:t>
      </w:r>
    </w:p>
    <w:p w14:paraId="371C7C6E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ADE6BEA" w14:textId="77777777" w:rsidR="005B7C5B" w:rsidRPr="00AB2699" w:rsidRDefault="005B7C5B" w:rsidP="005B7C5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We praise, bless, and worship the Lord, singing and exalting Him throughout all ages.</w:t>
      </w:r>
    </w:p>
    <w:p w14:paraId="21DED5B0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7CB88711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2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9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4E2297FA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202D34F4" w14:textId="77777777" w:rsidR="005B7C5B" w:rsidRPr="00DE0F0A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Magnify, O my soul, </w:t>
      </w:r>
      <w:r>
        <w:rPr>
          <w:rFonts w:ascii="Book Antiqua" w:eastAsia="Times New Roman" w:hAnsi="Book Antiqua" w:cs="Times New Roman"/>
          <w:bCs/>
          <w:sz w:val="26"/>
          <w:szCs w:val="26"/>
        </w:rPr>
        <w:t>the most glorious birth of the Mother of God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!</w:t>
      </w:r>
    </w:p>
    <w:p w14:paraId="01553409" w14:textId="77777777" w:rsidR="005B7C5B" w:rsidRPr="00DE0F0A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3CB9E402" w14:textId="6989E6F8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From </w:t>
      </w:r>
      <w:r w:rsidR="000C0BDE"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 virgin womb </w:t>
      </w:r>
      <w:r w:rsidR="000C0BDE"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 ineffably gave a body</w:t>
      </w:r>
    </w:p>
    <w:p w14:paraId="426CF70C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to the Light that was before the sun,</w:t>
      </w:r>
    </w:p>
    <w:p w14:paraId="694E4FE3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even God Who has shone forth upon us,</w:t>
      </w:r>
    </w:p>
    <w:p w14:paraId="7C5BB112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and in the body came to dwell among us.//</w:t>
      </w:r>
    </w:p>
    <w:p w14:paraId="64A4F82C" w14:textId="48F6052D" w:rsidR="005B7C5B" w:rsidRPr="00DE0F0A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Blessed and all-pure Theotokos, we magnify </w:t>
      </w:r>
      <w:r w:rsidR="000C0BDE"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>
        <w:rPr>
          <w:rFonts w:ascii="Book Antiqua" w:eastAsia="Times New Roman" w:hAnsi="Book Antiqua" w:cs="Times New Roman"/>
          <w:bCs/>
          <w:sz w:val="26"/>
          <w:szCs w:val="26"/>
        </w:rPr>
        <w:t>!</w:t>
      </w:r>
    </w:p>
    <w:p w14:paraId="27D19AE9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F3097D7" w14:textId="77777777" w:rsidR="005B7C5B" w:rsidRPr="00647E8D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9</w:t>
      </w:r>
    </w:p>
    <w:p w14:paraId="763DD99C" w14:textId="77777777" w:rsidR="005B7C5B" w:rsidRPr="00A4194C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D232F4" w14:textId="08672B79" w:rsidR="005B7C5B" w:rsidRPr="00BA50D9" w:rsidRDefault="000C0BDE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="005B7C5B" w:rsidRPr="00BA50D9">
        <w:rPr>
          <w:rFonts w:ascii="Book Antiqua" w:eastAsia="Times New Roman" w:hAnsi="Book Antiqua" w:cs="Times New Roman"/>
          <w:sz w:val="26"/>
          <w:szCs w:val="26"/>
        </w:rPr>
        <w:t xml:space="preserve"> a mystical Paradise, O Theotokos,</w:t>
      </w:r>
    </w:p>
    <w:p w14:paraId="43F98917" w14:textId="39AE5785" w:rsidR="005B7C5B" w:rsidRPr="00BA50D9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who, though untilled, ha</w:t>
      </w:r>
      <w:r w:rsidR="000C0BDE">
        <w:rPr>
          <w:rFonts w:ascii="Book Antiqua" w:eastAsia="Times New Roman" w:hAnsi="Book Antiqua" w:cs="Times New Roman"/>
          <w:sz w:val="26"/>
          <w:szCs w:val="26"/>
        </w:rPr>
        <w:t>ve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brought forth Christ;</w:t>
      </w:r>
    </w:p>
    <w:p w14:paraId="570D1803" w14:textId="77777777" w:rsidR="005B7C5B" w:rsidRPr="00BA50D9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through Him the life-bearing wood of the Cross was planted on earth.</w:t>
      </w:r>
    </w:p>
    <w:p w14:paraId="2C5F1112" w14:textId="77777777" w:rsidR="005B7C5B" w:rsidRPr="00BA50D9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Now at its Exaltation,</w:t>
      </w:r>
    </w:p>
    <w:p w14:paraId="561E9B2E" w14:textId="55BC5422" w:rsidR="005B7C5B" w:rsidRPr="00BA50D9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as we bow in worship before it, we magnify </w:t>
      </w:r>
      <w:r w:rsidR="00E16A43">
        <w:rPr>
          <w:rFonts w:ascii="Book Antiqua" w:eastAsia="Times New Roman" w:hAnsi="Book Antiqua" w:cs="Times New Roman"/>
          <w:sz w:val="26"/>
          <w:szCs w:val="26"/>
        </w:rPr>
        <w:t>you</w:t>
      </w:r>
      <w:r w:rsidRPr="00BA50D9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6F342407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3E570519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2B6B60EE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lastRenderedPageBreak/>
        <w:tab/>
      </w:r>
      <w:r w:rsidRPr="0082653C"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82653C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nd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b/>
          <w:sz w:val="26"/>
          <w:szCs w:val="24"/>
        </w:rPr>
        <w:t>Exapostilarion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  <w:t>Tone 2</w:t>
      </w:r>
    </w:p>
    <w:p w14:paraId="517263ED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C70504B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Be renewed, O Adam, and be magnified, O Eve,</w:t>
      </w:r>
    </w:p>
    <w:p w14:paraId="6BC514E0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you prophets dance with the apostles and the righteous;</w:t>
      </w:r>
    </w:p>
    <w:p w14:paraId="02BEC818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let there be common joy in the world among angels and mankind.//</w:t>
      </w:r>
    </w:p>
    <w:p w14:paraId="6C0EF7CA" w14:textId="567DF8F5" w:rsidR="005B7C5B" w:rsidRPr="00AB2699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For the Theotokos is born today o</w:t>
      </w:r>
      <w:r w:rsidR="00EF432D">
        <w:rPr>
          <w:rFonts w:ascii="Book Antiqua" w:eastAsia="Times New Roman" w:hAnsi="Book Antiqua" w:cs="Times New Roman"/>
          <w:bCs/>
          <w:sz w:val="26"/>
          <w:szCs w:val="24"/>
        </w:rPr>
        <w:t>f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 righteous Joachim and Anna.</w:t>
      </w:r>
    </w:p>
    <w:p w14:paraId="1544EDA2" w14:textId="77777777" w:rsidR="005B7C5B" w:rsidRPr="00F42048" w:rsidRDefault="005B7C5B" w:rsidP="005B7C5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105D23F7" w14:textId="77777777" w:rsidR="005B7C5B" w:rsidRPr="00AB3D4F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1</w:t>
      </w:r>
    </w:p>
    <w:p w14:paraId="6039727A" w14:textId="77777777" w:rsidR="005B7C5B" w:rsidRPr="006E60C5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0"/>
          <w:szCs w:val="18"/>
        </w:rPr>
      </w:pPr>
    </w:p>
    <w:p w14:paraId="16E9918F" w14:textId="77777777" w:rsidR="005B7C5B" w:rsidRPr="00AB3D4F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82653C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6F32F0">
        <w:rPr>
          <w:rFonts w:ascii="Book Antiqua" w:eastAsia="Times New Roman" w:hAnsi="Book Antiqua" w:cs="Times New Roman"/>
          <w:sz w:val="26"/>
          <w:szCs w:val="24"/>
        </w:rPr>
        <w:t>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rything that breathes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1981C942" w14:textId="77777777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2312A632" w14:textId="77777777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1D7E8F01" w14:textId="229F62D1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E16A43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1B40CDBE" w14:textId="77777777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021A43A" w14:textId="77777777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653C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45A6135F" w14:textId="77777777" w:rsidR="005B7C5B" w:rsidRPr="00AB3D4F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0F41F63C" w14:textId="5C89C233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E16A43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709023A7" w14:textId="77777777" w:rsidR="005B7C5B" w:rsidRPr="006E60C5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64B49EEC" w14:textId="77777777" w:rsidR="005B7C5B" w:rsidRPr="00AB3D4F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0041BB40" w14:textId="77777777" w:rsidR="005B7C5B" w:rsidRDefault="005B7C5B" w:rsidP="005B7C5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74B92EDC" w14:textId="77777777" w:rsidR="005B7C5B" w:rsidRPr="0082653C" w:rsidRDefault="005B7C5B" w:rsidP="005B7C5B">
      <w:pPr>
        <w:spacing w:line="240" w:lineRule="auto"/>
        <w:ind w:firstLine="720"/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  <w:bdr w:val="nil"/>
        </w:rPr>
      </w:pP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1</w:t>
      </w: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C51C8">
        <w:rPr>
          <w:rFonts w:ascii="Book Antiqua" w:eastAsia="Arial Unicode MS" w:hAnsi="Book Antiqua" w:cs="Arial Unicode MS"/>
          <w:i/>
          <w:iCs/>
          <w:color w:val="FF0000"/>
          <w:sz w:val="26"/>
          <w:szCs w:val="26"/>
          <w:u w:color="000000"/>
          <w:bdr w:val="nil"/>
        </w:rPr>
        <w:t>(Oh, the Marvelous Wonder)</w:t>
      </w:r>
    </w:p>
    <w:p w14:paraId="7F4798FE" w14:textId="77777777" w:rsidR="005B7C5B" w:rsidRPr="006E60C5" w:rsidRDefault="005B7C5B" w:rsidP="005B7C5B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8C5463A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Oh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the marvelous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432405F2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source of Life is born of a barren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>
        <w:rPr>
          <w:rFonts w:ascii="Book Antiqua" w:eastAsia="Times New Roman" w:hAnsi="Book Antiqua" w:cs="Times New Roman"/>
          <w:sz w:val="26"/>
          <w:szCs w:val="26"/>
        </w:rPr>
        <w:t>an,</w:t>
      </w:r>
    </w:p>
    <w:p w14:paraId="5804FDE3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gloriously begins to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its fruit.</w:t>
      </w:r>
    </w:p>
    <w:p w14:paraId="528CD9A9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Rejoice, Joachim, who have become the father of the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>kos!</w:t>
      </w:r>
    </w:p>
    <w:p w14:paraId="00870D54" w14:textId="14E26C51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There is no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er like </w:t>
      </w:r>
      <w:r w:rsidR="00E16A43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among earthborn fathers, O man in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by God;</w:t>
      </w:r>
    </w:p>
    <w:p w14:paraId="5816F654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for the Maiden in whom God would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dwell,</w:t>
      </w:r>
    </w:p>
    <w:p w14:paraId="03F4D1CE" w14:textId="77777777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>
        <w:rPr>
          <w:rFonts w:ascii="Book Antiqua" w:eastAsia="Times New Roman" w:hAnsi="Book Antiqua" w:cs="Times New Roman"/>
          <w:sz w:val="26"/>
          <w:szCs w:val="26"/>
        </w:rPr>
        <w:t xml:space="preserve">ernacle of God, the all-holy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>
        <w:rPr>
          <w:rFonts w:ascii="Book Antiqua" w:eastAsia="Times New Roman" w:hAnsi="Book Antiqua" w:cs="Times New Roman"/>
          <w:sz w:val="26"/>
          <w:szCs w:val="26"/>
        </w:rPr>
        <w:t>tain,//</w:t>
      </w:r>
    </w:p>
    <w:p w14:paraId="6221903E" w14:textId="512F2994" w:rsidR="005B7C5B" w:rsidRDefault="005B7C5B" w:rsidP="005B7C5B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has been given to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through </w:t>
      </w:r>
      <w:r w:rsidR="00E16A43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CA79482" w14:textId="77777777" w:rsidR="005B7C5B" w:rsidRPr="00B86FFD" w:rsidRDefault="005B7C5B" w:rsidP="005B7C5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</w:p>
    <w:p w14:paraId="03F90DFB" w14:textId="77777777" w:rsidR="005B7C5B" w:rsidRPr="00AB3D4F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049A05FE" w14:textId="77777777" w:rsidR="005B7C5B" w:rsidRPr="006E60C5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3E49068" w14:textId="77777777" w:rsidR="005B7C5B" w:rsidRPr="00B86FFD" w:rsidRDefault="005B7C5B" w:rsidP="005B7C5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: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“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Oh, the marvelous wonder!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1284A2ED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56B19F8" w14:textId="77777777" w:rsidR="005B7C5B" w:rsidRPr="00F23B23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78CFF796" w14:textId="77777777" w:rsidR="005B7C5B" w:rsidRPr="006E60C5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D5A340B" w14:textId="77777777" w:rsidR="005B7C5B" w:rsidRDefault="005B7C5B" w:rsidP="005B7C5B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688B8241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lastRenderedPageBreak/>
        <w:t>Oh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the marvelous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4B10E5E8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fruit of a barren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>
        <w:rPr>
          <w:rFonts w:ascii="Book Antiqua" w:eastAsia="Times New Roman" w:hAnsi="Book Antiqua" w:cs="Times New Roman"/>
          <w:sz w:val="26"/>
          <w:szCs w:val="26"/>
        </w:rPr>
        <w:t>an</w:t>
      </w:r>
    </w:p>
    <w:p w14:paraId="6250DD81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has shone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at the behest of the Almighty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Mak</w:t>
      </w:r>
      <w:r>
        <w:rPr>
          <w:rFonts w:ascii="Book Antiqua" w:eastAsia="Times New Roman" w:hAnsi="Book Antiqua" w:cs="Times New Roman"/>
          <w:sz w:val="26"/>
          <w:szCs w:val="26"/>
        </w:rPr>
        <w:t>er of all</w:t>
      </w:r>
    </w:p>
    <w:p w14:paraId="534E911A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mightily destroyed the barrenness of this world, which was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less in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things.</w:t>
      </w:r>
    </w:p>
    <w:p w14:paraId="08217A3A" w14:textId="77777777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>
        <w:rPr>
          <w:rFonts w:ascii="Book Antiqua" w:eastAsia="Times New Roman" w:hAnsi="Book Antiqua" w:cs="Times New Roman"/>
          <w:sz w:val="26"/>
          <w:szCs w:val="26"/>
        </w:rPr>
        <w:t>ers, dance with the mother of the Theo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sz w:val="26"/>
          <w:szCs w:val="26"/>
        </w:rPr>
        <w:t>kos and cry:</w:t>
      </w:r>
    </w:p>
    <w:p w14:paraId="075AA624" w14:textId="723497DC" w:rsidR="005B7C5B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Lord is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E16A43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>,//</w:t>
      </w:r>
    </w:p>
    <w:p w14:paraId="3BA466DB" w14:textId="581AAB4F" w:rsidR="005B7C5B" w:rsidRPr="0073695D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He Who grants the world through </w:t>
      </w:r>
      <w:r w:rsidR="00E16A43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His great </w:t>
      </w:r>
      <w:r w:rsidRPr="001E64B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2D0AA6BE" w14:textId="77777777" w:rsidR="005B7C5B" w:rsidRPr="006E60C5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CAB8FEF" w14:textId="77777777" w:rsidR="005B7C5B" w:rsidRPr="00AB3D4F" w:rsidRDefault="005B7C5B" w:rsidP="005B7C5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2CBD6D30" w14:textId="77777777" w:rsidR="005B7C5B" w:rsidRPr="005A1035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A12881A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 living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>
        <w:rPr>
          <w:rFonts w:ascii="Book Antiqua" w:eastAsia="Times New Roman" w:hAnsi="Book Antiqua" w:cs="Times New Roman"/>
          <w:sz w:val="26"/>
          <w:szCs w:val="26"/>
        </w:rPr>
        <w:t xml:space="preserve">lar of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chas</w:t>
      </w:r>
      <w:r>
        <w:rPr>
          <w:rFonts w:ascii="Book Antiqua" w:eastAsia="Times New Roman" w:hAnsi="Book Antiqua" w:cs="Times New Roman"/>
          <w:sz w:val="26"/>
          <w:szCs w:val="26"/>
        </w:rPr>
        <w:t>tity</w:t>
      </w:r>
    </w:p>
    <w:p w14:paraId="33FC3A18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bright vessel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shin</w:t>
      </w:r>
      <w:r>
        <w:rPr>
          <w:rFonts w:ascii="Book Antiqua" w:eastAsia="Times New Roman" w:hAnsi="Book Antiqua" w:cs="Times New Roman"/>
          <w:sz w:val="26"/>
          <w:szCs w:val="26"/>
        </w:rPr>
        <w:t>ing with grace,</w:t>
      </w:r>
    </w:p>
    <w:p w14:paraId="6E4D6CE1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glorious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>
        <w:rPr>
          <w:rFonts w:ascii="Book Antiqua" w:eastAsia="Times New Roman" w:hAnsi="Book Antiqua" w:cs="Times New Roman"/>
          <w:sz w:val="26"/>
          <w:szCs w:val="26"/>
        </w:rPr>
        <w:t>na has given birth to the true stronghold of vir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2B56DC7D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divine flower, who manifestly bestows the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>
        <w:rPr>
          <w:rFonts w:ascii="Book Antiqua" w:eastAsia="Times New Roman" w:hAnsi="Book Antiqua" w:cs="Times New Roman"/>
          <w:sz w:val="26"/>
          <w:szCs w:val="26"/>
        </w:rPr>
        <w:t>ty of vir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sz w:val="26"/>
          <w:szCs w:val="26"/>
        </w:rPr>
        <w:t>ity</w:t>
      </w:r>
    </w:p>
    <w:p w14:paraId="3E557EDA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on all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>
        <w:rPr>
          <w:rFonts w:ascii="Book Antiqua" w:eastAsia="Times New Roman" w:hAnsi="Book Antiqua" w:cs="Times New Roman"/>
          <w:sz w:val="26"/>
          <w:szCs w:val="26"/>
        </w:rPr>
        <w:t>gins and women who de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sire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that grace,//</w:t>
      </w:r>
    </w:p>
    <w:p w14:paraId="70F04A0F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grants to all the faithful great </w:t>
      </w:r>
      <w:r w:rsidRPr="00A3302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4D560B9F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908BB6F" w14:textId="77777777" w:rsidR="005B7C5B" w:rsidRPr="00F23B23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Cs w:val="24"/>
        </w:rPr>
        <w:t>;</w:t>
      </w:r>
    </w:p>
    <w:p w14:paraId="5F0B8802" w14:textId="77777777" w:rsidR="005B7C5B" w:rsidRPr="00F23B23" w:rsidRDefault="005B7C5B" w:rsidP="005B7C5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Cs w:val="24"/>
        </w:rPr>
        <w:t>n</w:t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ow and ever, and unto ages of ages. Amen.</w:t>
      </w:r>
      <w:r w:rsidRPr="00F23B2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23B23">
        <w:rPr>
          <w:rFonts w:ascii="Book Antiqua" w:eastAsia="Times New Roman" w:hAnsi="Book Antiqua" w:cs="Times New Roman"/>
          <w:sz w:val="26"/>
          <w:szCs w:val="24"/>
        </w:rPr>
        <w:tab/>
      </w:r>
    </w:p>
    <w:p w14:paraId="586DAA23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224F2C3" w14:textId="77777777" w:rsidR="005B7C5B" w:rsidRPr="009116B3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9116B3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5E81C17C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E8970E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This is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the Lord!</w:t>
      </w:r>
    </w:p>
    <w:p w14:paraId="1FF7B8DF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7D7C131B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for, behold, the bridal chamber of the Light, the book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1BF5F9AF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come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from the womb!</w:t>
      </w:r>
    </w:p>
    <w:p w14:paraId="46786040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gate that faces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East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is born </w:t>
      </w:r>
    </w:p>
    <w:p w14:paraId="13116180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awaits the entry of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Priest.</w:t>
      </w:r>
    </w:p>
    <w:p w14:paraId="1CD634B5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She alone admits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into the world// </w:t>
      </w:r>
    </w:p>
    <w:p w14:paraId="60B0C8FC" w14:textId="77777777" w:rsidR="005B7C5B" w:rsidRPr="00D85BF1" w:rsidRDefault="005B7C5B" w:rsidP="005B7C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tion of our souls. </w:t>
      </w:r>
    </w:p>
    <w:p w14:paraId="791B6574" w14:textId="77777777" w:rsidR="005B7C5B" w:rsidRPr="005A1035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B100149" w14:textId="77777777" w:rsidR="005B7C5B" w:rsidRPr="00AB3D4F" w:rsidRDefault="005B7C5B" w:rsidP="005B7C5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200E27F6" w14:textId="77777777" w:rsidR="005B7C5B" w:rsidRDefault="005B7C5B" w:rsidP="005B7C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A1FC50F" w14:textId="77777777" w:rsidR="005B7C5B" w:rsidRDefault="005B7C5B" w:rsidP="005B7C5B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FD7AF3D" w14:textId="77777777" w:rsidR="005B7C5B" w:rsidRPr="00D85BF1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06A6204" w14:textId="77777777" w:rsidR="005B7C5B" w:rsidRPr="00D85BF1" w:rsidRDefault="005B7C5B" w:rsidP="005B7C5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040DFF7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3DCE3A4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0C15ED69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40419F06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shone from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307E86C4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0104E207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335FCB55" w14:textId="77777777" w:rsidR="00E16A43" w:rsidRPr="00D85BF1" w:rsidRDefault="00E16A43" w:rsidP="00E16A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49ADA800" w14:textId="77777777" w:rsidR="005B7C5B" w:rsidRPr="00A31471" w:rsidRDefault="005B7C5B" w:rsidP="005B7C5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612D3E7" w14:textId="77777777" w:rsidR="005B7C5B" w:rsidRDefault="005B7C5B" w:rsidP="005B7C5B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</w:t>
      </w:r>
      <w:bookmarkEnd w:id="11"/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bookmarkEnd w:id="10"/>
    </w:p>
    <w:p w14:paraId="4C1FB597" w14:textId="77777777" w:rsidR="005B7C5B" w:rsidRDefault="005B7C5B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27BE5716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91B0DD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D3AE222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6D08A82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95E4B9C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018763DC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420EADA3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shone from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48282154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46937406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21D6E239" w14:textId="77777777" w:rsidR="00273CC4" w:rsidRPr="00D85BF1" w:rsidRDefault="00273CC4" w:rsidP="00273CC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E1DACD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693C0DE" w14:textId="77777777" w:rsidR="00D261DA" w:rsidRPr="00D85BF1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D5AC8AE" w14:textId="779073E0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most 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4ED1B8B7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are freed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renness,</w:t>
      </w:r>
    </w:p>
    <w:p w14:paraId="5EA827E9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Adam and Eve — from the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death.</w:t>
      </w:r>
    </w:p>
    <w:p w14:paraId="740FF0E8" w14:textId="654BFD25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we,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people, freed from the guilt of sin, celebrate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://</w:t>
      </w:r>
    </w:p>
    <w:p w14:paraId="2299D743" w14:textId="77777777" w:rsidR="00D261DA" w:rsidRPr="00D85BF1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“The barren woman gives birth to the Theotokos,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isher of our Life.”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657E0D" w14:textId="77777777" w:rsidR="00D261DA" w:rsidRPr="00854A9E" w:rsidRDefault="00D261DA" w:rsidP="00D261D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7FA1A344" w14:textId="77777777" w:rsidR="00D261DA" w:rsidRPr="00854A9E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701734B" w14:textId="24E47296" w:rsidR="00D261DA" w:rsidRPr="00730163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>My soul magnif</w:t>
      </w:r>
      <w:r w:rsidR="00273CC4">
        <w:rPr>
          <w:rFonts w:ascii="Book Antiqua" w:eastAsia="Times New Roman" w:hAnsi="Book Antiqua" w:cs="Times New Roman"/>
          <w:sz w:val="26"/>
          <w:szCs w:val="24"/>
        </w:rPr>
        <w:t>ies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and my spirit </w:t>
      </w:r>
      <w:r w:rsidR="00273CC4">
        <w:rPr>
          <w:rFonts w:ascii="Book Antiqua" w:eastAsia="Times New Roman" w:hAnsi="Book Antiqua" w:cs="Times New Roman"/>
          <w:sz w:val="26"/>
          <w:szCs w:val="24"/>
        </w:rPr>
        <w:t>r</w:t>
      </w:r>
      <w:r w:rsidRPr="00854A9E">
        <w:rPr>
          <w:rFonts w:ascii="Book Antiqua" w:eastAsia="Times New Roman" w:hAnsi="Book Antiqua" w:cs="Times New Roman"/>
          <w:sz w:val="26"/>
          <w:szCs w:val="24"/>
        </w:rPr>
        <w:t>ejoice</w:t>
      </w:r>
      <w:r w:rsidR="00273CC4">
        <w:rPr>
          <w:rFonts w:ascii="Book Antiqua" w:eastAsia="Times New Roman" w:hAnsi="Book Antiqua" w:cs="Times New Roman"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in God my Savior.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0DB0ED60" w14:textId="77777777" w:rsidR="00D261DA" w:rsidRPr="00854A9E" w:rsidRDefault="00D261DA" w:rsidP="00D261D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8F295B" w14:textId="13843EA4" w:rsidR="00D261DA" w:rsidRPr="00854A9E" w:rsidRDefault="00D261DA" w:rsidP="00D261D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</w:t>
      </w:r>
      <w:r w:rsidR="00273CC4">
        <w:rPr>
          <w:rFonts w:ascii="Book Antiqua" w:eastAsia="Times New Roman" w:hAnsi="Book Antiqua" w:cs="Times New Roman"/>
          <w:i/>
          <w:iCs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regarded the low estate of His handmaiden, for behold, all generations will call me blessed.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(Lk. 1:48)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676CB203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261DA">
        <w:rPr>
          <w:rFonts w:ascii="Book Antiqua" w:eastAsia="Times New Roman" w:hAnsi="Book Antiqua" w:cs="Times New Roman"/>
          <w:sz w:val="26"/>
          <w:szCs w:val="26"/>
        </w:rPr>
        <w:t>(240) Philippians 2:5-11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19E40D" w14:textId="77777777" w:rsidR="0047612B" w:rsidRPr="002B4F60" w:rsidRDefault="0047612B" w:rsidP="0047612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574E75A0" w14:textId="77777777" w:rsidR="0047612B" w:rsidRPr="002B4F60" w:rsidRDefault="0047612B" w:rsidP="0047612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78037016" w14:textId="77777777" w:rsidR="0047612B" w:rsidRPr="002B4F60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6EFEA96" w14:textId="177BB7D7" w:rsidR="0047612B" w:rsidRDefault="0047612B" w:rsidP="004761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Hearken, O daughter, and see, and incline </w:t>
      </w:r>
      <w:r w:rsidR="00273CC4"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 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D075A3B" w14:textId="77777777" w:rsidR="0047612B" w:rsidRPr="002B4F60" w:rsidRDefault="0047612B" w:rsidP="004761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E1D45D4" w14:textId="10C25736" w:rsidR="0047612B" w:rsidRPr="002B4F60" w:rsidRDefault="0047612B" w:rsidP="004761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</w:t>
      </w:r>
      <w:r w:rsidR="00273CC4"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696FD121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47612B">
        <w:rPr>
          <w:rFonts w:ascii="Book Antiqua" w:eastAsia="Times New Roman" w:hAnsi="Book Antiqua" w:cs="Times New Roman"/>
          <w:sz w:val="26"/>
          <w:szCs w:val="26"/>
        </w:rPr>
        <w:t>(54) Luke 10:38-42; 11:27-28</w:t>
      </w:r>
    </w:p>
    <w:p w14:paraId="14B0EB76" w14:textId="77777777" w:rsidR="00273CC4" w:rsidRDefault="00273CC4" w:rsidP="0047612B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</w:p>
    <w:p w14:paraId="19C86F5F" w14:textId="0A986D9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i/>
          <w:sz w:val="26"/>
          <w:szCs w:val="26"/>
        </w:rPr>
        <w:lastRenderedPageBreak/>
        <w:t>(Instead of “It is truly meet…,” we sing:)</w:t>
      </w:r>
    </w:p>
    <w:p w14:paraId="39654CBB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3D64C4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8</w:t>
      </w:r>
    </w:p>
    <w:p w14:paraId="144FB44F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0C4ECFA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Magnify, O my soul, the most glorious birth of the Mother of God!</w:t>
      </w:r>
    </w:p>
    <w:p w14:paraId="2DC40817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47728F4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Virginity is foreign to mothers;</w:t>
      </w:r>
    </w:p>
    <w:p w14:paraId="7A6B073B" w14:textId="77777777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childbearing is strange for virgins.</w:t>
      </w:r>
    </w:p>
    <w:p w14:paraId="77016687" w14:textId="5BAE3BDE" w:rsidR="0047612B" w:rsidRPr="00D85BF1" w:rsidRDefault="0047612B" w:rsidP="004761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But in </w:t>
      </w:r>
      <w:r w:rsidR="00273CC4"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Theotokos, both were accomplished.//</w:t>
      </w:r>
    </w:p>
    <w:p w14:paraId="502BBF40" w14:textId="1219F553" w:rsidR="008D5E93" w:rsidRPr="004F2DDB" w:rsidRDefault="008D5E93" w:rsidP="008D5E9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F2DDB">
        <w:rPr>
          <w:rFonts w:ascii="Book Antiqua" w:eastAsia="Times New Roman" w:hAnsi="Book Antiqua" w:cs="Times New Roman"/>
          <w:sz w:val="26"/>
          <w:szCs w:val="26"/>
        </w:rPr>
        <w:t xml:space="preserve">For this all the earthly nations unceasingly magnify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4F2DDB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96785B" w14:textId="77777777" w:rsidR="0047612B" w:rsidRPr="00EC45F1" w:rsidRDefault="0047612B" w:rsidP="0047612B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3F131E3D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5E8B853" w14:textId="77777777" w:rsidR="0047612B" w:rsidRPr="0047612B" w:rsidRDefault="0047612B" w:rsidP="0047612B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47612B">
        <w:rPr>
          <w:rFonts w:ascii="Book Antiqua" w:hAnsi="Book Antiqua"/>
          <w:i/>
          <w:iCs/>
          <w:sz w:val="20"/>
          <w:szCs w:val="20"/>
        </w:rPr>
        <w:t>© 2009 The Orthodox Church in America. Permission is granted to duplicate for liturgical use only. All other rights reserved.</w:t>
      </w:r>
    </w:p>
    <w:p w14:paraId="5B7BE785" w14:textId="77777777" w:rsidR="0047612B" w:rsidRPr="0047612B" w:rsidRDefault="0047612B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sectPr w:rsidR="0047612B" w:rsidRPr="0047612B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0D74A" w14:textId="77777777" w:rsidR="00C75002" w:rsidRDefault="00C75002" w:rsidP="00601788">
      <w:pPr>
        <w:spacing w:line="240" w:lineRule="auto"/>
      </w:pPr>
      <w:r>
        <w:separator/>
      </w:r>
    </w:p>
  </w:endnote>
  <w:endnote w:type="continuationSeparator" w:id="0">
    <w:p w14:paraId="07C65619" w14:textId="77777777" w:rsidR="00C75002" w:rsidRDefault="00C75002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E1C81" w14:textId="77777777" w:rsidR="00C75002" w:rsidRDefault="00C75002" w:rsidP="00601788">
      <w:pPr>
        <w:spacing w:line="240" w:lineRule="auto"/>
      </w:pPr>
      <w:r>
        <w:separator/>
      </w:r>
    </w:p>
  </w:footnote>
  <w:footnote w:type="continuationSeparator" w:id="0">
    <w:p w14:paraId="3643165B" w14:textId="77777777" w:rsidR="00C75002" w:rsidRDefault="00C75002" w:rsidP="00601788">
      <w:pPr>
        <w:spacing w:line="240" w:lineRule="auto"/>
      </w:pPr>
      <w:r>
        <w:continuationSeparator/>
      </w:r>
    </w:p>
  </w:footnote>
  <w:footnote w:id="1">
    <w:p w14:paraId="4BCE6373" w14:textId="77777777" w:rsidR="00DB02BE" w:rsidRDefault="00DB02BE" w:rsidP="00DB02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0043">
        <w:t xml:space="preserve">Music for the feast of the Nativity of the Theotokos from the Department of Liturgical Music and Translations can be downloaded at </w:t>
      </w:r>
      <w:hyperlink r:id="rId1" w:history="1">
        <w:r w:rsidRPr="00E10043">
          <w:rPr>
            <w:rStyle w:val="Hyperlink"/>
          </w:rPr>
          <w:t>www.oca.org</w:t>
        </w:r>
      </w:hyperlink>
      <w:r w:rsidRPr="00E10043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3FAF"/>
    <w:rsid w:val="000544BF"/>
    <w:rsid w:val="000C0BDE"/>
    <w:rsid w:val="000F6B85"/>
    <w:rsid w:val="00117091"/>
    <w:rsid w:val="0013316A"/>
    <w:rsid w:val="00147E55"/>
    <w:rsid w:val="0017434B"/>
    <w:rsid w:val="001845B4"/>
    <w:rsid w:val="001A3B78"/>
    <w:rsid w:val="001A447C"/>
    <w:rsid w:val="001C2E78"/>
    <w:rsid w:val="001C5861"/>
    <w:rsid w:val="001F5E9C"/>
    <w:rsid w:val="00246719"/>
    <w:rsid w:val="00273CC4"/>
    <w:rsid w:val="002B4F60"/>
    <w:rsid w:val="002C5B2A"/>
    <w:rsid w:val="002F6B2D"/>
    <w:rsid w:val="00304015"/>
    <w:rsid w:val="00305CD5"/>
    <w:rsid w:val="00333524"/>
    <w:rsid w:val="00357F6A"/>
    <w:rsid w:val="0036477A"/>
    <w:rsid w:val="003C324C"/>
    <w:rsid w:val="003D0EEA"/>
    <w:rsid w:val="003D5484"/>
    <w:rsid w:val="003F6042"/>
    <w:rsid w:val="00414426"/>
    <w:rsid w:val="004375D8"/>
    <w:rsid w:val="00445D41"/>
    <w:rsid w:val="0047612B"/>
    <w:rsid w:val="004B0F5F"/>
    <w:rsid w:val="004F76F8"/>
    <w:rsid w:val="00523328"/>
    <w:rsid w:val="00581DE5"/>
    <w:rsid w:val="005922B5"/>
    <w:rsid w:val="005B7C5B"/>
    <w:rsid w:val="00601788"/>
    <w:rsid w:val="006103FF"/>
    <w:rsid w:val="006238FD"/>
    <w:rsid w:val="00671D16"/>
    <w:rsid w:val="006F5F1A"/>
    <w:rsid w:val="00717C9C"/>
    <w:rsid w:val="007A4849"/>
    <w:rsid w:val="00814AFA"/>
    <w:rsid w:val="00855254"/>
    <w:rsid w:val="00855556"/>
    <w:rsid w:val="00892C8C"/>
    <w:rsid w:val="008A2A9F"/>
    <w:rsid w:val="008B2864"/>
    <w:rsid w:val="008D5E93"/>
    <w:rsid w:val="008D6EE3"/>
    <w:rsid w:val="008F7136"/>
    <w:rsid w:val="00944CC5"/>
    <w:rsid w:val="00974B07"/>
    <w:rsid w:val="009816F9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647D7"/>
    <w:rsid w:val="00B73D2F"/>
    <w:rsid w:val="00B76C5C"/>
    <w:rsid w:val="00BB4EA3"/>
    <w:rsid w:val="00BE67C7"/>
    <w:rsid w:val="00C23A8D"/>
    <w:rsid w:val="00C57FE2"/>
    <w:rsid w:val="00C75002"/>
    <w:rsid w:val="00CA6F96"/>
    <w:rsid w:val="00CC0BC1"/>
    <w:rsid w:val="00D261DA"/>
    <w:rsid w:val="00DA0B7A"/>
    <w:rsid w:val="00DB02BE"/>
    <w:rsid w:val="00DB0850"/>
    <w:rsid w:val="00DC52E7"/>
    <w:rsid w:val="00E0490F"/>
    <w:rsid w:val="00E16A43"/>
    <w:rsid w:val="00E27082"/>
    <w:rsid w:val="00E4637A"/>
    <w:rsid w:val="00EA0FBA"/>
    <w:rsid w:val="00EC0AB6"/>
    <w:rsid w:val="00ED7E4E"/>
    <w:rsid w:val="00EF432D"/>
    <w:rsid w:val="00F072CD"/>
    <w:rsid w:val="00F10DC1"/>
    <w:rsid w:val="00F8556A"/>
    <w:rsid w:val="00FA546C"/>
    <w:rsid w:val="00FB2F73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14</cp:revision>
  <dcterms:created xsi:type="dcterms:W3CDTF">2021-07-11T23:50:00Z</dcterms:created>
  <dcterms:modified xsi:type="dcterms:W3CDTF">2024-06-07T00:05:00Z</dcterms:modified>
</cp:coreProperties>
</file>