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6585B70" w:rsidR="001C2E78" w:rsidRPr="002B4F60" w:rsidRDefault="00DB02BE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8</w:t>
      </w:r>
    </w:p>
    <w:p w14:paraId="562C2A09" w14:textId="6C6712FF" w:rsidR="00E0490F" w:rsidRPr="002B4F60" w:rsidRDefault="00DB02B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of our Most Holy Lady Theotokos and Ever-Virgin Mary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026A6C" w14:textId="78A4228D" w:rsidR="00DB02BE" w:rsidRPr="00665DB3" w:rsidRDefault="00DB02BE" w:rsidP="00DB02BE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D85BF1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70B98A9F" w14:textId="77777777" w:rsidR="00DB02BE" w:rsidRPr="00665DB3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07EA5A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FB64A72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F52E9C1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ADE71FF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2C8183C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1566C0B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1B7BCF52" w14:textId="77777777" w:rsidR="00DB02BE" w:rsidRPr="00A55929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CD30DC" w14:textId="77777777" w:rsidR="00DB02BE" w:rsidRPr="00252962" w:rsidRDefault="00DB02BE" w:rsidP="00DB02B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5D87158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B80F58B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D588E4C" w14:textId="77777777" w:rsidR="00DB02BE" w:rsidRPr="00252962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957A0F3" w14:textId="77777777" w:rsidR="00DB02BE" w:rsidRDefault="00DB02BE" w:rsidP="00DB02B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3A09923F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C27276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Patriarch Sergius)</w:t>
      </w:r>
    </w:p>
    <w:p w14:paraId="54ADDF60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5F3CC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39AC0632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17768CD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3A053A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759924B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0F22241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BCEAB2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3289684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Thee!  </w:t>
      </w:r>
    </w:p>
    <w:p w14:paraId="1C3C6044" w14:textId="77777777" w:rsidR="00DB02BE" w:rsidRPr="004F76F8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205817" w14:textId="77777777" w:rsidR="00DB02BE" w:rsidRDefault="00DB02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892234" w14:textId="4633C52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DF20D0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69EB250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7CF95D8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586F7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5DBD25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D2095D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62225B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14C9AFF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C476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Although by God’s will other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 </w:t>
      </w:r>
    </w:p>
    <w:p w14:paraId="6408B118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have brought forth famous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spring, </w:t>
      </w:r>
    </w:p>
    <w:p w14:paraId="3C7ECA0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yet, of all those children Mary shines most brightly, as 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ting to God. </w:t>
      </w:r>
    </w:p>
    <w:p w14:paraId="671A108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she herself was born wondrously of a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er, </w:t>
      </w:r>
    </w:p>
    <w:p w14:paraId="6DF86FD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gave birth in the flesh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6EE78DC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a manner surpassing nature, from a womb with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seed. </w:t>
      </w:r>
    </w:p>
    <w:p w14:paraId="4437031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only gateway of the only-begotten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D7EE75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Who passed through this gate yet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closed, </w:t>
      </w:r>
    </w:p>
    <w:p w14:paraId="587EE2B4" w14:textId="752B6FF0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and, having ordered all things in His own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dom,// </w:t>
      </w:r>
    </w:p>
    <w:p w14:paraId="16CC00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wrought salvation for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mankind. </w:t>
      </w:r>
    </w:p>
    <w:p w14:paraId="1870C1B8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29B9689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CA3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“Although by God’s will…”)</w:t>
      </w:r>
    </w:p>
    <w:p w14:paraId="48EE4ADD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07FCC8" w14:textId="6187D849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Stephen of Jerusalem)</w:t>
      </w:r>
    </w:p>
    <w:p w14:paraId="597989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A2B56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the gates of barrenness are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pened,</w:t>
      </w:r>
    </w:p>
    <w:p w14:paraId="4B15A27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virgin gate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comes forth. </w:t>
      </w:r>
    </w:p>
    <w:p w14:paraId="18072A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grace begins to bear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fruit, </w:t>
      </w:r>
    </w:p>
    <w:p w14:paraId="66007220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revealing to the world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of God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A27160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things on earth are joined with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ens// </w:t>
      </w:r>
    </w:p>
    <w:p w14:paraId="08860E8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   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063F570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5C8BB" w14:textId="29B001C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gates of barrenness…”)</w:t>
      </w:r>
    </w:p>
    <w:p w14:paraId="46FA1EA0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5A66331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E3964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is the prelude of uni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sal joy;</w:t>
      </w:r>
    </w:p>
    <w:p w14:paraId="2F0905D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the winds blow that herald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83135F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barrenness of our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ture is dispelled;</w:t>
      </w:r>
    </w:p>
    <w:p w14:paraId="62EEFA3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barren woman is revealed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050151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of her who remained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E9A562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after giving birth to the Cre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or.</w:t>
      </w:r>
    </w:p>
    <w:p w14:paraId="21E76D4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From her the One Who is God by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ture </w:t>
      </w:r>
    </w:p>
    <w:p w14:paraId="46575012" w14:textId="4B41367F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takes what is foreign to 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makes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His own</w:t>
      </w:r>
      <w:r w:rsidR="00971FEC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EA7AD3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works salvation through the flesh for those who have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astray.//</w:t>
      </w:r>
    </w:p>
    <w:p w14:paraId="21ADC9D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He is Christ, the Lover of man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deem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of our souls. </w:t>
      </w:r>
    </w:p>
    <w:p w14:paraId="1DC29BE6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2D8BBC0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BFE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barren Anna gives birth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maid of God, </w:t>
      </w:r>
    </w:p>
    <w:p w14:paraId="08EFBEB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who was chosen from all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ions </w:t>
      </w:r>
    </w:p>
    <w:p w14:paraId="7074EF49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 become the abode of the King and Creator of all,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F10DC1">
        <w:rPr>
          <w:rFonts w:ascii="Book Antiqua" w:eastAsia="Times New Roman" w:hAnsi="Book Antiqua" w:cs="Times New Roman"/>
          <w:sz w:val="26"/>
          <w:szCs w:val="26"/>
          <w:u w:val="single"/>
        </w:rPr>
        <w:t>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</w:t>
      </w:r>
    </w:p>
    <w:p w14:paraId="510CBE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fulfillment of the di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70E8AB8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earth-born have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ioned anew//</w:t>
      </w:r>
    </w:p>
    <w:p w14:paraId="2909121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restored from corruption to life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nal. </w:t>
      </w:r>
    </w:p>
    <w:p w14:paraId="64B848C1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BE5E8A" w14:textId="77777777" w:rsidR="00F10DC1" w:rsidRDefault="00F10DC1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10D424E" w14:textId="0F953928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Sergius)</w:t>
      </w:r>
    </w:p>
    <w:p w14:paraId="14B580A9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215811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5E0694A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3D813B6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21CFF6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422A5C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6E2575A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E1F982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0D1C0BA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Thee!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6EC929CC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7BB3197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Genesis 28:10-17</w:t>
      </w:r>
    </w:p>
    <w:p w14:paraId="72AF5D8A" w14:textId="3AAB8A3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Ezekiel 43:2-44:4</w:t>
      </w:r>
    </w:p>
    <w:p w14:paraId="0691252D" w14:textId="150FD6E1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Proverbs 9:1-11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6A7F4D7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F748AA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Stephen of Jerusalem)</w:t>
      </w:r>
    </w:p>
    <w:p w14:paraId="5EAB623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E2FA1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first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salvation is accomplished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1A1541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Mother and Virgin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sel of God,</w:t>
      </w:r>
    </w:p>
    <w:p w14:paraId="5522F90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foreor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 from ancient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9B7535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comes to be born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an.</w:t>
      </w:r>
    </w:p>
    <w:p w14:paraId="4904D8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from Jesse and a rod from his root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ded;</w:t>
      </w:r>
    </w:p>
    <w:p w14:paraId="59E0001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let Adam, our forefather, be glad; let Eve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and delight,</w:t>
      </w:r>
    </w:p>
    <w:p w14:paraId="017189F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she who was formed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am’s rib </w:t>
      </w:r>
    </w:p>
    <w:p w14:paraId="7BC6A75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plainly declares her daughter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ed:</w:t>
      </w:r>
    </w:p>
    <w:p w14:paraId="0F0F847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“My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erance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,” says Eve;</w:t>
      </w:r>
    </w:p>
    <w:p w14:paraId="6158800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“through her, I shall be freed from the bonds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des.”</w:t>
      </w:r>
    </w:p>
    <w:p w14:paraId="1B3531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vid rejoice, striking his lyre, and let 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2B950A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Virgin comes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rock//</w:t>
      </w:r>
    </w:p>
    <w:p w14:paraId="7A58A76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0CCC03A" w14:textId="74CBC1DD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F9FA16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7FC092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AF77A5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Come, all you friends of vir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31CB09A" w14:textId="32766C00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you lovers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</w:t>
      </w:r>
      <w:r w:rsidR="00DD763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7DE4C11" w14:textId="77777777" w:rsidR="00DD7636" w:rsidRPr="00D85BF1" w:rsidRDefault="00DD7636" w:rsidP="00DD76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and welcome with love the boast of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46719">
        <w:rPr>
          <w:rFonts w:ascii="Book Antiqua" w:eastAsia="Times New Roman" w:hAnsi="Book Antiqua" w:cs="Times New Roman"/>
          <w:sz w:val="26"/>
          <w:szCs w:val="26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34A10CF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fountain of life that flows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id rock;</w:t>
      </w:r>
    </w:p>
    <w:p w14:paraId="217BCA2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bush that springs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ground//</w:t>
      </w:r>
    </w:p>
    <w:p w14:paraId="25082E1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burns with the immaterial fire that cleanses and en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 our souls.</w:t>
      </w:r>
    </w:p>
    <w:p w14:paraId="45DDDB7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3A12CA" w14:textId="6E47C40A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DEFBB0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0E7E2A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What is this sound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we hear?</w:t>
      </w:r>
    </w:p>
    <w:p w14:paraId="3AEFD1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mystically celebrate,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1D440BD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us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am and Eve;</w:t>
      </w:r>
    </w:p>
    <w:p w14:paraId="5687EF4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if by your transgression you closed the gate of Paradise to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old, </w:t>
      </w:r>
    </w:p>
    <w:p w14:paraId="37F285E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we have now been given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rious fruit,//</w:t>
      </w:r>
    </w:p>
    <w:p w14:paraId="6E06C6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Mary the child of God, who opens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trance to all!”</w:t>
      </w:r>
    </w:p>
    <w:p w14:paraId="47D93CB0" w14:textId="0ED00D58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77FC0" w14:textId="77777777" w:rsidR="00F10DC1" w:rsidRDefault="00F10DC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747A8D0" w14:textId="130CEAC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She who was foreordained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</w:t>
      </w:r>
    </w:p>
    <w:p w14:paraId="53240EC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the habi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God,</w:t>
      </w:r>
    </w:p>
    <w:p w14:paraId="2956B7C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today from the barren womb of joyful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7ED48FC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divine sanctuary of the eternal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sence;</w:t>
      </w:r>
    </w:p>
    <w:p w14:paraId="3B9C9A4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shameless Hades has been trampled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through her,</w:t>
      </w:r>
    </w:p>
    <w:p w14:paraId="01D6D59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all her race is established se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cure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life.</w:t>
      </w:r>
    </w:p>
    <w:p w14:paraId="29CC756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It is meet and right that we should cry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her://</w:t>
      </w:r>
    </w:p>
    <w:p w14:paraId="23C15DDF" w14:textId="58C9B51B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Blessed art thou among women, and blessed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thy womb!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5E9C8FDB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F41392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Patriarch Sergius)</w:t>
      </w:r>
    </w:p>
    <w:p w14:paraId="3A9FB7A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C5680E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strike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spiritual harp on this solemn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feast,</w:t>
      </w:r>
    </w:p>
    <w:p w14:paraId="3D9CE17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today, from the seed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46822BC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the Mother of Life is born, dis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ling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0AD66F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re-creation of Adam,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of Eve.</w:t>
      </w:r>
    </w:p>
    <w:p w14:paraId="5F73CAD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source of incorruption and our release from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83899F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have been made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like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ered from death.</w:t>
      </w:r>
    </w:p>
    <w:p w14:paraId="2E77F4C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So let us the faithful cry out to her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briel:</w:t>
      </w:r>
    </w:p>
    <w:p w14:paraId="4AF6FC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with thee,//</w:t>
      </w:r>
    </w:p>
    <w:p w14:paraId="5EF84070" w14:textId="002F115B" w:rsidR="00ED7E4E" w:rsidRPr="002B4F60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granting us His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 through thee!”</w:t>
      </w: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184151" w14:textId="77784A8B" w:rsidR="00053FAF" w:rsidRPr="00D85BF1" w:rsidRDefault="00053FAF" w:rsidP="00053F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128EB923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613F19" w14:textId="5EEFB042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joy of all the world has dawned for us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eous ones</w:t>
      </w:r>
      <w:r w:rsidR="005C5B4D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15BE4B3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all-praised Virgin who springs from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4058727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Through the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dance of goodness she becomes the living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1C2C383E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she alone is acknowledged as truly the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67766369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God,//</w:t>
      </w:r>
    </w:p>
    <w:p w14:paraId="43D09886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send peace to the world and to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AE049C" w14:textId="77777777" w:rsidR="00D261DA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70658984" w:rsidR="00601788" w:rsidRDefault="00601788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28928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As foretold by the Angel’s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ecy,</w:t>
      </w:r>
    </w:p>
    <w:p w14:paraId="1289A17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hast come forth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503AE4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cred fruit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3941395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art the heaven and throne of God, the vessel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rity,</w:t>
      </w:r>
    </w:p>
    <w:p w14:paraId="1641F29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heralding joy to all the world, thou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est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life;</w:t>
      </w:r>
    </w:p>
    <w:p w14:paraId="7B04238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thou dost destroy the curse and givest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in its stead.</w:t>
      </w:r>
    </w:p>
    <w:p w14:paraId="68D302D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Wherefore on this feast of thy birth, O Maiden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called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022129C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entreat peace for the world and for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5988D0" w14:textId="77777777" w:rsidR="00C23A8D" w:rsidRPr="002B4F60" w:rsidRDefault="00C23A8D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27193B" w14:textId="77777777" w:rsidR="00D261DA" w:rsidRPr="002B4F60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AFBCA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the barren and childless Anna today clap her hands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01E489C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those on earth be decked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dor; </w:t>
      </w:r>
    </w:p>
    <w:p w14:paraId="3785E1C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leap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joy;</w:t>
      </w:r>
    </w:p>
    <w:p w14:paraId="26340E6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priests be glad in blessing; let the whole </w:t>
      </w:r>
      <w:r w:rsidRPr="005C5B4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C5B4D">
        <w:rPr>
          <w:rFonts w:ascii="Book Antiqua" w:eastAsia="Times New Roman" w:hAnsi="Book Antiqua" w:cs="Times New Roman"/>
          <w:sz w:val="26"/>
          <w:szCs w:val="26"/>
        </w:rPr>
        <w:t>keep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feast!</w:t>
      </w:r>
    </w:p>
    <w:p w14:paraId="361A48BC" w14:textId="6C3E7AEF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behold</w:t>
      </w:r>
      <w:r w:rsidR="00DD7636">
        <w:rPr>
          <w:rFonts w:ascii="Book Antiqua" w:eastAsia="Times New Roman" w:hAnsi="Book Antiqua" w:cs="Times New Roman"/>
          <w:sz w:val="26"/>
          <w:szCs w:val="26"/>
        </w:rPr>
        <w:t>,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Queen and immaculate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ther</w:t>
      </w:r>
    </w:p>
    <w:p w14:paraId="296525A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sprung forth from the root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2862F50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will women bear children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row, </w:t>
      </w:r>
    </w:p>
    <w:p w14:paraId="775DDFB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joy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somed forth,</w:t>
      </w:r>
    </w:p>
    <w:p w14:paraId="675C135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Life of mankind now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dwells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the world.</w:t>
      </w:r>
    </w:p>
    <w:p w14:paraId="525FFDA6" w14:textId="5B4D0225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are the offerings of Joachim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turned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4792B6D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lamentation of </w:t>
      </w:r>
      <w:r w:rsidRPr="00C23A8D">
        <w:rPr>
          <w:rFonts w:ascii="Book Antiqua" w:eastAsia="Times New Roman" w:hAnsi="Book Antiqua" w:cs="Times New Roman"/>
          <w:sz w:val="26"/>
          <w:szCs w:val="26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changed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joy.</w:t>
      </w:r>
    </w:p>
    <w:p w14:paraId="627D921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cries: “Rejoice with me, all you chosen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rael,</w:t>
      </w:r>
    </w:p>
    <w:p w14:paraId="065ABF2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Lord has given me the living palace of His divine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6264B8A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our common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 and joy//</w:t>
      </w:r>
    </w:p>
    <w:p w14:paraId="4D0CA4F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861C27" w14:textId="015BB48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Patriarch 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Sergius)</w:t>
      </w:r>
    </w:p>
    <w:p w14:paraId="00F2C79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ACA923" w14:textId="3DA64604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144449835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all you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faithful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let us run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530D7D15" w14:textId="3629518C" w:rsidR="00C23A8D" w:rsidRPr="00D85BF1" w:rsidRDefault="00C23A8D" w:rsidP="00C23A8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today she is born, who was foreordained before the womb,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of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04D19864" w14:textId="501719A0" w:rsidR="00C23A8D" w:rsidRPr="00D85BF1" w:rsidRDefault="00C23A8D" w:rsidP="006775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treasure of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virginity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rod of Aaron that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budded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springing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se, </w:t>
      </w:r>
    </w:p>
    <w:p w14:paraId="7EDFB14A" w14:textId="2223C45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preaching of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Prophets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offspring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66A1510D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born and with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her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renewed.</w:t>
      </w:r>
    </w:p>
    <w:p w14:paraId="42002FCA" w14:textId="512EF459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comes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 and the Church is a</w:t>
      </w:r>
      <w:r w:rsidRPr="0067755D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esty.</w:t>
      </w:r>
    </w:p>
    <w:p w14:paraId="1C36366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holy temple,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vessel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head,</w:t>
      </w:r>
    </w:p>
    <w:p w14:paraId="66D27F2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virgin instrument and bridal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ber of the King,</w:t>
      </w:r>
    </w:p>
    <w:p w14:paraId="04254A13" w14:textId="1160E406" w:rsidR="00C23A8D" w:rsidRPr="00D85BF1" w:rsidRDefault="00C23A8D" w:rsidP="0067755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in which has come to pass the strange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mystery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union of the natures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in Christ.//</w:t>
      </w:r>
    </w:p>
    <w:p w14:paraId="25975AE6" w14:textId="6F2034A2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Worshi</w:t>
      </w:r>
      <w:r w:rsidR="0067755D">
        <w:rPr>
          <w:rFonts w:ascii="Book Antiqua" w:eastAsia="Times New Roman" w:hAnsi="Book Antiqua" w:cs="Times New Roman"/>
          <w:sz w:val="26"/>
          <w:szCs w:val="26"/>
        </w:rPr>
        <w:t>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ping Him, we praise the birth of the all-pure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gin.</w:t>
      </w:r>
    </w:p>
    <w:bookmarkEnd w:id="8"/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5FB24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19069E0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C3A6907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DC034B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1E7719BF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A2366C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B2AACD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F3542F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4955F00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545657CB" w14:textId="30281F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75529A" w14:textId="77777777" w:rsidR="00D261DA" w:rsidRPr="00D85BF1" w:rsidRDefault="00D261DA" w:rsidP="00D261D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E51BABB" w14:textId="77777777" w:rsidR="00D261DA" w:rsidRPr="002B4F60" w:rsidRDefault="00D261DA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16FF7B4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9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1F7E9ABF" w14:textId="77777777" w:rsidR="00BA3765" w:rsidRPr="009E0E2B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57034982" w14:textId="41ABCDB3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3427DBF1" w14:textId="77777777" w:rsidR="00BA3765" w:rsidRPr="009E0E2B" w:rsidRDefault="00BA3765" w:rsidP="00BA376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6FF14EE" w14:textId="77777777" w:rsidR="00BA3765" w:rsidRPr="00D85BF1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2D2E48D" w14:textId="77777777" w:rsidR="00BA3765" w:rsidRPr="00D85BF1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F96B2E3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33599B1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FA0698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17FDFAAD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05867806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12B72200" w14:textId="77777777" w:rsidR="00BA3765" w:rsidRPr="00D85BF1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16A006BC" w14:textId="182AD3A5" w:rsidR="00BA3765" w:rsidRP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A376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20656620" w14:textId="77777777" w:rsidR="00BA3765" w:rsidRPr="009E0E2B" w:rsidRDefault="00BA3765" w:rsidP="00BA3765">
      <w:pPr>
        <w:spacing w:line="240" w:lineRule="auto"/>
        <w:rPr>
          <w:rFonts w:ascii="Book Antiqua" w:hAnsi="Book Antiqua"/>
          <w:sz w:val="20"/>
          <w:szCs w:val="20"/>
        </w:rPr>
      </w:pPr>
    </w:p>
    <w:p w14:paraId="41DF76BA" w14:textId="77777777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34DAA173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270977D" w14:textId="77777777" w:rsidR="00BA3765" w:rsidRPr="00647E8D" w:rsidRDefault="00BA3765" w:rsidP="00BA3765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747060A9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63933D3" w14:textId="0AE8376F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2B85E604" w14:textId="2C9751C3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Most-Holy Virgin</w:t>
      </w:r>
    </w:p>
    <w:p w14:paraId="4AD6026A" w14:textId="754EDDA8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thy holy parents</w:t>
      </w:r>
    </w:p>
    <w:p w14:paraId="0F2789FB" w14:textId="2489FF6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praise thine all-glorious nativity.</w:t>
      </w:r>
    </w:p>
    <w:p w14:paraId="7AE5241E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3A78D1B" w14:textId="538C011D" w:rsidR="00BA3765" w:rsidRPr="002B4F60" w:rsidRDefault="00BA3765" w:rsidP="00BA376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remember David and all his meekness.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131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0DDD288B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786906E7" w14:textId="717C73FB" w:rsidR="00BA3765" w:rsidRDefault="00BA3765" w:rsidP="00BA3765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Arise, O Lord, into Thy rest; Thou and the Ark of Thy Holiness.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03AC4C6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99BDFAF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0BE10AE1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36B0618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BD5B4F0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08B3C71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89AB269" w14:textId="5388D233" w:rsidR="00BA3765" w:rsidRPr="00770CA4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I will remember thy name</w:t>
      </w:r>
      <w:r w:rsidR="0029686E">
        <w:rPr>
          <w:rFonts w:ascii="Book Antiqua" w:eastAsia="Times New Roman" w:hAnsi="Book Antiqua" w:cs="Times New Roman"/>
          <w:iCs/>
          <w:sz w:val="26"/>
          <w:szCs w:val="26"/>
        </w:rPr>
        <w:t xml:space="preserve"> / from generation to generation.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29686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44:16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1BB4D8C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99AC0CF" w14:textId="3AE0D71C" w:rsidR="00BA3765" w:rsidRPr="002B4F60" w:rsidRDefault="00BA3765" w:rsidP="00BA3765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29686E">
        <w:rPr>
          <w:rFonts w:ascii="Book Antiqua" w:eastAsia="Times New Roman" w:hAnsi="Book Antiqua" w:cs="Times New Roman"/>
          <w:i/>
          <w:sz w:val="26"/>
          <w:szCs w:val="26"/>
        </w:rPr>
        <w:t>My heart overflowed with a good word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 w:rsidR="0029686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44:1a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0E3B3F1" w14:textId="77777777" w:rsidR="00BA3765" w:rsidRPr="00647E8D" w:rsidRDefault="00BA3765" w:rsidP="00BA3765">
      <w:pPr>
        <w:spacing w:line="240" w:lineRule="auto"/>
        <w:rPr>
          <w:rFonts w:ascii="Book Antiqua" w:hAnsi="Book Antiqua"/>
          <w:sz w:val="26"/>
          <w:szCs w:val="26"/>
        </w:rPr>
      </w:pPr>
    </w:p>
    <w:p w14:paraId="4A7B1039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6E2A3538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4488F5E" w14:textId="77777777" w:rsidR="00BA3765" w:rsidRPr="00647E8D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4EB0E3E3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3235407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D5B8535" w14:textId="77777777" w:rsidR="00BA3765" w:rsidRDefault="00BA3765" w:rsidP="00BA376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Gospel</w:t>
      </w:r>
    </w:p>
    <w:p w14:paraId="2B12150D" w14:textId="339C2DF4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4) Luke </w:t>
      </w:r>
      <w:r w:rsidR="0029686E">
        <w:rPr>
          <w:rFonts w:ascii="Book Antiqua" w:eastAsia="Times New Roman" w:hAnsi="Book Antiqua" w:cs="Times New Roman"/>
          <w:color w:val="000000"/>
          <w:sz w:val="26"/>
          <w:szCs w:val="26"/>
        </w:rPr>
        <w:t>1:39-49, 56</w:t>
      </w:r>
    </w:p>
    <w:p w14:paraId="6FBE628B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D771FE" w14:textId="77777777" w:rsidR="00BA3765" w:rsidRPr="00D12B14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0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 Psalm 50.</w:t>
      </w:r>
    </w:p>
    <w:p w14:paraId="653D1515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12CE4FC8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0FD77251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7494BEA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31F23C95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8705EA" w14:textId="79E647C3" w:rsidR="00BA3765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125C0B8A" w14:textId="04B1BECB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31F12E97" w14:textId="0689CB9D" w:rsidR="0029686E" w:rsidRPr="00647E8D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2FAE787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E911A42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2FA92541" w14:textId="77777777" w:rsidR="00BA3765" w:rsidRPr="00647E8D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14DCE79" w14:textId="77777777" w:rsidR="0029686E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50F6F59C" w14:textId="77777777" w:rsidR="0029686E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D39530A" w14:textId="77777777" w:rsidR="0029686E" w:rsidRPr="00647E8D" w:rsidRDefault="0029686E" w:rsidP="0029686E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6114617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FBAD04C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6CD5DBAF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359ADF3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02733A58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1991E723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Thy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D5CE0CB" w14:textId="77777777" w:rsidR="00BA3765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F288345" w14:textId="77777777" w:rsidR="00BA3765" w:rsidRPr="00647E8D" w:rsidRDefault="00BA3765" w:rsidP="00BA3765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040B866" w14:textId="0F0C751B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29686E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</w:t>
      </w:r>
    </w:p>
    <w:p w14:paraId="1DEEDBBA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15DFF8EC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4C5D387F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F4D33E8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3FCD27F8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3C832305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0DE34D10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641014E9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57FF0E07" w14:textId="77777777" w:rsidR="0029686E" w:rsidRPr="00D85BF1" w:rsidRDefault="0029686E" w:rsidP="0029686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3A9F448D" w14:textId="77777777" w:rsidR="00BA3765" w:rsidRPr="00647E8D" w:rsidRDefault="00BA3765" w:rsidP="00BA3765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0B159D75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574648E0" w14:textId="6B7261D5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1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29686E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1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 w:rsidR="0029686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John of Damascus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E669C22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118901" w14:textId="45DD0136" w:rsidR="00BA3765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Come, O peoples, let us sing a song to Christ our God</w:t>
      </w:r>
    </w:p>
    <w:p w14:paraId="4A844F48" w14:textId="1865E7AE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parted the sea and through it led His people,</w:t>
      </w:r>
    </w:p>
    <w:p w14:paraId="1875ABB2" w14:textId="2B5D37E9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whom He had brought out of bondage in Egypt;//</w:t>
      </w:r>
    </w:p>
    <w:p w14:paraId="3236BCDD" w14:textId="6FEFDFEC" w:rsidR="0029686E" w:rsidRDefault="0029686E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 has been glorified!</w:t>
      </w:r>
    </w:p>
    <w:p w14:paraId="09C1B44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2D8ACA" w14:textId="77777777" w:rsidR="00BA3765" w:rsidRDefault="00BA3765" w:rsidP="00BA3765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Canon of the Elevation of the Cross,</w:t>
      </w:r>
    </w:p>
    <w:p w14:paraId="59324B69" w14:textId="77777777" w:rsidR="00BA3765" w:rsidRPr="00647E8D" w:rsidRDefault="00BA3765" w:rsidP="00BA3765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7983E7CA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6018C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05A2A55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4BAEC74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0B2027F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6BA91C05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51A4D2F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3B3F38C2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03714631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2B9E85DE" w14:textId="59B92A5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B8254BC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11886" w14:textId="43B0F7F9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Establish us in Thyself, O Lord;</w:t>
      </w:r>
    </w:p>
    <w:p w14:paraId="7725F674" w14:textId="16A8047F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Thou Who on the Tree didst put sin to death,</w:t>
      </w:r>
    </w:p>
    <w:p w14:paraId="46C12FFD" w14:textId="0E4D6518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implant the fear of Thee in the hearts//</w:t>
      </w:r>
    </w:p>
    <w:p w14:paraId="4A2BFAF3" w14:textId="47F5362C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us who sing praises to Thee.</w:t>
      </w:r>
    </w:p>
    <w:p w14:paraId="06C6B1E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A3FA56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20C75BAF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150305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1021A45F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75AB83E9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4FF072B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566D8DB4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43E20736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13B6DC5" w14:textId="48C272FA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 w:rsidR="008E2CA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59106203" w14:textId="66C1CD04" w:rsidR="00BA3765" w:rsidRPr="008E2CA8" w:rsidRDefault="00BA3765" w:rsidP="008E2CA8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648CE009" w14:textId="253937C8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B7B9609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687BF3" w14:textId="2A975BDE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have heard, O Lord, the report of Thy dispensation,</w:t>
      </w:r>
    </w:p>
    <w:p w14:paraId="7657B43C" w14:textId="01D3F1AF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 have glorified Thee,//</w:t>
      </w:r>
    </w:p>
    <w:p w14:paraId="3AEB8225" w14:textId="17245113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only Lover of mankind.</w:t>
      </w:r>
    </w:p>
    <w:p w14:paraId="5F67E747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0206C01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66DC3AB4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C4EB27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Thy dispensation, O Lord,</w:t>
      </w:r>
    </w:p>
    <w:p w14:paraId="027DEFE5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Thy works//</w:t>
      </w:r>
    </w:p>
    <w:p w14:paraId="3468C49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Thy Godhead.</w:t>
      </w:r>
    </w:p>
    <w:p w14:paraId="32498DC6" w14:textId="77777777" w:rsidR="00BA3765" w:rsidRPr="00A4194C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AD0BE05" w14:textId="638B71EC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45169E88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58E6D8" w14:textId="3EAF0BCF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hast dispelled the mist of dark sayings obscurely worded,</w:t>
      </w:r>
    </w:p>
    <w:p w14:paraId="5C64C9BB" w14:textId="32698DAB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hast illumined the hearts of the faithful</w:t>
      </w:r>
    </w:p>
    <w:p w14:paraId="166CB1B0" w14:textId="24E3CB1E" w:rsidR="008E2CA8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fulfillment of the truth through the Maiden of God;//</w:t>
      </w:r>
    </w:p>
    <w:p w14:paraId="5624FC57" w14:textId="5B3B15AA" w:rsidR="00BA3765" w:rsidRDefault="008E2CA8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guide us also by Thy light, O Christ!</w:t>
      </w:r>
    </w:p>
    <w:p w14:paraId="63F1761C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14D0E93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443507A7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1735AE0" w14:textId="3BA59F72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0172089D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thee the one who deceived us through a tree has fallen,</w:t>
      </w:r>
    </w:p>
    <w:p w14:paraId="0EC11C38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thee in the flesh,//</w:t>
      </w:r>
    </w:p>
    <w:p w14:paraId="21645821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2195A96B" w14:textId="77777777" w:rsidR="00BA3765" w:rsidRPr="00A4194C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5912B47" w14:textId="176553CB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E2CA8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2D3603DF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6AED34" w14:textId="28B675B5" w:rsidR="00BA3765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From within the belly of the whale Jonah cried to the Lord:</w:t>
      </w:r>
    </w:p>
    <w:p w14:paraId="7ACE653C" w14:textId="4AABE8DF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“Lead me up, I pray Thee, from the depths of hell,</w:t>
      </w:r>
    </w:p>
    <w:p w14:paraId="40119DB6" w14:textId="3721479B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 with a voice of praise</w:t>
      </w:r>
    </w:p>
    <w:p w14:paraId="12C4DB41" w14:textId="7846BF13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in the Spirit of truth//</w:t>
      </w:r>
    </w:p>
    <w:p w14:paraId="4D1D270D" w14:textId="01B9F250" w:rsidR="008E2CA8" w:rsidRDefault="008E2CA8" w:rsidP="008E2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may sacrifice to Thee as my Deliverer!”</w:t>
      </w:r>
    </w:p>
    <w:p w14:paraId="2E1ACFC0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3F8CE6F" w14:textId="77777777" w:rsidR="00006642" w:rsidRDefault="00006642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55A0D18A" w14:textId="4584D554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15937E57" w14:textId="77777777" w:rsidR="00BA3765" w:rsidRPr="00A212B3" w:rsidRDefault="00BA3765" w:rsidP="00BA3765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66295F6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1F1FEDB7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26EF35D0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41F0261C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34F2C6D5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60C297DE" w14:textId="77777777" w:rsidR="00BA3765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24490C39" w14:textId="77777777" w:rsidR="00BA3765" w:rsidRPr="00A212B3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166A1C1" w14:textId="77777777" w:rsidR="00BA3765" w:rsidRPr="00647E8D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795821AE" w14:textId="77777777" w:rsidR="00BA3765" w:rsidRPr="00A212B3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noProof/>
          <w:sz w:val="20"/>
          <w:szCs w:val="18"/>
        </w:rPr>
      </w:pPr>
    </w:p>
    <w:p w14:paraId="05ACF449" w14:textId="77777777" w:rsidR="00006642" w:rsidRPr="00D85BF1" w:rsidRDefault="00006642" w:rsidP="0000664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7244359" w14:textId="77777777" w:rsidR="00006642" w:rsidRPr="00A212B3" w:rsidRDefault="00006642" w:rsidP="00006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25389B54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thy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ABB1DF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60D36F02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2A568601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thy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545FABE1" w14:textId="77777777" w:rsidR="00006642" w:rsidRPr="00D85BF1" w:rsidRDefault="00006642" w:rsidP="00006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14A306A0" w14:textId="77777777" w:rsidR="00BA3765" w:rsidRPr="00647E8D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41D9BA" w14:textId="5AD5E51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006642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24A97D9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48D1EB" w14:textId="3B103D5D" w:rsidR="00BA3765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bush on the mountain unconsumed by fire</w:t>
      </w:r>
    </w:p>
    <w:p w14:paraId="790EFBC3" w14:textId="0B29D782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Chaldean furnace that shed dew</w:t>
      </w:r>
    </w:p>
    <w:p w14:paraId="5F3D4E6C" w14:textId="2A32CF2F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plainly prefigured thee, the Bride of God,</w:t>
      </w:r>
    </w:p>
    <w:p w14:paraId="7A43033B" w14:textId="38E7CA0C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for thou didst receive, without being consumed,</w:t>
      </w:r>
    </w:p>
    <w:p w14:paraId="2F3EEF06" w14:textId="330AE021" w:rsidR="00006642" w:rsidRDefault="00006642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="00A212B3">
        <w:rPr>
          <w:rFonts w:ascii="Book Antiqua" w:eastAsia="Times New Roman" w:hAnsi="Book Antiqua" w:cs="Times New Roman"/>
          <w:sz w:val="26"/>
          <w:szCs w:val="26"/>
        </w:rPr>
        <w:t>divine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immaterial Fire in a material womb.</w:t>
      </w:r>
    </w:p>
    <w:p w14:paraId="43452994" w14:textId="3F082964" w:rsidR="00A212B3" w:rsidRDefault="00A212B3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Therefore, we cry to Him Who was born of thee://</w:t>
      </w:r>
    </w:p>
    <w:p w14:paraId="3728BA1E" w14:textId="69BFB301" w:rsidR="00A212B3" w:rsidRDefault="00A212B3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art Thou, the God of our Fathers!”</w:t>
      </w:r>
    </w:p>
    <w:p w14:paraId="03A9D66D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593D3F7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33375F55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5106FC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3585D9D9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6B032DAD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73FC298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2BD103D2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0C8C4D8F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7D881840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69173D05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art Thou,//</w:t>
      </w:r>
    </w:p>
    <w:p w14:paraId="3B8CC6B4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4941C0E0" w14:textId="2E0830C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8B1AE1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A9133D4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1BB95E" w14:textId="797E184C" w:rsidR="00BA3765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the furnace of the Children, </w:t>
      </w:r>
    </w:p>
    <w:p w14:paraId="26796815" w14:textId="14C04756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once Thou didst prefigure Thine own Mother, O Lord;</w:t>
      </w:r>
    </w:p>
    <w:p w14:paraId="2F7D5DD3" w14:textId="7A356297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this type delivered them from the fire</w:t>
      </w:r>
    </w:p>
    <w:p w14:paraId="6D1443F9" w14:textId="353F0330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they walked in the midst of it unconsumed.</w:t>
      </w:r>
    </w:p>
    <w:p w14:paraId="4D6A1683" w14:textId="5387AE34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 her do we sing praises</w:t>
      </w:r>
    </w:p>
    <w:p w14:paraId="1732E7C5" w14:textId="082A368B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Thou hast manifested her today to the ends of the earth,//</w:t>
      </w:r>
    </w:p>
    <w:p w14:paraId="567B3914" w14:textId="6289C944" w:rsidR="008B1AE1" w:rsidRDefault="008B1AE1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we exalt her above all forever.</w:t>
      </w:r>
    </w:p>
    <w:p w14:paraId="2FA319C0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F1FA2FC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1BBC54EC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129E21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1C491AE7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3B99CB43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16179DC9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230CF6B2" w14:textId="77777777" w:rsidR="00BA3765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4360D9DD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592CCE5" w14:textId="77777777" w:rsidR="00BA3765" w:rsidRPr="00AB2699" w:rsidRDefault="00BA3765" w:rsidP="00BA376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1BCB76B0" w14:textId="5AFB1071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6794FD66" w14:textId="1A6F56B3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8B1AE1"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9CA2C7C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3C19899B" w14:textId="150BD243" w:rsidR="00BA3765" w:rsidRPr="00DE0F0A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Magnify, O my soul, </w:t>
      </w:r>
      <w:r w:rsidR="008B1AE1">
        <w:rPr>
          <w:rFonts w:ascii="Book Antiqua" w:eastAsia="Times New Roman" w:hAnsi="Book Antiqua" w:cs="Times New Roman"/>
          <w:bCs/>
          <w:sz w:val="26"/>
          <w:szCs w:val="26"/>
        </w:rPr>
        <w:t>the most glorious birth of the Mother of God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3AC0E31D" w14:textId="77777777" w:rsidR="00BA3765" w:rsidRPr="00DE0F0A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6873C4CC" w14:textId="6BC2289B" w:rsidR="00BA3765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From thy virgin womb thou ineffably gavest a body</w:t>
      </w:r>
    </w:p>
    <w:p w14:paraId="129CC37D" w14:textId="7B17CBCE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to the Light that was before the sun,</w:t>
      </w:r>
    </w:p>
    <w:p w14:paraId="5AF29B7D" w14:textId="6FF0E35B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even God Who has shone forth upon us,</w:t>
      </w:r>
    </w:p>
    <w:p w14:paraId="074EFB52" w14:textId="513F3509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in the body came to dwell among us.//</w:t>
      </w:r>
    </w:p>
    <w:p w14:paraId="00E287AB" w14:textId="11844A75" w:rsidR="008B1AE1" w:rsidRPr="00DE0F0A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Blessed and all-pure Theotokos, we magnify thee!</w:t>
      </w:r>
    </w:p>
    <w:p w14:paraId="3C51A7BE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9CF180" w14:textId="77777777" w:rsidR="00BA3765" w:rsidRPr="00647E8D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56E98E4B" w14:textId="77777777" w:rsidR="00BA3765" w:rsidRPr="00A4194C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04C86F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a mystical Paradise, O Theotokos,</w:t>
      </w:r>
    </w:p>
    <w:p w14:paraId="278A2776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hast brought forth Christ;</w:t>
      </w:r>
    </w:p>
    <w:p w14:paraId="7A18AB3C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1F6E270B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5FDC896A" w14:textId="77777777" w:rsidR="00BA3765" w:rsidRPr="00BA50D9" w:rsidRDefault="00BA3765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we bow in worship before it, we magnify thee.</w:t>
      </w:r>
    </w:p>
    <w:p w14:paraId="2A909F18" w14:textId="1B292A7F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5500243" w14:textId="77777777" w:rsidR="008B1AE1" w:rsidRDefault="008B1AE1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093431AA" w14:textId="317F1186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lastRenderedPageBreak/>
        <w:tab/>
      </w:r>
      <w:r w:rsidR="008B1AE1" w:rsidRP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="008B1AE1" w:rsidRPr="0082653C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 w:rsidR="008B1AE1"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8B1AE1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</w:p>
    <w:p w14:paraId="32620759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B72F755" w14:textId="4BF5FC10" w:rsidR="00BA3765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Be renewed, O Adam, and be magnified, O Eve,</w:t>
      </w:r>
    </w:p>
    <w:p w14:paraId="36D3C38F" w14:textId="7645D1FD" w:rsidR="0082653C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prophets dance with the apostles and the righteous;</w:t>
      </w:r>
    </w:p>
    <w:p w14:paraId="6F95BAF0" w14:textId="2DCA7A6E" w:rsidR="0082653C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let there be common joy in the world among angels and mankind.//</w:t>
      </w:r>
    </w:p>
    <w:p w14:paraId="63EE999C" w14:textId="7C4E1996" w:rsidR="0082653C" w:rsidRPr="00AB2699" w:rsidRDefault="0082653C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For the Theotokos is born today o</w:t>
      </w:r>
      <w:r w:rsidR="004E1867">
        <w:rPr>
          <w:rFonts w:ascii="Book Antiqua" w:eastAsia="Times New Roman" w:hAnsi="Book Antiqua" w:cs="Times New Roman"/>
          <w:bCs/>
          <w:sz w:val="26"/>
          <w:szCs w:val="24"/>
        </w:rPr>
        <w:t>f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righteous Joachim and Anna.</w:t>
      </w:r>
    </w:p>
    <w:p w14:paraId="44874B0D" w14:textId="77777777" w:rsidR="00BA3765" w:rsidRPr="00F42048" w:rsidRDefault="00BA3765" w:rsidP="00BA376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556FD07" w14:textId="43806C09" w:rsidR="00BA3765" w:rsidRPr="00AB3D4F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82653C">
        <w:rPr>
          <w:rFonts w:ascii="Book Antiqua" w:eastAsia="Times New Roman" w:hAnsi="Book Antiqua" w:cs="Times New Roman"/>
          <w:b/>
          <w:sz w:val="26"/>
          <w:szCs w:val="24"/>
        </w:rPr>
        <w:t>1</w:t>
      </w:r>
    </w:p>
    <w:p w14:paraId="4535BE13" w14:textId="77777777" w:rsidR="00BA3765" w:rsidRPr="006E60C5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39C9B226" w14:textId="77777777" w:rsidR="00BA3765" w:rsidRPr="00AB3D4F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09C42E14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462879AD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19D0B578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6CE8B57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CC48522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4A34655C" w14:textId="77777777" w:rsidR="00BA3765" w:rsidRPr="00AB3D4F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7214593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276F95C" w14:textId="77777777" w:rsidR="00BA3765" w:rsidRPr="006E60C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194919E9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2473D12B" w14:textId="77777777" w:rsidR="00BA3765" w:rsidRDefault="00BA3765" w:rsidP="00BA376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5B56F15E" w14:textId="65CF8221" w:rsidR="00BA3765" w:rsidRPr="0082653C" w:rsidRDefault="00BA3765" w:rsidP="0082653C">
      <w:pPr>
        <w:spacing w:line="240" w:lineRule="auto"/>
        <w:ind w:firstLine="720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="0082653C"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82653C" w:rsidRPr="003C51C8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  <w:t>(Oh, the Marvelous Wonder)</w:t>
      </w:r>
    </w:p>
    <w:p w14:paraId="31769484" w14:textId="77777777" w:rsidR="00BA3765" w:rsidRPr="006E60C5" w:rsidRDefault="00BA3765" w:rsidP="00BA376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67617E" w14:textId="674A0B7E" w:rsidR="00BA3765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1EA7BFEF" w14:textId="4F0D6FBB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source of Life is born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an,</w:t>
      </w:r>
    </w:p>
    <w:p w14:paraId="518443C8" w14:textId="58D9F160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gloriously begins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its fruit.</w:t>
      </w:r>
    </w:p>
    <w:p w14:paraId="3C0DC5F8" w14:textId="74CD9263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Rejoice, Joachim, who have become the father of 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D75D275" w14:textId="1B621013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 is no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>
        <w:rPr>
          <w:rFonts w:ascii="Book Antiqua" w:eastAsia="Times New Roman" w:hAnsi="Book Antiqua" w:cs="Times New Roman"/>
          <w:sz w:val="26"/>
          <w:szCs w:val="26"/>
        </w:rPr>
        <w:t>er like thee among earthborn fathers, O man in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God;</w:t>
      </w:r>
    </w:p>
    <w:p w14:paraId="1C0F77BB" w14:textId="6EFC1012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the Maiden in whom God would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dwell,</w:t>
      </w:r>
    </w:p>
    <w:p w14:paraId="570177E1" w14:textId="6F4D1C35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ernacle of God, the all-holy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tain,//</w:t>
      </w:r>
    </w:p>
    <w:p w14:paraId="7C401583" w14:textId="1B846999" w:rsidR="0082653C" w:rsidRDefault="0082653C" w:rsidP="00BA3765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has</w:t>
      </w:r>
      <w:r w:rsidR="001E64B2">
        <w:rPr>
          <w:rFonts w:ascii="Book Antiqua" w:eastAsia="Times New Roman" w:hAnsi="Book Antiqua" w:cs="Times New Roman"/>
          <w:sz w:val="26"/>
          <w:szCs w:val="26"/>
        </w:rPr>
        <w:t xml:space="preserve"> been given to </w:t>
      </w:r>
      <w:r w:rsidR="001E64B2"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="001E64B2">
        <w:rPr>
          <w:rFonts w:ascii="Book Antiqua" w:eastAsia="Times New Roman" w:hAnsi="Book Antiqua" w:cs="Times New Roman"/>
          <w:sz w:val="26"/>
          <w:szCs w:val="26"/>
        </w:rPr>
        <w:t xml:space="preserve"> through thee.</w:t>
      </w:r>
    </w:p>
    <w:p w14:paraId="4513E189" w14:textId="77777777" w:rsidR="00BA3765" w:rsidRPr="00B86FFD" w:rsidRDefault="00BA3765" w:rsidP="00BA3765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26C0188B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327A42D2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17624038" w14:textId="297A526B" w:rsidR="00BA3765" w:rsidRPr="00B86FFD" w:rsidRDefault="00BA3765" w:rsidP="00BA376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 w:rsidR="001E64B2">
        <w:rPr>
          <w:rFonts w:ascii="Book Antiqua" w:eastAsia="Times New Roman" w:hAnsi="Book Antiqua" w:cs="Times New Roman"/>
          <w:color w:val="FF0000"/>
          <w:sz w:val="26"/>
          <w:szCs w:val="26"/>
        </w:rPr>
        <w:t>Oh, the marvelous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2F465439" w14:textId="77777777" w:rsidR="00BA376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819EB2B" w14:textId="77777777" w:rsidR="00BA3765" w:rsidRPr="00F23B23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555FB001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8233DB1" w14:textId="77777777" w:rsidR="001E64B2" w:rsidRDefault="001E64B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A25BB78" w14:textId="4A8B5C63" w:rsidR="00BA3765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5F641FEC" w14:textId="53E22775" w:rsidR="001E64B2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fruit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</w:t>
      </w:r>
    </w:p>
    <w:p w14:paraId="261095E3" w14:textId="61AA8849" w:rsidR="001E64B2" w:rsidRDefault="001E64B2" w:rsidP="00BA3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shone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at the behest of the Almighty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sz w:val="26"/>
          <w:szCs w:val="26"/>
        </w:rPr>
        <w:t>er of all</w:t>
      </w:r>
    </w:p>
    <w:p w14:paraId="6E0B32DF" w14:textId="14237B7B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mightily destroyed the barrenness of this world, which was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less in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things.</w:t>
      </w:r>
    </w:p>
    <w:p w14:paraId="3044C7DF" w14:textId="5152BFAA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>
        <w:rPr>
          <w:rFonts w:ascii="Book Antiqua" w:eastAsia="Times New Roman" w:hAnsi="Book Antiqua" w:cs="Times New Roman"/>
          <w:sz w:val="26"/>
          <w:szCs w:val="26"/>
        </w:rPr>
        <w:t>ers, dance with the mother of the Theo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 and cry:</w:t>
      </w:r>
    </w:p>
    <w:p w14:paraId="6E8FC1C2" w14:textId="0D46DDE7" w:rsidR="001E64B2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thee,//</w:t>
      </w:r>
    </w:p>
    <w:p w14:paraId="72BBB105" w14:textId="6B68D71C" w:rsidR="001E64B2" w:rsidRPr="0073695D" w:rsidRDefault="001E64B2" w:rsidP="001E64B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He Who grants the world through thee His great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1495F1B1" w14:textId="77777777" w:rsidR="00BA3765" w:rsidRPr="006E60C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765D9F5" w14:textId="77777777" w:rsidR="00BA3765" w:rsidRPr="00AB3D4F" w:rsidRDefault="00BA3765" w:rsidP="00BA376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796770DB" w14:textId="77777777" w:rsidR="00BA3765" w:rsidRPr="005A103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0177FCD" w14:textId="553F851A" w:rsidR="00BA3765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 living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lar of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chas</w:t>
      </w:r>
      <w:r>
        <w:rPr>
          <w:rFonts w:ascii="Book Antiqua" w:eastAsia="Times New Roman" w:hAnsi="Book Antiqua" w:cs="Times New Roman"/>
          <w:sz w:val="26"/>
          <w:szCs w:val="26"/>
        </w:rPr>
        <w:t>tity</w:t>
      </w:r>
    </w:p>
    <w:p w14:paraId="00E208A5" w14:textId="300CDAD0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bright vessel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shin</w:t>
      </w:r>
      <w:r>
        <w:rPr>
          <w:rFonts w:ascii="Book Antiqua" w:eastAsia="Times New Roman" w:hAnsi="Book Antiqua" w:cs="Times New Roman"/>
          <w:sz w:val="26"/>
          <w:szCs w:val="26"/>
        </w:rPr>
        <w:t>ing with grace,</w:t>
      </w:r>
    </w:p>
    <w:p w14:paraId="783337A9" w14:textId="266A762C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glorious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na has given birth to the true stronghold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5D444256" w14:textId="79C03581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divine flower, who manifestly bestows the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>
        <w:rPr>
          <w:rFonts w:ascii="Book Antiqua" w:eastAsia="Times New Roman" w:hAnsi="Book Antiqua" w:cs="Times New Roman"/>
          <w:sz w:val="26"/>
          <w:szCs w:val="26"/>
        </w:rPr>
        <w:t>ty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5DD19251" w14:textId="4F611942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all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6"/>
        </w:rPr>
        <w:t>gins and women who de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that grace,//</w:t>
      </w:r>
    </w:p>
    <w:p w14:paraId="5B12E52C" w14:textId="6CF2A7CA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grants to all the faithful great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341BEA98" w14:textId="77777777" w:rsidR="00A3302F" w:rsidRDefault="00A3302F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08E8D87" w14:textId="77777777" w:rsidR="00BA3765" w:rsidRPr="00F23B23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17D83469" w14:textId="77777777" w:rsidR="00BA3765" w:rsidRPr="00F23B23" w:rsidRDefault="00BA3765" w:rsidP="00BA376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C5F6261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24E12F5" w14:textId="546A9D77" w:rsidR="00BA3765" w:rsidRPr="009116B3" w:rsidRDefault="00BA3765" w:rsidP="00BA376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A3302F"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183A142D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3ADDAF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38575658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09984AA9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3274DCF5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484D793F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5F314259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FCB2FB6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30F26216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37BFCE7A" w14:textId="77777777" w:rsidR="00BA3765" w:rsidRPr="005A103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460E31B" w14:textId="77777777" w:rsidR="00BA3765" w:rsidRPr="00AB3D4F" w:rsidRDefault="00BA3765" w:rsidP="00BA376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3F552E9" w14:textId="77777777" w:rsidR="00BA3765" w:rsidRDefault="00BA3765" w:rsidP="00BA376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4A8D324" w14:textId="77777777" w:rsidR="00A3302F" w:rsidRDefault="00A3302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B2263A" w14:textId="085D0C2D" w:rsidR="00A3302F" w:rsidRPr="00D85BF1" w:rsidRDefault="00A3302F" w:rsidP="00A3302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871317F" w14:textId="77777777" w:rsidR="00A3302F" w:rsidRPr="00D85BF1" w:rsidRDefault="00A3302F" w:rsidP="00A3302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984B858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3A0CE54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B183580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3AC91FD4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0D6E7EC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5F8C35C1" w14:textId="77777777" w:rsidR="00A3302F" w:rsidRPr="00D85BF1" w:rsidRDefault="00A3302F" w:rsidP="00A3302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20F711F8" w14:textId="5E65F461" w:rsidR="00A3302F" w:rsidRPr="00BA3765" w:rsidRDefault="00A3302F" w:rsidP="00A3302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020F6742" w14:textId="77777777" w:rsidR="00BA3765" w:rsidRPr="00A31471" w:rsidRDefault="00BA3765" w:rsidP="00BA376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3F90BAC" w14:textId="77777777" w:rsidR="00BA3765" w:rsidRDefault="00BA3765" w:rsidP="00BA376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0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9"/>
    </w:p>
    <w:p w14:paraId="3D181F27" w14:textId="77777777" w:rsidR="00BA3765" w:rsidRDefault="00BA3765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15B0DCED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91B0D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D3AE222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701EFA5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105356C0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6833B400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228D634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527721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7551A70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58810E2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1DAC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93C0DE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D5AC8AE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thy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ED1B8B7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827E9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740FF0E8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thy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2299D74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657E0D" w14:textId="77777777" w:rsidR="00D261DA" w:rsidRPr="00854A9E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7FA1A344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01734B" w14:textId="77777777" w:rsidR="00D261DA" w:rsidRPr="00730163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hath rejoiced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0DB0ED60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8F295B" w14:textId="77777777" w:rsidR="00D261DA" w:rsidRPr="00854A9E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hath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676CB203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261DA">
        <w:rPr>
          <w:rFonts w:ascii="Book Antiqua" w:eastAsia="Times New Roman" w:hAnsi="Book Antiqua" w:cs="Times New Roman"/>
          <w:sz w:val="26"/>
          <w:szCs w:val="26"/>
        </w:rPr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9E40D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74E75A0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78037016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EFEA96" w14:textId="77777777" w:rsidR="0047612B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D075A3B" w14:textId="77777777" w:rsidR="0047612B" w:rsidRPr="002B4F60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E1D45D4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D331FB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7612B">
        <w:rPr>
          <w:rFonts w:ascii="Book Antiqua" w:eastAsia="Times New Roman" w:hAnsi="Book Antiqua" w:cs="Times New Roman"/>
          <w:sz w:val="26"/>
          <w:szCs w:val="26"/>
        </w:rPr>
        <w:t>(54) Luke 10:38-42; 11:27-28</w:t>
      </w:r>
    </w:p>
    <w:p w14:paraId="19C86F5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“It is truly meet…,” we sing:)</w:t>
      </w:r>
    </w:p>
    <w:p w14:paraId="39654CB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3D64C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144FB44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0C4ECFA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2DC4081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7728F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7A6B073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7701668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But in thee, O Theotokos, both were accomplished.//</w:t>
      </w:r>
    </w:p>
    <w:p w14:paraId="3384B4B0" w14:textId="77777777" w:rsidR="001027ED" w:rsidRPr="004F2DDB" w:rsidRDefault="001027ED" w:rsidP="001027E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F2DDB">
        <w:rPr>
          <w:rFonts w:ascii="Book Antiqua" w:eastAsia="Times New Roman" w:hAnsi="Book Antiqua" w:cs="Times New Roman"/>
          <w:sz w:val="26"/>
          <w:szCs w:val="26"/>
        </w:rPr>
        <w:t>For this all the earthly nations unceasingly magnify thee.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96785B" w14:textId="77777777" w:rsidR="0047612B" w:rsidRPr="00EC45F1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F131E3D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5E8B853" w14:textId="77777777" w:rsidR="0047612B" w:rsidRPr="0047612B" w:rsidRDefault="0047612B" w:rsidP="0047612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47612B">
        <w:rPr>
          <w:rFonts w:ascii="Book Antiqua" w:hAnsi="Book Antiqua"/>
          <w:i/>
          <w:iCs/>
          <w:sz w:val="20"/>
          <w:szCs w:val="20"/>
        </w:rPr>
        <w:t>© 2009 The Orthodox Church in America. Permission is granted to duplicate for liturgical use only. All other rights reserved.</w:t>
      </w:r>
    </w:p>
    <w:p w14:paraId="5B7BE785" w14:textId="77777777" w:rsidR="0047612B" w:rsidRPr="0047612B" w:rsidRDefault="004761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sectPr w:rsidR="0047612B" w:rsidRPr="0047612B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7A1C" w14:textId="77777777" w:rsidR="00435937" w:rsidRDefault="00435937" w:rsidP="00601788">
      <w:pPr>
        <w:spacing w:line="240" w:lineRule="auto"/>
      </w:pPr>
      <w:r>
        <w:separator/>
      </w:r>
    </w:p>
  </w:endnote>
  <w:endnote w:type="continuationSeparator" w:id="0">
    <w:p w14:paraId="42EC7B42" w14:textId="77777777" w:rsidR="00435937" w:rsidRDefault="0043593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4CF7" w14:textId="77777777" w:rsidR="00435937" w:rsidRDefault="00435937" w:rsidP="00601788">
      <w:pPr>
        <w:spacing w:line="240" w:lineRule="auto"/>
      </w:pPr>
      <w:r>
        <w:separator/>
      </w:r>
    </w:p>
  </w:footnote>
  <w:footnote w:type="continuationSeparator" w:id="0">
    <w:p w14:paraId="2C8ADFC0" w14:textId="77777777" w:rsidR="00435937" w:rsidRDefault="00435937" w:rsidP="00601788">
      <w:pPr>
        <w:spacing w:line="240" w:lineRule="auto"/>
      </w:pPr>
      <w:r>
        <w:continuationSeparator/>
      </w:r>
    </w:p>
  </w:footnote>
  <w:footnote w:id="1">
    <w:p w14:paraId="4BCE6373" w14:textId="77777777" w:rsidR="00DB02BE" w:rsidRDefault="00DB02BE" w:rsidP="00DB0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0043">
        <w:t xml:space="preserve">Music for the feast of the Nativity of the Theotokos from the Department of Liturgical Music and Translations can be downloaded at </w:t>
      </w:r>
      <w:hyperlink r:id="rId1" w:history="1">
        <w:r w:rsidRPr="00E10043">
          <w:rPr>
            <w:rStyle w:val="Hyperlink"/>
          </w:rPr>
          <w:t>www.oca.org</w:t>
        </w:r>
      </w:hyperlink>
      <w:r w:rsidRPr="00E1004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6642"/>
    <w:rsid w:val="0000720E"/>
    <w:rsid w:val="000138BB"/>
    <w:rsid w:val="00053FAF"/>
    <w:rsid w:val="000544BF"/>
    <w:rsid w:val="000F6B85"/>
    <w:rsid w:val="00101658"/>
    <w:rsid w:val="001027ED"/>
    <w:rsid w:val="00117091"/>
    <w:rsid w:val="0013316A"/>
    <w:rsid w:val="00151026"/>
    <w:rsid w:val="0017434B"/>
    <w:rsid w:val="001845B4"/>
    <w:rsid w:val="00184747"/>
    <w:rsid w:val="001A3B78"/>
    <w:rsid w:val="001A447C"/>
    <w:rsid w:val="001C2E78"/>
    <w:rsid w:val="001C5861"/>
    <w:rsid w:val="001D004F"/>
    <w:rsid w:val="001E64B2"/>
    <w:rsid w:val="0029686E"/>
    <w:rsid w:val="002A0B40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5937"/>
    <w:rsid w:val="004375D8"/>
    <w:rsid w:val="00445D41"/>
    <w:rsid w:val="0047612B"/>
    <w:rsid w:val="004B0F5F"/>
    <w:rsid w:val="004E1867"/>
    <w:rsid w:val="004F76F8"/>
    <w:rsid w:val="00523328"/>
    <w:rsid w:val="005922B5"/>
    <w:rsid w:val="005C5B4D"/>
    <w:rsid w:val="00601788"/>
    <w:rsid w:val="006103FF"/>
    <w:rsid w:val="006238FD"/>
    <w:rsid w:val="00624F5F"/>
    <w:rsid w:val="00671D16"/>
    <w:rsid w:val="0067755D"/>
    <w:rsid w:val="00717C9C"/>
    <w:rsid w:val="007A4849"/>
    <w:rsid w:val="0082653C"/>
    <w:rsid w:val="00855254"/>
    <w:rsid w:val="00892C8C"/>
    <w:rsid w:val="008A2A9F"/>
    <w:rsid w:val="008B1AE1"/>
    <w:rsid w:val="008B2864"/>
    <w:rsid w:val="008D6EE3"/>
    <w:rsid w:val="008E2CA8"/>
    <w:rsid w:val="00971FEC"/>
    <w:rsid w:val="00974B07"/>
    <w:rsid w:val="009816F9"/>
    <w:rsid w:val="009A2405"/>
    <w:rsid w:val="009C3FF6"/>
    <w:rsid w:val="009F7CAE"/>
    <w:rsid w:val="009F7CED"/>
    <w:rsid w:val="00A17D1F"/>
    <w:rsid w:val="00A212B3"/>
    <w:rsid w:val="00A30412"/>
    <w:rsid w:val="00A3302F"/>
    <w:rsid w:val="00A6027E"/>
    <w:rsid w:val="00AA3BCC"/>
    <w:rsid w:val="00AD23E6"/>
    <w:rsid w:val="00B04CB7"/>
    <w:rsid w:val="00B324BE"/>
    <w:rsid w:val="00B647D7"/>
    <w:rsid w:val="00B73D2F"/>
    <w:rsid w:val="00BA3765"/>
    <w:rsid w:val="00BB4EA3"/>
    <w:rsid w:val="00BE67C7"/>
    <w:rsid w:val="00C23A8D"/>
    <w:rsid w:val="00C57FE2"/>
    <w:rsid w:val="00CA6F96"/>
    <w:rsid w:val="00CC0BC1"/>
    <w:rsid w:val="00D261DA"/>
    <w:rsid w:val="00DA0B7A"/>
    <w:rsid w:val="00DB02BE"/>
    <w:rsid w:val="00DB0850"/>
    <w:rsid w:val="00DB738D"/>
    <w:rsid w:val="00DC52E7"/>
    <w:rsid w:val="00DD7636"/>
    <w:rsid w:val="00E0490F"/>
    <w:rsid w:val="00E27082"/>
    <w:rsid w:val="00E4637A"/>
    <w:rsid w:val="00EA0FBA"/>
    <w:rsid w:val="00EC0AB6"/>
    <w:rsid w:val="00ED7E4E"/>
    <w:rsid w:val="00F072CD"/>
    <w:rsid w:val="00F10DC1"/>
    <w:rsid w:val="00F20E03"/>
    <w:rsid w:val="00F62B3D"/>
    <w:rsid w:val="00F8556A"/>
    <w:rsid w:val="00F92B3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6522</TotalTime>
  <Pages>19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16</cp:revision>
  <dcterms:created xsi:type="dcterms:W3CDTF">2021-07-11T22:36:00Z</dcterms:created>
  <dcterms:modified xsi:type="dcterms:W3CDTF">2024-06-07T00:04:00Z</dcterms:modified>
</cp:coreProperties>
</file>