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3DCA731" w:rsidR="001C2E78" w:rsidRPr="002B4F60" w:rsidRDefault="00525404" w:rsidP="00BE603F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1</w:t>
      </w:r>
    </w:p>
    <w:p w14:paraId="562C2A09" w14:textId="0DA9792A" w:rsidR="00E0490F" w:rsidRDefault="00525404" w:rsidP="00BE60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Church New Year (Indiction)</w:t>
      </w:r>
    </w:p>
    <w:p w14:paraId="3999EDE4" w14:textId="2EBF1628" w:rsidR="00525404" w:rsidRPr="002B4F60" w:rsidRDefault="00525404" w:rsidP="00BE60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St. Simeon the Stylite (the Elder) and his mother, Ven. Martha</w:t>
      </w:r>
    </w:p>
    <w:p w14:paraId="0FABAB6E" w14:textId="77777777" w:rsidR="00EC0AB6" w:rsidRPr="004F76F8" w:rsidRDefault="00EC0AB6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09A7D7" w14:textId="77777777" w:rsidR="00525404" w:rsidRPr="00A1717D" w:rsidRDefault="00525404" w:rsidP="00BE603F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4C78B6A6" w14:textId="77777777" w:rsidR="00525404" w:rsidRPr="00F46A06" w:rsidRDefault="0052540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A23C28C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8EB6D29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AC77617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010A330A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F54C2A6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71BC4719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5F008BEE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305216C" w14:textId="77777777" w:rsidR="00664785" w:rsidRPr="00747203" w:rsidRDefault="00664785" w:rsidP="006647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6DFFEA7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A394561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227659E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7C722DE5" w14:textId="77777777" w:rsidR="00664785" w:rsidRPr="00747203" w:rsidRDefault="00664785" w:rsidP="00664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43579FAE" w14:textId="77777777" w:rsidR="00664785" w:rsidRPr="00747203" w:rsidRDefault="00664785" w:rsidP="006647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395A8DC" w14:textId="77777777" w:rsidR="00664785" w:rsidRPr="004A405A" w:rsidRDefault="00664785" w:rsidP="006647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72EC02" w14:textId="097656F2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Indiction)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(Joy of the Heavenly Hosts)</w:t>
      </w:r>
    </w:p>
    <w:p w14:paraId="4AD4F67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</w:p>
    <w:p w14:paraId="670143F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Let us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every day to the Cre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tor</w:t>
      </w:r>
    </w:p>
    <w:p w14:paraId="369884A4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with the very words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Himself!       </w:t>
      </w:r>
    </w:p>
    <w:p w14:paraId="1425465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taught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this prayer to His Dis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ples:</w:t>
      </w:r>
    </w:p>
    <w:p w14:paraId="7509663A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ther in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4A3B65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give us this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dai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ly bread,//</w:t>
      </w:r>
    </w:p>
    <w:p w14:paraId="1797A17E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overlook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y sins!”</w:t>
      </w:r>
    </w:p>
    <w:p w14:paraId="7329CF58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8A2108" w14:textId="77777777" w:rsidR="00664785" w:rsidRPr="004A405A" w:rsidRDefault="00664785" w:rsidP="006647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724045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,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You will deal bountifully with me. </w:t>
      </w:r>
    </w:p>
    <w:bookmarkEnd w:id="0"/>
    <w:p w14:paraId="3FF690F0" w14:textId="53EEF26F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65C03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He Who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wrote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Law on Mount Sinai in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old</w:t>
      </w:r>
    </w:p>
    <w:p w14:paraId="618B1AC6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came in the flesh to the town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Naz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areth:</w:t>
      </w:r>
    </w:p>
    <w:p w14:paraId="308F0B4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Christ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took the scroll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et in His hands.</w:t>
      </w:r>
    </w:p>
    <w:p w14:paraId="7AAF709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After He read, He closed it and began 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ple//</w:t>
      </w:r>
    </w:p>
    <w:p w14:paraId="3780131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that the Scriptures reach their ful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ment in Him.</w:t>
      </w:r>
    </w:p>
    <w:p w14:paraId="10D76C63" w14:textId="77777777" w:rsidR="009B2A14" w:rsidRPr="004F76F8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BCA916" w14:textId="77777777" w:rsidR="00664785" w:rsidRPr="004A405A" w:rsidRDefault="00664785" w:rsidP="006647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1" w:name="_Hlk7240455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1"/>
    <w:p w14:paraId="02B9E818" w14:textId="07A4FC29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0F116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As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once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0A1A4441" w14:textId="3D7B53D3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those who did not truly obey </w:t>
      </w:r>
      <w:r w:rsidR="00430D5B">
        <w:rPr>
          <w:rFonts w:ascii="Book Antiqua" w:eastAsia="Times New Roman" w:hAnsi="Book Antiqua" w:cs="Times New Roman"/>
          <w:sz w:val="26"/>
          <w:szCs w:val="26"/>
        </w:rPr>
        <w:t>You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ter of all,</w:t>
      </w:r>
    </w:p>
    <w:p w14:paraId="2CB923D1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were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scat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tered on the earth as it was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ting,</w:t>
      </w:r>
    </w:p>
    <w:p w14:paraId="559FD73A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so now too,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as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psalm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says://</w:t>
      </w:r>
    </w:p>
    <w:p w14:paraId="70109ECA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“Scatter the bones of the impious and faithless at the mouth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des!”</w:t>
      </w:r>
    </w:p>
    <w:p w14:paraId="5F6A6E1C" w14:textId="77777777" w:rsidR="009B2A14" w:rsidRPr="004F76F8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4D53D3" w14:textId="77777777" w:rsidR="00664785" w:rsidRPr="004A405A" w:rsidRDefault="00664785" w:rsidP="006647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724045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2"/>
    <w:p w14:paraId="184BFDF1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5EBEED" w14:textId="0437A61B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Simeon)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(O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v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enerable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ather)</w:t>
      </w:r>
    </w:p>
    <w:p w14:paraId="48CF6762" w14:textId="77777777" w:rsidR="009B2A14" w:rsidRPr="005613B2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72A6D87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v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erable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51B8880B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if it were possible for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lar to speak,</w:t>
      </w:r>
    </w:p>
    <w:p w14:paraId="2F47EA16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it would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 sing of your pangs, your labors and lamen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tions.</w:t>
      </w:r>
    </w:p>
    <w:p w14:paraId="74EC0A88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it did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merely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you;</w:t>
      </w:r>
    </w:p>
    <w:p w14:paraId="1E5CFA9F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it was itself borne, like a tree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tered with your tears.</w:t>
      </w:r>
    </w:p>
    <w:p w14:paraId="700758EF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gels were amazed, and men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veled.</w:t>
      </w:r>
    </w:p>
    <w:p w14:paraId="64EBCB59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mons feared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tience.//</w:t>
      </w:r>
    </w:p>
    <w:p w14:paraId="44E4FF5B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</w:rPr>
        <w:t>v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enerable Simeon,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that 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2EDD26B4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5C8853" w14:textId="77777777" w:rsidR="00664785" w:rsidRPr="004A405A" w:rsidRDefault="00664785" w:rsidP="006647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7240456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3"/>
    <w:p w14:paraId="6AA497D5" w14:textId="77153E5C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C44ABB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v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erable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5473A48D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emulating your Master through the power of the divine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737C8D09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mount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ed your pillar as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though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it were a cross.</w:t>
      </w:r>
    </w:p>
    <w:p w14:paraId="0C3B8DFB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He rent a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sun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der the handwriting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sins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63C28576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you put down the uprisings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013E6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3886F14F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was like a lamb; you like a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B013E6">
        <w:rPr>
          <w:rFonts w:ascii="Book Antiqua" w:eastAsia="Times New Roman" w:hAnsi="Book Antiqua" w:cs="Times New Roman"/>
          <w:sz w:val="26"/>
          <w:szCs w:val="26"/>
        </w:rPr>
        <w:t>rifice.</w:t>
      </w:r>
    </w:p>
    <w:p w14:paraId="2BE43DB1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He as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ed the Cross; you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lar.//</w:t>
      </w:r>
    </w:p>
    <w:p w14:paraId="6E1F688B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</w:rPr>
        <w:t>v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enerable Simeon,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that 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050642E4" w14:textId="77777777" w:rsidR="009B2A14" w:rsidRPr="002B4F60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D0486B" w14:textId="77777777" w:rsidR="00664785" w:rsidRPr="004A405A" w:rsidRDefault="00664785" w:rsidP="006647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7240456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4"/>
    <w:p w14:paraId="1D4E696A" w14:textId="542282FE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F9F6DB" w14:textId="77777777" w:rsidR="009B2A14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A86404E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v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erable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5B5DA622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having drenched your body with tears and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cleansed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your soul,</w:t>
      </w:r>
    </w:p>
    <w:p w14:paraId="32BB503A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you as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ed to the heights of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tues;</w:t>
      </w:r>
    </w:p>
    <w:p w14:paraId="57018DCC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fore, by having your pillar as a visible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71A9A4F2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while the heavenly city, Mount Zion, was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itual abode,</w:t>
      </w:r>
    </w:p>
    <w:p w14:paraId="1429CFF4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you a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mazed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013E6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231B76D2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You as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ton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ished men and put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mons to shame </w:t>
      </w:r>
    </w:p>
    <w:p w14:paraId="6FAA0C16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by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tuous deeds.//</w:t>
      </w:r>
    </w:p>
    <w:p w14:paraId="699E91DD" w14:textId="77777777" w:rsidR="00430D5B" w:rsidRPr="00B013E6" w:rsidRDefault="00430D5B" w:rsidP="00430D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venerable Simeon,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B081FC4" w14:textId="77777777" w:rsidR="009B2A14" w:rsidRPr="00BE603F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A4DDF3" w14:textId="12168E2E" w:rsidR="00EC0AB6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5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0D39E5E8" w14:textId="144F1048" w:rsidR="001C2E78" w:rsidRPr="00BE603F" w:rsidRDefault="001C2E78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9BFCE91" w14:textId="16279F68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(for St. Simeon)</w:t>
      </w:r>
    </w:p>
    <w:p w14:paraId="0E64510B" w14:textId="77777777" w:rsidR="009B2A14" w:rsidRPr="00BE603F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3985C79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 good fruit sprouted from a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root, —</w:t>
      </w:r>
    </w:p>
    <w:p w14:paraId="5C46FFB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holy Simeon, nourished from infancy by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rather than milk;</w:t>
      </w:r>
    </w:p>
    <w:p w14:paraId="2ACBEB3D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evating his body upon a rock while exalting his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mind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towards God,</w:t>
      </w:r>
    </w:p>
    <w:p w14:paraId="6C0C5701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he constructed with virtues an a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bode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 the air,</w:t>
      </w:r>
    </w:p>
    <w:p w14:paraId="3072A50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walking on high with the divine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ers,//</w:t>
      </w:r>
    </w:p>
    <w:p w14:paraId="39317AC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he became a dwelling-place of Christ, the God 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ior of our souls.</w:t>
      </w:r>
    </w:p>
    <w:p w14:paraId="6D372D7D" w14:textId="77777777" w:rsidR="001C2E78" w:rsidRPr="00BE603F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8D8FA29" w14:textId="632F62B0" w:rsidR="001C2E78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6"/>
    <w:p w14:paraId="3701EA82" w14:textId="5293488C" w:rsidR="001C2E78" w:rsidRPr="00BE603F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016F453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 xml:space="preserve">O venerable Father Simeon, blessed 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ser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vant,</w:t>
      </w:r>
    </w:p>
    <w:p w14:paraId="0BA7CE13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the remembrance of you and the meekness of your heart continues for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ev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er;</w:t>
      </w:r>
    </w:p>
    <w:p w14:paraId="3F99720A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 xml:space="preserve">though 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you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, the good shepherd, have de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part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ed from us,</w:t>
      </w:r>
    </w:p>
    <w:p w14:paraId="7CB8C789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 xml:space="preserve">yet you have not withdrawn from us in 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spir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it.</w:t>
      </w:r>
    </w:p>
    <w:p w14:paraId="57CBBB98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 xml:space="preserve">As you stand before God in love, rejoicing with the angels in 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heav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>en,//</w:t>
      </w:r>
    </w:p>
    <w:p w14:paraId="3DE8948E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 xml:space="preserve">with them intercede that our </w:t>
      </w:r>
      <w:r w:rsidRPr="00B013E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souls</w:t>
      </w:r>
      <w:r w:rsidRPr="00B013E6">
        <w:rPr>
          <w:rFonts w:ascii="Book Antiqua" w:eastAsia="Times New Roman" w:hAnsi="Book Antiqua" w:cs="Times New Roman"/>
          <w:bCs/>
          <w:sz w:val="26"/>
          <w:szCs w:val="26"/>
        </w:rPr>
        <w:t xml:space="preserve"> may be saved!</w:t>
      </w:r>
    </w:p>
    <w:p w14:paraId="77531592" w14:textId="77777777" w:rsidR="009B2A14" w:rsidRPr="00BE603F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E67D98" w14:textId="7257FF14" w:rsidR="001C2E78" w:rsidRPr="002B4F60" w:rsidRDefault="00F072CD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7"/>
    <w:p w14:paraId="617BCAF2" w14:textId="469CB228" w:rsidR="009B2A14" w:rsidRPr="00BE603F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i/>
          <w:color w:val="FF0000"/>
          <w:sz w:val="20"/>
          <w:szCs w:val="20"/>
        </w:rPr>
      </w:pPr>
    </w:p>
    <w:p w14:paraId="52AFA9A8" w14:textId="00B95844" w:rsidR="009B2A14" w:rsidRPr="005613B2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Cyprian)</w:t>
      </w:r>
    </w:p>
    <w:p w14:paraId="380C69A0" w14:textId="77777777" w:rsidR="009B2A14" w:rsidRPr="00BE603F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0F38A1DD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8" w:name="_Hlk49722459"/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The casket of your relics, O all-praised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0AA64BB1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is a source of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ings;</w:t>
      </w:r>
    </w:p>
    <w:p w14:paraId="28B285D1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your holy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, united with the 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ngels, is worthily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glor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ified.</w:t>
      </w:r>
    </w:p>
    <w:p w14:paraId="63C46576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Therefore having boldness to ap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Lord,</w:t>
      </w:r>
    </w:p>
    <w:p w14:paraId="00754519" w14:textId="755A1A59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dancing with the bodiless hosts in heaven, O venerable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eon,//</w:t>
      </w:r>
    </w:p>
    <w:p w14:paraId="2DE892C5" w14:textId="77777777" w:rsidR="00940F95" w:rsidRPr="00B013E6" w:rsidRDefault="00940F95" w:rsidP="00940F9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entreat Him that 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19E440AD" w14:textId="45FCA961" w:rsidR="001C2E78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8"/>
    <w:p w14:paraId="6491FAB2" w14:textId="65C47AE0" w:rsidR="001C2E78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3D29B5" w14:textId="77777777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Germanos)</w:t>
      </w:r>
    </w:p>
    <w:p w14:paraId="6B75DE5E" w14:textId="77777777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31DFDEC3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loved the highest philosophy, 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-bearer,</w:t>
      </w:r>
    </w:p>
    <w:p w14:paraId="7471A618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dwel</w:t>
      </w:r>
      <w:r>
        <w:rPr>
          <w:rFonts w:ascii="Book Antiqua" w:eastAsia="Times New Roman" w:hAnsi="Book Antiqua" w:cs="Times New Roman"/>
          <w:sz w:val="26"/>
          <w:szCs w:val="26"/>
        </w:rPr>
        <w:t>ling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outside the world,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living above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ible things;</w:t>
      </w:r>
    </w:p>
    <w:p w14:paraId="46FDDCF5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and you were re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as a most divine, untarnished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ror of God.</w:t>
      </w:r>
    </w:p>
    <w:p w14:paraId="14126EC2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Being ever j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oined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to the Light, </w:t>
      </w:r>
    </w:p>
    <w:p w14:paraId="222FD475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you were a re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er of the light, </w:t>
      </w:r>
    </w:p>
    <w:p w14:paraId="1FF64706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clear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ly attained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ed end.//</w:t>
      </w:r>
    </w:p>
    <w:p w14:paraId="460F85B3" w14:textId="77777777" w:rsidR="00C877E3" w:rsidRPr="00B013E6" w:rsidRDefault="00C877E3" w:rsidP="00C877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Intercede for our souls, O wise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eon!</w:t>
      </w:r>
    </w:p>
    <w:p w14:paraId="3DAAD86A" w14:textId="77777777" w:rsidR="009B2A14" w:rsidRPr="004F76F8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4B2A42" w14:textId="77777777" w:rsidR="009B2A14" w:rsidRPr="005613B2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St. Simeon, by Germanos)</w:t>
      </w:r>
    </w:p>
    <w:p w14:paraId="6EA1114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674BA94" w14:textId="77777777" w:rsidR="006F2B00" w:rsidRPr="00B013E6" w:rsidRDefault="006F2B00" w:rsidP="006F2B0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Grace overshadows the casket of your relics, O sanctified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eon;</w:t>
      </w:r>
    </w:p>
    <w:p w14:paraId="0726AC0A" w14:textId="77777777" w:rsidR="006F2B00" w:rsidRPr="00B013E6" w:rsidRDefault="006F2B00" w:rsidP="006F2B0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therefore we run to the fragrance of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acles,</w:t>
      </w:r>
    </w:p>
    <w:p w14:paraId="71A2C12A" w14:textId="77777777" w:rsidR="006F2B00" w:rsidRPr="00B013E6" w:rsidRDefault="006F2B00" w:rsidP="006F2B0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drawing for ourselves the healing of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sick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nesses.//</w:t>
      </w:r>
    </w:p>
    <w:p w14:paraId="0BD957AE" w14:textId="77777777" w:rsidR="006F2B00" w:rsidRPr="00B013E6" w:rsidRDefault="006F2B00" w:rsidP="006F2B0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Intercede with Christ God on be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our souls!</w:t>
      </w:r>
    </w:p>
    <w:p w14:paraId="5C33B9B4" w14:textId="77777777" w:rsidR="001C2E78" w:rsidRPr="002B4F60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AF511B" w14:textId="5698FC64" w:rsidR="00BE603F" w:rsidRPr="005613B2" w:rsidRDefault="00BE603F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Indiction, by Byzanti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</w:p>
    <w:p w14:paraId="30C72099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3A525D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O timeless Word and Son without be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ning,</w:t>
      </w:r>
    </w:p>
    <w:p w14:paraId="7276B03E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united with the Holy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4E544165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Co-maker of all and Co-creator of all things visible and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ible:</w:t>
      </w:r>
    </w:p>
    <w:p w14:paraId="115D97BC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bless the be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ning of this year;</w:t>
      </w:r>
    </w:p>
    <w:p w14:paraId="4E92CB2E" w14:textId="750D00BE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bring peace to </w:t>
      </w:r>
      <w:r w:rsidR="00577C22">
        <w:rPr>
          <w:rFonts w:ascii="Book Antiqua" w:eastAsia="Times New Roman" w:hAnsi="Book Antiqua" w:cs="Times New Roman"/>
          <w:sz w:val="26"/>
          <w:szCs w:val="26"/>
        </w:rPr>
        <w:t>Your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Orthodox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ple,//</w:t>
      </w:r>
    </w:p>
    <w:p w14:paraId="70899347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through the prayers of the Theotokos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saints!</w:t>
      </w:r>
    </w:p>
    <w:p w14:paraId="55AD69E9" w14:textId="77777777" w:rsidR="00601788" w:rsidRPr="002B4F60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7A8E2A2B" w:rsidR="00523328" w:rsidRDefault="00523328" w:rsidP="00BE603F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3AF4B70C" w:rsidR="00523328" w:rsidRPr="00BE603F" w:rsidRDefault="00523328" w:rsidP="00BE603F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BE603F">
        <w:rPr>
          <w:rFonts w:ascii="Book Antiqua" w:hAnsi="Book Antiqua"/>
          <w:b/>
          <w:bCs/>
          <w:sz w:val="26"/>
          <w:szCs w:val="26"/>
        </w:rPr>
        <w:t xml:space="preserve">Isaiah 61:1-9 </w:t>
      </w:r>
      <w:r w:rsidR="00BE603F" w:rsidRPr="00BE603F">
        <w:rPr>
          <w:rFonts w:ascii="Book Antiqua" w:hAnsi="Book Antiqua"/>
          <w:i/>
          <w:iCs/>
          <w:color w:val="FF0000"/>
          <w:sz w:val="26"/>
          <w:szCs w:val="26"/>
        </w:rPr>
        <w:t>(Indiction)</w:t>
      </w:r>
    </w:p>
    <w:p w14:paraId="72AF5D8A" w14:textId="591F11E9" w:rsidR="00523328" w:rsidRPr="00BE603F" w:rsidRDefault="00523328" w:rsidP="00BE603F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BE603F">
        <w:rPr>
          <w:rFonts w:ascii="Book Antiqua" w:hAnsi="Book Antiqua"/>
          <w:b/>
          <w:bCs/>
          <w:sz w:val="26"/>
          <w:szCs w:val="26"/>
        </w:rPr>
        <w:t xml:space="preserve">Composite 24 </w:t>
      </w:r>
      <w:r w:rsidR="00BE603F" w:rsidRPr="00BE603F">
        <w:rPr>
          <w:rFonts w:ascii="Book Antiqua" w:hAnsi="Book Antiqua"/>
          <w:i/>
          <w:iCs/>
          <w:color w:val="FF0000"/>
          <w:sz w:val="20"/>
          <w:szCs w:val="20"/>
        </w:rPr>
        <w:t>(</w:t>
      </w:r>
      <w:r w:rsidR="00BE603F" w:rsidRPr="00BE603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Leviticus 26:3-12, 14-17, 19-20, 22, 33, 23-24)</w:t>
      </w:r>
      <w:r w:rsidR="00BE603F" w:rsidRPr="00BE603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(Indiction)</w:t>
      </w:r>
    </w:p>
    <w:p w14:paraId="0691252D" w14:textId="17FF0D96" w:rsidR="00ED7E4E" w:rsidRPr="002B4F60" w:rsidRDefault="00523328" w:rsidP="00BE60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BE603F">
        <w:rPr>
          <w:rFonts w:ascii="Book Antiqua" w:hAnsi="Book Antiqua"/>
          <w:b/>
          <w:bCs/>
          <w:sz w:val="26"/>
          <w:szCs w:val="26"/>
        </w:rPr>
        <w:t xml:space="preserve">Wisdom of Solomon 4:7-15 </w:t>
      </w:r>
      <w:r w:rsidR="00BE603F" w:rsidRPr="00BE603F">
        <w:rPr>
          <w:rFonts w:ascii="Book Antiqua" w:hAnsi="Book Antiqua"/>
          <w:i/>
          <w:iCs/>
          <w:color w:val="FF0000"/>
          <w:sz w:val="26"/>
          <w:szCs w:val="26"/>
        </w:rPr>
        <w:t>(St. Simeon)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BE603F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A1300D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4C695F3" w14:textId="77777777" w:rsidR="00F90713" w:rsidRPr="005613B2" w:rsidRDefault="00F90713" w:rsidP="00F9071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Indiction, by John the Monk)  </w:t>
      </w:r>
    </w:p>
    <w:p w14:paraId="61736F88" w14:textId="77777777" w:rsidR="00F90713" w:rsidRPr="00A1300D" w:rsidRDefault="00F90713" w:rsidP="00F90713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248A8F99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trance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year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is at hand,</w:t>
      </w:r>
    </w:p>
    <w:p w14:paraId="72B3963A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summoning together the distinguished saints 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or it:</w:t>
      </w:r>
    </w:p>
    <w:p w14:paraId="6E97315E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Cal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sta, Evódius, and Hermógenes, brethren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pions;</w:t>
      </w:r>
    </w:p>
    <w:p w14:paraId="394DDE8E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Simeon,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qual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gels;</w:t>
      </w:r>
    </w:p>
    <w:p w14:paraId="7B5FCDB7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Josh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ua,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Nun;</w:t>
      </w:r>
    </w:p>
    <w:p w14:paraId="2563E768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Seven Youths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Eph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esus;</w:t>
      </w:r>
    </w:p>
    <w:p w14:paraId="04B1596D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choir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the forty holy women, forty times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diant.</w:t>
      </w:r>
    </w:p>
    <w:p w14:paraId="22C05981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As we celebrate their memory, let us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ers of feasts:</w:t>
      </w:r>
    </w:p>
    <w:p w14:paraId="48367876" w14:textId="2DDC5EBC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bless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work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="00577C22">
        <w:rPr>
          <w:rFonts w:ascii="Book Antiqua" w:eastAsia="Times New Roman" w:hAnsi="Book Antiqua" w:cs="Times New Roman"/>
          <w:sz w:val="26"/>
          <w:szCs w:val="26"/>
        </w:rPr>
        <w:t>Your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hands,//</w:t>
      </w:r>
    </w:p>
    <w:p w14:paraId="6CB83575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make us worthy to pass profitably through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the year!”</w:t>
      </w:r>
    </w:p>
    <w:p w14:paraId="3DAAC75C" w14:textId="77777777" w:rsidR="00601788" w:rsidRPr="002B4F60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A949D2" w14:textId="1EBB0E2F" w:rsidR="00A1300D" w:rsidRDefault="00F072CD" w:rsidP="00A1300D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9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F90713"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Praise is due to </w:t>
      </w:r>
      <w:r w:rsidR="00577C22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="00F90713"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, O God, in Zion, and to </w:t>
      </w:r>
      <w:r w:rsidR="00577C22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="00F90713"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 shall vows be performed. </w:t>
      </w:r>
    </w:p>
    <w:p w14:paraId="75A2CD19" w14:textId="02FB02DB" w:rsidR="00F90713" w:rsidRPr="005613B2" w:rsidRDefault="00F90713" w:rsidP="00A1300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130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64:1)</w:t>
      </w:r>
    </w:p>
    <w:p w14:paraId="5B069F20" w14:textId="01A32136" w:rsidR="00601788" w:rsidRPr="00A1300D" w:rsidRDefault="00601788" w:rsidP="00BE603F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</w:p>
    <w:bookmarkEnd w:id="9"/>
    <w:p w14:paraId="2756D070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our God, Who in wisdom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ioned all things,</w:t>
      </w:r>
    </w:p>
    <w:p w14:paraId="488728A3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out of nothing brought them into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042EC7CA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bless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crown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the year, and preserve 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B013E6">
        <w:rPr>
          <w:rFonts w:ascii="Book Antiqua" w:eastAsia="Times New Roman" w:hAnsi="Book Antiqua" w:cs="Times New Roman"/>
          <w:sz w:val="26"/>
          <w:szCs w:val="26"/>
        </w:rPr>
        <w:t>y unharmed;</w:t>
      </w:r>
    </w:p>
    <w:p w14:paraId="11B34A4E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make our faithful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by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26365579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granting them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tories over their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versaries,//</w:t>
      </w:r>
    </w:p>
    <w:p w14:paraId="0D79D335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through the Theotokos bestowing upon the world great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28136252" w14:textId="77777777" w:rsidR="00601788" w:rsidRPr="00A1300D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F0143D7" w14:textId="556AF30C" w:rsidR="00601788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We shall be filled with the good things of Thy house; holy is Thy temple, </w:t>
      </w:r>
      <w:r w:rsidR="00A1300D">
        <w:rPr>
          <w:rFonts w:ascii="Book Antiqua" w:eastAsia="Times New Roman" w:hAnsi="Book Antiqua" w:cs="Times New Roman"/>
          <w:i/>
          <w:iCs/>
          <w:sz w:val="26"/>
          <w:szCs w:val="26"/>
        </w:rPr>
        <w:t>w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onderful in righteousness. </w:t>
      </w:r>
      <w:r w:rsidR="00A1300D"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64:5)</w:t>
      </w:r>
    </w:p>
    <w:bookmarkEnd w:id="10"/>
    <w:p w14:paraId="1E947FCD" w14:textId="3ED9B41D" w:rsidR="00601788" w:rsidRPr="00A1300D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C48362B" w14:textId="77777777" w:rsidR="00A1300D" w:rsidRPr="005613B2" w:rsidRDefault="00A1300D" w:rsidP="00A1300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Cyprian)</w:t>
      </w:r>
    </w:p>
    <w:p w14:paraId="5952E94F" w14:textId="77777777" w:rsidR="00A1300D" w:rsidRPr="00A1300D" w:rsidRDefault="00A1300D" w:rsidP="00A1300D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26CC44E6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1" w:name="_Hlk49722547"/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are wonderful, O God, and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B013E6">
        <w:rPr>
          <w:rFonts w:ascii="Book Antiqua" w:eastAsia="Times New Roman" w:hAnsi="Book Antiqua" w:cs="Times New Roman"/>
          <w:sz w:val="26"/>
          <w:szCs w:val="26"/>
        </w:rPr>
        <w:t>drous are Your works!</w:t>
      </w:r>
    </w:p>
    <w:p w14:paraId="057BFA9C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All Your ways are un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search</w:t>
      </w:r>
      <w:r w:rsidRPr="00B013E6">
        <w:rPr>
          <w:rFonts w:ascii="Book Antiqua" w:eastAsia="Times New Roman" w:hAnsi="Book Antiqua" w:cs="Times New Roman"/>
          <w:sz w:val="26"/>
          <w:szCs w:val="26"/>
        </w:rPr>
        <w:t>able!</w:t>
      </w:r>
    </w:p>
    <w:p w14:paraId="0049D7FE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are the Wisdom and perfect Hypostasis and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 of God;</w:t>
      </w:r>
    </w:p>
    <w:p w14:paraId="2BEFC9EC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Your working together is co-unoriginate and co-e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nal;</w:t>
      </w:r>
    </w:p>
    <w:p w14:paraId="29222161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therefore, by Your al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 pow’r, </w:t>
      </w:r>
    </w:p>
    <w:p w14:paraId="1D674268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into the world, seeking to beautify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crea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1D6B6427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in an inexpressible manner—from a Mother who had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known man,</w:t>
      </w:r>
    </w:p>
    <w:p w14:paraId="3BEDF3E0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yet, not changing in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head;</w:t>
      </w:r>
    </w:p>
    <w:p w14:paraId="32B1ABB2" w14:textId="77777777" w:rsidR="00577C22" w:rsidRPr="00B013E6" w:rsidRDefault="00577C22" w:rsidP="00577C2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You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plan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seasons and the ages to accomplish our salvation, 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Change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less One.</w:t>
      </w:r>
    </w:p>
    <w:p w14:paraId="6514A4E7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Therefore we cry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to You://</w:t>
      </w:r>
    </w:p>
    <w:p w14:paraId="64071891" w14:textId="77777777" w:rsidR="00577C22" w:rsidRPr="00B013E6" w:rsidRDefault="00577C22" w:rsidP="00577C2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“O Good Lord,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013E6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10F6300C" w14:textId="0A86DDA5" w:rsidR="00601788" w:rsidRPr="002B4F60" w:rsidRDefault="00F072CD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crown of the year with </w:t>
      </w:r>
      <w:r w:rsidR="00577C22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goodness, O Lord! </w:t>
      </w:r>
      <w:r w:rsidR="00A1300D"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64:12a)</w:t>
      </w:r>
    </w:p>
    <w:bookmarkEnd w:id="11"/>
    <w:p w14:paraId="4F9DEE56" w14:textId="17C6B4C4" w:rsidR="00601788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CBCE51" w14:textId="761E1CB5" w:rsidR="00A1300D" w:rsidRPr="005613B2" w:rsidRDefault="00A1300D" w:rsidP="00A1300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St. John of Damascus)</w:t>
      </w:r>
    </w:p>
    <w:p w14:paraId="1CB6F61C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CADEFA" w14:textId="77777777" w:rsidR="00076B2E" w:rsidRPr="00B013E6" w:rsidRDefault="00076B2E" w:rsidP="0007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pre-eternal Word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28D90D70" w14:textId="77777777" w:rsidR="00076B2E" w:rsidRPr="00B013E6" w:rsidRDefault="00076B2E" w:rsidP="0007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Who in wisdom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ioned all things,</w:t>
      </w:r>
    </w:p>
    <w:p w14:paraId="29E55BC1" w14:textId="77777777" w:rsidR="00076B2E" w:rsidRPr="00B013E6" w:rsidRDefault="00076B2E" w:rsidP="0007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and es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lished the whole creation by Your all-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erful word,</w:t>
      </w:r>
    </w:p>
    <w:p w14:paraId="5EFDBB53" w14:textId="77777777" w:rsidR="00076B2E" w:rsidRPr="00B013E6" w:rsidRDefault="00076B2E" w:rsidP="0007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bless the crown of the year with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ness,</w:t>
      </w:r>
    </w:p>
    <w:p w14:paraId="4708528B" w14:textId="77777777" w:rsidR="00076B2E" w:rsidRPr="00B013E6" w:rsidRDefault="00076B2E" w:rsidP="0007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and overthrow heresies, through the Theo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B013E6">
        <w:rPr>
          <w:rFonts w:ascii="Book Antiqua" w:eastAsia="Times New Roman" w:hAnsi="Book Antiqua" w:cs="Times New Roman"/>
          <w:sz w:val="26"/>
          <w:szCs w:val="26"/>
        </w:rPr>
        <w:t>kos,//</w:t>
      </w:r>
    </w:p>
    <w:p w14:paraId="25536DD9" w14:textId="77777777" w:rsidR="00076B2E" w:rsidRPr="00B013E6" w:rsidRDefault="00076B2E" w:rsidP="00076B2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You are good and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3D118298" w14:textId="77777777" w:rsidR="00A1300D" w:rsidRPr="002B4F60" w:rsidRDefault="00A1300D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D505DF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(for St. Simeon)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004F2537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4B21C29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As 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lij</w:t>
      </w:r>
      <w:r w:rsidRPr="00B013E6">
        <w:rPr>
          <w:rFonts w:ascii="Book Antiqua" w:eastAsia="Times New Roman" w:hAnsi="Book Antiqua" w:cs="Times New Roman"/>
          <w:sz w:val="26"/>
          <w:szCs w:val="26"/>
        </w:rPr>
        <w:t>ah found a chariot of fire to as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heights,</w:t>
      </w:r>
    </w:p>
    <w:p w14:paraId="1FEF365A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so did 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devise a good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lad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der</w:t>
      </w:r>
    </w:p>
    <w:p w14:paraId="3704CBED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you went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on high.</w:t>
      </w:r>
    </w:p>
    <w:p w14:paraId="4E100389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Al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though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he did not leave behind for others his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ascent,</w:t>
      </w:r>
    </w:p>
    <w:p w14:paraId="576480B3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you, even after death, have kept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lar.</w:t>
      </w:r>
    </w:p>
    <w:p w14:paraId="45AA3C60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heavenly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B013E6">
        <w:rPr>
          <w:rFonts w:ascii="Book Antiqua" w:eastAsia="Times New Roman" w:hAnsi="Book Antiqua" w:cs="Times New Roman"/>
          <w:sz w:val="26"/>
          <w:szCs w:val="26"/>
        </w:rPr>
        <w:t>, angel on earth, unsleeping beacon of the in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ited world,//</w:t>
      </w:r>
    </w:p>
    <w:p w14:paraId="2EDB178D" w14:textId="77777777" w:rsidR="003F4DCC" w:rsidRPr="00B013E6" w:rsidRDefault="003F4DCC" w:rsidP="003F4DC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O venerable Simeon, inter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51819E0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242C7B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the Indiction, by John the Monk)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30CB364A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30BD9C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013E6">
        <w:rPr>
          <w:rFonts w:ascii="Book Antiqua" w:eastAsia="Times New Roman" w:hAnsi="Book Antiqua" w:cs="Times New Roman"/>
          <w:sz w:val="26"/>
          <w:szCs w:val="26"/>
        </w:rPr>
        <w:t>, Who remain for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er </w:t>
      </w:r>
    </w:p>
    <w:p w14:paraId="6CE6F591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are everlasting unto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ges,</w:t>
      </w:r>
    </w:p>
    <w:p w14:paraId="7367AB17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ac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supplication of sinners asking sal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6B1B9574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a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dance to Your earth, </w:t>
      </w:r>
    </w:p>
    <w:p w14:paraId="1C4165F9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bestowing temperate weather, 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13F1CB6A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Be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ly of the faithful Orthodox in battles against the ungodly bar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ians,</w:t>
      </w:r>
    </w:p>
    <w:p w14:paraId="3E155FB3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once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You were unto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vid;</w:t>
      </w:r>
    </w:p>
    <w:p w14:paraId="550526B9" w14:textId="77777777" w:rsidR="001C2426" w:rsidRPr="00B013E6" w:rsidRDefault="001C2426" w:rsidP="001C242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they have come into Your tabernacles and defiled Your all-holy place, 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41AB7919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Grant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tories, O Christ God, by the intercession of the Theo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B013E6">
        <w:rPr>
          <w:rFonts w:ascii="Book Antiqua" w:eastAsia="Times New Roman" w:hAnsi="Book Antiqua" w:cs="Times New Roman"/>
          <w:sz w:val="26"/>
          <w:szCs w:val="26"/>
        </w:rPr>
        <w:t>kos,//</w:t>
      </w:r>
    </w:p>
    <w:p w14:paraId="6A519184" w14:textId="77777777" w:rsidR="001C2426" w:rsidRPr="00B013E6" w:rsidRDefault="001C2426" w:rsidP="001C2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You are the victory and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boast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thodox!</w:t>
      </w:r>
    </w:p>
    <w:p w14:paraId="7C9A062B" w14:textId="2EE0ADE6" w:rsidR="00ED7E4E" w:rsidRPr="002B4F60" w:rsidRDefault="00ED7E4E" w:rsidP="00BE603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BE603F">
      <w:pP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33EB6AE4" w:rsidR="00ED7E4E" w:rsidRPr="002B4F60" w:rsidRDefault="00ED7E4E" w:rsidP="00BE603F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92A49D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(Indiction)</w:t>
      </w:r>
    </w:p>
    <w:p w14:paraId="1DC1ED02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71A851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O Cre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tor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niverse,</w:t>
      </w:r>
    </w:p>
    <w:p w14:paraId="7A52FAB2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appointed times by Your own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5C68859C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crown of this year with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ness, O Lord!</w:t>
      </w:r>
    </w:p>
    <w:p w14:paraId="30DA90C2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Preserve in safety Your rulers and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ies://</w:t>
      </w:r>
    </w:p>
    <w:p w14:paraId="4BF02935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and through the intercessions of the Theo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kos,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us!</w:t>
      </w:r>
    </w:p>
    <w:p w14:paraId="5E48B27F" w14:textId="77777777" w:rsidR="00ED7E4E" w:rsidRPr="002B4F60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5B0E0D1B" w14:textId="4519B5F3" w:rsidR="00601788" w:rsidRPr="004F76F8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07DD8F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Simeon)</w:t>
      </w:r>
    </w:p>
    <w:p w14:paraId="42CB8C4B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2936069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were a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lar of patient en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ance,</w:t>
      </w:r>
    </w:p>
    <w:p w14:paraId="4AE68019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having imitated the Forefathers, O ^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erable One:</w:t>
      </w:r>
    </w:p>
    <w:p w14:paraId="07CD24C3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Job in suffering and Joseph in temp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tions.</w:t>
      </w:r>
    </w:p>
    <w:p w14:paraId="640812F9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lived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like the bodiless ones while yet in the flesh, O Simeon,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ther.//</w:t>
      </w:r>
    </w:p>
    <w:p w14:paraId="24CCB4E6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Beseech Christ God that 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1818338F" w14:textId="77777777" w:rsidR="00DA0B7A" w:rsidRPr="004F76F8" w:rsidRDefault="00DA0B7A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2E97C" w14:textId="4D516D18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1DCE9F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(Theotokos)</w:t>
      </w:r>
    </w:p>
    <w:p w14:paraId="7B8C9ECC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03B769A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Re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, O Virgin Theotokos,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grace,</w:t>
      </w:r>
    </w:p>
    <w:p w14:paraId="3441E197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haven and protection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B013E6">
        <w:rPr>
          <w:rFonts w:ascii="Book Antiqua" w:eastAsia="Times New Roman" w:hAnsi="Book Antiqua" w:cs="Times New Roman"/>
          <w:sz w:val="26"/>
          <w:szCs w:val="26"/>
        </w:rPr>
        <w:t>man race;</w:t>
      </w:r>
    </w:p>
    <w:p w14:paraId="5E782A35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from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Redeemer of the world became in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nate;</w:t>
      </w:r>
    </w:p>
    <w:p w14:paraId="42F8109D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for you alone are Mother and Virgin, ever blessed and ^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013E6">
        <w:rPr>
          <w:rFonts w:ascii="Book Antiqua" w:eastAsia="Times New Roman" w:hAnsi="Book Antiqua" w:cs="Times New Roman"/>
          <w:sz w:val="26"/>
          <w:szCs w:val="26"/>
        </w:rPr>
        <w:t>rified.//</w:t>
      </w:r>
    </w:p>
    <w:p w14:paraId="41A23D50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Intercede with Christ God that peace be granted to all the in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ited earth!</w:t>
      </w:r>
    </w:p>
    <w:p w14:paraId="4E78E596" w14:textId="5256BEEB" w:rsidR="00ED7E4E" w:rsidRPr="002B4F60" w:rsidRDefault="00ED7E4E" w:rsidP="00BE603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BAEF3F4" w14:textId="77777777" w:rsidR="00A00744" w:rsidRDefault="00A00744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74ABBE43" w:rsidR="00ED7E4E" w:rsidRPr="002B4F60" w:rsidRDefault="00ED7E4E" w:rsidP="00BE603F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7ADCDF" w14:textId="77777777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(Indiction)</w:t>
      </w:r>
    </w:p>
    <w:p w14:paraId="0F781548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5A7327B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O Cre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tor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niverse,</w:t>
      </w:r>
    </w:p>
    <w:p w14:paraId="7A484EC7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appointed times by Your own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43032E0A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crown of this year with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ness, O Lord!</w:t>
      </w:r>
    </w:p>
    <w:p w14:paraId="6C0A1850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Preserve in safety Your rulers and Your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ies://</w:t>
      </w:r>
    </w:p>
    <w:p w14:paraId="5A53975E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and through the intercessions of the Theo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kos,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us!</w:t>
      </w:r>
    </w:p>
    <w:p w14:paraId="36588534" w14:textId="77777777" w:rsidR="00DA0B7A" w:rsidRPr="002B4F60" w:rsidRDefault="00DA0B7A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C8134D" w14:textId="77777777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(Theotokos)</w:t>
      </w:r>
    </w:p>
    <w:p w14:paraId="01996F15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8437E43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Re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, O Virgin Theotokos,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of grace,</w:t>
      </w:r>
    </w:p>
    <w:p w14:paraId="204F83AB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haven and protection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B013E6">
        <w:rPr>
          <w:rFonts w:ascii="Book Antiqua" w:eastAsia="Times New Roman" w:hAnsi="Book Antiqua" w:cs="Times New Roman"/>
          <w:sz w:val="26"/>
          <w:szCs w:val="26"/>
        </w:rPr>
        <w:t>man race;</w:t>
      </w:r>
    </w:p>
    <w:p w14:paraId="257AFADC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 from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the Redeemer of the world became in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nate;</w:t>
      </w:r>
    </w:p>
    <w:p w14:paraId="79F68530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for you alone are Mother and Virgin, ever blessed and ^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013E6">
        <w:rPr>
          <w:rFonts w:ascii="Book Antiqua" w:eastAsia="Times New Roman" w:hAnsi="Book Antiqua" w:cs="Times New Roman"/>
          <w:sz w:val="26"/>
          <w:szCs w:val="26"/>
        </w:rPr>
        <w:t>rified.//</w:t>
      </w:r>
    </w:p>
    <w:p w14:paraId="01607648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Intercede with Christ God that peace be granted to all the in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 w:rsidRPr="00B013E6">
        <w:rPr>
          <w:rFonts w:ascii="Book Antiqua" w:eastAsia="Times New Roman" w:hAnsi="Book Antiqua" w:cs="Times New Roman"/>
          <w:sz w:val="26"/>
          <w:szCs w:val="26"/>
        </w:rPr>
        <w:t>ited earth!</w:t>
      </w:r>
    </w:p>
    <w:p w14:paraId="4B3C040E" w14:textId="77777777" w:rsidR="00DA0B7A" w:rsidRPr="00EA0FBA" w:rsidRDefault="00DA0B7A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6148A6" w14:textId="77777777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Simeon)</w:t>
      </w:r>
    </w:p>
    <w:p w14:paraId="0D2D07B0" w14:textId="77777777" w:rsidR="00A00744" w:rsidRPr="00A00744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7FEDF5D0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were a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B013E6">
        <w:rPr>
          <w:rFonts w:ascii="Book Antiqua" w:eastAsia="Times New Roman" w:hAnsi="Book Antiqua" w:cs="Times New Roman"/>
          <w:sz w:val="26"/>
          <w:szCs w:val="26"/>
        </w:rPr>
        <w:t>lar of patient en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B013E6">
        <w:rPr>
          <w:rFonts w:ascii="Book Antiqua" w:eastAsia="Times New Roman" w:hAnsi="Book Antiqua" w:cs="Times New Roman"/>
          <w:sz w:val="26"/>
          <w:szCs w:val="26"/>
        </w:rPr>
        <w:t>ance,</w:t>
      </w:r>
    </w:p>
    <w:p w14:paraId="66FC1BAE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having imitated the Forefathers, O ^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erable One:</w:t>
      </w:r>
    </w:p>
    <w:p w14:paraId="70BECA6F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>Job in suffering and Joseph in temp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tions.</w:t>
      </w:r>
    </w:p>
    <w:p w14:paraId="6268F790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lived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like the bodiless ones while yet in the flesh, O Simeon,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013E6">
        <w:rPr>
          <w:rFonts w:ascii="Book Antiqua" w:eastAsia="Times New Roman" w:hAnsi="Book Antiqua" w:cs="Times New Roman"/>
          <w:sz w:val="26"/>
          <w:szCs w:val="26"/>
        </w:rPr>
        <w:t>ther.//</w:t>
      </w:r>
    </w:p>
    <w:p w14:paraId="6FEE373C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Beseech Christ God that our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20369AFD" w14:textId="2CE3B3DF" w:rsidR="00ED7E4E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732DD8" w14:textId="77777777" w:rsidR="00A00744" w:rsidRPr="005613B2" w:rsidRDefault="00A00744" w:rsidP="00A0074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Simeon)</w:t>
      </w:r>
    </w:p>
    <w:p w14:paraId="63B28E3C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FF9A80C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Seek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ing the things of the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est,</w:t>
      </w:r>
    </w:p>
    <w:p w14:paraId="27B0D8D6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having made a fiery chariot, you were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joined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to the heights.</w:t>
      </w:r>
    </w:p>
    <w:p w14:paraId="467B429D" w14:textId="77777777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fore, you have become a companion to the 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ngels, O </w:t>
      </w:r>
      <w:r>
        <w:rPr>
          <w:rFonts w:ascii="Book Antiqua" w:eastAsia="Times New Roman" w:hAnsi="Book Antiqua" w:cs="Times New Roman"/>
          <w:sz w:val="26"/>
          <w:szCs w:val="26"/>
        </w:rPr>
        <w:t>v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enerable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B013E6">
        <w:rPr>
          <w:rFonts w:ascii="Book Antiqua" w:eastAsia="Times New Roman" w:hAnsi="Book Antiqua" w:cs="Times New Roman"/>
          <w:sz w:val="26"/>
          <w:szCs w:val="26"/>
        </w:rPr>
        <w:t>eon,//</w:t>
      </w:r>
    </w:p>
    <w:p w14:paraId="01B755B5" w14:textId="20CF7B10" w:rsidR="00953CE4" w:rsidRPr="00B013E6" w:rsidRDefault="00953CE4" w:rsidP="00953CE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and with them you are praying incessantly to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013E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013E6">
        <w:rPr>
          <w:rFonts w:ascii="Book Antiqua" w:eastAsia="Times New Roman" w:hAnsi="Book Antiqua" w:cs="Times New Roman"/>
          <w:sz w:val="26"/>
          <w:szCs w:val="26"/>
        </w:rPr>
        <w:t xml:space="preserve"> for us all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  <w:r w:rsidRPr="00B013E6">
        <w:rPr>
          <w:rFonts w:ascii="Book Antiqua" w:eastAsia="Times New Roman" w:hAnsi="Book Antiqua" w:cs="Times New Roman"/>
          <w:sz w:val="26"/>
          <w:szCs w:val="26"/>
        </w:rPr>
        <w:tab/>
      </w:r>
    </w:p>
    <w:p w14:paraId="36784170" w14:textId="43EE2A1C" w:rsidR="00A00744" w:rsidRDefault="00A0074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A04AED" w14:textId="2194D4E0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(Indiction)</w:t>
      </w:r>
    </w:p>
    <w:p w14:paraId="5B674FE5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570F051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Creator and Master of time 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ges,</w:t>
      </w:r>
    </w:p>
    <w:p w14:paraId="78C00B05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Triune and Merciful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all:</w:t>
      </w:r>
    </w:p>
    <w:p w14:paraId="7A73B679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grant blessings for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this year,</w:t>
      </w:r>
    </w:p>
    <w:p w14:paraId="442C434E" w14:textId="36589AEE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in </w:t>
      </w:r>
      <w:r w:rsidR="00953CE4">
        <w:rPr>
          <w:rFonts w:ascii="Book Antiqua" w:eastAsia="Times New Roman" w:hAnsi="Book Antiqua" w:cs="Times New Roman"/>
          <w:sz w:val="26"/>
          <w:szCs w:val="26"/>
        </w:rPr>
        <w:t>Your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boundless mercy save those who worship </w:t>
      </w:r>
      <w:r w:rsidR="00953CE4">
        <w:rPr>
          <w:rFonts w:ascii="Book Antiqua" w:eastAsia="Times New Roman" w:hAnsi="Book Antiqua" w:cs="Times New Roman"/>
          <w:sz w:val="26"/>
          <w:szCs w:val="26"/>
        </w:rPr>
        <w:t>You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and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 fear://</w:t>
      </w:r>
    </w:p>
    <w:p w14:paraId="711EF135" w14:textId="597CE552" w:rsidR="00A00744" w:rsidRDefault="00953CE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A00744" w:rsidRPr="005613B2">
        <w:rPr>
          <w:rFonts w:ascii="Book Antiqua" w:eastAsia="Times New Roman" w:hAnsi="Book Antiqua" w:cs="Times New Roman"/>
          <w:sz w:val="26"/>
          <w:szCs w:val="26"/>
        </w:rPr>
        <w:t xml:space="preserve">O Savior, grant blessings to </w:t>
      </w:r>
      <w:r w:rsidR="00A00744"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="00A00744" w:rsidRPr="005613B2">
        <w:rPr>
          <w:rFonts w:ascii="Book Antiqua" w:eastAsia="Times New Roman" w:hAnsi="Book Antiqua" w:cs="Times New Roman"/>
          <w:sz w:val="26"/>
          <w:szCs w:val="26"/>
        </w:rPr>
        <w:t xml:space="preserve"> mankind!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683EFFA9" w14:textId="77777777" w:rsidR="00953CE4" w:rsidRPr="005613B2" w:rsidRDefault="00953CE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8F3678" w14:textId="00DFDC0C" w:rsidR="008422B5" w:rsidRPr="002A7BCB" w:rsidRDefault="008422B5" w:rsidP="008422B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A7BC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3</w:t>
      </w:r>
      <w:r w:rsidRPr="002A7BCB">
        <w:rPr>
          <w:rFonts w:ascii="Book Antiqua" w:eastAsia="Times New Roman" w:hAnsi="Book Antiqua" w:cs="Times New Roman"/>
          <w:sz w:val="26"/>
          <w:szCs w:val="26"/>
        </w:rPr>
        <w:tab/>
      </w:r>
      <w:r w:rsidRPr="002A7BC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Indiction</w:t>
      </w:r>
      <w:r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529582A" w14:textId="77777777" w:rsidR="008422B5" w:rsidRPr="00705E22" w:rsidRDefault="008422B5" w:rsidP="008422B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E27EA13" w14:textId="77777777" w:rsidR="008422B5" w:rsidRPr="002A7BCB" w:rsidRDefault="008422B5" w:rsidP="008422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A7BCB">
        <w:rPr>
          <w:rFonts w:ascii="Book Antiqua" w:eastAsia="Times New Roman" w:hAnsi="Book Antiqua" w:cs="Times New Roman"/>
          <w:sz w:val="26"/>
          <w:szCs w:val="26"/>
        </w:rPr>
        <w:t xml:space="preserve">Great is our Lord, and abundant in power,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2A7BCB">
        <w:rPr>
          <w:rFonts w:ascii="Book Antiqua" w:eastAsia="Times New Roman" w:hAnsi="Book Antiqua" w:cs="Times New Roman"/>
          <w:sz w:val="26"/>
          <w:szCs w:val="26"/>
        </w:rPr>
        <w:t xml:space="preserve">His understanding is beyond </w:t>
      </w:r>
    </w:p>
    <w:p w14:paraId="7C4B91D2" w14:textId="77777777" w:rsidR="008422B5" w:rsidRPr="002A7BCB" w:rsidRDefault="008422B5" w:rsidP="008422B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A7BCB">
        <w:rPr>
          <w:rFonts w:ascii="Book Antiqua" w:eastAsia="Times New Roman" w:hAnsi="Book Antiqua" w:cs="Times New Roman"/>
          <w:sz w:val="26"/>
          <w:szCs w:val="26"/>
        </w:rPr>
        <w:t xml:space="preserve">measure. 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146:5)</w:t>
      </w:r>
    </w:p>
    <w:p w14:paraId="7A262AF5" w14:textId="77777777" w:rsidR="008422B5" w:rsidRPr="00705E22" w:rsidRDefault="008422B5" w:rsidP="008422B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54AFB02" w14:textId="77777777" w:rsidR="008422B5" w:rsidRPr="002A7BCB" w:rsidRDefault="008422B5" w:rsidP="008422B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A7BC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Lord! For it is good to sing praises to our God! 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146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35BBCC5A" w14:textId="4251AED5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0F4E79A" w14:textId="5A0542C6" w:rsidR="00705E22" w:rsidRPr="00705E22" w:rsidRDefault="00705E22" w:rsidP="00705E2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36097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36097">
        <w:rPr>
          <w:rFonts w:ascii="Book Antiqua" w:eastAsia="Times New Roman" w:hAnsi="Book Antiqua" w:cs="Times New Roman"/>
          <w:sz w:val="26"/>
          <w:szCs w:val="24"/>
        </w:rPr>
        <w:tab/>
      </w:r>
      <w:r w:rsidRPr="00736097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705E2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Simeon)</w:t>
      </w:r>
    </w:p>
    <w:p w14:paraId="5E65DE07" w14:textId="77777777" w:rsidR="00705E22" w:rsidRPr="00705E22" w:rsidRDefault="00705E22" w:rsidP="00705E2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5039FA4" w14:textId="77777777" w:rsidR="00705E22" w:rsidRPr="00736097" w:rsidRDefault="00705E22" w:rsidP="00705E22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Precious in the sight of the Lord / is the death of His saints.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52ACF9B8" w14:textId="77777777" w:rsidR="00705E22" w:rsidRPr="00705E22" w:rsidRDefault="00705E22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09B66ED" w14:textId="77777777" w:rsidR="006238FD" w:rsidRPr="002B4F60" w:rsidRDefault="006238FD" w:rsidP="00BE603F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881822B" w:rsidR="006238FD" w:rsidRDefault="006238FD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705E22">
        <w:rPr>
          <w:rFonts w:ascii="Book Antiqua" w:eastAsia="Times New Roman" w:hAnsi="Book Antiqua" w:cs="Times New Roman"/>
          <w:sz w:val="26"/>
          <w:szCs w:val="26"/>
        </w:rPr>
        <w:t xml:space="preserve">(282) 1 Timothy 2:1-7 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705E2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Indiction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4A70331" w14:textId="4F5B76EB" w:rsidR="00705E22" w:rsidRPr="002B4F60" w:rsidRDefault="00705E22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(258) Colossians 3:12-16 </w:t>
      </w:r>
      <w:r w:rsidRPr="00705E2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Simeon)</w:t>
      </w:r>
    </w:p>
    <w:p w14:paraId="39E819EF" w14:textId="77777777" w:rsidR="00EA0FBA" w:rsidRPr="00705E22" w:rsidRDefault="00EA0FBA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058263" w14:textId="7CE4DD73" w:rsidR="006238FD" w:rsidRPr="002B4F60" w:rsidRDefault="006238FD" w:rsidP="00BE60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705E22"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5B885CE8" w:rsidR="006238FD" w:rsidRPr="002B4F60" w:rsidRDefault="006238FD" w:rsidP="00BE603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E88D062" w14:textId="441AA93B" w:rsidR="00705E22" w:rsidRDefault="00705E22" w:rsidP="00705E22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Praise is due to </w:t>
      </w:r>
      <w:r w:rsidR="00D569B9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, O God, in Zion, and to </w:t>
      </w:r>
      <w:r w:rsidR="00D569B9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 shall vows be performed. </w:t>
      </w:r>
    </w:p>
    <w:p w14:paraId="01AF07C3" w14:textId="77777777" w:rsidR="00705E22" w:rsidRPr="005613B2" w:rsidRDefault="00705E22" w:rsidP="00705E2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130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64:1)</w:t>
      </w:r>
    </w:p>
    <w:p w14:paraId="04D5F27E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7D5566" w14:textId="650F6C0A" w:rsidR="00705E22" w:rsidRPr="002B4F60" w:rsidRDefault="00705E22" w:rsidP="00705E2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crown of the year with </w:t>
      </w:r>
      <w:r w:rsidR="00D569B9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goodness, O Lord! </w:t>
      </w:r>
      <w:r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64:12a)</w:t>
      </w:r>
    </w:p>
    <w:p w14:paraId="7332ED57" w14:textId="038A5F7D" w:rsidR="006238FD" w:rsidRDefault="00705E22" w:rsidP="00BE603F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4</w:t>
      </w:r>
    </w:p>
    <w:p w14:paraId="11366E84" w14:textId="77777777" w:rsidR="00705E22" w:rsidRPr="00D1431B" w:rsidRDefault="00705E22" w:rsidP="00705E22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6E7DF508" w14:textId="77777777" w:rsidR="00705E22" w:rsidRPr="00705E22" w:rsidRDefault="00705E22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3C82955" w14:textId="77777777" w:rsidR="006238FD" w:rsidRPr="002B4F60" w:rsidRDefault="006238FD" w:rsidP="00BE60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545DE23E" w:rsidR="006238FD" w:rsidRDefault="006238FD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705E22">
        <w:rPr>
          <w:rFonts w:ascii="Book Antiqua" w:eastAsia="Times New Roman" w:hAnsi="Book Antiqua" w:cs="Times New Roman"/>
          <w:sz w:val="26"/>
          <w:szCs w:val="26"/>
        </w:rPr>
        <w:t xml:space="preserve">(13) Luke 4:16-22 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705E2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Indiction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38617D5" w14:textId="183DB3E5" w:rsidR="00705E22" w:rsidRPr="002B4F60" w:rsidRDefault="00705E22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(43) Matthew 11:27-30 </w:t>
      </w:r>
      <w:r w:rsidRPr="00705E2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Simeon)</w:t>
      </w:r>
    </w:p>
    <w:p w14:paraId="1D6C6767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2C7AF03" w14:textId="72C4E655" w:rsidR="006238FD" w:rsidRPr="002B4F60" w:rsidRDefault="006238FD" w:rsidP="00BE603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F49C2F6" w14:textId="21F952F9" w:rsidR="00705E22" w:rsidRDefault="00A76048" w:rsidP="00BE603F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>
        <w:rPr>
          <w:rFonts w:ascii="Book Antiqua" w:eastAsia="Times New Roman" w:hAnsi="Book Antiqua" w:cs="Times New Roman"/>
          <w:sz w:val="26"/>
          <w:szCs w:val="26"/>
        </w:rPr>
        <w:t>You shall b</w:t>
      </w:r>
      <w:r w:rsidR="00705E22" w:rsidRPr="00705E22">
        <w:rPr>
          <w:rFonts w:ascii="Book Antiqua" w:eastAsia="Times New Roman" w:hAnsi="Book Antiqua" w:cs="Times New Roman"/>
          <w:sz w:val="26"/>
          <w:szCs w:val="26"/>
        </w:rPr>
        <w:t xml:space="preserve">less the crown of the year with </w:t>
      </w:r>
      <w:r w:rsidR="00D569B9">
        <w:rPr>
          <w:rFonts w:ascii="Book Antiqua" w:eastAsia="Times New Roman" w:hAnsi="Book Antiqua" w:cs="Times New Roman"/>
          <w:sz w:val="26"/>
          <w:szCs w:val="26"/>
        </w:rPr>
        <w:t>Your</w:t>
      </w:r>
      <w:r w:rsidR="00705E22" w:rsidRPr="00705E22">
        <w:rPr>
          <w:rFonts w:ascii="Book Antiqua" w:eastAsia="Times New Roman" w:hAnsi="Book Antiqua" w:cs="Times New Roman"/>
          <w:sz w:val="26"/>
          <w:szCs w:val="26"/>
        </w:rPr>
        <w:t xml:space="preserve"> goodness, O Lord!</w:t>
      </w:r>
      <w:r w:rsidR="00705E22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705E22"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64:12a)</w:t>
      </w:r>
    </w:p>
    <w:p w14:paraId="75D5997C" w14:textId="77777777" w:rsidR="00705E22" w:rsidRPr="005926CE" w:rsidRDefault="00705E22" w:rsidP="00705E22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bookmarkStart w:id="12" w:name="_Hlk74322579"/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1E6E1CC4" w14:textId="77777777" w:rsidR="00705E22" w:rsidRPr="005926CE" w:rsidRDefault="00705E22" w:rsidP="00705E2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bookmarkEnd w:id="12"/>
    <w:p w14:paraId="282A22E7" w14:textId="6E1AA571" w:rsidR="006238FD" w:rsidRPr="002B4F60" w:rsidRDefault="006238FD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705E22" w:rsidRDefault="0036477A" w:rsidP="00BE603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15A0D69E" w14:textId="77777777" w:rsidR="00CB6CCC" w:rsidRDefault="00CB6CCC" w:rsidP="00CB6CCC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bookmarkStart w:id="13" w:name="_Hlk173433790"/>
    </w:p>
    <w:p w14:paraId="6648F825" w14:textId="4C23D4A0" w:rsidR="00CB6CCC" w:rsidRPr="00536E28" w:rsidRDefault="00CB6CCC" w:rsidP="00CB6CCC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  <w:bookmarkEnd w:id="13"/>
    </w:p>
    <w:p w14:paraId="7ABEB05E" w14:textId="52B43458" w:rsidR="00ED7E4E" w:rsidRPr="002B4F60" w:rsidRDefault="00ED7E4E" w:rsidP="00CB6CCC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6F55" w14:textId="77777777" w:rsidR="00F00253" w:rsidRDefault="00F00253" w:rsidP="00601788">
      <w:pPr>
        <w:spacing w:line="240" w:lineRule="auto"/>
      </w:pPr>
      <w:r>
        <w:separator/>
      </w:r>
    </w:p>
  </w:endnote>
  <w:endnote w:type="continuationSeparator" w:id="0">
    <w:p w14:paraId="5CDDBE10" w14:textId="77777777" w:rsidR="00F00253" w:rsidRDefault="00F0025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0E71" w14:textId="77777777" w:rsidR="00F00253" w:rsidRDefault="00F00253" w:rsidP="00601788">
      <w:pPr>
        <w:spacing w:line="240" w:lineRule="auto"/>
      </w:pPr>
      <w:r>
        <w:separator/>
      </w:r>
    </w:p>
  </w:footnote>
  <w:footnote w:type="continuationSeparator" w:id="0">
    <w:p w14:paraId="009F287E" w14:textId="77777777" w:rsidR="00F00253" w:rsidRDefault="00F0025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76B2E"/>
    <w:rsid w:val="000F6B85"/>
    <w:rsid w:val="00117091"/>
    <w:rsid w:val="0013316A"/>
    <w:rsid w:val="0017434B"/>
    <w:rsid w:val="001845B4"/>
    <w:rsid w:val="001A3B78"/>
    <w:rsid w:val="001A447C"/>
    <w:rsid w:val="001B65E6"/>
    <w:rsid w:val="001C2426"/>
    <w:rsid w:val="001C2E78"/>
    <w:rsid w:val="002B4F60"/>
    <w:rsid w:val="002C5B2A"/>
    <w:rsid w:val="002F6B2D"/>
    <w:rsid w:val="00304015"/>
    <w:rsid w:val="00305CD5"/>
    <w:rsid w:val="0036477A"/>
    <w:rsid w:val="003D0EEA"/>
    <w:rsid w:val="003F4DCC"/>
    <w:rsid w:val="003F6042"/>
    <w:rsid w:val="00414426"/>
    <w:rsid w:val="00430D5B"/>
    <w:rsid w:val="004375D8"/>
    <w:rsid w:val="00445D41"/>
    <w:rsid w:val="004B0F5F"/>
    <w:rsid w:val="004F76F8"/>
    <w:rsid w:val="00523328"/>
    <w:rsid w:val="00525404"/>
    <w:rsid w:val="00577C22"/>
    <w:rsid w:val="005922B5"/>
    <w:rsid w:val="00601788"/>
    <w:rsid w:val="006103FF"/>
    <w:rsid w:val="006238FD"/>
    <w:rsid w:val="00664785"/>
    <w:rsid w:val="00671D16"/>
    <w:rsid w:val="006F2B00"/>
    <w:rsid w:val="00705E22"/>
    <w:rsid w:val="00717C9C"/>
    <w:rsid w:val="007A4849"/>
    <w:rsid w:val="008422B5"/>
    <w:rsid w:val="00855254"/>
    <w:rsid w:val="00892C8C"/>
    <w:rsid w:val="008B2864"/>
    <w:rsid w:val="008D57DD"/>
    <w:rsid w:val="008D6EE3"/>
    <w:rsid w:val="00940F95"/>
    <w:rsid w:val="00953CE4"/>
    <w:rsid w:val="00974B07"/>
    <w:rsid w:val="009816F9"/>
    <w:rsid w:val="009B2A14"/>
    <w:rsid w:val="009C3FF6"/>
    <w:rsid w:val="009F7CAE"/>
    <w:rsid w:val="009F7CED"/>
    <w:rsid w:val="00A00744"/>
    <w:rsid w:val="00A1300D"/>
    <w:rsid w:val="00A17D1F"/>
    <w:rsid w:val="00A30412"/>
    <w:rsid w:val="00A6027E"/>
    <w:rsid w:val="00A76048"/>
    <w:rsid w:val="00AA3BCC"/>
    <w:rsid w:val="00AD23E6"/>
    <w:rsid w:val="00B04CB7"/>
    <w:rsid w:val="00B647D7"/>
    <w:rsid w:val="00B73D2F"/>
    <w:rsid w:val="00BB4EA3"/>
    <w:rsid w:val="00BB5E75"/>
    <w:rsid w:val="00BE5954"/>
    <w:rsid w:val="00BE603F"/>
    <w:rsid w:val="00BE67C7"/>
    <w:rsid w:val="00C57FE2"/>
    <w:rsid w:val="00C877E3"/>
    <w:rsid w:val="00CB6CCC"/>
    <w:rsid w:val="00CC0BC1"/>
    <w:rsid w:val="00D569B9"/>
    <w:rsid w:val="00DA0B7A"/>
    <w:rsid w:val="00DB0850"/>
    <w:rsid w:val="00DC52E7"/>
    <w:rsid w:val="00E0490F"/>
    <w:rsid w:val="00E27082"/>
    <w:rsid w:val="00E4637A"/>
    <w:rsid w:val="00EA0FBA"/>
    <w:rsid w:val="00EC0AB6"/>
    <w:rsid w:val="00ED7E4E"/>
    <w:rsid w:val="00F00253"/>
    <w:rsid w:val="00F02BB3"/>
    <w:rsid w:val="00F072CD"/>
    <w:rsid w:val="00F41864"/>
    <w:rsid w:val="00F8556A"/>
    <w:rsid w:val="00F85888"/>
    <w:rsid w:val="00F90713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15</cp:revision>
  <dcterms:created xsi:type="dcterms:W3CDTF">2021-07-10T01:31:00Z</dcterms:created>
  <dcterms:modified xsi:type="dcterms:W3CDTF">2024-08-03T00:22:00Z</dcterms:modified>
</cp:coreProperties>
</file>