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1E77E0BD" w:rsidR="001C2E78" w:rsidRPr="002B4F60" w:rsidRDefault="00524A8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9</w:t>
      </w:r>
    </w:p>
    <w:p w14:paraId="562C2A09" w14:textId="1ADE3EBB" w:rsidR="00E0490F" w:rsidRDefault="00524A8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Transfiguration</w:t>
      </w:r>
    </w:p>
    <w:p w14:paraId="5B195729" w14:textId="0C056DD7" w:rsidR="00524A81" w:rsidRPr="002B4F60" w:rsidRDefault="00524A8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our Venerable and God-bearing Father Herman of Alaska, Wonderworker of Alaska and Equal to the Apostles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A54500" w14:textId="77777777" w:rsidR="00524A81" w:rsidRPr="00665DB3" w:rsidRDefault="00524A81" w:rsidP="00524A8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2F54C1A1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8B04F0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7E4963D2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60875A0F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4396EB82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0FD5AFF3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13CBA8F7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071DBB3D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A4CCC8" w14:textId="77777777" w:rsidR="0002007D" w:rsidRPr="00665DB3" w:rsidRDefault="0002007D" w:rsidP="0002007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3F50E248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1D05C4E4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015F256A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3A2B0B08" w14:textId="77777777" w:rsidR="0002007D" w:rsidRPr="00665DB3" w:rsidRDefault="0002007D" w:rsidP="000200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3ADE1D" w14:textId="77777777" w:rsidR="0002007D" w:rsidRPr="004A405A" w:rsidRDefault="0002007D" w:rsidP="0002007D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601A3D5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57BB03" w14:textId="44C6A7CD" w:rsidR="00524A81" w:rsidRPr="00524A81" w:rsidRDefault="00524A81" w:rsidP="00524A8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524A8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(for the </w:t>
      </w:r>
      <w:r w:rsidR="002938B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Feast</w:t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(Joseph of Arimathea)</w:t>
      </w:r>
    </w:p>
    <w:p w14:paraId="13AE679D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4C9BFE3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Come, let us faithfully celebrate the divine Transfigu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tion of Christ;</w:t>
      </w:r>
    </w:p>
    <w:p w14:paraId="6AD336BD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let us be uplifted to the summit of the virtue of Christ’s Dis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524A8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F53169C" w14:textId="74CB9866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that with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, being taught by the manifestation of the wonderful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teries,//</w:t>
      </w:r>
    </w:p>
    <w:p w14:paraId="21972568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we may glorify the Lord and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524A81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69B0D9BF" w14:textId="77777777" w:rsidR="00524A81" w:rsidRPr="004F76F8" w:rsidRDefault="00524A8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9C0196" w14:textId="77777777" w:rsidR="0002007D" w:rsidRPr="004A405A" w:rsidRDefault="0002007D" w:rsidP="000200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22BB5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Rejoice and exult with reverence, O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24A81">
        <w:rPr>
          <w:rFonts w:ascii="Book Antiqua" w:eastAsia="Times New Roman" w:hAnsi="Book Antiqua" w:cs="Times New Roman"/>
          <w:sz w:val="26"/>
          <w:szCs w:val="26"/>
        </w:rPr>
        <w:t>orable Church,</w:t>
      </w:r>
    </w:p>
    <w:p w14:paraId="26938DCE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as we celebrate this precious and most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24A81">
        <w:rPr>
          <w:rFonts w:ascii="Book Antiqua" w:eastAsia="Times New Roman" w:hAnsi="Book Antiqua" w:cs="Times New Roman"/>
          <w:sz w:val="26"/>
          <w:szCs w:val="26"/>
        </w:rPr>
        <w:t>diant feast;</w:t>
      </w:r>
    </w:p>
    <w:p w14:paraId="05B3E384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for the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ter of all now transforms the dis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524A81">
        <w:rPr>
          <w:rFonts w:ascii="Book Antiqua" w:eastAsia="Times New Roman" w:hAnsi="Book Antiqua" w:cs="Times New Roman"/>
          <w:sz w:val="26"/>
          <w:szCs w:val="26"/>
        </w:rPr>
        <w:t>urement of man,</w:t>
      </w:r>
    </w:p>
    <w:p w14:paraId="612C03F6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shining with a brilliance of ineffable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24A81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65BFE5A7" w14:textId="5A4FE9CE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and radiantly emitting a brightness more dazzling tha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 the sun in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524A81">
        <w:rPr>
          <w:rFonts w:ascii="Book Antiqua" w:eastAsia="Times New Roman" w:hAnsi="Book Antiqua" w:cs="Times New Roman"/>
          <w:sz w:val="26"/>
          <w:szCs w:val="26"/>
        </w:rPr>
        <w:t>dor!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66DDC2" w14:textId="77777777" w:rsidR="0002007D" w:rsidRPr="004A405A" w:rsidRDefault="0002007D" w:rsidP="0002007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7D0AF60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105E5C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lastRenderedPageBreak/>
        <w:t>The God of all, the Son and Cre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027D29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0100BEED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out of His ineffable compassion accepts the form of a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27D29">
        <w:rPr>
          <w:rFonts w:ascii="Book Antiqua" w:eastAsia="Times New Roman" w:hAnsi="Book Antiqua" w:cs="Times New Roman"/>
          <w:sz w:val="26"/>
          <w:szCs w:val="26"/>
        </w:rPr>
        <w:t>vant,</w:t>
      </w:r>
    </w:p>
    <w:p w14:paraId="14A932DD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and now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saves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it from its former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27D29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3A10F492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Illumining it with His face, He uncovers the brilliance of His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27D29">
        <w:rPr>
          <w:rFonts w:ascii="Book Antiqua" w:eastAsia="Times New Roman" w:hAnsi="Book Antiqua" w:cs="Times New Roman"/>
          <w:sz w:val="26"/>
          <w:szCs w:val="26"/>
        </w:rPr>
        <w:t>head;</w:t>
      </w:r>
    </w:p>
    <w:p w14:paraId="43D7B696" w14:textId="1291B1EB" w:rsidR="00027D29" w:rsidRPr="00027D29" w:rsidRDefault="00027D29" w:rsidP="00027D2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because of this, the terrified Disciples fell with their faces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pressed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to the ground//</w:t>
      </w:r>
    </w:p>
    <w:p w14:paraId="45847939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and worshipped the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027D29">
        <w:rPr>
          <w:rFonts w:ascii="Book Antiqua" w:eastAsia="Times New Roman" w:hAnsi="Book Antiqua" w:cs="Times New Roman"/>
          <w:sz w:val="26"/>
          <w:szCs w:val="26"/>
        </w:rPr>
        <w:t>ter of all.</w:t>
      </w:r>
    </w:p>
    <w:p w14:paraId="288E659B" w14:textId="77777777" w:rsidR="00027D29" w:rsidRPr="002B4F60" w:rsidRDefault="00027D2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416CDF" w14:textId="77777777" w:rsidR="0002007D" w:rsidRPr="004A405A" w:rsidRDefault="0002007D" w:rsidP="0002007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1BD162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B78D53" w14:textId="0D29C8F2" w:rsidR="00027D29" w:rsidRPr="00027D29" w:rsidRDefault="00027D29" w:rsidP="00027D2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27D29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="002938BE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027D2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27D2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027D2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30B56459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9D770D7" w14:textId="60BC54EF" w:rsidR="00027D29" w:rsidRPr="00027D29" w:rsidRDefault="0073005A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027D29" w:rsidRPr="00027D29">
        <w:rPr>
          <w:rFonts w:ascii="Book Antiqua" w:eastAsia="Times New Roman" w:hAnsi="Book Antiqua" w:cs="Times New Roman"/>
          <w:sz w:val="26"/>
          <w:szCs w:val="26"/>
        </w:rPr>
        <w:t xml:space="preserve"> evan</w:t>
      </w:r>
      <w:r w:rsidR="00027D29"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="00027D29" w:rsidRPr="00027D29">
        <w:rPr>
          <w:rFonts w:ascii="Book Antiqua" w:eastAsia="Times New Roman" w:hAnsi="Book Antiqua" w:cs="Times New Roman"/>
          <w:sz w:val="26"/>
          <w:szCs w:val="26"/>
        </w:rPr>
        <w:t xml:space="preserve">ical light shines as a </w:t>
      </w:r>
      <w:r w:rsidR="00027D29"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="00027D29" w:rsidRPr="00027D29">
        <w:rPr>
          <w:rFonts w:ascii="Book Antiqua" w:eastAsia="Times New Roman" w:hAnsi="Book Antiqua" w:cs="Times New Roman"/>
          <w:sz w:val="26"/>
          <w:szCs w:val="26"/>
        </w:rPr>
        <w:t xml:space="preserve"> star;</w:t>
      </w:r>
    </w:p>
    <w:p w14:paraId="1910BF06" w14:textId="19CCC6BF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lit by the burning fervor of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in Christ,</w:t>
      </w:r>
    </w:p>
    <w:p w14:paraId="327D17A1" w14:textId="4C140181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for, kindled in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youthful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, it burned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027D29">
        <w:rPr>
          <w:rFonts w:ascii="Book Antiqua" w:eastAsia="Times New Roman" w:hAnsi="Book Antiqua" w:cs="Times New Roman"/>
          <w:sz w:val="26"/>
          <w:szCs w:val="26"/>
        </w:rPr>
        <w:t>ly.</w:t>
      </w:r>
    </w:p>
    <w:p w14:paraId="04005C26" w14:textId="36D93218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As we behold it we say: “Grant mercy to all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27D29">
        <w:rPr>
          <w:rFonts w:ascii="Book Antiqua" w:eastAsia="Times New Roman" w:hAnsi="Book Antiqua" w:cs="Times New Roman"/>
          <w:sz w:val="26"/>
          <w:szCs w:val="26"/>
        </w:rPr>
        <w:t>ple, O Lord,//</w:t>
      </w:r>
    </w:p>
    <w:p w14:paraId="1CDBDD6C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through the prayers of our venerable Father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27D29">
        <w:rPr>
          <w:rFonts w:ascii="Book Antiqua" w:eastAsia="Times New Roman" w:hAnsi="Book Antiqua" w:cs="Times New Roman"/>
          <w:sz w:val="26"/>
          <w:szCs w:val="26"/>
        </w:rPr>
        <w:t>man!”</w:t>
      </w:r>
    </w:p>
    <w:p w14:paraId="7E0753B1" w14:textId="77777777" w:rsidR="00027D29" w:rsidRPr="002B4F60" w:rsidRDefault="00027D2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73C44A" w14:textId="01F21660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color w:val="FF0000"/>
          <w:sz w:val="26"/>
          <w:szCs w:val="26"/>
        </w:rPr>
        <w:t>(Repeat: “</w:t>
      </w:r>
      <w:r w:rsidR="0073005A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2938BE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evangelical light…”)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3B0380A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803256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With humble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, O blessed Father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man, </w:t>
      </w:r>
    </w:p>
    <w:p w14:paraId="7117DD7D" w14:textId="0FC175FB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accept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the labor of a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nov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ice at </w:t>
      </w:r>
      <w:proofErr w:type="spellStart"/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Valaám</w:t>
      </w:r>
      <w:proofErr w:type="spellEnd"/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B98F2DB" w14:textId="10BA0B7F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once having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to the plow,</w:t>
      </w:r>
    </w:p>
    <w:p w14:paraId="0459CCCD" w14:textId="16F875FF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furrow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a straight and true path from Russia to the A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leu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tian shores.//</w:t>
      </w:r>
    </w:p>
    <w:p w14:paraId="04128E8C" w14:textId="1BBC2CCC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we, following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way, praise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our Lord.</w:t>
      </w:r>
    </w:p>
    <w:p w14:paraId="106B1BE0" w14:textId="77777777" w:rsidR="002938BE" w:rsidRPr="002B4F60" w:rsidRDefault="002938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151BABC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181297" w14:textId="48452661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color w:val="FF0000"/>
          <w:sz w:val="26"/>
          <w:szCs w:val="26"/>
        </w:rPr>
        <w:t>(Repeat: “With humble joy…”)</w:t>
      </w:r>
    </w:p>
    <w:p w14:paraId="0F75556F" w14:textId="77777777" w:rsidR="002938BE" w:rsidRDefault="002938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6E00C111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919B15F" w14:textId="6E0EDC2E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long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and arduous journey across the dismal Arctic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wild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erness</w:t>
      </w:r>
    </w:p>
    <w:p w14:paraId="59B64FCB" w14:textId="125306C8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brought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to the safe harbor in</w:t>
      </w:r>
      <w:r w:rsidRPr="002938BE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Ko</w:t>
      </w:r>
      <w:r w:rsidRPr="002938BE">
        <w:rPr>
          <w:rFonts w:ascii="Book Antiqua" w:eastAsia="Times New Roman" w:hAnsi="Book Antiqua" w:cs="Times New Roman"/>
          <w:sz w:val="26"/>
          <w:szCs w:val="26"/>
        </w:rPr>
        <w:t>diak,</w:t>
      </w:r>
    </w:p>
    <w:p w14:paraId="4220071F" w14:textId="69DA13B0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the field of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your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holy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938BE">
        <w:rPr>
          <w:rFonts w:ascii="Book Antiqua" w:eastAsia="Times New Roman" w:hAnsi="Book Antiqua" w:cs="Times New Roman"/>
          <w:sz w:val="26"/>
          <w:szCs w:val="26"/>
        </w:rPr>
        <w:t>bor in A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ica.</w:t>
      </w:r>
    </w:p>
    <w:p w14:paraId="61BE0B13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Here, as the least of an apostolic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938BE">
        <w:rPr>
          <w:rFonts w:ascii="Book Antiqua" w:eastAsia="Times New Roman" w:hAnsi="Book Antiqua" w:cs="Times New Roman"/>
          <w:sz w:val="26"/>
          <w:szCs w:val="26"/>
        </w:rPr>
        <w:t>pany,</w:t>
      </w:r>
    </w:p>
    <w:p w14:paraId="52BBB76F" w14:textId="0BF88DCB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plant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firmly the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of Christ</w:t>
      </w:r>
    </w:p>
    <w:p w14:paraId="06790DDF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deep in the hearts of an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cient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938BE">
        <w:rPr>
          <w:rFonts w:ascii="Book Antiqua" w:eastAsia="Times New Roman" w:hAnsi="Book Antiqua" w:cs="Times New Roman"/>
          <w:sz w:val="26"/>
          <w:szCs w:val="26"/>
        </w:rPr>
        <w:t>ple.</w:t>
      </w:r>
    </w:p>
    <w:p w14:paraId="6D15D0BE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Together with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2938BE">
        <w:rPr>
          <w:rFonts w:ascii="Book Antiqua" w:eastAsia="Times New Roman" w:hAnsi="Book Antiqua" w:cs="Times New Roman"/>
          <w:sz w:val="26"/>
          <w:szCs w:val="26"/>
        </w:rPr>
        <w:t>, we cry aloud:</w:t>
      </w:r>
    </w:p>
    <w:p w14:paraId="78F5F3B8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“O Venerable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0E93CCDD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pray to Christ the King of Glory that our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2DFB9F44" w14:textId="77777777" w:rsidR="002938BE" w:rsidRPr="005D0012" w:rsidRDefault="002938B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AFECFB" w14:textId="7C1C2C54" w:rsidR="002938BE" w:rsidRPr="002938BE" w:rsidRDefault="002938BE" w:rsidP="002938B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Herman)</w:t>
      </w:r>
    </w:p>
    <w:p w14:paraId="34235438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4A62A5B6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>The great precepts of the an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ic way</w:t>
      </w:r>
    </w:p>
    <w:p w14:paraId="457C07E4" w14:textId="5E2EE7E4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learn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from the same teacher as the venerable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aphim of Saróv.</w:t>
      </w:r>
    </w:p>
    <w:p w14:paraId="4D45B177" w14:textId="2BEF9B74" w:rsidR="002938BE" w:rsidRPr="002938BE" w:rsidRDefault="002938BE" w:rsidP="002938B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through prayer and fasting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labor</w:t>
      </w:r>
      <w:r w:rsidR="0073005A">
        <w:rPr>
          <w:rFonts w:ascii="Book Antiqua" w:eastAsia="Times New Roman" w:hAnsi="Book Antiqua" w:cs="Times New Roman"/>
          <w:sz w:val="26"/>
          <w:szCs w:val="26"/>
        </w:rPr>
        <w:t>ed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long to keep pure God’s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age in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</w:t>
      </w:r>
      <w:r w:rsidRPr="002938BE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05B60FDB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ascending to the heights of God’s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ness, </w:t>
      </w:r>
    </w:p>
    <w:p w14:paraId="348AEE12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that the flesh might indeed serve the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50DBF424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O blessed hermit of Spruce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2938BE">
        <w:rPr>
          <w:rFonts w:ascii="Book Antiqua" w:eastAsia="Times New Roman" w:hAnsi="Book Antiqua" w:cs="Times New Roman"/>
          <w:sz w:val="26"/>
          <w:szCs w:val="26"/>
        </w:rPr>
        <w:t>land,</w:t>
      </w:r>
    </w:p>
    <w:p w14:paraId="2131ED7C" w14:textId="2CEEF10D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ou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taught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disciples most wisely in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and deed.</w:t>
      </w:r>
    </w:p>
    <w:p w14:paraId="137070D0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Now in the heavenly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plac</w:t>
      </w:r>
      <w:r w:rsidRPr="002938BE">
        <w:rPr>
          <w:rFonts w:ascii="Book Antiqua" w:eastAsia="Times New Roman" w:hAnsi="Book Antiqua" w:cs="Times New Roman"/>
          <w:sz w:val="26"/>
          <w:szCs w:val="26"/>
        </w:rPr>
        <w:t>es</w:t>
      </w:r>
    </w:p>
    <w:p w14:paraId="5BA488F8" w14:textId="749F1CA2" w:rsidR="002938BE" w:rsidRPr="002938BE" w:rsidRDefault="0073005A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ou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 xml:space="preserve"> the holy vision of the most Holy </w:t>
      </w:r>
      <w:r w:rsidR="002938BE"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="002938BE" w:rsidRPr="002938BE">
        <w:rPr>
          <w:rFonts w:ascii="Book Antiqua" w:eastAsia="Times New Roman" w:hAnsi="Book Antiqua" w:cs="Times New Roman"/>
          <w:sz w:val="26"/>
          <w:szCs w:val="26"/>
        </w:rPr>
        <w:t>ity;//</w:t>
      </w:r>
    </w:p>
    <w:p w14:paraId="52276EC7" w14:textId="16382FAF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intercede for those who honor </w:t>
      </w:r>
      <w:r w:rsidR="0073005A">
        <w:rPr>
          <w:rFonts w:ascii="Book Antiqua" w:eastAsia="Times New Roman" w:hAnsi="Book Antiqua" w:cs="Times New Roman"/>
          <w:sz w:val="26"/>
          <w:szCs w:val="26"/>
        </w:rPr>
        <w:t>you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and in love!</w:t>
      </w:r>
    </w:p>
    <w:p w14:paraId="5C33B9B4" w14:textId="77777777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5D001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151F124" w14:textId="77777777" w:rsidR="00EF1183" w:rsidRPr="00485193" w:rsidRDefault="00EF1183" w:rsidP="00EF118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7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F9CED2F" w14:textId="77777777" w:rsidR="00EF1183" w:rsidRPr="0034423C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440EB2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No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tongue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can speak of your wonderful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C07780">
        <w:rPr>
          <w:rFonts w:ascii="Book Antiqua" w:eastAsia="Times New Roman" w:hAnsi="Book Antiqua" w:cs="Times New Roman"/>
          <w:sz w:val="26"/>
          <w:szCs w:val="24"/>
        </w:rPr>
        <w:t>bearing,</w:t>
      </w:r>
    </w:p>
    <w:p w14:paraId="37F4AEC9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C07780">
        <w:rPr>
          <w:rFonts w:ascii="Book Antiqua" w:eastAsia="Times New Roman" w:hAnsi="Book Antiqua" w:cs="Times New Roman"/>
          <w:sz w:val="26"/>
          <w:szCs w:val="24"/>
        </w:rPr>
        <w:t>der of nature was over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ruled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by God.</w:t>
      </w:r>
    </w:p>
    <w:p w14:paraId="40E2330E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>You were re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to be a Mother above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C07780">
        <w:rPr>
          <w:rFonts w:ascii="Book Antiqua" w:eastAsia="Times New Roman" w:hAnsi="Book Antiqua" w:cs="Times New Roman"/>
          <w:sz w:val="26"/>
          <w:szCs w:val="24"/>
        </w:rPr>
        <w:t>ture,</w:t>
      </w:r>
    </w:p>
    <w:p w14:paraId="40CD785A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>for you re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mained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a Virgin beyond reason and under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C07780">
        <w:rPr>
          <w:rFonts w:ascii="Book Antiqua" w:eastAsia="Times New Roman" w:hAnsi="Book Antiqua" w:cs="Times New Roman"/>
          <w:sz w:val="26"/>
          <w:szCs w:val="24"/>
        </w:rPr>
        <w:t>ing.</w:t>
      </w:r>
    </w:p>
    <w:p w14:paraId="258EED7D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>Your con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cep</w:t>
      </w:r>
      <w:r w:rsidRPr="00C07780">
        <w:rPr>
          <w:rFonts w:ascii="Book Antiqua" w:eastAsia="Times New Roman" w:hAnsi="Book Antiqua" w:cs="Times New Roman"/>
          <w:sz w:val="26"/>
          <w:szCs w:val="24"/>
        </w:rPr>
        <w:t>tion was most glorious, O Theo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C07780">
        <w:rPr>
          <w:rFonts w:ascii="Book Antiqua" w:eastAsia="Times New Roman" w:hAnsi="Book Antiqua" w:cs="Times New Roman"/>
          <w:sz w:val="26"/>
          <w:szCs w:val="24"/>
        </w:rPr>
        <w:t>kos!</w:t>
      </w:r>
    </w:p>
    <w:p w14:paraId="77399140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ner of your giving birth was ineffable, O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C07780">
        <w:rPr>
          <w:rFonts w:ascii="Book Antiqua" w:eastAsia="Times New Roman" w:hAnsi="Book Antiqua" w:cs="Times New Roman"/>
          <w:sz w:val="26"/>
          <w:szCs w:val="24"/>
        </w:rPr>
        <w:t>gin!</w:t>
      </w:r>
    </w:p>
    <w:p w14:paraId="768630F8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ing you to be the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Mothe</w:t>
      </w:r>
      <w:r w:rsidRPr="00C07780">
        <w:rPr>
          <w:rFonts w:ascii="Book Antiqua" w:eastAsia="Times New Roman" w:hAnsi="Book Antiqua" w:cs="Times New Roman"/>
          <w:sz w:val="26"/>
          <w:szCs w:val="24"/>
        </w:rPr>
        <w:t>r of God,</w:t>
      </w:r>
    </w:p>
    <w:p w14:paraId="15118984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>de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vout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ly we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pray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to you://</w:t>
      </w:r>
    </w:p>
    <w:p w14:paraId="5CD54453" w14:textId="77777777" w:rsidR="00EF1183" w:rsidRPr="00C07780" w:rsidRDefault="00EF1183" w:rsidP="00EF118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07780">
        <w:rPr>
          <w:rFonts w:ascii="Book Antiqua" w:eastAsia="Times New Roman" w:hAnsi="Book Antiqua" w:cs="Times New Roman"/>
          <w:sz w:val="26"/>
          <w:szCs w:val="24"/>
        </w:rPr>
        <w:t>“Be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Him to </w:t>
      </w:r>
      <w:r w:rsidRPr="00C07780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C07780">
        <w:rPr>
          <w:rFonts w:ascii="Book Antiqua" w:eastAsia="Times New Roman" w:hAnsi="Book Antiqua" w:cs="Times New Roman"/>
          <w:sz w:val="26"/>
          <w:szCs w:val="24"/>
        </w:rPr>
        <w:t xml:space="preserve"> our souls!”</w:t>
      </w:r>
    </w:p>
    <w:p w14:paraId="1F6F4B18" w14:textId="2965E1B7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4377B1A3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3:1-9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</w:p>
    <w:p w14:paraId="72AF5D8A" w14:textId="39AB61B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5:15-6:3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</w:p>
    <w:p w14:paraId="0691252D" w14:textId="7ED14EBF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4:7-15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3EC6F35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13D5F43A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B86C7B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31BBA2" w14:textId="5A0EE2D5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.</w:t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Herman)</w:t>
      </w:r>
    </w:p>
    <w:p w14:paraId="72F8056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2FF4FCB1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On this day of joy and fes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tiv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648EE0E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remember the many good deeds of our spiritual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5856C62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ed Father Herman of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ka:</w:t>
      </w:r>
    </w:p>
    <w:p w14:paraId="13FC7D8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for he brought the evangelical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to our land;</w:t>
      </w:r>
    </w:p>
    <w:p w14:paraId="5868F9E3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enlightening those who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827D94">
        <w:rPr>
          <w:rFonts w:ascii="Book Antiqua" w:eastAsia="Times New Roman" w:hAnsi="Book Antiqua" w:cs="Times New Roman"/>
          <w:sz w:val="26"/>
          <w:szCs w:val="26"/>
        </w:rPr>
        <w:t>ness;</w:t>
      </w:r>
    </w:p>
    <w:p w14:paraId="4E4762BD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and establishing the mo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nas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tic way;</w:t>
      </w:r>
    </w:p>
    <w:p w14:paraId="23A3CE5E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he tamed ferocious beasts and repelled the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il one;</w:t>
      </w:r>
    </w:p>
    <w:p w14:paraId="5E30C097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while conversing with Angels and mani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ting the an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 way;</w:t>
      </w:r>
    </w:p>
    <w:p w14:paraId="0F5955E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he fed the hungry, nursed the sick and de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ed the oppressed;</w:t>
      </w:r>
    </w:p>
    <w:p w14:paraId="71410163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he prophesied his coming glorifi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65DF32F1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praise and glorify God, Who has given us so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a gift!</w:t>
      </w:r>
    </w:p>
    <w:p w14:paraId="7CA8A240" w14:textId="77777777" w:rsidR="00827D94" w:rsidRPr="004F76F8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991F17" w14:textId="77777777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.</w:t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Herman)</w:t>
      </w:r>
    </w:p>
    <w:p w14:paraId="4E7FC1AF" w14:textId="604AB6FB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67767E" w14:textId="0A45318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Come all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inhabitants of this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land</w:t>
      </w:r>
    </w:p>
    <w:p w14:paraId="4E176A16" w14:textId="4F34545E" w:rsidR="00827D94" w:rsidRPr="00827D94" w:rsidRDefault="00827D94" w:rsidP="00827D9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to which the venerable elder Herman carried the evangelical light from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tant Valaam,</w:t>
      </w:r>
    </w:p>
    <w:p w14:paraId="734DA714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sing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songs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of praise and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27D94">
        <w:rPr>
          <w:rFonts w:ascii="Book Antiqua" w:eastAsia="Times New Roman" w:hAnsi="Book Antiqua" w:cs="Times New Roman"/>
          <w:sz w:val="26"/>
          <w:szCs w:val="26"/>
        </w:rPr>
        <w:t>ry:</w:t>
      </w:r>
    </w:p>
    <w:p w14:paraId="050FA959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flower of the northern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derness!</w:t>
      </w:r>
    </w:p>
    <w:p w14:paraId="44E07135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adornment of the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ica!</w:t>
      </w:r>
    </w:p>
    <w:p w14:paraId="7163C8B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joyful laborer on Spruce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land!</w:t>
      </w:r>
    </w:p>
    <w:p w14:paraId="1C189CE8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founder of the Church of the Resur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77482434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defender of the de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fense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less!</w:t>
      </w:r>
    </w:p>
    <w:p w14:paraId="25A1DA60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intercessor for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need!</w:t>
      </w:r>
    </w:p>
    <w:p w14:paraId="4D43558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er of the wise!</w:t>
      </w:r>
    </w:p>
    <w:p w14:paraId="2B355F9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wonder-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work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the North!</w:t>
      </w:r>
    </w:p>
    <w:p w14:paraId="39A19A4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first saint of the Orthodox in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ica!//</w:t>
      </w:r>
    </w:p>
    <w:p w14:paraId="07A9190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venerable elder Herman of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ka! </w:t>
      </w:r>
    </w:p>
    <w:p w14:paraId="2D5A9E51" w14:textId="77777777" w:rsidR="00827D94" w:rsidRPr="004F76F8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71192E" w14:textId="77777777" w:rsid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557B15C1" w14:textId="7E57AA6B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6DFE8359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28790C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40B8816C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0149F1B1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>be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You in the cloud at Your Transfigu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0CC9C488" w14:textId="77777777" w:rsidR="00324AAB" w:rsidRPr="00B15C25" w:rsidRDefault="00324AAB" w:rsidP="00324AA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tified that You are the Maker and fulfillment of the Law and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338555D9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1D3B2CE7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thy of Your light,// </w:t>
      </w:r>
    </w:p>
    <w:p w14:paraId="02366B8E" w14:textId="77777777" w:rsidR="00324AAB" w:rsidRPr="00B15C25" w:rsidRDefault="00324AAB" w:rsidP="00324AA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that we may sing Your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50162B" w14:textId="05D585FF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Herman)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F6F5B4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0E26C3" w14:textId="44E23092" w:rsidR="00827D94" w:rsidRPr="00827D94" w:rsidRDefault="000B5541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tival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s</w:t>
      </w:r>
      <w:r w:rsidRPr="000B554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>this world</w:t>
      </w:r>
    </w:p>
    <w:p w14:paraId="1FF1CA81" w14:textId="01E07293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with the perfume of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your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drous deeds;</w:t>
      </w:r>
    </w:p>
    <w:p w14:paraId="19F26B2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our h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earts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are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with joy, </w:t>
      </w:r>
    </w:p>
    <w:p w14:paraId="0405FBD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our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ing balm;</w:t>
      </w:r>
    </w:p>
    <w:p w14:paraId="749BD2F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ly Father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18F9B988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02CF1E" w14:textId="77777777" w:rsidR="00827D94" w:rsidRPr="00736097" w:rsidRDefault="00827D94" w:rsidP="00827D94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1B65976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18106A" w14:textId="23F81A6F" w:rsidR="00827D94" w:rsidRPr="00827D94" w:rsidRDefault="000B5541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vent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for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>flock,</w:t>
      </w:r>
    </w:p>
    <w:p w14:paraId="263A7CEA" w14:textId="6BD951D7" w:rsidR="00827D94" w:rsidRPr="00827D94" w:rsidRDefault="000B5541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zeal for teaching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Truth,</w:t>
      </w:r>
    </w:p>
    <w:p w14:paraId="2CD6DEA6" w14:textId="4AF2175D" w:rsidR="00827D94" w:rsidRPr="00827D94" w:rsidRDefault="000B5541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works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 xml:space="preserve"> of wondrous </w:t>
      </w:r>
      <w:r w:rsidR="00827D94"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="00827D94" w:rsidRPr="00827D94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A283E47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have manifested in the New World the apostolic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thodoxy.</w:t>
      </w:r>
    </w:p>
    <w:p w14:paraId="04E9F793" w14:textId="5F56EC5A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="002E7CF8">
        <w:rPr>
          <w:rFonts w:ascii="Book Antiqua" w:eastAsia="Times New Roman" w:hAnsi="Book Antiqua" w:cs="Times New Roman"/>
          <w:sz w:val="26"/>
          <w:szCs w:val="26"/>
          <w:u w:val="single"/>
        </w:rPr>
        <w:t>w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drous Father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man,</w:t>
      </w:r>
    </w:p>
    <w:p w14:paraId="1ECB6459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dweller in the holy habi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tions,//</w:t>
      </w:r>
    </w:p>
    <w:p w14:paraId="7BD568A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36DAB54" w14:textId="77777777" w:rsidR="00827D94" w:rsidRPr="002B4F60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7AC773" w14:textId="77777777" w:rsidR="00827D94" w:rsidRPr="00D1431B" w:rsidRDefault="00827D94" w:rsidP="00827D94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E0EFAC" w14:textId="7471694E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In the New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buil</w:t>
      </w:r>
      <w:r w:rsidR="000B5541">
        <w:rPr>
          <w:rFonts w:ascii="Book Antiqua" w:eastAsia="Times New Roman" w:hAnsi="Book Antiqua" w:cs="Times New Roman"/>
          <w:sz w:val="26"/>
          <w:szCs w:val="26"/>
        </w:rPr>
        <w:t>t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your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mitage</w:t>
      </w:r>
    </w:p>
    <w:p w14:paraId="47577379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according to the way of the ancient desert-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ers;</w:t>
      </w:r>
    </w:p>
    <w:p w14:paraId="00F5C892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to an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cient people living in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2E7CF8">
        <w:rPr>
          <w:rFonts w:ascii="Book Antiqua" w:eastAsia="Times New Roman" w:hAnsi="Book Antiqua" w:cs="Times New Roman"/>
          <w:sz w:val="26"/>
          <w:szCs w:val="26"/>
        </w:rPr>
        <w:t>ness</w:t>
      </w:r>
    </w:p>
    <w:p w14:paraId="701C33D2" w14:textId="63526A13" w:rsidR="002E7CF8" w:rsidRPr="002E7CF8" w:rsidRDefault="000B5541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2E7CF8" w:rsidRPr="002E7CF8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="002E7CF8"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veal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="002E7CF8" w:rsidRPr="002E7CF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="002E7CF8"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="002E7CF8" w:rsidRPr="002E7CF8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04FCF4A2" w14:textId="39F0652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b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less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ed Father Herman of A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2E7CF8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774194BC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zealous teacher of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thodoxy,//</w:t>
      </w:r>
    </w:p>
    <w:p w14:paraId="29F3DEBE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D1F101" w14:textId="77777777" w:rsidR="002E7CF8" w:rsidRDefault="002E7CF8" w:rsidP="002E7CF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ab/>
      </w:r>
    </w:p>
    <w:p w14:paraId="31C3E545" w14:textId="77777777" w:rsidR="002E7CF8" w:rsidRDefault="002E7CF8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2A9A8C2" w14:textId="5A2A1372" w:rsidR="002E7CF8" w:rsidRPr="002E7CF8" w:rsidRDefault="002E7CF8" w:rsidP="002E7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E7CF8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 w:rsidRPr="002E7CF8">
        <w:rPr>
          <w:rFonts w:ascii="Book Antiqua" w:eastAsia="Times New Roman" w:hAnsi="Book Antiqua" w:cs="Times New Roman"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Herman)</w:t>
      </w:r>
    </w:p>
    <w:p w14:paraId="61BBE5A1" w14:textId="77777777" w:rsidR="002E7CF8" w:rsidRPr="002E7CF8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0653273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To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we remember the great teachers of prayer and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2E7CF8">
        <w:rPr>
          <w:rFonts w:ascii="Book Antiqua" w:eastAsia="Times New Roman" w:hAnsi="Book Antiqua" w:cs="Times New Roman"/>
          <w:sz w:val="26"/>
          <w:szCs w:val="26"/>
        </w:rPr>
        <w:t>stinence,</w:t>
      </w:r>
    </w:p>
    <w:p w14:paraId="454D1AE7" w14:textId="20496F96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who were revealed to us by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your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words, deeds, and ex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2E7CF8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3A0DE171" w14:textId="62547A55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your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drous life confounded the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emy,</w:t>
      </w:r>
    </w:p>
    <w:p w14:paraId="418E85E4" w14:textId="7F4E1953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0B5541">
        <w:rPr>
          <w:rFonts w:ascii="Book Antiqua" w:eastAsia="Times New Roman" w:hAnsi="Book Antiqua" w:cs="Times New Roman"/>
          <w:sz w:val="26"/>
          <w:szCs w:val="26"/>
        </w:rPr>
        <w:t>you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con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verse</w:t>
      </w:r>
      <w:r w:rsidR="000B5541"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E7CF8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13B34D81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to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er with them, O venerable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60B100E3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184F68" w14:textId="09B0443A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Feast)</w:t>
      </w:r>
    </w:p>
    <w:p w14:paraId="0EA579F2" w14:textId="77777777" w:rsid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B7CD47" w14:textId="77777777" w:rsidR="000B5541" w:rsidRPr="00A47BAD" w:rsidRDefault="000B5541" w:rsidP="000B55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 were transfigured in glory on Mount Tabor,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3B4AD5BD" w14:textId="77777777" w:rsidR="000B5541" w:rsidRPr="00A47BAD" w:rsidRDefault="000B5541" w:rsidP="000B55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>showing to Your Disciples the glory of Your Di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A47BA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40F68F4C" w14:textId="77777777" w:rsidR="000B5541" w:rsidRPr="00A47BAD" w:rsidRDefault="000B5541" w:rsidP="000B55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Enlighten us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so with the light of Your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ledge </w:t>
      </w:r>
    </w:p>
    <w:p w14:paraId="4DE43611" w14:textId="77777777" w:rsidR="000B5541" w:rsidRPr="00A47BAD" w:rsidRDefault="000B5541" w:rsidP="000B55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>and guide us in the path of Your com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ments,// </w:t>
      </w:r>
    </w:p>
    <w:p w14:paraId="46FB13C0" w14:textId="77777777" w:rsidR="000B5541" w:rsidRPr="00A47BAD" w:rsidRDefault="000B5541" w:rsidP="000B55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for You alone are good and the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163C1CD9" w14:textId="77777777" w:rsidR="002E7CF8" w:rsidRPr="002B4F60" w:rsidRDefault="002E7CF8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F6A689" w14:textId="0EECE96F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1C5F9D8E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B2C0484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2B5EAB6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17FA08C8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6E2FB121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36AB32FA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60CF818D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13A9EB2C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78AFAE81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B262AB" w14:textId="77777777" w:rsidR="00BB0602" w:rsidRDefault="00BB060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6DF60F" w14:textId="61198FE6" w:rsidR="002E7CF8" w:rsidRPr="00FA1B64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08546E3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4B6DC5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ABF0BF6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1E3ABDB4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4E8C53FE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787F1A8D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0E6FB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69BA31C1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7139BA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3646DD50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57A50DC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720E11E2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20D10AB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0E94821F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725093DC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18454C65" w14:textId="2C65DB04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F4CC9D" w14:textId="77777777" w:rsidR="002E7CF8" w:rsidRPr="00FA1B64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65A7A54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DB2B8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D3DF2DE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5C9B0710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426AD78A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17DBA419" w14:textId="3045B522" w:rsidR="00664576" w:rsidRPr="00664576" w:rsidRDefault="00664576" w:rsidP="0066457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66457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AA57B6" w14:textId="77777777" w:rsidR="00915BE7" w:rsidRPr="00FA1B64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3F3B928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42AFF7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0265960A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E39A220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540D6AB6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21C3A4BB" w14:textId="77777777" w:rsidR="00664576" w:rsidRPr="0060424E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C176BA" w14:textId="77777777" w:rsidR="00915BE7" w:rsidRPr="00BB0602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4BF4AFD6" w14:textId="77777777" w:rsidR="00915BE7" w:rsidRPr="00BB0602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50A7EA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7EA9CBAB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52F75AC1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76616CDC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129A3075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4041A7C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31CE951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5D3ABA12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65D374" w14:textId="1897A663" w:rsidR="00915BE7" w:rsidRPr="00915BE7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915BE7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915BE7">
        <w:rPr>
          <w:rFonts w:ascii="Book Antiqua" w:eastAsia="Times New Roman" w:hAnsi="Book Antiqua" w:cs="Times New Roman"/>
          <w:sz w:val="26"/>
          <w:szCs w:val="26"/>
        </w:rPr>
        <w:tab/>
      </w:r>
      <w:r w:rsidRPr="00915BE7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15BE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15BE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915BE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326DFCAE" w14:textId="77777777" w:rsidR="00915BE7" w:rsidRPr="00915BE7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0837C7F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>The e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nal light of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our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15BE7">
        <w:rPr>
          <w:rFonts w:ascii="Book Antiqua" w:eastAsia="Times New Roman" w:hAnsi="Book Antiqua" w:cs="Times New Roman"/>
          <w:sz w:val="26"/>
          <w:szCs w:val="26"/>
        </w:rPr>
        <w:t>ior</w:t>
      </w:r>
    </w:p>
    <w:p w14:paraId="0F4BF373" w14:textId="15CDAEE4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guided </w:t>
      </w:r>
      <w:r w:rsidR="00664576">
        <w:rPr>
          <w:rFonts w:ascii="Book Antiqua" w:eastAsia="Times New Roman" w:hAnsi="Book Antiqua" w:cs="Times New Roman"/>
          <w:sz w:val="26"/>
          <w:szCs w:val="26"/>
        </w:rPr>
        <w:t>you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, O blessed Father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>man,</w:t>
      </w:r>
    </w:p>
    <w:p w14:paraId="6FC7380C" w14:textId="32B740A0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on </w:t>
      </w:r>
      <w:r w:rsidR="00664576">
        <w:rPr>
          <w:rFonts w:ascii="Book Antiqua" w:eastAsia="Times New Roman" w:hAnsi="Book Antiqua" w:cs="Times New Roman"/>
          <w:sz w:val="26"/>
          <w:szCs w:val="26"/>
        </w:rPr>
        <w:t>your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evangelical journey to A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>ica</w:t>
      </w:r>
    </w:p>
    <w:p w14:paraId="48BE2A2E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to proclaim the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915BE7">
        <w:rPr>
          <w:rFonts w:ascii="Book Antiqua" w:eastAsia="Times New Roman" w:hAnsi="Book Antiqua" w:cs="Times New Roman"/>
          <w:sz w:val="26"/>
          <w:szCs w:val="26"/>
        </w:rPr>
        <w:t>pel of peace.</w:t>
      </w:r>
    </w:p>
    <w:p w14:paraId="4265106F" w14:textId="1B16BE6E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Now as </w:t>
      </w:r>
      <w:r w:rsidR="00664576">
        <w:rPr>
          <w:rFonts w:ascii="Book Antiqua" w:eastAsia="Times New Roman" w:hAnsi="Book Antiqua" w:cs="Times New Roman"/>
          <w:sz w:val="26"/>
          <w:szCs w:val="26"/>
        </w:rPr>
        <w:t>y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ou stand before the throne of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15BE7">
        <w:rPr>
          <w:rFonts w:ascii="Book Antiqua" w:eastAsia="Times New Roman" w:hAnsi="Book Antiqua" w:cs="Times New Roman"/>
          <w:sz w:val="26"/>
          <w:szCs w:val="26"/>
        </w:rPr>
        <w:t>ry;</w:t>
      </w:r>
    </w:p>
    <w:p w14:paraId="3A34577A" w14:textId="67A67E95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intercede for </w:t>
      </w:r>
      <w:r w:rsidR="00664576">
        <w:rPr>
          <w:rFonts w:ascii="Book Antiqua" w:eastAsia="Times New Roman" w:hAnsi="Book Antiqua" w:cs="Times New Roman"/>
          <w:sz w:val="26"/>
          <w:szCs w:val="26"/>
        </w:rPr>
        <w:t>your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land and its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915BE7">
        <w:rPr>
          <w:rFonts w:ascii="Book Antiqua" w:eastAsia="Times New Roman" w:hAnsi="Book Antiqua" w:cs="Times New Roman"/>
          <w:sz w:val="26"/>
          <w:szCs w:val="26"/>
        </w:rPr>
        <w:t>ple://</w:t>
      </w:r>
    </w:p>
    <w:p w14:paraId="050CC568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peace for the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and sal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915BE7">
        <w:rPr>
          <w:rFonts w:ascii="Book Antiqua" w:eastAsia="Times New Roman" w:hAnsi="Book Antiqua" w:cs="Times New Roman"/>
          <w:sz w:val="26"/>
          <w:szCs w:val="26"/>
        </w:rPr>
        <w:t>tion for our souls!</w:t>
      </w:r>
    </w:p>
    <w:p w14:paraId="20369AFD" w14:textId="4371A656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21833B" w14:textId="77777777" w:rsidR="003F2994" w:rsidRPr="00DE0F0A" w:rsidRDefault="003F2994" w:rsidP="003F29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2B46471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9E5E50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tain You were transfigured, O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895128F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and Your Disciples beheld Your glory as far as they could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79F5B636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would behold You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B7C30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625C33A5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they would understand that Your suffering was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1B7C30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06362EDD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world//</w:t>
      </w:r>
    </w:p>
    <w:p w14:paraId="67B099AB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that You are truly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1B7C30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7A070396" w14:textId="77777777" w:rsidR="003F2994" w:rsidRPr="00EA0FBA" w:rsidRDefault="003F29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410D93" w14:textId="1053160D" w:rsidR="00673761" w:rsidRPr="00673761" w:rsidRDefault="00673761" w:rsidP="00673761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(Feast)</w:t>
      </w:r>
    </w:p>
    <w:p w14:paraId="4AB293A6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572EE07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4" w:name="_Hlk61936742"/>
      <w:r w:rsidRPr="001B7C30">
        <w:rPr>
          <w:rFonts w:ascii="Book Antiqua" w:eastAsia="Times New Roman" w:hAnsi="Book Antiqua" w:cs="Times New Roman"/>
          <w:sz w:val="26"/>
          <w:szCs w:val="24"/>
        </w:rPr>
        <w:t xml:space="preserve">O Lord, how manifold are Your works; / in wisdom have You made them all.  </w:t>
      </w:r>
    </w:p>
    <w:p w14:paraId="252237BE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r w:rsidRPr="001B7C3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p w14:paraId="2CC14C84" w14:textId="77777777" w:rsidR="00664576" w:rsidRPr="001B7C30" w:rsidRDefault="00664576" w:rsidP="006645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EA12B4A" w14:textId="77777777" w:rsidR="00664576" w:rsidRPr="001B7C30" w:rsidRDefault="00664576" w:rsidP="0066457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5" w:name="_Hlk50057662"/>
      <w:r w:rsidRPr="001B7C30">
        <w:rPr>
          <w:rFonts w:ascii="liturgy" w:hAnsi="liturgy"/>
          <w:color w:val="FF0000"/>
          <w:sz w:val="26"/>
          <w:szCs w:val="26"/>
        </w:rPr>
        <w:t>V</w:t>
      </w:r>
      <w:r w:rsidRPr="001B7C30">
        <w:rPr>
          <w:rFonts w:ascii="Book Antiqua" w:hAnsi="Book Antiqua"/>
          <w:color w:val="FF0000"/>
          <w:sz w:val="26"/>
          <w:szCs w:val="26"/>
        </w:rPr>
        <w:t>.</w:t>
      </w:r>
      <w:bookmarkEnd w:id="5"/>
      <w:r w:rsidRPr="001B7C3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You are very great! </w:t>
      </w:r>
      <w:r w:rsidRPr="001B7C3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4"/>
    <w:p w14:paraId="35BBCC5A" w14:textId="0DC522E9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9C6475" w14:textId="6155ECB8" w:rsidR="00673761" w:rsidRPr="00673761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1BC6C15C" w14:textId="77777777" w:rsidR="00673761" w:rsidRPr="00934805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F4ACA1" w14:textId="77777777" w:rsidR="00673761" w:rsidRPr="00736097" w:rsidRDefault="00673761" w:rsidP="00673761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5ED8FE30" w14:textId="77777777" w:rsidR="00673761" w:rsidRPr="00EA0FBA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3020AEC0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73761">
        <w:rPr>
          <w:rFonts w:ascii="Book Antiqua" w:eastAsia="Times New Roman" w:hAnsi="Book Antiqua" w:cs="Times New Roman"/>
          <w:sz w:val="26"/>
          <w:szCs w:val="26"/>
        </w:rPr>
        <w:t>(</w:t>
      </w:r>
      <w:r w:rsidR="006A7124">
        <w:rPr>
          <w:rFonts w:ascii="Book Antiqua" w:eastAsia="Times New Roman" w:hAnsi="Book Antiqua" w:cs="Times New Roman"/>
          <w:sz w:val="26"/>
          <w:szCs w:val="26"/>
        </w:rPr>
        <w:t xml:space="preserve">213) Galatians 5:22-6:2 </w:t>
      </w:r>
      <w:r w:rsidR="006A7124"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DFDEBB" w14:textId="77777777" w:rsidR="00673761" w:rsidRPr="002B4F60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17066E7" w14:textId="77777777" w:rsidR="00673761" w:rsidRPr="002B4F60" w:rsidRDefault="00673761" w:rsidP="0067376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302883E3" w14:textId="77777777" w:rsidR="00673761" w:rsidRPr="002B4F60" w:rsidRDefault="00673761" w:rsidP="0067376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84A24A" w14:textId="77777777" w:rsidR="00664576" w:rsidRPr="002B4F60" w:rsidRDefault="00664576" w:rsidP="00664576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the earth also 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64B5ED39" w14:textId="77777777" w:rsidR="00673761" w:rsidRPr="00EA0FBA" w:rsidRDefault="00673761" w:rsidP="0067376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5A8FC1" w14:textId="77777777" w:rsidR="00673761" w:rsidRPr="002B4F60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64759DBA" w:rsidR="006238FD" w:rsidRDefault="00673761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02DF5358" w14:textId="77777777" w:rsidR="00673761" w:rsidRPr="00D1431B" w:rsidRDefault="00673761" w:rsidP="00673761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0F30D645" w14:textId="77777777" w:rsidR="00673761" w:rsidRPr="00673761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3BCF8C4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A7124">
        <w:rPr>
          <w:rFonts w:ascii="Book Antiqua" w:eastAsia="Times New Roman" w:hAnsi="Book Antiqua" w:cs="Times New Roman"/>
          <w:sz w:val="26"/>
          <w:szCs w:val="26"/>
        </w:rPr>
        <w:t>(</w:t>
      </w:r>
      <w:r w:rsidR="0010266F">
        <w:rPr>
          <w:rFonts w:ascii="Book Antiqua" w:eastAsia="Times New Roman" w:hAnsi="Book Antiqua" w:cs="Times New Roman"/>
          <w:sz w:val="26"/>
          <w:szCs w:val="26"/>
        </w:rPr>
        <w:t xml:space="preserve">24) Luke 6:17-23 </w:t>
      </w:r>
      <w:r w:rsidR="0010266F"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1D6C6767" w14:textId="0311D89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DCA073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70441D4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5E4AFE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016FB81C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35F6C8BD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34651B93" w14:textId="77777777" w:rsidR="00664576" w:rsidRPr="00DE0F0A" w:rsidRDefault="00664576" w:rsidP="0066457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childbearing was without corruption;</w:t>
      </w:r>
    </w:p>
    <w:p w14:paraId="25DFB33E" w14:textId="77777777" w:rsidR="00664576" w:rsidRPr="00DE0F0A" w:rsidRDefault="00664576" w:rsidP="0066457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God came forth from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body clothed in flesh,</w:t>
      </w:r>
    </w:p>
    <w:p w14:paraId="11EC0706" w14:textId="77777777" w:rsidR="00664576" w:rsidRPr="00DE0F0A" w:rsidRDefault="00664576" w:rsidP="0066457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26D63F2F" w14:textId="77777777" w:rsidR="00664576" w:rsidRPr="00DE0F0A" w:rsidRDefault="00664576" w:rsidP="0066457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Therefore we all magnify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, O Theotokos.</w:t>
      </w:r>
    </w:p>
    <w:p w14:paraId="5EADCE9F" w14:textId="77777777" w:rsidR="00673761" w:rsidRPr="002B4F60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AFBB7E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42DF91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84EEE1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2A87884E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51A47A" w14:textId="77777777" w:rsidR="00664576" w:rsidRPr="00DE0F0A" w:rsidRDefault="00664576" w:rsidP="006645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bookmarkStart w:id="6" w:name="_Hlk74322579"/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countenance, and will exult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68C156A0" w14:textId="77777777" w:rsidR="000343EF" w:rsidRPr="005926CE" w:rsidRDefault="000343EF" w:rsidP="000343EF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5C252D63" w14:textId="77777777" w:rsidR="000343EF" w:rsidRPr="005926CE" w:rsidRDefault="000343EF" w:rsidP="000343E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6"/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C8C6E9A" w14:textId="77777777" w:rsidR="005E28E7" w:rsidRPr="00B5180B" w:rsidRDefault="005E28E7" w:rsidP="005E28E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5C18808" w:rsidR="00ED7E4E" w:rsidRPr="002B4F60" w:rsidRDefault="00ED7E4E" w:rsidP="005E28E7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D885" w14:textId="77777777" w:rsidR="001F3207" w:rsidRDefault="001F3207" w:rsidP="00601788">
      <w:pPr>
        <w:spacing w:line="240" w:lineRule="auto"/>
      </w:pPr>
      <w:r>
        <w:separator/>
      </w:r>
    </w:p>
  </w:endnote>
  <w:endnote w:type="continuationSeparator" w:id="0">
    <w:p w14:paraId="088BFF7C" w14:textId="77777777" w:rsidR="001F3207" w:rsidRDefault="001F320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6342" w14:textId="77777777" w:rsidR="001F3207" w:rsidRDefault="001F3207" w:rsidP="00601788">
      <w:pPr>
        <w:spacing w:line="240" w:lineRule="auto"/>
      </w:pPr>
      <w:r>
        <w:separator/>
      </w:r>
    </w:p>
  </w:footnote>
  <w:footnote w:type="continuationSeparator" w:id="0">
    <w:p w14:paraId="7FE8D7B1" w14:textId="77777777" w:rsidR="001F3207" w:rsidRDefault="001F3207" w:rsidP="00601788">
      <w:pPr>
        <w:spacing w:line="240" w:lineRule="auto"/>
      </w:pPr>
      <w:r>
        <w:continuationSeparator/>
      </w:r>
    </w:p>
  </w:footnote>
  <w:footnote w:id="1">
    <w:p w14:paraId="170E93EE" w14:textId="0961AB02" w:rsidR="002938BE" w:rsidRDefault="002938BE">
      <w:pPr>
        <w:pStyle w:val="FootnoteText"/>
      </w:pPr>
      <w:r>
        <w:rPr>
          <w:rStyle w:val="FootnoteReference"/>
        </w:rPr>
        <w:footnoteRef/>
      </w:r>
      <w:r>
        <w:t xml:space="preserve"> Music for St. Herman of Alaska from the Department of Liturgical Music and Translations can be downloaded at </w:t>
      </w:r>
      <w:hyperlink r:id="rId1" w:history="1">
        <w:r w:rsidRPr="00486873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2007D"/>
    <w:rsid w:val="00027D29"/>
    <w:rsid w:val="000343EF"/>
    <w:rsid w:val="000544BF"/>
    <w:rsid w:val="000B5541"/>
    <w:rsid w:val="000E39FC"/>
    <w:rsid w:val="000F6B85"/>
    <w:rsid w:val="0010266F"/>
    <w:rsid w:val="00117091"/>
    <w:rsid w:val="0013316A"/>
    <w:rsid w:val="0017434B"/>
    <w:rsid w:val="001759BE"/>
    <w:rsid w:val="001845B4"/>
    <w:rsid w:val="001A3B78"/>
    <w:rsid w:val="001A447C"/>
    <w:rsid w:val="001C2E78"/>
    <w:rsid w:val="001F3207"/>
    <w:rsid w:val="002560D0"/>
    <w:rsid w:val="002938BE"/>
    <w:rsid w:val="002B4F60"/>
    <w:rsid w:val="002C5B2A"/>
    <w:rsid w:val="002E7CF8"/>
    <w:rsid w:val="002F6B2D"/>
    <w:rsid w:val="00304015"/>
    <w:rsid w:val="00305CD5"/>
    <w:rsid w:val="00324AAB"/>
    <w:rsid w:val="0036477A"/>
    <w:rsid w:val="003834C4"/>
    <w:rsid w:val="003D0EEA"/>
    <w:rsid w:val="003F2994"/>
    <w:rsid w:val="003F6042"/>
    <w:rsid w:val="00400019"/>
    <w:rsid w:val="00414426"/>
    <w:rsid w:val="004375D8"/>
    <w:rsid w:val="00445D41"/>
    <w:rsid w:val="004A5A83"/>
    <w:rsid w:val="004B0F5F"/>
    <w:rsid w:val="004F76F8"/>
    <w:rsid w:val="00523328"/>
    <w:rsid w:val="00524A81"/>
    <w:rsid w:val="005922B5"/>
    <w:rsid w:val="005D0012"/>
    <w:rsid w:val="005E28E7"/>
    <w:rsid w:val="00601788"/>
    <w:rsid w:val="006103FF"/>
    <w:rsid w:val="006238FD"/>
    <w:rsid w:val="00664576"/>
    <w:rsid w:val="00671D16"/>
    <w:rsid w:val="00673761"/>
    <w:rsid w:val="006A7124"/>
    <w:rsid w:val="006D38EE"/>
    <w:rsid w:val="00717C9C"/>
    <w:rsid w:val="0073005A"/>
    <w:rsid w:val="007A4849"/>
    <w:rsid w:val="00827D94"/>
    <w:rsid w:val="00855254"/>
    <w:rsid w:val="00892C8C"/>
    <w:rsid w:val="008B2864"/>
    <w:rsid w:val="008D6EE3"/>
    <w:rsid w:val="00915BE7"/>
    <w:rsid w:val="00974B07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25456"/>
    <w:rsid w:val="00B647D7"/>
    <w:rsid w:val="00B73D2F"/>
    <w:rsid w:val="00BB0602"/>
    <w:rsid w:val="00BB4EA3"/>
    <w:rsid w:val="00BE67C7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EF118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2021-06-19T20:06:00Z</dcterms:created>
  <dcterms:modified xsi:type="dcterms:W3CDTF">2025-07-17T00:59:00Z</dcterms:modified>
</cp:coreProperties>
</file>