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84E27" w14:textId="0917581B" w:rsidR="001C2E78" w:rsidRPr="002B4F60" w:rsidRDefault="00776D94" w:rsidP="009E0E2B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AUGUST 6</w:t>
      </w:r>
    </w:p>
    <w:p w14:paraId="562C2A09" w14:textId="1ECDA7B6" w:rsidR="00E0490F" w:rsidRPr="002B4F60" w:rsidRDefault="00776D94" w:rsidP="009E0E2B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The Holy Transfiguration of our Lord, God, and Savior Jesus Christ</w:t>
      </w:r>
    </w:p>
    <w:p w14:paraId="0FABAB6E" w14:textId="77777777" w:rsidR="00EC0AB6" w:rsidRPr="004F76F8" w:rsidRDefault="00EC0AB6" w:rsidP="009E0E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CF74221" w14:textId="4E9B63B0" w:rsidR="00776D94" w:rsidRPr="00665DB3" w:rsidRDefault="00776D94" w:rsidP="009E0E2B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 xml:space="preserve">"Lord I Call..."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4</w:t>
      </w:r>
      <w:r w:rsidRPr="004A4D7F"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</w:p>
    <w:p w14:paraId="04B0A277" w14:textId="77777777" w:rsidR="00776D94" w:rsidRPr="00665DB3" w:rsidRDefault="00776D94" w:rsidP="009E0E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75564BC" w14:textId="77777777" w:rsidR="00776D94" w:rsidRPr="000B27CC" w:rsidRDefault="00776D94" w:rsidP="009E0E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Lord, I call upon Thee,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720627EE" w14:textId="77777777" w:rsidR="00776D94" w:rsidRPr="000B27CC" w:rsidRDefault="00776D94" w:rsidP="009E0E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me, O Lord!</w:t>
      </w:r>
    </w:p>
    <w:p w14:paraId="7136D908" w14:textId="77777777" w:rsidR="00776D94" w:rsidRPr="000B27CC" w:rsidRDefault="00776D94" w:rsidP="009E0E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Lord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, I call upon Thee,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me!</w:t>
      </w:r>
    </w:p>
    <w:p w14:paraId="6031069C" w14:textId="77777777" w:rsidR="00776D94" w:rsidRPr="000B27CC" w:rsidRDefault="00776D94" w:rsidP="009E0E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Receive the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voice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prayer,</w:t>
      </w:r>
    </w:p>
    <w:p w14:paraId="53D76E81" w14:textId="77777777" w:rsidR="00776D94" w:rsidRPr="000B27CC" w:rsidRDefault="00776D94" w:rsidP="009E0E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when I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cal</w:t>
      </w:r>
      <w:r w:rsidRPr="000A72DD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u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pon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Thee!//</w:t>
      </w:r>
    </w:p>
    <w:p w14:paraId="0AB730EB" w14:textId="77777777" w:rsidR="00776D94" w:rsidRPr="000B27CC" w:rsidRDefault="00776D94" w:rsidP="009E0E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30DC69FC" w14:textId="77777777" w:rsidR="00776D94" w:rsidRPr="000B27CC" w:rsidRDefault="00776D94" w:rsidP="009E0E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</w:p>
    <w:p w14:paraId="12DAAE62" w14:textId="77777777" w:rsidR="00776D94" w:rsidRPr="000B27CC" w:rsidRDefault="00776D94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Let my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prayer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arise</w:t>
      </w:r>
    </w:p>
    <w:p w14:paraId="6A60A42A" w14:textId="77777777" w:rsidR="00776D94" w:rsidRPr="000B27CC" w:rsidRDefault="00776D94" w:rsidP="009E0E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in Thy sight as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in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cense,</w:t>
      </w:r>
    </w:p>
    <w:p w14:paraId="1886D2CD" w14:textId="77777777" w:rsidR="00776D94" w:rsidRPr="000B27CC" w:rsidRDefault="00776D94" w:rsidP="009E0E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and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let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the lifting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up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of my hands </w:t>
      </w:r>
    </w:p>
    <w:p w14:paraId="0751B966" w14:textId="77777777" w:rsidR="00776D94" w:rsidRPr="000B27CC" w:rsidRDefault="00776D94" w:rsidP="009E0E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be an evening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sac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rifice!//</w:t>
      </w:r>
    </w:p>
    <w:p w14:paraId="65423700" w14:textId="77777777" w:rsidR="00776D94" w:rsidRPr="000B27CC" w:rsidRDefault="00776D94" w:rsidP="009E0E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4"/>
        </w:rPr>
      </w:pP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Hear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 xml:space="preserve"> 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me</w:t>
      </w:r>
      <w:r w:rsidRPr="000B27CC">
        <w:rPr>
          <w:rFonts w:ascii="Book Antiqua" w:eastAsia="Times New Roman" w:hAnsi="Book Antiqua" w:cs="Times New Roman"/>
          <w:noProof/>
          <w:sz w:val="26"/>
          <w:szCs w:val="24"/>
        </w:rPr>
        <w:t>, O Lord!</w:t>
      </w:r>
    </w:p>
    <w:p w14:paraId="67F43962" w14:textId="77777777" w:rsidR="00EC0AB6" w:rsidRPr="004F76F8" w:rsidRDefault="00EC0AB6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9E0E2B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0"/>
    <w:p w14:paraId="02B9E818" w14:textId="5335E4C9" w:rsidR="00EC0AB6" w:rsidRDefault="00EC0AB6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86B0EEC" w14:textId="77777777" w:rsidR="00776D94" w:rsidRPr="004A4D7F" w:rsidRDefault="00776D94" w:rsidP="009E0E2B">
      <w:pPr>
        <w:spacing w:line="240" w:lineRule="auto"/>
        <w:ind w:firstLine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4A4D7F">
        <w:rPr>
          <w:rFonts w:ascii="Book Antiqua" w:eastAsia="Times New Roman" w:hAnsi="Book Antiqua" w:cs="Times New Roman"/>
          <w:b/>
          <w:sz w:val="26"/>
          <w:szCs w:val="26"/>
        </w:rPr>
        <w:t>Tone 4</w:t>
      </w:r>
      <w:r w:rsidRPr="004A4D7F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4A4D7F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Idiomela</w:t>
      </w:r>
      <w:r w:rsidRPr="004A4D7F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ab/>
      </w:r>
      <w:r w:rsidRPr="004A4D7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(by Cosmas the Monk)</w:t>
      </w:r>
      <w:r w:rsidRPr="004A4D7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2E283AB1" w14:textId="77777777" w:rsidR="00776D94" w:rsidRPr="004A4D7F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86072AA" w14:textId="77777777" w:rsidR="00776D94" w:rsidRPr="004A4D7F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A4D7F">
        <w:rPr>
          <w:rFonts w:ascii="Book Antiqua" w:eastAsia="Times New Roman" w:hAnsi="Book Antiqua" w:cs="Times New Roman"/>
          <w:sz w:val="26"/>
          <w:szCs w:val="26"/>
        </w:rPr>
        <w:t>Before Thy Cruci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fix</w:t>
      </w:r>
      <w:r w:rsidRPr="004A4D7F">
        <w:rPr>
          <w:rFonts w:ascii="Book Antiqua" w:eastAsia="Times New Roman" w:hAnsi="Book Antiqua" w:cs="Times New Roman"/>
          <w:sz w:val="26"/>
          <w:szCs w:val="26"/>
        </w:rPr>
        <w:t>ion, O Lord,</w:t>
      </w:r>
    </w:p>
    <w:p w14:paraId="071BBFD9" w14:textId="77777777" w:rsidR="00776D94" w:rsidRPr="004A4D7F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the mountain became as 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4A4D7F">
        <w:rPr>
          <w:rFonts w:ascii="Book Antiqua" w:eastAsia="Times New Roman" w:hAnsi="Book Antiqua" w:cs="Times New Roman"/>
          <w:sz w:val="26"/>
          <w:szCs w:val="26"/>
        </w:rPr>
        <w:t>en,</w:t>
      </w:r>
    </w:p>
    <w:p w14:paraId="4E9BA460" w14:textId="77777777" w:rsidR="00776D94" w:rsidRPr="004A4D7F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and like a 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tab</w:t>
      </w: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ernacle the cloud 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spread</w:t>
      </w: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 itself out,</w:t>
      </w:r>
    </w:p>
    <w:p w14:paraId="43FDC7B9" w14:textId="77777777" w:rsidR="00776D94" w:rsidRPr="004A4D7F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when Thou wast transfigured, and the Father bore 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wit</w:t>
      </w:r>
      <w:r w:rsidRPr="004A4D7F">
        <w:rPr>
          <w:rFonts w:ascii="Book Antiqua" w:eastAsia="Times New Roman" w:hAnsi="Book Antiqua" w:cs="Times New Roman"/>
          <w:sz w:val="26"/>
          <w:szCs w:val="26"/>
        </w:rPr>
        <w:t>ness to Thee.</w:t>
      </w:r>
    </w:p>
    <w:p w14:paraId="79E3DDAB" w14:textId="77777777" w:rsidR="00776D94" w:rsidRPr="004A4D7F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Peter was 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pre</w:t>
      </w: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sent with 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 and John,</w:t>
      </w:r>
    </w:p>
    <w:p w14:paraId="35BBE4AE" w14:textId="77777777" w:rsidR="00776D94" w:rsidRPr="004A4D7F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A4D7F">
        <w:rPr>
          <w:rFonts w:ascii="Book Antiqua" w:eastAsia="Times New Roman" w:hAnsi="Book Antiqua" w:cs="Times New Roman"/>
          <w:sz w:val="26"/>
          <w:szCs w:val="26"/>
        </w:rPr>
        <w:t>since they were to be with Thee at the time of Thy be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tray</w:t>
      </w:r>
      <w:r w:rsidRPr="004A4D7F">
        <w:rPr>
          <w:rFonts w:ascii="Book Antiqua" w:eastAsia="Times New Roman" w:hAnsi="Book Antiqua" w:cs="Times New Roman"/>
          <w:sz w:val="26"/>
          <w:szCs w:val="26"/>
        </w:rPr>
        <w:t>al,</w:t>
      </w:r>
    </w:p>
    <w:p w14:paraId="0440AEEC" w14:textId="77777777" w:rsidR="00776D94" w:rsidRPr="004A4D7F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that, having seen Thy 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4A4D7F">
        <w:rPr>
          <w:rFonts w:ascii="Book Antiqua" w:eastAsia="Times New Roman" w:hAnsi="Book Antiqua" w:cs="Times New Roman"/>
          <w:sz w:val="26"/>
          <w:szCs w:val="26"/>
        </w:rPr>
        <w:t>drous works,</w:t>
      </w:r>
    </w:p>
    <w:p w14:paraId="408340B1" w14:textId="77777777" w:rsidR="00776D94" w:rsidRPr="004A4D7F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A4D7F">
        <w:rPr>
          <w:rFonts w:ascii="Book Antiqua" w:eastAsia="Times New Roman" w:hAnsi="Book Antiqua" w:cs="Times New Roman"/>
          <w:sz w:val="26"/>
          <w:szCs w:val="26"/>
        </w:rPr>
        <w:t>they might not be a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fraid</w:t>
      </w: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 of Thy 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suf</w:t>
      </w:r>
      <w:r w:rsidRPr="004A4D7F">
        <w:rPr>
          <w:rFonts w:ascii="Book Antiqua" w:eastAsia="Times New Roman" w:hAnsi="Book Antiqua" w:cs="Times New Roman"/>
          <w:sz w:val="26"/>
          <w:szCs w:val="26"/>
        </w:rPr>
        <w:t>ferings.//</w:t>
      </w:r>
    </w:p>
    <w:p w14:paraId="06559F8B" w14:textId="77777777" w:rsidR="00776D94" w:rsidRPr="004A4D7F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4A4D7F">
        <w:rPr>
          <w:rFonts w:ascii="Book Antiqua" w:eastAsia="Times New Roman" w:hAnsi="Book Antiqua" w:cs="Times New Roman"/>
          <w:sz w:val="26"/>
          <w:szCs w:val="26"/>
        </w:rPr>
        <w:t xml:space="preserve">Grant us to venerate Thy sufferings in peace, through Thy </w:t>
      </w:r>
      <w:r w:rsidRPr="004A4D7F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4A4D7F">
        <w:rPr>
          <w:rFonts w:ascii="Book Antiqua" w:eastAsia="Times New Roman" w:hAnsi="Book Antiqua" w:cs="Times New Roman"/>
          <w:sz w:val="26"/>
          <w:szCs w:val="26"/>
        </w:rPr>
        <w:t>cy!</w:t>
      </w:r>
    </w:p>
    <w:p w14:paraId="5596C810" w14:textId="77777777" w:rsidR="00776D94" w:rsidRPr="004F76F8" w:rsidRDefault="00776D94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1"/>
    <w:p w14:paraId="184BFDF1" w14:textId="77777777" w:rsidR="00EC0AB6" w:rsidRPr="004F76F8" w:rsidRDefault="00EC0AB6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316990C" w14:textId="4FB701B4" w:rsidR="00776D94" w:rsidRDefault="00776D94" w:rsidP="009E0E2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776D94">
        <w:rPr>
          <w:rFonts w:ascii="Book Antiqua" w:eastAsia="Times New Roman" w:hAnsi="Book Antiqua" w:cs="Times New Roman"/>
          <w:color w:val="FF0000"/>
          <w:sz w:val="26"/>
          <w:szCs w:val="26"/>
        </w:rPr>
        <w:t>(Repeat: “Before Thy Crucifixion, O Lord, the mountain…”)</w:t>
      </w:r>
    </w:p>
    <w:p w14:paraId="3AC933AD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color w:val="FF0000"/>
          <w:szCs w:val="24"/>
        </w:rPr>
      </w:pPr>
    </w:p>
    <w:p w14:paraId="4FF0F99B" w14:textId="60EE482F" w:rsidR="00EC0AB6" w:rsidRPr="002B4F60" w:rsidRDefault="00F072CD" w:rsidP="009E0E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2"/>
    <w:p w14:paraId="4E153B9B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lastRenderedPageBreak/>
        <w:t>Before Thy Cruci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fix</w:t>
      </w:r>
      <w:r w:rsidRPr="00776D94">
        <w:rPr>
          <w:rFonts w:ascii="Book Antiqua" w:eastAsia="Times New Roman" w:hAnsi="Book Antiqua" w:cs="Times New Roman"/>
          <w:sz w:val="26"/>
          <w:szCs w:val="26"/>
        </w:rPr>
        <w:t>ion, O Lord,</w:t>
      </w:r>
    </w:p>
    <w:p w14:paraId="1F9C9B0D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Thou didst take Thy Disciples to a high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776D94">
        <w:rPr>
          <w:rFonts w:ascii="Book Antiqua" w:eastAsia="Times New Roman" w:hAnsi="Book Antiqua" w:cs="Times New Roman"/>
          <w:sz w:val="26"/>
          <w:szCs w:val="26"/>
        </w:rPr>
        <w:t>tain</w:t>
      </w:r>
    </w:p>
    <w:p w14:paraId="55F51138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and wast trans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776D94">
        <w:rPr>
          <w:rFonts w:ascii="Book Antiqua" w:eastAsia="Times New Roman" w:hAnsi="Book Antiqua" w:cs="Times New Roman"/>
          <w:sz w:val="26"/>
          <w:szCs w:val="26"/>
        </w:rPr>
        <w:t>ured be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them, </w:t>
      </w:r>
    </w:p>
    <w:p w14:paraId="35A286D5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illumining them with bright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rays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of Thy pow’r.</w:t>
      </w:r>
    </w:p>
    <w:p w14:paraId="371B6C07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From love of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man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and in Thy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sov</w:t>
      </w:r>
      <w:r w:rsidRPr="00776D94">
        <w:rPr>
          <w:rFonts w:ascii="Book Antiqua" w:eastAsia="Times New Roman" w:hAnsi="Book Antiqua" w:cs="Times New Roman"/>
          <w:sz w:val="26"/>
          <w:szCs w:val="26"/>
        </w:rPr>
        <w:t>ereign might,</w:t>
      </w:r>
    </w:p>
    <w:p w14:paraId="320C096F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it was Thy desire to show them the splendor of Thy Resur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776D94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12D2A658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In peace count us also worthy of this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splen</w:t>
      </w:r>
      <w:r w:rsidRPr="00776D94">
        <w:rPr>
          <w:rFonts w:ascii="Book Antiqua" w:eastAsia="Times New Roman" w:hAnsi="Book Antiqua" w:cs="Times New Roman"/>
          <w:sz w:val="26"/>
          <w:szCs w:val="26"/>
        </w:rPr>
        <w:t>dor, O God,//</w:t>
      </w:r>
    </w:p>
    <w:p w14:paraId="3644283B" w14:textId="6EC31EFD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in Thy mercy and Thy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love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for man!</w:t>
      </w:r>
    </w:p>
    <w:p w14:paraId="6AA497D5" w14:textId="77777777" w:rsidR="00EC0AB6" w:rsidRPr="002B4F60" w:rsidRDefault="00EC0AB6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9E0E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3"/>
    <w:p w14:paraId="1D4E696A" w14:textId="6D97090B" w:rsidR="00EC0AB6" w:rsidRDefault="00EC0AB6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2F29D4F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776D94">
        <w:rPr>
          <w:rFonts w:ascii="Book Antiqua" w:eastAsia="Times New Roman" w:hAnsi="Book Antiqua" w:cs="Times New Roman"/>
          <w:color w:val="FF0000"/>
          <w:sz w:val="26"/>
          <w:szCs w:val="26"/>
        </w:rPr>
        <w:t>(Repeat: “Before Thy Crucifixion, O Lord, Thou didst take…”)</w:t>
      </w:r>
    </w:p>
    <w:p w14:paraId="5642C9DB" w14:textId="77777777" w:rsidR="00776D94" w:rsidRPr="002B4F60" w:rsidRDefault="00776D94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9E0E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4F76F8" w:rsidRDefault="001C2E78" w:rsidP="009E0E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7C852C3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The mountain that once was veiled in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gloom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and smoke, </w:t>
      </w:r>
    </w:p>
    <w:p w14:paraId="7B1BCEAA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is now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ly and revered, </w:t>
      </w:r>
    </w:p>
    <w:p w14:paraId="74D44910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since Thy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feet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, O Lord, have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stood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upon it.</w:t>
      </w:r>
    </w:p>
    <w:p w14:paraId="0F03EE04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For by Thy dread Transfigur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776D94">
        <w:rPr>
          <w:rFonts w:ascii="Book Antiqua" w:eastAsia="Times New Roman" w:hAnsi="Book Antiqua" w:cs="Times New Roman"/>
          <w:sz w:val="26"/>
          <w:szCs w:val="26"/>
        </w:rPr>
        <w:t>ion,</w:t>
      </w:r>
    </w:p>
    <w:p w14:paraId="24CEC507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the mystery hidden be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776D94">
        <w:rPr>
          <w:rFonts w:ascii="Book Antiqua" w:eastAsia="Times New Roman" w:hAnsi="Book Antiqua" w:cs="Times New Roman"/>
          <w:sz w:val="26"/>
          <w:szCs w:val="26"/>
        </w:rPr>
        <w:t>ges</w:t>
      </w:r>
    </w:p>
    <w:p w14:paraId="2B697283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has been made manifest in the last times to Peter,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776D94">
        <w:rPr>
          <w:rFonts w:ascii="Book Antiqua" w:eastAsia="Times New Roman" w:hAnsi="Book Antiqua" w:cs="Times New Roman"/>
          <w:sz w:val="26"/>
          <w:szCs w:val="26"/>
        </w:rPr>
        <w:t>, and John.</w:t>
      </w:r>
    </w:p>
    <w:p w14:paraId="075AE4AF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Unable to endure the shining of Thy face and the brilliance of Thy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gar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ments, </w:t>
      </w:r>
    </w:p>
    <w:p w14:paraId="4503BFED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they fell to the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ground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upon their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fac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es. </w:t>
      </w:r>
    </w:p>
    <w:p w14:paraId="3BE6C356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Seized with wonder and amazement, they saw Moses and E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li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jah </w:t>
      </w:r>
    </w:p>
    <w:p w14:paraId="1EE084B9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talking with Thee about the things that would be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fall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Thee;  </w:t>
      </w:r>
    </w:p>
    <w:p w14:paraId="265075D0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and a voice came in testimony from the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ther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ing:    </w:t>
      </w:r>
    </w:p>
    <w:p w14:paraId="77C486C6" w14:textId="2DF8950C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“This is My beloved Son in Whom I am well pleased;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lis</w:t>
      </w:r>
      <w:r w:rsidRPr="00776D94">
        <w:rPr>
          <w:rFonts w:ascii="Book Antiqua" w:eastAsia="Times New Roman" w:hAnsi="Book Antiqua" w:cs="Times New Roman"/>
          <w:sz w:val="26"/>
          <w:szCs w:val="26"/>
        </w:rPr>
        <w:t>ten to Him!//</w:t>
      </w:r>
    </w:p>
    <w:p w14:paraId="49734E71" w14:textId="1C7ACC34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It is He Who grants the world great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776D94">
        <w:rPr>
          <w:rFonts w:ascii="Book Antiqua" w:eastAsia="Times New Roman" w:hAnsi="Book Antiqua" w:cs="Times New Roman"/>
          <w:sz w:val="26"/>
          <w:szCs w:val="26"/>
        </w:rPr>
        <w:t>cy!</w:t>
      </w:r>
      <w:r w:rsidR="007235BE">
        <w:rPr>
          <w:rFonts w:ascii="Book Antiqua" w:eastAsia="Times New Roman" w:hAnsi="Book Antiqua" w:cs="Times New Roman"/>
          <w:sz w:val="26"/>
          <w:szCs w:val="26"/>
        </w:rPr>
        <w:t>”</w:t>
      </w:r>
    </w:p>
    <w:p w14:paraId="6D372D7D" w14:textId="77777777" w:rsidR="001C2E78" w:rsidRPr="002B4F60" w:rsidRDefault="001C2E78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9E0E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7F4DA517" w:rsidR="001C2E78" w:rsidRDefault="001C2E78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1E1B82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776D94">
        <w:rPr>
          <w:rFonts w:ascii="Book Antiqua" w:eastAsia="Times New Roman" w:hAnsi="Book Antiqua" w:cs="Times New Roman"/>
          <w:color w:val="FF0000"/>
          <w:sz w:val="26"/>
          <w:szCs w:val="26"/>
        </w:rPr>
        <w:t>(Repeat: “The mountain that once was veiled…”)</w:t>
      </w:r>
    </w:p>
    <w:p w14:paraId="60C37072" w14:textId="77777777" w:rsidR="00776D94" w:rsidRPr="002B4F60" w:rsidRDefault="00776D94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2F4967F4" w:rsidR="00601788" w:rsidRDefault="00601788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25D555" w14:textId="7C75E19C" w:rsidR="00776D94" w:rsidRDefault="00776D94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br w:type="page"/>
      </w:r>
    </w:p>
    <w:p w14:paraId="2426B5E7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lastRenderedPageBreak/>
        <w:t xml:space="preserve">When Thou wast transfigured upon a high mountain, O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ior, </w:t>
      </w:r>
    </w:p>
    <w:p w14:paraId="7C1D23D9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having with Thee the chief Dis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776D94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04F5403C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Thou didst shine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forth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in glorious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maj</w:t>
      </w:r>
      <w:r w:rsidRPr="00776D94">
        <w:rPr>
          <w:rFonts w:ascii="Book Antiqua" w:eastAsia="Times New Roman" w:hAnsi="Book Antiqua" w:cs="Times New Roman"/>
          <w:sz w:val="26"/>
          <w:szCs w:val="26"/>
        </w:rPr>
        <w:t>esty,</w:t>
      </w:r>
    </w:p>
    <w:p w14:paraId="4FADEFC6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proving that those who excel in the height of their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vir</w:t>
      </w:r>
      <w:r w:rsidRPr="00776D94">
        <w:rPr>
          <w:rFonts w:ascii="Book Antiqua" w:eastAsia="Times New Roman" w:hAnsi="Book Antiqua" w:cs="Times New Roman"/>
          <w:sz w:val="26"/>
          <w:szCs w:val="26"/>
        </w:rPr>
        <w:t>tues</w:t>
      </w:r>
    </w:p>
    <w:p w14:paraId="5ED45EB0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shall be made worthy of di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ry. </w:t>
      </w:r>
    </w:p>
    <w:p w14:paraId="14416506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Moses and Elijah,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talk</w:t>
      </w:r>
      <w:r w:rsidRPr="00776D94">
        <w:rPr>
          <w:rFonts w:ascii="Book Antiqua" w:eastAsia="Times New Roman" w:hAnsi="Book Antiqua" w:cs="Times New Roman"/>
          <w:sz w:val="26"/>
          <w:szCs w:val="26"/>
        </w:rPr>
        <w:t>ing with Christ,</w:t>
      </w:r>
    </w:p>
    <w:p w14:paraId="2BCD5DEA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showed that He is Lord of both the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ing and the dead, </w:t>
      </w:r>
    </w:p>
    <w:p w14:paraId="00989F78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the God Who spoke of old through the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Law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and the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ets. </w:t>
      </w:r>
    </w:p>
    <w:p w14:paraId="7A2A80AD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The voice of the Father testified to Him from the cloud of light,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say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ing: </w:t>
      </w:r>
    </w:p>
    <w:p w14:paraId="4B9774FE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“Listen to Him, Who through the Cross has des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poiled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hell//</w:t>
      </w:r>
    </w:p>
    <w:p w14:paraId="0C701B4E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>and has given the dead e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776D94">
        <w:rPr>
          <w:rFonts w:ascii="Book Antiqua" w:eastAsia="Times New Roman" w:hAnsi="Book Antiqua" w:cs="Times New Roman"/>
          <w:sz w:val="26"/>
          <w:szCs w:val="26"/>
        </w:rPr>
        <w:t>nal life!”</w:t>
      </w:r>
    </w:p>
    <w:p w14:paraId="515D25AA" w14:textId="77777777" w:rsidR="00776D94" w:rsidRPr="004F76F8" w:rsidRDefault="00776D94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9E440AD" w14:textId="45FCA961" w:rsidR="001C2E78" w:rsidRPr="002B4F60" w:rsidRDefault="00F072CD" w:rsidP="009E0E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76319050" w:rsidR="001C2E78" w:rsidRDefault="001C2E78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DABFABC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776D94">
        <w:rPr>
          <w:rFonts w:ascii="Book Antiqua" w:eastAsia="Times New Roman" w:hAnsi="Book Antiqua" w:cs="Times New Roman"/>
          <w:color w:val="FF0000"/>
          <w:sz w:val="26"/>
          <w:szCs w:val="26"/>
        </w:rPr>
        <w:t>(Repeat: “When Thou wast transfigured…”)</w:t>
      </w:r>
    </w:p>
    <w:p w14:paraId="667A5162" w14:textId="77777777" w:rsidR="00776D94" w:rsidRPr="004F76F8" w:rsidRDefault="00776D94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1944C8D" w14:textId="77777777" w:rsidR="001C2E78" w:rsidRPr="002B4F60" w:rsidRDefault="001C2E78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E81F17A" w14:textId="34E1A0D2" w:rsidR="001C2E78" w:rsidRPr="002B4F60" w:rsidRDefault="001C2E78" w:rsidP="009E0E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4F76F8" w:rsidRDefault="00ED7E4E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33D20D9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ab/>
      </w:r>
      <w:r w:rsidRPr="00776D94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776D94">
        <w:rPr>
          <w:rFonts w:ascii="Book Antiqua" w:eastAsia="Times New Roman" w:hAnsi="Book Antiqua" w:cs="Times New Roman"/>
          <w:sz w:val="26"/>
          <w:szCs w:val="26"/>
        </w:rPr>
        <w:tab/>
      </w:r>
      <w:r w:rsidRPr="00776D9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(by Anatolius)</w:t>
      </w:r>
    </w:p>
    <w:p w14:paraId="4B220065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275FB2E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Prefiguring Thy Resurrection, O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our God,  </w:t>
      </w:r>
    </w:p>
    <w:p w14:paraId="33320168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Thou didst take with Thee in Thine ascent of Mount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776D94">
        <w:rPr>
          <w:rFonts w:ascii="Book Antiqua" w:eastAsia="Times New Roman" w:hAnsi="Book Antiqua" w:cs="Times New Roman"/>
          <w:sz w:val="26"/>
          <w:szCs w:val="26"/>
        </w:rPr>
        <w:t>bor</w:t>
      </w:r>
    </w:p>
    <w:p w14:paraId="206CC9A0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Thy three Disciples, Peter,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and John. </w:t>
      </w:r>
    </w:p>
    <w:p w14:paraId="087FC69C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When Thou wast transfigured, O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ior, </w:t>
      </w:r>
    </w:p>
    <w:p w14:paraId="28F30D17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Mount Tabor was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cov</w:t>
      </w:r>
      <w:r w:rsidRPr="00776D94">
        <w:rPr>
          <w:rFonts w:ascii="Book Antiqua" w:eastAsia="Times New Roman" w:hAnsi="Book Antiqua" w:cs="Times New Roman"/>
          <w:sz w:val="26"/>
          <w:szCs w:val="26"/>
        </w:rPr>
        <w:t>ered with light.</w:t>
      </w:r>
    </w:p>
    <w:p w14:paraId="0F49EA99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Thy Disciples, O Word, threw themselves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down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upon the ground,</w:t>
      </w:r>
    </w:p>
    <w:p w14:paraId="21B9AEC0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unable to gaze upon the form that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none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may see.</w:t>
      </w:r>
    </w:p>
    <w:p w14:paraId="6B71B3F2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The Angels ministered in fear and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trem</w:t>
      </w:r>
      <w:r w:rsidRPr="00776D94">
        <w:rPr>
          <w:rFonts w:ascii="Book Antiqua" w:eastAsia="Times New Roman" w:hAnsi="Book Antiqua" w:cs="Times New Roman"/>
          <w:sz w:val="26"/>
          <w:szCs w:val="26"/>
        </w:rPr>
        <w:t>bling;</w:t>
      </w:r>
    </w:p>
    <w:p w14:paraId="04112D99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the heavens shook and the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earth</w:t>
      </w: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 quaked,//</w:t>
      </w:r>
    </w:p>
    <w:p w14:paraId="220F029A" w14:textId="77777777" w:rsidR="00776D94" w:rsidRPr="00776D94" w:rsidRDefault="00776D9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776D94">
        <w:rPr>
          <w:rFonts w:ascii="Book Antiqua" w:eastAsia="Times New Roman" w:hAnsi="Book Antiqua" w:cs="Times New Roman"/>
          <w:sz w:val="26"/>
          <w:szCs w:val="26"/>
        </w:rPr>
        <w:t xml:space="preserve">as they beheld on earth the Lord of </w:t>
      </w:r>
      <w:r w:rsidRPr="00776D9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776D94">
        <w:rPr>
          <w:rFonts w:ascii="Book Antiqua" w:eastAsia="Times New Roman" w:hAnsi="Book Antiqua" w:cs="Times New Roman"/>
          <w:sz w:val="26"/>
          <w:szCs w:val="26"/>
        </w:rPr>
        <w:t>ry.</w:t>
      </w:r>
    </w:p>
    <w:p w14:paraId="55AD69E9" w14:textId="77777777" w:rsidR="00601788" w:rsidRPr="002B4F60" w:rsidRDefault="00601788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F6F4B18" w14:textId="5F3603A9" w:rsidR="00523328" w:rsidRDefault="00523328" w:rsidP="009E0E2B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</w:t>
      </w:r>
      <w:r w:rsidR="00776D94">
        <w:rPr>
          <w:rFonts w:ascii="Book Antiqua" w:hAnsi="Book Antiqua"/>
          <w:b/>
          <w:bCs/>
          <w:sz w:val="26"/>
          <w:szCs w:val="26"/>
        </w:rPr>
        <w:t>s</w:t>
      </w:r>
    </w:p>
    <w:p w14:paraId="7858021C" w14:textId="5C79D0CD" w:rsidR="00523328" w:rsidRDefault="00523328" w:rsidP="009E0E2B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776D94" w:rsidRPr="004A4D7F">
        <w:rPr>
          <w:rFonts w:ascii="Book Antiqua" w:eastAsia="Times New Roman" w:hAnsi="Book Antiqua" w:cs="Times New Roman"/>
          <w:b/>
          <w:sz w:val="26"/>
          <w:szCs w:val="26"/>
        </w:rPr>
        <w:t>Exodus 24:12-18</w:t>
      </w:r>
    </w:p>
    <w:p w14:paraId="72AF5D8A" w14:textId="14889F06" w:rsidR="00523328" w:rsidRDefault="00523328" w:rsidP="009E0E2B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776D94" w:rsidRPr="004A4D7F">
        <w:rPr>
          <w:rFonts w:ascii="Book Antiqua" w:eastAsia="Times New Roman" w:hAnsi="Book Antiqua" w:cs="Times New Roman"/>
          <w:b/>
          <w:sz w:val="26"/>
          <w:szCs w:val="26"/>
        </w:rPr>
        <w:t xml:space="preserve">Composite 15 </w:t>
      </w:r>
      <w:r w:rsidR="00776D94" w:rsidRPr="00776D9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(Exodus 33:11-23; 34:4-6, 8)</w:t>
      </w:r>
    </w:p>
    <w:p w14:paraId="0691252D" w14:textId="6FC87BEC" w:rsidR="00ED7E4E" w:rsidRPr="002B4F60" w:rsidRDefault="00523328" w:rsidP="009E0E2B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776D94" w:rsidRPr="004A4D7F">
        <w:rPr>
          <w:rFonts w:ascii="Book Antiqua" w:eastAsia="Times New Roman" w:hAnsi="Book Antiqua" w:cs="Times New Roman"/>
          <w:b/>
          <w:sz w:val="26"/>
          <w:szCs w:val="26"/>
        </w:rPr>
        <w:t xml:space="preserve">Composite 23 </w:t>
      </w:r>
      <w:r w:rsidR="00776D94" w:rsidRPr="00776D9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(I Kings 19:3-9, 11-13, 15-16)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77777777" w:rsidR="00A17D1F" w:rsidRDefault="00ED7E4E" w:rsidP="009E0E2B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 xml:space="preserve">Litya </w:t>
      </w:r>
    </w:p>
    <w:p w14:paraId="46E38543" w14:textId="77777777" w:rsidR="00ED7E4E" w:rsidRPr="004F76F8" w:rsidRDefault="00ED7E4E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C6785F3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BA0F0A">
        <w:rPr>
          <w:rFonts w:ascii="Book Antiqua" w:eastAsia="Times New Roman" w:hAnsi="Book Antiqua" w:cs="Times New Roman"/>
          <w:b/>
          <w:sz w:val="26"/>
          <w:szCs w:val="26"/>
        </w:rPr>
        <w:tab/>
        <w:t>Tone 2</w:t>
      </w:r>
      <w:r w:rsidRPr="00BA0F0A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A0F0A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Idiomela</w:t>
      </w:r>
    </w:p>
    <w:p w14:paraId="1A8A8024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E6295C8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In Thy goodness Thou hast sanctified the whole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with Thy Light:</w:t>
      </w:r>
    </w:p>
    <w:p w14:paraId="3718F60B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Thou wast transfigured on a high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BA0F0A">
        <w:rPr>
          <w:rFonts w:ascii="Book Antiqua" w:eastAsia="Times New Roman" w:hAnsi="Book Antiqua" w:cs="Times New Roman"/>
          <w:sz w:val="26"/>
          <w:szCs w:val="26"/>
        </w:rPr>
        <w:t>tain,</w:t>
      </w:r>
    </w:p>
    <w:p w14:paraId="53A3DC69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show</w:t>
      </w:r>
      <w:r w:rsidRPr="00BA0F0A">
        <w:rPr>
          <w:rFonts w:ascii="Book Antiqua" w:eastAsia="Times New Roman" w:hAnsi="Book Antiqua" w:cs="Times New Roman"/>
          <w:sz w:val="26"/>
          <w:szCs w:val="26"/>
        </w:rPr>
        <w:t>ing Thy power to Thy Dis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ples;    </w:t>
      </w:r>
    </w:p>
    <w:p w14:paraId="504B8EDF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for Thou dost redeem the world from trans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gres</w:t>
      </w:r>
      <w:r w:rsidRPr="00BA0F0A">
        <w:rPr>
          <w:rFonts w:ascii="Book Antiqua" w:eastAsia="Times New Roman" w:hAnsi="Book Antiqua" w:cs="Times New Roman"/>
          <w:sz w:val="26"/>
          <w:szCs w:val="26"/>
        </w:rPr>
        <w:t>sion.//</w:t>
      </w:r>
    </w:p>
    <w:p w14:paraId="7DB4DBF9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Therefore we cry out to Thee: “O Lord of compassion,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our souls!”</w:t>
      </w:r>
    </w:p>
    <w:p w14:paraId="1E67CCEE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F2D887A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Thou wast transfigured in glory on Mount Tabor, O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60D964C5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showing to Thy Disciples the glory of Thy Di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BA0F0A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0EFBB91A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Enlighten us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so with the light of Thy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ledge </w:t>
      </w:r>
    </w:p>
    <w:p w14:paraId="69F8E49F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and guide us in the path of Thy com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mand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ments,// </w:t>
      </w:r>
    </w:p>
    <w:p w14:paraId="0C67A139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for Thou alone art good and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er of man! </w:t>
      </w:r>
    </w:p>
    <w:p w14:paraId="7EA0CC0A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9C08EA5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Christ, the Light that shone be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the sun, </w:t>
      </w:r>
    </w:p>
    <w:p w14:paraId="6B2D493F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Who in the body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lived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upon the earth,</w:t>
      </w:r>
    </w:p>
    <w:p w14:paraId="435FF916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and be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His Crucifixion fulfilled all His fearful dispen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sat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ion </w:t>
      </w:r>
    </w:p>
    <w:p w14:paraId="53E39CEE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in a manner befitting His divine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maj</w:t>
      </w:r>
      <w:r w:rsidRPr="00BA0F0A">
        <w:rPr>
          <w:rFonts w:ascii="Book Antiqua" w:eastAsia="Times New Roman" w:hAnsi="Book Antiqua" w:cs="Times New Roman"/>
          <w:sz w:val="26"/>
          <w:szCs w:val="26"/>
        </w:rPr>
        <w:t>esty,</w:t>
      </w:r>
    </w:p>
    <w:p w14:paraId="5E082B6E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today upon Mount Tabor mystically manifests the image of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BA0F0A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7A76F40C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Taking a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side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the expressly chosen Disciples, Peter,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and John,</w:t>
      </w:r>
    </w:p>
    <w:p w14:paraId="407D6F70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He led them up into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tain alone. </w:t>
      </w:r>
    </w:p>
    <w:p w14:paraId="2728F7ED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Concealing briefly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flesh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He had assumed, </w:t>
      </w:r>
    </w:p>
    <w:p w14:paraId="69BC0993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He was trans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BA0F0A">
        <w:rPr>
          <w:rFonts w:ascii="Book Antiqua" w:eastAsia="Times New Roman" w:hAnsi="Book Antiqua" w:cs="Times New Roman"/>
          <w:sz w:val="26"/>
          <w:szCs w:val="26"/>
        </w:rPr>
        <w:t>ured be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them, </w:t>
      </w:r>
    </w:p>
    <w:p w14:paraId="6DC83B5E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manifesting the loveliness of the original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beau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ty, </w:t>
      </w:r>
    </w:p>
    <w:p w14:paraId="359A85BA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though short of full per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fec</w:t>
      </w:r>
      <w:r w:rsidRPr="00BA0F0A">
        <w:rPr>
          <w:rFonts w:ascii="Book Antiqua" w:eastAsia="Times New Roman" w:hAnsi="Book Antiqua" w:cs="Times New Roman"/>
          <w:sz w:val="26"/>
          <w:szCs w:val="26"/>
        </w:rPr>
        <w:t>tion;</w:t>
      </w:r>
    </w:p>
    <w:p w14:paraId="0408FEB9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for 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spared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them as He assured them, lest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see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ing, they die. </w:t>
      </w:r>
    </w:p>
    <w:p w14:paraId="6820C3FD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Yet they perceived as far as they were able with their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bod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ily eyes. </w:t>
      </w:r>
    </w:p>
    <w:p w14:paraId="4C0BB75F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He likewise presented the chief Prophets, Moses and E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li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jah, </w:t>
      </w:r>
    </w:p>
    <w:p w14:paraId="78869804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who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tes</w:t>
      </w:r>
      <w:r w:rsidRPr="00BA0F0A">
        <w:rPr>
          <w:rFonts w:ascii="Book Antiqua" w:eastAsia="Times New Roman" w:hAnsi="Book Antiqua" w:cs="Times New Roman"/>
          <w:sz w:val="26"/>
          <w:szCs w:val="26"/>
        </w:rPr>
        <w:t>tified to His Di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ity: </w:t>
      </w:r>
    </w:p>
    <w:p w14:paraId="5E82CFDB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that He is indeed the true brightness of the essence of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ther, </w:t>
      </w:r>
    </w:p>
    <w:p w14:paraId="5B6CEEE1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the Ruler of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ing and the dead. </w:t>
      </w:r>
    </w:p>
    <w:p w14:paraId="7D152445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fore, a cloud covered them like a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tab</w:t>
      </w:r>
      <w:r w:rsidRPr="00BA0F0A">
        <w:rPr>
          <w:rFonts w:ascii="Book Antiqua" w:eastAsia="Times New Roman" w:hAnsi="Book Antiqua" w:cs="Times New Roman"/>
          <w:sz w:val="26"/>
          <w:szCs w:val="26"/>
        </w:rPr>
        <w:t>ernacle,</w:t>
      </w:r>
    </w:p>
    <w:p w14:paraId="2F1D78E8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and out of a cloud the Father’s voice bore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wit</w:t>
      </w:r>
      <w:r w:rsidRPr="00BA0F0A">
        <w:rPr>
          <w:rFonts w:ascii="Book Antiqua" w:eastAsia="Times New Roman" w:hAnsi="Book Antiqua" w:cs="Times New Roman"/>
          <w:sz w:val="26"/>
          <w:szCs w:val="26"/>
        </w:rPr>
        <w:t>ness and said:</w:t>
      </w:r>
    </w:p>
    <w:p w14:paraId="18B43047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“This is My be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ed Son, </w:t>
      </w:r>
    </w:p>
    <w:p w14:paraId="53ACDF05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Whom I have be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got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ten without change from the womb before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Morn</w:t>
      </w:r>
      <w:r w:rsidRPr="00BA0F0A">
        <w:rPr>
          <w:rFonts w:ascii="Book Antiqua" w:eastAsia="Times New Roman" w:hAnsi="Book Antiqua" w:cs="Times New Roman"/>
          <w:sz w:val="26"/>
          <w:szCs w:val="26"/>
        </w:rPr>
        <w:t>ing Star;</w:t>
      </w:r>
    </w:p>
    <w:p w14:paraId="2A471264" w14:textId="5446543C" w:rsidR="00BA0F0A" w:rsidRPr="00BA0F0A" w:rsidRDefault="00BA0F0A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 have sent Him to save those who are baptized in the </w:t>
      </w:r>
      <w:r w:rsidR="00FA1B64">
        <w:rPr>
          <w:rFonts w:ascii="Book Antiqua" w:eastAsia="Times New Roman" w:hAnsi="Book Antiqua" w:cs="Times New Roman"/>
          <w:sz w:val="26"/>
          <w:szCs w:val="26"/>
        </w:rPr>
        <w:t>N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ame of the Father, the Son, and the Holy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it, </w:t>
      </w:r>
    </w:p>
    <w:p w14:paraId="0399583B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8180B" wp14:editId="79BF555B">
                <wp:simplePos x="0" y="0"/>
                <wp:positionH relativeFrom="column">
                  <wp:posOffset>5010150</wp:posOffset>
                </wp:positionH>
                <wp:positionV relativeFrom="paragraph">
                  <wp:posOffset>221615</wp:posOffset>
                </wp:positionV>
                <wp:extent cx="1085850" cy="9525"/>
                <wp:effectExtent l="0" t="57150" r="38100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A318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94.5pt;margin-top:17.45pt;width:85.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" strokecolor="windowText" strokeweight=".5pt">
                <v:stroke endarrow="block" joinstyle="miter"/>
              </v:shape>
            </w:pict>
          </mc:Fallback>
        </mc:AlternateContent>
      </w:r>
      <w:r w:rsidRPr="00BA0F0A">
        <w:rPr>
          <w:rFonts w:ascii="Book Antiqua" w:eastAsia="Times New Roman" w:hAnsi="Book Antiqua" w:cs="Times New Roman"/>
          <w:sz w:val="26"/>
          <w:szCs w:val="26"/>
        </w:rPr>
        <w:t>and who confess with faith that the one power of the Godhead is indi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vis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ible:   </w:t>
      </w:r>
    </w:p>
    <w:p w14:paraId="2CDA7101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lastRenderedPageBreak/>
        <w:t>Lis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ten to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Him</w:t>
      </w:r>
      <w:r w:rsidRPr="00BA0F0A">
        <w:rPr>
          <w:rFonts w:ascii="Book Antiqua" w:eastAsia="Times New Roman" w:hAnsi="Book Antiqua" w:cs="Times New Roman"/>
          <w:sz w:val="26"/>
          <w:szCs w:val="26"/>
        </w:rPr>
        <w:t>!”</w:t>
      </w:r>
    </w:p>
    <w:p w14:paraId="532DF539" w14:textId="016D9720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O Christ our God, </w:t>
      </w:r>
      <w:r w:rsidR="00FA1B64">
        <w:rPr>
          <w:rFonts w:ascii="Book Antiqua" w:eastAsia="Times New Roman" w:hAnsi="Book Antiqua" w:cs="Times New Roman"/>
          <w:sz w:val="26"/>
          <w:szCs w:val="26"/>
        </w:rPr>
        <w:t>W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ho art supreme in goodness and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BA0F0A">
        <w:rPr>
          <w:rFonts w:ascii="Book Antiqua" w:eastAsia="Times New Roman" w:hAnsi="Book Antiqua" w:cs="Times New Roman"/>
          <w:sz w:val="26"/>
          <w:szCs w:val="26"/>
        </w:rPr>
        <w:t>er of man,</w:t>
      </w:r>
    </w:p>
    <w:p w14:paraId="25257EF3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shine also upon us with the light of Thine unapproachable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BA0F0A">
        <w:rPr>
          <w:rFonts w:ascii="Book Antiqua" w:eastAsia="Times New Roman" w:hAnsi="Book Antiqua" w:cs="Times New Roman"/>
          <w:sz w:val="26"/>
          <w:szCs w:val="26"/>
        </w:rPr>
        <w:t>ry,//</w:t>
      </w:r>
    </w:p>
    <w:p w14:paraId="2A83F1B1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and make us worthy to inherit Thine eternal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BA0F0A">
        <w:rPr>
          <w:rFonts w:ascii="Book Antiqua" w:eastAsia="Times New Roman" w:hAnsi="Book Antiqua" w:cs="Times New Roman"/>
          <w:sz w:val="26"/>
          <w:szCs w:val="26"/>
        </w:rPr>
        <w:t>dom!</w:t>
      </w:r>
    </w:p>
    <w:p w14:paraId="22DBDCBC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7AFCC12" w14:textId="1E3375CC" w:rsidR="00BA0F0A" w:rsidRPr="00BA0F0A" w:rsidRDefault="00BA0F0A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A0F0A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;</w:t>
      </w:r>
    </w:p>
    <w:p w14:paraId="5E34BC15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82060E6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ab/>
      </w:r>
      <w:r w:rsidRPr="00BA0F0A">
        <w:rPr>
          <w:rFonts w:ascii="Book Antiqua" w:eastAsia="Times New Roman" w:hAnsi="Book Antiqua" w:cs="Times New Roman"/>
          <w:b/>
          <w:sz w:val="26"/>
          <w:szCs w:val="26"/>
        </w:rPr>
        <w:t>Tone 5</w:t>
      </w:r>
      <w:r w:rsidRPr="00BA0F0A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7D322746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819B2D3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Come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, let us go up to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mount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ain of the Lord, </w:t>
      </w:r>
    </w:p>
    <w:p w14:paraId="5CEE0F02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to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house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of our God, </w:t>
      </w:r>
    </w:p>
    <w:p w14:paraId="33C2AF12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and be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hold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the glory of His Transfigu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tion, </w:t>
      </w:r>
    </w:p>
    <w:p w14:paraId="4EC31C3B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ry of the Only-begotten Son of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BA0F0A">
        <w:rPr>
          <w:rFonts w:ascii="Book Antiqua" w:eastAsia="Times New Roman" w:hAnsi="Book Antiqua" w:cs="Times New Roman"/>
          <w:sz w:val="26"/>
          <w:szCs w:val="26"/>
        </w:rPr>
        <w:t>ther!</w:t>
      </w:r>
    </w:p>
    <w:p w14:paraId="2E1EE358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Let us receive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from His light!</w:t>
      </w:r>
    </w:p>
    <w:p w14:paraId="72046DA0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Let us be up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lift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ed in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BA0F0A">
        <w:rPr>
          <w:rFonts w:ascii="Book Antiqua" w:eastAsia="Times New Roman" w:hAnsi="Book Antiqua" w:cs="Times New Roman"/>
          <w:sz w:val="26"/>
          <w:szCs w:val="26"/>
        </w:rPr>
        <w:t>it,//</w:t>
      </w:r>
    </w:p>
    <w:p w14:paraId="2EEE77FB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and forever sing the praises of the consub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stan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tial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ity! </w:t>
      </w:r>
    </w:p>
    <w:p w14:paraId="0D7D9E8B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738037A" w14:textId="64FB1900" w:rsidR="00BA0F0A" w:rsidRPr="00BA0F0A" w:rsidRDefault="00BA0F0A" w:rsidP="009E0E2B">
      <w:pPr>
        <w:spacing w:line="240" w:lineRule="auto"/>
        <w:ind w:left="720"/>
        <w:rPr>
          <w:rFonts w:ascii="Book Antiqua" w:eastAsia="Times New Roman" w:hAnsi="Book Antiqua" w:cs="Times New Roman"/>
          <w:noProof/>
          <w:sz w:val="26"/>
          <w:szCs w:val="26"/>
        </w:rPr>
      </w:pPr>
      <w:r>
        <w:rPr>
          <w:rFonts w:ascii="Book Antiqua" w:eastAsia="Times New Roman" w:hAnsi="Book Antiqua" w:cs="Times New Roman"/>
          <w:i/>
          <w:noProof/>
          <w:sz w:val="26"/>
          <w:szCs w:val="26"/>
        </w:rPr>
        <w:t>n</w:t>
      </w:r>
      <w:r w:rsidRPr="00BA0F0A">
        <w:rPr>
          <w:rFonts w:ascii="Book Antiqua" w:eastAsia="Times New Roman" w:hAnsi="Book Antiqua" w:cs="Times New Roman"/>
          <w:i/>
          <w:noProof/>
          <w:sz w:val="26"/>
          <w:szCs w:val="26"/>
        </w:rPr>
        <w:t>ow and ever and unto ages of ages. Amen.</w:t>
      </w:r>
      <w:r w:rsidRPr="00BA0F0A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</w:p>
    <w:p w14:paraId="2AEA3604" w14:textId="77777777" w:rsidR="00BA0F0A" w:rsidRPr="00BA0F0A" w:rsidRDefault="00BA0F0A" w:rsidP="009E0E2B">
      <w:pPr>
        <w:spacing w:line="240" w:lineRule="auto"/>
        <w:ind w:left="163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626F0FF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i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ab/>
      </w:r>
      <w:r w:rsidRPr="00BA0F0A">
        <w:rPr>
          <w:rFonts w:ascii="Book Antiqua" w:eastAsia="Times New Roman" w:hAnsi="Book Antiqua" w:cs="Times New Roman"/>
          <w:b/>
          <w:sz w:val="26"/>
          <w:szCs w:val="26"/>
        </w:rPr>
        <w:t>Tone 5</w:t>
      </w:r>
    </w:p>
    <w:p w14:paraId="4EF853A8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7AE38F6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Mo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ses, who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saw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God, </w:t>
      </w:r>
    </w:p>
    <w:p w14:paraId="61CC028B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and Elijah who rode the fiery chariot across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BA0F0A">
        <w:rPr>
          <w:rFonts w:ascii="Book Antiqua" w:eastAsia="Times New Roman" w:hAnsi="Book Antiqua" w:cs="Times New Roman"/>
          <w:sz w:val="26"/>
          <w:szCs w:val="26"/>
        </w:rPr>
        <w:t>ens unconsumed,</w:t>
      </w:r>
    </w:p>
    <w:p w14:paraId="6A8A6BC8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be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held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Thee in the cloud at Thy Transfigu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tion, O Christ. </w:t>
      </w:r>
    </w:p>
    <w:p w14:paraId="0258FD5F" w14:textId="644B49D7" w:rsidR="00BA0F0A" w:rsidRPr="00BA0F0A" w:rsidRDefault="00BA0F0A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They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tes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tified that Thou art the Maker and fulfillment of the Law and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ets. </w:t>
      </w:r>
    </w:p>
    <w:p w14:paraId="2AFCDE9C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With them, O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ter, </w:t>
      </w:r>
    </w:p>
    <w:p w14:paraId="41F4C9E3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count us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so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thy of Thy light,// </w:t>
      </w:r>
    </w:p>
    <w:p w14:paraId="66F1D152" w14:textId="77777777" w:rsidR="00BA0F0A" w:rsidRPr="00BA0F0A" w:rsidRDefault="00BA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that we may sing Thy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prais</w:t>
      </w:r>
      <w:r w:rsidRPr="00BA0F0A">
        <w:rPr>
          <w:rFonts w:ascii="Book Antiqua" w:eastAsia="Times New Roman" w:hAnsi="Book Antiqua" w:cs="Times New Roman"/>
          <w:sz w:val="26"/>
          <w:szCs w:val="26"/>
        </w:rPr>
        <w:t>es for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BA0F0A">
        <w:rPr>
          <w:rFonts w:ascii="Book Antiqua" w:eastAsia="Times New Roman" w:hAnsi="Book Antiqua" w:cs="Times New Roman"/>
          <w:sz w:val="26"/>
          <w:szCs w:val="26"/>
        </w:rPr>
        <w:t>er!</w:t>
      </w:r>
    </w:p>
    <w:p w14:paraId="5EF84070" w14:textId="77777777" w:rsidR="00ED7E4E" w:rsidRPr="002B4F60" w:rsidRDefault="00ED7E4E" w:rsidP="009E0E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9E0E2B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9E0E2B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FA1B64" w:rsidRDefault="00ED7E4E" w:rsidP="009E0E2B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6FD0CC7A" w14:textId="77777777" w:rsidR="00FA1B64" w:rsidRPr="00FA1B64" w:rsidRDefault="00FA1B64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1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Idiomela</w:t>
      </w:r>
    </w:p>
    <w:p w14:paraId="38414EF2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18"/>
          <w:szCs w:val="18"/>
        </w:rPr>
      </w:pPr>
    </w:p>
    <w:p w14:paraId="57292772" w14:textId="0D921CA3" w:rsidR="00FA1B64" w:rsidRPr="00FA1B64" w:rsidRDefault="00FA1B64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He Who of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old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spoke through symbols to Moses on Mount Sinai saying: “I am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He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Who </w:t>
      </w:r>
      <w:r>
        <w:rPr>
          <w:rFonts w:ascii="Book Antiqua" w:eastAsia="Times New Roman" w:hAnsi="Book Antiqua" w:cs="Times New Roman"/>
          <w:sz w:val="26"/>
          <w:szCs w:val="26"/>
        </w:rPr>
        <w:t>I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s,”    </w:t>
      </w:r>
    </w:p>
    <w:p w14:paraId="60DB11B6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was transfigured today upon Mount Tabor before the Dis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FA1B64">
        <w:rPr>
          <w:rFonts w:ascii="Book Antiqua" w:eastAsia="Times New Roman" w:hAnsi="Book Antiqua" w:cs="Times New Roman"/>
          <w:sz w:val="26"/>
          <w:szCs w:val="26"/>
        </w:rPr>
        <w:t>ples.</w:t>
      </w:r>
    </w:p>
    <w:p w14:paraId="4F435007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In His own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per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son He showed them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FA1B64">
        <w:rPr>
          <w:rFonts w:ascii="Book Antiqua" w:eastAsia="Times New Roman" w:hAnsi="Book Antiqua" w:cs="Times New Roman"/>
          <w:sz w:val="26"/>
          <w:szCs w:val="26"/>
        </w:rPr>
        <w:t>ture of man</w:t>
      </w:r>
    </w:p>
    <w:p w14:paraId="6461FF5F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arrayed in the original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beau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ty of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age. </w:t>
      </w:r>
    </w:p>
    <w:p w14:paraId="1E8ECFC2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Calling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Mo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ses and Elijah to be witnesses of this sur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sing grace, </w:t>
      </w:r>
    </w:p>
    <w:p w14:paraId="67C4FCB2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He made them partakers of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glad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ness,// </w:t>
      </w:r>
    </w:p>
    <w:p w14:paraId="0B1F33DA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foretelling His death on the Cross and His saving Resur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FA1B64">
        <w:rPr>
          <w:rFonts w:ascii="Book Antiqua" w:eastAsia="Times New Roman" w:hAnsi="Book Antiqua" w:cs="Times New Roman"/>
          <w:sz w:val="26"/>
          <w:szCs w:val="26"/>
        </w:rPr>
        <w:t>tion.</w:t>
      </w:r>
    </w:p>
    <w:p w14:paraId="3DAAC75C" w14:textId="77777777" w:rsidR="00601788" w:rsidRPr="00FA1B64" w:rsidRDefault="00601788" w:rsidP="009E0E2B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6629D532" w14:textId="3BCEE708" w:rsidR="00FA1B64" w:rsidRPr="00FA1B64" w:rsidRDefault="00F072CD" w:rsidP="009E0E2B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8" w:name="_Hlk49722468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FA1B64"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>The heavens ar</w:t>
      </w:r>
      <w:r w:rsidR="00404A16">
        <w:rPr>
          <w:rFonts w:ascii="Book Antiqua" w:eastAsia="Times New Roman" w:hAnsi="Book Antiqua" w:cs="Times New Roman"/>
          <w:i/>
          <w:iCs/>
          <w:sz w:val="26"/>
          <w:szCs w:val="26"/>
        </w:rPr>
        <w:t>e</w:t>
      </w:r>
      <w:r w:rsidR="00FA1B64"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Thine, the earth also is Thine; the world and all that is </w:t>
      </w:r>
    </w:p>
    <w:p w14:paraId="5B069F20" w14:textId="68D4DA89" w:rsidR="00601788" w:rsidRPr="002B4F60" w:rsidRDefault="00FA1B64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in it, Thou hast founded them!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88:11a)</w:t>
      </w:r>
    </w:p>
    <w:bookmarkEnd w:id="8"/>
    <w:p w14:paraId="28136252" w14:textId="5FED51AF" w:rsidR="00601788" w:rsidRPr="00FA1B64" w:rsidRDefault="00601788" w:rsidP="009E0E2B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2E7181B8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Da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vid,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cestor of God,</w:t>
      </w:r>
    </w:p>
    <w:p w14:paraId="538A2D6F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foresaw in the Spirit the sojourn with men of the only-begotten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Son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in the flesh,</w:t>
      </w:r>
    </w:p>
    <w:p w14:paraId="76FDE100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and from a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far</w:t>
      </w:r>
      <w:r w:rsidRPr="00FA1B64">
        <w:rPr>
          <w:rFonts w:ascii="Book Antiqua" w:eastAsia="Times New Roman" w:hAnsi="Book Antiqua" w:cs="Times New Roman"/>
          <w:sz w:val="26"/>
          <w:szCs w:val="26"/>
        </w:rPr>
        <w:t>, called the creation together to re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with him, </w:t>
      </w:r>
    </w:p>
    <w:p w14:paraId="04ADA980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prophetically lifting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his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voice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to cry: </w:t>
      </w:r>
    </w:p>
    <w:p w14:paraId="154C4794" w14:textId="58890651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“Tabor and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FA1B64">
        <w:rPr>
          <w:rFonts w:ascii="Book Antiqua" w:eastAsia="Times New Roman" w:hAnsi="Book Antiqua" w:cs="Times New Roman"/>
          <w:sz w:val="26"/>
          <w:szCs w:val="26"/>
        </w:rPr>
        <w:t>mon shall re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joice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in Thy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ame!” </w:t>
      </w:r>
    </w:p>
    <w:p w14:paraId="27D8284A" w14:textId="33786FE3" w:rsidR="00FA1B64" w:rsidRPr="00FA1B64" w:rsidRDefault="00FA1B64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For Thou didst go up to this mountain with Thy Disciples and wast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sz w:val="26"/>
          <w:szCs w:val="26"/>
        </w:rPr>
        <w:t>trans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ured, O Christ, </w:t>
      </w:r>
    </w:p>
    <w:p w14:paraId="356F91C1" w14:textId="31B7D443" w:rsidR="00FA1B64" w:rsidRPr="00FA1B64" w:rsidRDefault="00FA1B64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making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age that had grown dark in Adam to shine once again like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ning, </w:t>
      </w:r>
    </w:p>
    <w:p w14:paraId="143759B4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and transforming it into the glory and splendor of Thine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own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Di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ity. </w:t>
      </w:r>
    </w:p>
    <w:p w14:paraId="2A7917E6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 w:rsidRPr="00FA1B64">
        <w:rPr>
          <w:rFonts w:ascii="Book Antiqua" w:eastAsia="Times New Roman" w:hAnsi="Book Antiqua" w:cs="Times New Roman"/>
          <w:sz w:val="26"/>
          <w:szCs w:val="26"/>
        </w:rPr>
        <w:t>fore we cry a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loud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to Thee://  </w:t>
      </w:r>
    </w:p>
    <w:p w14:paraId="02968D4D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“O Lord and Creator of all things,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ry to Thee!”</w:t>
      </w:r>
    </w:p>
    <w:p w14:paraId="2E6396AB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6F0143D7" w14:textId="3FC3C410" w:rsidR="00601788" w:rsidRPr="002B4F60" w:rsidRDefault="00F072CD" w:rsidP="009E0E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9" w:name="_Hlk49722473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0178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FA1B64" w:rsidRPr="004A4D7F">
        <w:rPr>
          <w:rFonts w:ascii="Book Antiqua" w:eastAsia="Times New Roman" w:hAnsi="Book Antiqua" w:cs="Times New Roman"/>
          <w:i/>
          <w:sz w:val="26"/>
          <w:szCs w:val="26"/>
        </w:rPr>
        <w:t xml:space="preserve">Tabor and Hermon shall rejoice in Thy </w:t>
      </w:r>
      <w:r w:rsidR="009E5F03">
        <w:rPr>
          <w:rFonts w:ascii="Book Antiqua" w:eastAsia="Times New Roman" w:hAnsi="Book Antiqua" w:cs="Times New Roman"/>
          <w:i/>
          <w:sz w:val="26"/>
          <w:szCs w:val="26"/>
        </w:rPr>
        <w:t>N</w:t>
      </w:r>
      <w:r w:rsidR="00FA1B64" w:rsidRPr="004A4D7F">
        <w:rPr>
          <w:rFonts w:ascii="Book Antiqua" w:eastAsia="Times New Roman" w:hAnsi="Book Antiqua" w:cs="Times New Roman"/>
          <w:i/>
          <w:sz w:val="26"/>
          <w:szCs w:val="26"/>
        </w:rPr>
        <w:t>ame!</w:t>
      </w:r>
      <w:r w:rsidR="00FA1B64" w:rsidRPr="004A4D7F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="00FA1B64" w:rsidRPr="00FA1B64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88:12a)</w:t>
      </w:r>
    </w:p>
    <w:bookmarkEnd w:id="9"/>
    <w:p w14:paraId="1E947FCD" w14:textId="77777777" w:rsidR="00601788" w:rsidRPr="00FA1B64" w:rsidRDefault="00601788" w:rsidP="009E0E2B">
      <w:pPr>
        <w:spacing w:line="240" w:lineRule="auto"/>
        <w:rPr>
          <w:rFonts w:ascii="Book Antiqua" w:eastAsia="Times New Roman" w:hAnsi="Book Antiqua" w:cs="Times New Roman"/>
          <w:noProof/>
          <w:sz w:val="18"/>
          <w:szCs w:val="18"/>
        </w:rPr>
      </w:pPr>
    </w:p>
    <w:p w14:paraId="159D3E13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When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chos</w:t>
      </w:r>
      <w:r w:rsidRPr="00FA1B64">
        <w:rPr>
          <w:rFonts w:ascii="Book Antiqua" w:eastAsia="Times New Roman" w:hAnsi="Book Antiqua" w:cs="Times New Roman"/>
          <w:sz w:val="26"/>
          <w:szCs w:val="26"/>
        </w:rPr>
        <w:t>en Apostles beheld upon the mountain of the Transfigu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tion </w:t>
      </w:r>
    </w:p>
    <w:p w14:paraId="4C63246F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 overwhelming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flood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of Thy light, </w:t>
      </w:r>
    </w:p>
    <w:p w14:paraId="1279A5BF" w14:textId="20562C7A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>
        <w:rPr>
          <w:rFonts w:ascii="Book Antiqua" w:eastAsia="Times New Roman" w:hAnsi="Book Antiqua" w:cs="Times New Roman"/>
          <w:sz w:val="26"/>
          <w:szCs w:val="26"/>
        </w:rPr>
        <w:t>W</w:t>
      </w:r>
      <w:r w:rsidRPr="00FA1B64">
        <w:rPr>
          <w:rFonts w:ascii="Book Antiqua" w:eastAsia="Times New Roman" w:hAnsi="Book Antiqua" w:cs="Times New Roman"/>
          <w:sz w:val="26"/>
          <w:szCs w:val="26"/>
        </w:rPr>
        <w:t>ho hast no be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ning,</w:t>
      </w:r>
    </w:p>
    <w:p w14:paraId="5FD847AF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and Thine unap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proach</w:t>
      </w:r>
      <w:r w:rsidRPr="00FA1B64">
        <w:rPr>
          <w:rFonts w:ascii="Book Antiqua" w:eastAsia="Times New Roman" w:hAnsi="Book Antiqua" w:cs="Times New Roman"/>
          <w:sz w:val="26"/>
          <w:szCs w:val="26"/>
        </w:rPr>
        <w:t>able Di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ity,</w:t>
      </w:r>
    </w:p>
    <w:p w14:paraId="0742E05D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they were caught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in a di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trance. </w:t>
      </w:r>
    </w:p>
    <w:p w14:paraId="2BA616D2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 cloud of light shone around them on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FA1B64">
        <w:rPr>
          <w:rFonts w:ascii="Book Antiqua" w:eastAsia="Times New Roman" w:hAnsi="Book Antiqua" w:cs="Times New Roman"/>
          <w:sz w:val="26"/>
          <w:szCs w:val="26"/>
        </w:rPr>
        <w:t>ery side,</w:t>
      </w:r>
    </w:p>
    <w:p w14:paraId="1DC63143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and they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heard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the voice of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ther  </w:t>
      </w:r>
    </w:p>
    <w:p w14:paraId="575C88F1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confirming the mystery of Thine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car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na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tion, </w:t>
      </w:r>
    </w:p>
    <w:p w14:paraId="13FE68D5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that even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af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ter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tak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ing flesh, </w:t>
      </w:r>
    </w:p>
    <w:p w14:paraId="220880B5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Thou remainest the only-be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got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ten Son// </w:t>
      </w:r>
    </w:p>
    <w:p w14:paraId="3B3E649D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and the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ior of the world! </w:t>
      </w:r>
    </w:p>
    <w:p w14:paraId="00BB326C" w14:textId="77777777" w:rsidR="00ED7E4E" w:rsidRPr="002B4F60" w:rsidRDefault="00ED7E4E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>Glory to the Father, and to the Son, and to the Holy Spirit;</w:t>
      </w:r>
    </w:p>
    <w:p w14:paraId="13E5EF87" w14:textId="056D7B5F" w:rsidR="00ED7E4E" w:rsidRPr="002B4F60" w:rsidRDefault="00ED7E4E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56FDE9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4D57BA4C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992C99B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Today on Mount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FA1B64">
        <w:rPr>
          <w:rFonts w:ascii="Book Antiqua" w:eastAsia="Times New Roman" w:hAnsi="Book Antiqua" w:cs="Times New Roman"/>
          <w:sz w:val="26"/>
          <w:szCs w:val="26"/>
        </w:rPr>
        <w:t>bor, O Lord,</w:t>
      </w:r>
    </w:p>
    <w:p w14:paraId="4F4D0A89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Thou hast shown the glory of Thy di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vine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form</w:t>
      </w:r>
    </w:p>
    <w:p w14:paraId="599A11B2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to Thy chosen Disciples, Peter,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James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and John.</w:t>
      </w:r>
    </w:p>
    <w:p w14:paraId="06A5B109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For they looked upon Thy garments that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gleamed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like the light</w:t>
      </w:r>
    </w:p>
    <w:p w14:paraId="1D8551CE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and at Thy face that shone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more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than the sun.</w:t>
      </w:r>
    </w:p>
    <w:p w14:paraId="1EA013C5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Unable to endure the vision of Thy brightness that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none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can bear, </w:t>
      </w:r>
    </w:p>
    <w:p w14:paraId="7E232E6D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they fell to the earth, powerless to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gaze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at the sight, </w:t>
      </w:r>
    </w:p>
    <w:p w14:paraId="26B8FED7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for they heard a voice that bore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wit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ness from above: </w:t>
      </w:r>
    </w:p>
    <w:p w14:paraId="22153FAB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“This is My be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ed Son// </w:t>
      </w:r>
    </w:p>
    <w:p w14:paraId="24385A7D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Who has come into the world to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save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mankind!” </w:t>
      </w:r>
    </w:p>
    <w:p w14:paraId="7C9A062B" w14:textId="2EE0ADE6" w:rsidR="00ED7E4E" w:rsidRPr="002B4F60" w:rsidRDefault="00ED7E4E" w:rsidP="009E0E2B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74217A21" w14:textId="43572B2A" w:rsidR="00ED7E4E" w:rsidRPr="002B4F60" w:rsidRDefault="00ED7E4E" w:rsidP="009E0E2B">
      <w:pPr>
        <w:spacing w:line="240" w:lineRule="auto"/>
        <w:rPr>
          <w:rFonts w:ascii="Book Antiqua" w:hAnsi="Book Antiqua"/>
          <w:sz w:val="26"/>
          <w:szCs w:val="26"/>
        </w:rPr>
      </w:pPr>
    </w:p>
    <w:p w14:paraId="7CB1AE76" w14:textId="77777777" w:rsidR="00FA1B64" w:rsidRPr="00FA1B64" w:rsidRDefault="00FA1B64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477EDCAD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8E4C3C5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Thou wast trans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2B373E20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revealing Thy glory to Thy Disciples as far as they could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01571823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Let Thine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0545A746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5C2ED084" w14:textId="77777777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ry to Thee!</w:t>
      </w:r>
    </w:p>
    <w:p w14:paraId="4447F29A" w14:textId="77777777" w:rsidR="00FA1B64" w:rsidRDefault="00FA1B64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B02441C" w14:textId="0B332610" w:rsidR="00FA1B64" w:rsidRPr="00FA1B64" w:rsidRDefault="00FA1B64" w:rsidP="009E0E2B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(sung once at Great Vespers, thrice at Vigil)</w:t>
      </w:r>
    </w:p>
    <w:p w14:paraId="2A017310" w14:textId="77777777" w:rsidR="00ED7E4E" w:rsidRPr="002B4F60" w:rsidRDefault="00ED7E4E" w:rsidP="009E0E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1FCB27D" w14:textId="77777777" w:rsidR="001B3125" w:rsidRDefault="001B3125" w:rsidP="009E0E2B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bookmarkStart w:id="10" w:name="_Hlk104411022"/>
      <w:r>
        <w:rPr>
          <w:rFonts w:ascii="Book Antiqua" w:eastAsia="Times New Roman" w:hAnsi="Book Antiqua" w:cs="Times New Roman"/>
          <w:b/>
          <w:i/>
          <w:iCs/>
          <w:sz w:val="26"/>
          <w:szCs w:val="26"/>
        </w:rPr>
        <w:lastRenderedPageBreak/>
        <w:t>(at Matins)</w:t>
      </w:r>
    </w:p>
    <w:p w14:paraId="565827B8" w14:textId="77777777" w:rsidR="001B3125" w:rsidRPr="009E0E2B" w:rsidRDefault="001B3125" w:rsidP="009E0E2B">
      <w:pPr>
        <w:spacing w:line="240" w:lineRule="auto"/>
        <w:ind w:firstLine="360"/>
        <w:rPr>
          <w:rFonts w:ascii="Book Antiqua" w:eastAsia="Times New Roman" w:hAnsi="Book Antiqua" w:cs="Times New Roman"/>
          <w:b/>
          <w:i/>
          <w:iCs/>
          <w:sz w:val="20"/>
          <w:szCs w:val="20"/>
        </w:rPr>
      </w:pPr>
    </w:p>
    <w:p w14:paraId="0EF8B489" w14:textId="198D2C83" w:rsidR="001B3125" w:rsidRPr="00647E8D" w:rsidRDefault="001B3125" w:rsidP="009E0E2B">
      <w:pPr>
        <w:spacing w:line="240" w:lineRule="auto"/>
        <w:ind w:firstLine="36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 xml:space="preserve">"God is the Lord…"    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7</w:t>
      </w:r>
    </w:p>
    <w:p w14:paraId="7632AB75" w14:textId="77777777" w:rsidR="001B3125" w:rsidRPr="009E0E2B" w:rsidRDefault="001B3125" w:rsidP="009E0E2B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57F1696B" w14:textId="77777777" w:rsidR="001B3125" w:rsidRPr="00FA1B64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636600D1" w14:textId="77777777" w:rsidR="001B3125" w:rsidRPr="009E0E2B" w:rsidRDefault="001B3125" w:rsidP="009E0E2B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5B3A2EB0" w14:textId="77777777" w:rsidR="001B3125" w:rsidRPr="00FA1B64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Thou wast trans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621DEAD4" w14:textId="77777777" w:rsidR="001B3125" w:rsidRPr="00FA1B64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revealing Thy glory to Thy Disciples as far as they could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30C6BF80" w14:textId="77777777" w:rsidR="001B3125" w:rsidRPr="00FA1B64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Let Thine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53AD6E56" w14:textId="77777777" w:rsidR="001B3125" w:rsidRPr="00FA1B64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3F6EB51B" w14:textId="65977D80" w:rsidR="001B3125" w:rsidRPr="001B3125" w:rsidRDefault="001B3125" w:rsidP="009E0E2B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ry to Thee!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1B3125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(thrice)</w:t>
      </w:r>
    </w:p>
    <w:p w14:paraId="0F9EACC0" w14:textId="7FB6966D" w:rsidR="001B3125" w:rsidRPr="009E0E2B" w:rsidRDefault="001B3125" w:rsidP="009E0E2B">
      <w:pPr>
        <w:spacing w:line="240" w:lineRule="auto"/>
        <w:rPr>
          <w:rFonts w:ascii="Book Antiqua" w:hAnsi="Book Antiqua"/>
          <w:sz w:val="20"/>
          <w:szCs w:val="20"/>
        </w:rPr>
      </w:pPr>
    </w:p>
    <w:p w14:paraId="3DEE3B67" w14:textId="77777777" w:rsidR="001B3125" w:rsidRPr="00647E8D" w:rsidRDefault="001B3125" w:rsidP="009E0E2B">
      <w:pPr>
        <w:spacing w:line="240" w:lineRule="auto"/>
        <w:ind w:firstLine="360"/>
        <w:rPr>
          <w:rFonts w:ascii="Book Antiqua" w:eastAsia="Times New Roman" w:hAnsi="Book Antiqua" w:cs="Times New Roman"/>
          <w:i/>
          <w:noProof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Kathisma Hymns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(following the first reading of the Psalter)</w:t>
      </w:r>
    </w:p>
    <w:p w14:paraId="7769A4FF" w14:textId="77777777" w:rsidR="001B3125" w:rsidRPr="009E0E2B" w:rsidRDefault="001B3125" w:rsidP="009E0E2B">
      <w:pPr>
        <w:spacing w:line="240" w:lineRule="auto"/>
        <w:rPr>
          <w:rFonts w:ascii="Book Antiqua" w:hAnsi="Book Antiqua"/>
          <w:sz w:val="20"/>
          <w:szCs w:val="20"/>
        </w:rPr>
      </w:pPr>
    </w:p>
    <w:p w14:paraId="2AEBCEE3" w14:textId="46D47EA4" w:rsidR="001B3125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647E8D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(Troparion melody)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</w:p>
    <w:p w14:paraId="610B275A" w14:textId="03F1965E" w:rsidR="001B3125" w:rsidRPr="009E0E2B" w:rsidRDefault="001B3125" w:rsidP="009E0E2B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0"/>
          <w:szCs w:val="18"/>
        </w:rPr>
      </w:pPr>
    </w:p>
    <w:p w14:paraId="6622527D" w14:textId="4EC403C8" w:rsidR="001B3125" w:rsidRDefault="001B3125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Thou wast transfigured upon Mount Tabor, O </w:t>
      </w:r>
      <w:r w:rsidRPr="001B312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Sav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ior,</w:t>
      </w:r>
    </w:p>
    <w:p w14:paraId="50D1F0C3" w14:textId="1CC323FA" w:rsidR="001B3125" w:rsidRDefault="001B3125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showing the exchange mortal men will make with Thy glory at Thy second and fearful </w:t>
      </w:r>
      <w:r w:rsidRPr="001B312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com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ing.</w:t>
      </w:r>
    </w:p>
    <w:p w14:paraId="0548002C" w14:textId="58FEDD2B" w:rsidR="001B3125" w:rsidRDefault="001B3125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Elijah and Moses </w:t>
      </w:r>
      <w:r w:rsidRPr="001B312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talked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with Thee,</w:t>
      </w:r>
    </w:p>
    <w:p w14:paraId="4477A4A6" w14:textId="5995F5BB" w:rsidR="001B3125" w:rsidRDefault="001B3125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and Thou didst call the three disciples to </w:t>
      </w:r>
      <w:r w:rsidRPr="001B312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be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with Thee.</w:t>
      </w:r>
    </w:p>
    <w:p w14:paraId="6900FE11" w14:textId="65D74632" w:rsidR="001B3125" w:rsidRDefault="001B3125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As they gazed upon Thy glory, O </w:t>
      </w:r>
      <w:r w:rsidRPr="001B312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Mas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ter,</w:t>
      </w:r>
    </w:p>
    <w:p w14:paraId="0EACE3AE" w14:textId="70F20888" w:rsidR="001B3125" w:rsidRDefault="001B3125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they were struck with wonder at Thy bliding </w:t>
      </w:r>
      <w:r w:rsidRPr="001B312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bright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ness.//</w:t>
      </w:r>
    </w:p>
    <w:p w14:paraId="103E35D5" w14:textId="7C302574" w:rsidR="001B3125" w:rsidRDefault="001B3125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Thou Who hast shone upon them with Thy light, give </w:t>
      </w:r>
      <w:r w:rsidRPr="001B3125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light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to our souls.</w:t>
      </w:r>
    </w:p>
    <w:p w14:paraId="0504E281" w14:textId="628F2EBA" w:rsidR="001B3125" w:rsidRPr="009E0E2B" w:rsidRDefault="001B3125" w:rsidP="009E0E2B">
      <w:pPr>
        <w:spacing w:line="240" w:lineRule="auto"/>
        <w:rPr>
          <w:rFonts w:ascii="Book Antiqua" w:eastAsia="Times New Roman" w:hAnsi="Book Antiqua" w:cs="Times New Roman"/>
          <w:i/>
          <w:noProof/>
          <w:sz w:val="20"/>
          <w:szCs w:val="18"/>
        </w:rPr>
      </w:pPr>
    </w:p>
    <w:p w14:paraId="6DBEE0D0" w14:textId="77777777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4EC38B51" w14:textId="77777777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3EC470BA" w14:textId="77777777" w:rsidR="001B3125" w:rsidRPr="009E0E2B" w:rsidRDefault="001B3125" w:rsidP="009E0E2B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125624B" w14:textId="546DEC17" w:rsidR="001B3125" w:rsidRPr="00647E8D" w:rsidRDefault="001B3125" w:rsidP="009E0E2B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</w:t>
      </w:r>
      <w:r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Thou wast transfigured</w:t>
      </w: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…”)</w:t>
      </w:r>
    </w:p>
    <w:p w14:paraId="2A006F69" w14:textId="3BD0F019" w:rsidR="001B3125" w:rsidRPr="009E0E2B" w:rsidRDefault="001B3125" w:rsidP="009E0E2B">
      <w:pPr>
        <w:spacing w:line="240" w:lineRule="auto"/>
        <w:rPr>
          <w:rFonts w:ascii="Book Antiqua" w:eastAsia="Times New Roman" w:hAnsi="Book Antiqua" w:cs="Times New Roman"/>
          <w:i/>
          <w:noProof/>
          <w:sz w:val="20"/>
          <w:szCs w:val="18"/>
        </w:rPr>
      </w:pPr>
    </w:p>
    <w:p w14:paraId="2CCD90E3" w14:textId="7FE0F234" w:rsidR="009E0E2B" w:rsidRPr="00647E8D" w:rsidRDefault="009E0E2B" w:rsidP="009E0E2B">
      <w:pPr>
        <w:spacing w:line="240" w:lineRule="auto"/>
        <w:ind w:firstLine="360"/>
        <w:rPr>
          <w:rFonts w:ascii="Book Antiqua" w:eastAsia="Times New Roman" w:hAnsi="Book Antiqua" w:cs="Times New Roman"/>
          <w:i/>
          <w:noProof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 xml:space="preserve">Kathisma Hymns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 xml:space="preserve">(following the </w:t>
      </w:r>
      <w:r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 xml:space="preserve">second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reading of the Psalter)</w:t>
      </w:r>
    </w:p>
    <w:p w14:paraId="653C0DB5" w14:textId="77777777" w:rsidR="009E0E2B" w:rsidRPr="009E0E2B" w:rsidRDefault="009E0E2B" w:rsidP="009E0E2B">
      <w:pPr>
        <w:spacing w:line="240" w:lineRule="auto"/>
        <w:rPr>
          <w:rFonts w:ascii="Book Antiqua" w:hAnsi="Book Antiqua"/>
          <w:sz w:val="20"/>
          <w:szCs w:val="20"/>
        </w:rPr>
      </w:pPr>
    </w:p>
    <w:p w14:paraId="4BE6D044" w14:textId="77777777" w:rsidR="009E0E2B" w:rsidRDefault="009E0E2B" w:rsidP="009E0E2B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647E8D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(Troparion melody)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</w:p>
    <w:p w14:paraId="70D08FAD" w14:textId="77777777" w:rsidR="009E0E2B" w:rsidRPr="009E0E2B" w:rsidRDefault="009E0E2B" w:rsidP="009E0E2B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0"/>
          <w:szCs w:val="18"/>
        </w:rPr>
      </w:pPr>
    </w:p>
    <w:p w14:paraId="0C24CAEC" w14:textId="37B511F3" w:rsidR="009E0E2B" w:rsidRDefault="009E0E2B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Thou wast transfigured upon Mount Tabor, O </w:t>
      </w:r>
      <w:r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Je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sus,</w:t>
      </w:r>
    </w:p>
    <w:p w14:paraId="7DF7A917" w14:textId="6559925D" w:rsidR="009E0E2B" w:rsidRDefault="009E0E2B" w:rsidP="009E0E2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 xml:space="preserve">and a shining cloud covered the apostles with Thy glory as a </w:t>
      </w:r>
      <w:r w:rsidRPr="009E0E2B">
        <w:rPr>
          <w:rFonts w:ascii="Book Antiqua" w:eastAsia="Times New Roman" w:hAnsi="Book Antiqua" w:cs="Times New Roman"/>
          <w:iCs/>
          <w:noProof/>
          <w:sz w:val="26"/>
          <w:szCs w:val="24"/>
          <w:u w:val="single"/>
        </w:rPr>
        <w:t>ta</w:t>
      </w: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>bernacle!</w:t>
      </w:r>
    </w:p>
    <w:p w14:paraId="3850DB31" w14:textId="7487C9C4" w:rsidR="009E0E2B" w:rsidRDefault="009E0E2B" w:rsidP="009E0E2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 xml:space="preserve">Their gaze </w:t>
      </w:r>
      <w:r w:rsidRPr="009E0E2B">
        <w:rPr>
          <w:rFonts w:ascii="Book Antiqua" w:eastAsia="Times New Roman" w:hAnsi="Book Antiqua" w:cs="Times New Roman"/>
          <w:iCs/>
          <w:noProof/>
          <w:sz w:val="26"/>
          <w:szCs w:val="24"/>
          <w:u w:val="single"/>
        </w:rPr>
        <w:t>fell</w:t>
      </w: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 xml:space="preserve"> to the ground</w:t>
      </w:r>
    </w:p>
    <w:p w14:paraId="1854677B" w14:textId="01AC5208" w:rsidR="009E0E2B" w:rsidRDefault="009E0E2B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 xml:space="preserve">for they could not bear to look upon the brightness of the unapproachable </w:t>
      </w:r>
      <w:r w:rsidRPr="009E0E2B">
        <w:rPr>
          <w:rFonts w:ascii="Book Antiqua" w:eastAsia="Times New Roman" w:hAnsi="Book Antiqua" w:cs="Times New Roman"/>
          <w:iCs/>
          <w:noProof/>
          <w:sz w:val="26"/>
          <w:szCs w:val="24"/>
          <w:u w:val="single"/>
        </w:rPr>
        <w:t>glo</w:t>
      </w: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>ry of Thy face!</w:t>
      </w:r>
    </w:p>
    <w:p w14:paraId="4AD3A105" w14:textId="0C2203A8" w:rsidR="009E0E2B" w:rsidRDefault="009E0E2B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>Savior Christ, God without be</w:t>
      </w:r>
      <w:r w:rsidRPr="009E0E2B">
        <w:rPr>
          <w:rFonts w:ascii="Book Antiqua" w:eastAsia="Times New Roman" w:hAnsi="Book Antiqua" w:cs="Times New Roman"/>
          <w:iCs/>
          <w:noProof/>
          <w:sz w:val="26"/>
          <w:szCs w:val="24"/>
          <w:u w:val="single"/>
        </w:rPr>
        <w:t>gin</w:t>
      </w: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>ning,</w:t>
      </w:r>
    </w:p>
    <w:p w14:paraId="0FF2E959" w14:textId="40C71C68" w:rsidR="009E0E2B" w:rsidRDefault="009E0E2B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 xml:space="preserve">Who hast shone upon </w:t>
      </w:r>
      <w:r w:rsidRPr="009E0E2B">
        <w:rPr>
          <w:rFonts w:ascii="Book Antiqua" w:eastAsia="Times New Roman" w:hAnsi="Book Antiqua" w:cs="Times New Roman"/>
          <w:iCs/>
          <w:noProof/>
          <w:sz w:val="26"/>
          <w:szCs w:val="24"/>
          <w:u w:val="single"/>
        </w:rPr>
        <w:t>them</w:t>
      </w: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 xml:space="preserve"> with Thy light,//</w:t>
      </w:r>
    </w:p>
    <w:p w14:paraId="31999DB8" w14:textId="4B019BBB" w:rsidR="009E0E2B" w:rsidRDefault="009E0E2B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i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 xml:space="preserve">give </w:t>
      </w:r>
      <w:r w:rsidRPr="009E0E2B">
        <w:rPr>
          <w:rFonts w:ascii="Book Antiqua" w:eastAsia="Times New Roman" w:hAnsi="Book Antiqua" w:cs="Times New Roman"/>
          <w:iCs/>
          <w:noProof/>
          <w:sz w:val="26"/>
          <w:szCs w:val="24"/>
          <w:u w:val="single"/>
        </w:rPr>
        <w:t>light</w:t>
      </w:r>
      <w:r>
        <w:rPr>
          <w:rFonts w:ascii="Book Antiqua" w:eastAsia="Times New Roman" w:hAnsi="Book Antiqua" w:cs="Times New Roman"/>
          <w:iCs/>
          <w:noProof/>
          <w:sz w:val="26"/>
          <w:szCs w:val="24"/>
        </w:rPr>
        <w:t xml:space="preserve"> to our souls.</w:t>
      </w:r>
    </w:p>
    <w:p w14:paraId="211ECEF1" w14:textId="77777777" w:rsidR="009E0E2B" w:rsidRPr="00647E8D" w:rsidRDefault="009E0E2B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lastRenderedPageBreak/>
        <w:t xml:space="preserve">Glory to the Father, and to the Son, and to the Holy Spirit, </w:t>
      </w:r>
    </w:p>
    <w:p w14:paraId="35F5C97F" w14:textId="77777777" w:rsidR="009E0E2B" w:rsidRPr="00647E8D" w:rsidRDefault="009E0E2B" w:rsidP="009E0E2B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313FCDBA" w14:textId="77777777" w:rsidR="009E0E2B" w:rsidRPr="00647E8D" w:rsidRDefault="009E0E2B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C42212" w14:textId="77777777" w:rsidR="009E0E2B" w:rsidRPr="00647E8D" w:rsidRDefault="009E0E2B" w:rsidP="009E0E2B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</w:t>
      </w:r>
      <w:r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Thou wast transfigured</w:t>
      </w: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…”)</w:t>
      </w:r>
    </w:p>
    <w:p w14:paraId="5997BA29" w14:textId="77777777" w:rsidR="009E0E2B" w:rsidRPr="001B3125" w:rsidRDefault="009E0E2B" w:rsidP="009E0E2B">
      <w:pPr>
        <w:spacing w:line="240" w:lineRule="auto"/>
        <w:rPr>
          <w:rFonts w:ascii="Book Antiqua" w:eastAsia="Times New Roman" w:hAnsi="Book Antiqua" w:cs="Times New Roman"/>
          <w:i/>
          <w:noProof/>
          <w:sz w:val="26"/>
          <w:szCs w:val="24"/>
        </w:rPr>
      </w:pPr>
    </w:p>
    <w:p w14:paraId="55560A34" w14:textId="77777777" w:rsidR="001B3125" w:rsidRPr="00647E8D" w:rsidRDefault="001B3125" w:rsidP="009E0E2B">
      <w:pPr>
        <w:spacing w:line="240" w:lineRule="auto"/>
        <w:ind w:firstLine="360"/>
        <w:rPr>
          <w:rFonts w:ascii="Book Antiqua" w:eastAsia="Times New Roman" w:hAnsi="Book Antiqua" w:cs="Times New Roman"/>
          <w:b/>
          <w:bCs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sz w:val="26"/>
          <w:szCs w:val="24"/>
        </w:rPr>
        <w:t>The Polyeleion</w:t>
      </w:r>
    </w:p>
    <w:p w14:paraId="60D25F87" w14:textId="77777777" w:rsidR="001B3125" w:rsidRPr="00647E8D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1A7BACD" w14:textId="77777777" w:rsidR="001B3125" w:rsidRPr="00647E8D" w:rsidRDefault="001B3125" w:rsidP="009E0E2B">
      <w:pPr>
        <w:spacing w:line="240" w:lineRule="auto"/>
        <w:ind w:firstLine="360"/>
        <w:rPr>
          <w:rFonts w:ascii="Book Antiqua" w:eastAsia="Times New Roman" w:hAnsi="Book Antiqua" w:cs="Times New Roman"/>
          <w:b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Magnification</w:t>
      </w:r>
    </w:p>
    <w:p w14:paraId="1AB60E83" w14:textId="77777777" w:rsidR="001B3125" w:rsidRPr="00647E8D" w:rsidRDefault="001B3125" w:rsidP="009E0E2B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5557685E" w14:textId="77777777" w:rsidR="001B3125" w:rsidRPr="00647E8D" w:rsidRDefault="001B3125" w:rsidP="009E0E2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 xml:space="preserve">We magnify </w:t>
      </w:r>
      <w:r>
        <w:rPr>
          <w:rFonts w:ascii="Book Antiqua" w:eastAsia="Times New Roman" w:hAnsi="Book Antiqua" w:cs="Times New Roman"/>
          <w:sz w:val="26"/>
          <w:szCs w:val="24"/>
        </w:rPr>
        <w:t>Thee</w:t>
      </w:r>
      <w:r w:rsidRPr="00647E8D"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154BCD02" w14:textId="77777777" w:rsidR="001B3125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O Christ, the Giver of life</w:t>
      </w:r>
      <w:r>
        <w:rPr>
          <w:rFonts w:ascii="Book Antiqua" w:eastAsia="Times New Roman" w:hAnsi="Book Antiqua" w:cs="Times New Roman"/>
          <w:sz w:val="26"/>
          <w:szCs w:val="24"/>
        </w:rPr>
        <w:t>,</w:t>
      </w:r>
    </w:p>
    <w:p w14:paraId="18048245" w14:textId="3217ACEA" w:rsidR="001B3125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and we </w:t>
      </w:r>
      <w:r w:rsidR="009E0E2B">
        <w:rPr>
          <w:rFonts w:ascii="Book Antiqua" w:eastAsia="Times New Roman" w:hAnsi="Book Antiqua" w:cs="Times New Roman"/>
          <w:sz w:val="26"/>
          <w:szCs w:val="24"/>
        </w:rPr>
        <w:t>venerate the all-glorious Transfiguration</w:t>
      </w:r>
    </w:p>
    <w:p w14:paraId="000661EB" w14:textId="36399AD6" w:rsidR="001B3125" w:rsidRPr="00647E8D" w:rsidRDefault="009E0E2B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of</w:t>
      </w:r>
      <w:r w:rsidR="001B3125">
        <w:rPr>
          <w:rFonts w:ascii="Book Antiqua" w:eastAsia="Times New Roman" w:hAnsi="Book Antiqua" w:cs="Times New Roman"/>
          <w:sz w:val="26"/>
          <w:szCs w:val="24"/>
        </w:rPr>
        <w:t xml:space="preserve"> Thy most pure Body</w:t>
      </w:r>
      <w:r>
        <w:rPr>
          <w:rFonts w:ascii="Book Antiqua" w:eastAsia="Times New Roman" w:hAnsi="Book Antiqua" w:cs="Times New Roman"/>
          <w:sz w:val="26"/>
          <w:szCs w:val="24"/>
        </w:rPr>
        <w:t>.</w:t>
      </w:r>
    </w:p>
    <w:p w14:paraId="0FE7277A" w14:textId="77777777" w:rsidR="001B3125" w:rsidRPr="00647E8D" w:rsidRDefault="001B3125" w:rsidP="009E0E2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Cs w:val="24"/>
        </w:rPr>
      </w:pPr>
    </w:p>
    <w:p w14:paraId="4B450774" w14:textId="39A39444" w:rsidR="001B3125" w:rsidRPr="002B4F60" w:rsidRDefault="001B3125" w:rsidP="009E0E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9E0E2B">
        <w:rPr>
          <w:rFonts w:ascii="Book Antiqua" w:eastAsia="Times New Roman" w:hAnsi="Book Antiqua" w:cs="Times New Roman"/>
          <w:i/>
          <w:sz w:val="26"/>
          <w:szCs w:val="26"/>
        </w:rPr>
        <w:t xml:space="preserve">Great is the Lord and greatly to be praised in the city of our God and in His holy mountain. 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4</w:t>
      </w:r>
      <w:r w:rsidR="007566C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7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:1</w:t>
      </w:r>
      <w:r w:rsidR="007566C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a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323BDA3D" w14:textId="77777777" w:rsidR="001B3125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3D301B9F" w14:textId="68096DE9" w:rsidR="001B3125" w:rsidRDefault="001B3125" w:rsidP="009E0E2B">
      <w:pPr>
        <w:spacing w:line="240" w:lineRule="auto"/>
        <w:ind w:left="720"/>
        <w:rPr>
          <w:rFonts w:ascii="Book Antiqua" w:eastAsia="Arial Unicode MS" w:hAnsi="Arial Unicode MS" w:cs="Arial Unicode MS"/>
          <w:i/>
          <w:iCs/>
          <w:color w:val="FF0000"/>
          <w:sz w:val="20"/>
          <w:szCs w:val="20"/>
          <w:u w:color="000000"/>
        </w:rPr>
      </w:pPr>
      <w:r w:rsidRPr="00B6498E">
        <w:rPr>
          <w:rFonts w:ascii="liturgy" w:eastAsia="Arial Unicode MS" w:hAnsi="liturgy" w:cs="Arial Unicode MS"/>
          <w:color w:val="FF0000"/>
          <w:sz w:val="26"/>
          <w:szCs w:val="26"/>
          <w:u w:color="000000"/>
        </w:rPr>
        <w:t>V</w:t>
      </w:r>
      <w:r w:rsidRPr="00B6498E">
        <w:rPr>
          <w:rFonts w:ascii="Book Antiqua" w:eastAsia="Arial Unicode MS" w:hAnsi="Book Antiqua" w:cs="Arial Unicode MS"/>
          <w:color w:val="FF0000"/>
          <w:sz w:val="26"/>
          <w:szCs w:val="26"/>
          <w:u w:color="000000"/>
        </w:rPr>
        <w:t>.</w:t>
      </w:r>
      <w:r w:rsidRPr="00B6498E">
        <w:rPr>
          <w:rFonts w:ascii="Book Antiqua" w:eastAsia="Arial Unicode MS" w:hAnsi="Arial Unicode MS" w:cs="Arial Unicode MS"/>
          <w:i/>
          <w:iCs/>
          <w:color w:val="000000"/>
          <w:sz w:val="26"/>
          <w:szCs w:val="26"/>
          <w:u w:color="000000"/>
        </w:rPr>
        <w:t xml:space="preserve"> </w:t>
      </w:r>
      <w:r w:rsidR="007566C0">
        <w:rPr>
          <w:rFonts w:ascii="Book Antiqua" w:eastAsia="Times New Roman" w:hAnsi="Book Antiqua" w:cs="Times New Roman"/>
          <w:i/>
          <w:iCs/>
          <w:sz w:val="26"/>
          <w:szCs w:val="26"/>
        </w:rPr>
        <w:t>Lord, who will abide in Thy tabernacle, and who will dwell in Thy holy mountain?</w:t>
      </w:r>
      <w:r w:rsidRPr="00770CA4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4382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 w:rsidR="007566C0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14:1</w:t>
      </w:r>
      <w:r w:rsidRPr="00A4382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79A064D8" w14:textId="77777777" w:rsidR="001B3125" w:rsidRPr="00647E8D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Cs w:val="24"/>
        </w:rPr>
      </w:pPr>
    </w:p>
    <w:p w14:paraId="1949BA9E" w14:textId="77777777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3C88F486" w14:textId="77777777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6D198A33" w14:textId="77777777" w:rsidR="001B3125" w:rsidRPr="00647E8D" w:rsidRDefault="001B3125" w:rsidP="009E0E2B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7D7B859" w14:textId="77777777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ab/>
        <w:t>Prokeimenon</w:t>
      </w:r>
    </w:p>
    <w:p w14:paraId="79C7DE82" w14:textId="77777777" w:rsidR="001B3125" w:rsidRPr="00647E8D" w:rsidRDefault="001B3125" w:rsidP="009E0E2B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03B01991" w14:textId="7E60241E" w:rsidR="001B3125" w:rsidRPr="00770CA4" w:rsidRDefault="007566C0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Cs/>
          <w:sz w:val="26"/>
          <w:szCs w:val="26"/>
        </w:rPr>
        <w:t>Tabor and Hermon / shall rejoice in Thy Name!</w:t>
      </w:r>
      <w:r w:rsidR="001B3125" w:rsidRPr="00770CA4">
        <w:rPr>
          <w:rFonts w:ascii="Book Antiqua" w:eastAsia="Times New Roman" w:hAnsi="Book Antiqua" w:cs="Times New Roman"/>
          <w:i/>
          <w:sz w:val="26"/>
          <w:szCs w:val="26"/>
        </w:rPr>
        <w:t xml:space="preserve"> </w:t>
      </w:r>
      <w:r w:rsidR="001B3125" w:rsidRPr="003423F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(Ps. 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88:12a</w:t>
      </w:r>
      <w:r w:rsidR="001B3125" w:rsidRPr="003423F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)</w:t>
      </w:r>
    </w:p>
    <w:p w14:paraId="15D1785D" w14:textId="77777777" w:rsidR="001B3125" w:rsidRPr="00647E8D" w:rsidRDefault="001B3125" w:rsidP="009E0E2B">
      <w:pPr>
        <w:spacing w:line="240" w:lineRule="auto"/>
        <w:rPr>
          <w:rFonts w:ascii="Book Antiqua" w:eastAsia="Times New Roman" w:hAnsi="Book Antiqua" w:cs="Times New Roman"/>
          <w:szCs w:val="24"/>
        </w:rPr>
      </w:pPr>
    </w:p>
    <w:p w14:paraId="3AA5C13D" w14:textId="0971C60D" w:rsidR="001B3125" w:rsidRPr="002B4F60" w:rsidRDefault="001B3125" w:rsidP="009E0E2B">
      <w:pPr>
        <w:spacing w:line="240" w:lineRule="auto"/>
        <w:ind w:left="1800" w:hanging="108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="007566C0">
        <w:rPr>
          <w:rFonts w:ascii="Book Antiqua" w:eastAsia="Times New Roman" w:hAnsi="Book Antiqua" w:cs="Times New Roman"/>
          <w:i/>
          <w:sz w:val="26"/>
          <w:szCs w:val="26"/>
        </w:rPr>
        <w:t xml:space="preserve">The heavens are Thine; the earth also is Thine. 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(Ps. </w:t>
      </w:r>
      <w:r w:rsidR="007566C0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88:11a</w:t>
      </w:r>
      <w:r w:rsidRPr="00A4382D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)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</w:p>
    <w:p w14:paraId="03F3262B" w14:textId="77777777" w:rsidR="001B3125" w:rsidRPr="00647E8D" w:rsidRDefault="001B3125" w:rsidP="009E0E2B">
      <w:pPr>
        <w:spacing w:line="240" w:lineRule="auto"/>
        <w:rPr>
          <w:rFonts w:ascii="Book Antiqua" w:hAnsi="Book Antiqua"/>
          <w:sz w:val="26"/>
          <w:szCs w:val="26"/>
        </w:rPr>
      </w:pPr>
    </w:p>
    <w:p w14:paraId="220BED68" w14:textId="77777777" w:rsidR="001B3125" w:rsidRPr="00647E8D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647E8D">
        <w:rPr>
          <w:rFonts w:ascii="Book Antiqua" w:eastAsia="Times New Roman" w:hAnsi="Book Antiqua" w:cs="Times New Roman"/>
          <w:sz w:val="26"/>
          <w:szCs w:val="24"/>
        </w:rPr>
        <w:t>Let everything that breathes praise the Lord!</w:t>
      </w:r>
    </w:p>
    <w:p w14:paraId="3E9F6195" w14:textId="77777777" w:rsidR="001B3125" w:rsidRPr="00647E8D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36F70D1" w14:textId="77777777" w:rsidR="001B3125" w:rsidRPr="00647E8D" w:rsidRDefault="001B3125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iCs/>
          <w:sz w:val="20"/>
          <w:szCs w:val="20"/>
        </w:rPr>
      </w:pPr>
      <w:r w:rsidRPr="00647E8D">
        <w:rPr>
          <w:rFonts w:ascii="Book Antiqua" w:eastAsia="Times New Roman" w:hAnsi="Book Antiqua" w:cs="Times New Roman"/>
          <w:i/>
          <w:iCs/>
          <w:szCs w:val="24"/>
        </w:rPr>
        <w:tab/>
      </w:r>
      <w:r w:rsidRPr="00647E8D">
        <w:rPr>
          <w:rFonts w:ascii="liturgy" w:eastAsia="Times New Roman" w:hAnsi="liturgy" w:cs="Times New Roman"/>
          <w:i/>
          <w:iCs/>
          <w:sz w:val="26"/>
          <w:szCs w:val="24"/>
        </w:rPr>
        <w:t xml:space="preserve"> </w:t>
      </w:r>
      <w:r w:rsidRPr="00647E8D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647E8D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God in His sanctuary! Praise Him in His mighty firmament! </w:t>
      </w:r>
      <w:r w:rsidRPr="00647E8D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150:1)</w:t>
      </w:r>
    </w:p>
    <w:p w14:paraId="6547B3AD" w14:textId="77777777" w:rsidR="001B3125" w:rsidRDefault="001B3125" w:rsidP="009E0E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0AC4E511" w14:textId="77777777" w:rsidR="001B3125" w:rsidRDefault="001B3125" w:rsidP="009E0E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3E948243" w14:textId="77777777" w:rsidR="001B3125" w:rsidRDefault="001B3125" w:rsidP="009E0E2B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sz w:val="26"/>
          <w:szCs w:val="26"/>
        </w:rPr>
        <w:t>Gospel</w:t>
      </w:r>
    </w:p>
    <w:p w14:paraId="625609F2" w14:textId="2A539797" w:rsidR="001B3125" w:rsidRDefault="001B3125" w:rsidP="009E0E2B">
      <w:pPr>
        <w:spacing w:line="240" w:lineRule="auto"/>
        <w:rPr>
          <w:rFonts w:ascii="Book Antiqua" w:eastAsia="Times New Roman" w:hAnsi="Book Antiqua" w:cs="Times New Roman"/>
          <w:color w:val="00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647E8D">
        <w:rPr>
          <w:rFonts w:ascii="Book Antiqua" w:eastAsia="Times New Roman" w:hAnsi="Book Antiqua" w:cs="Times New Roman"/>
          <w:sz w:val="26"/>
          <w:szCs w:val="26"/>
        </w:rPr>
        <w:tab/>
      </w:r>
      <w:r w:rsidRPr="00A4296B">
        <w:rPr>
          <w:rFonts w:ascii="Book Antiqua" w:eastAsia="Times New Roman" w:hAnsi="Book Antiqua" w:cs="Times New Roman"/>
          <w:color w:val="000000"/>
          <w:sz w:val="26"/>
          <w:szCs w:val="26"/>
        </w:rPr>
        <w:t>(</w:t>
      </w:r>
      <w:r w:rsidR="007566C0">
        <w:rPr>
          <w:rFonts w:ascii="Book Antiqua" w:eastAsia="Times New Roman" w:hAnsi="Book Antiqua" w:cs="Times New Roman"/>
          <w:color w:val="000000"/>
          <w:sz w:val="26"/>
          <w:szCs w:val="26"/>
        </w:rPr>
        <w:t>45) Luke 9:28-36</w:t>
      </w:r>
    </w:p>
    <w:p w14:paraId="19C87F4E" w14:textId="77777777" w:rsidR="001B3125" w:rsidRPr="00647E8D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BC88683" w14:textId="4FAF1F28" w:rsidR="001B3125" w:rsidRPr="00D12B14" w:rsidRDefault="001B3125" w:rsidP="009E0E2B">
      <w:pPr>
        <w:spacing w:line="240" w:lineRule="auto"/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</w:pPr>
      <w:bookmarkStart w:id="11" w:name="_Hlk49722703"/>
      <w:r w:rsidRPr="00D12B14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“Having beheld the Resurrection of Christ…” is </w:t>
      </w:r>
      <w:r w:rsidR="007566C0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not </w:t>
      </w:r>
      <w:r w:rsidRPr="00D12B14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sung</w:t>
      </w:r>
      <w:r w:rsidR="007566C0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>, but immediately</w:t>
      </w:r>
      <w:r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6"/>
        </w:rPr>
        <w:t xml:space="preserve"> Psalm 50.</w:t>
      </w:r>
    </w:p>
    <w:p w14:paraId="16DD2BC1" w14:textId="77777777" w:rsidR="001B3125" w:rsidRDefault="001B3125" w:rsidP="009E0E2B">
      <w:pPr>
        <w:spacing w:line="240" w:lineRule="auto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</w:p>
    <w:p w14:paraId="51979522" w14:textId="77777777" w:rsidR="007566C0" w:rsidRDefault="007566C0">
      <w:pP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br w:type="page"/>
      </w:r>
    </w:p>
    <w:p w14:paraId="3DE44EA0" w14:textId="63EB3686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lastRenderedPageBreak/>
        <w:t>Tone 2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ab/>
        <w:t>Post-Gospel Stichera</w:t>
      </w:r>
    </w:p>
    <w:p w14:paraId="7AA91CD9" w14:textId="77777777" w:rsidR="001B3125" w:rsidRPr="00647E8D" w:rsidRDefault="001B3125" w:rsidP="009E0E2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Cs/>
          <w:sz w:val="26"/>
          <w:szCs w:val="26"/>
        </w:rPr>
      </w:pPr>
    </w:p>
    <w:p w14:paraId="44C4B109" w14:textId="77777777" w:rsidR="001B3125" w:rsidRPr="00647E8D" w:rsidRDefault="001B3125" w:rsidP="009E0E2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647E8D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48C87804" w14:textId="77777777" w:rsidR="001B3125" w:rsidRPr="00647E8D" w:rsidRDefault="001B3125" w:rsidP="009E0E2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CD1E984" w14:textId="77777777" w:rsidR="007566C0" w:rsidRPr="00647E8D" w:rsidRDefault="007566C0" w:rsidP="007566C0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Today all things are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with joy,//</w:t>
      </w:r>
    </w:p>
    <w:p w14:paraId="7BF849B6" w14:textId="55EDF999" w:rsidR="007566C0" w:rsidRPr="00647E8D" w:rsidRDefault="007566C0" w:rsidP="007566C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for Christ is </w:t>
      </w:r>
      <w:r>
        <w:rPr>
          <w:rFonts w:ascii="Book Antiqua" w:eastAsia="Times New Roman" w:hAnsi="Book Antiqua" w:cs="Times New Roman"/>
          <w:sz w:val="26"/>
          <w:szCs w:val="26"/>
        </w:rPr>
        <w:t>transfigured before the Dis</w:t>
      </w:r>
      <w:r w:rsidRPr="007566C0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>
        <w:rPr>
          <w:rFonts w:ascii="Book Antiqua" w:eastAsia="Times New Roman" w:hAnsi="Book Antiqua" w:cs="Times New Roman"/>
          <w:sz w:val="26"/>
          <w:szCs w:val="26"/>
        </w:rPr>
        <w:t>ples</w:t>
      </w:r>
      <w:r w:rsidRPr="00647E8D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1D354DB5" w14:textId="77777777" w:rsidR="001B3125" w:rsidRPr="00647E8D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0F2E508" w14:textId="77777777" w:rsidR="001B3125" w:rsidRPr="00647E8D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Now and ever, and unto ages of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a</w:t>
      </w:r>
      <w:r w:rsidRPr="00647E8D">
        <w:rPr>
          <w:rFonts w:ascii="Book Antiqua" w:eastAsia="Times New Roman" w:hAnsi="Book Antiqua" w:cs="Times New Roman"/>
          <w:sz w:val="26"/>
          <w:szCs w:val="26"/>
        </w:rPr>
        <w:t>ges. Amen.</w:t>
      </w:r>
    </w:p>
    <w:p w14:paraId="21493A4D" w14:textId="77777777" w:rsidR="001B3125" w:rsidRPr="00647E8D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C79EA76" w14:textId="77777777" w:rsidR="007566C0" w:rsidRPr="00647E8D" w:rsidRDefault="007566C0" w:rsidP="007566C0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Today all things are </w:t>
      </w:r>
      <w:r w:rsidRPr="00647E8D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 with joy,//</w:t>
      </w:r>
    </w:p>
    <w:p w14:paraId="6C24AAFF" w14:textId="77777777" w:rsidR="007566C0" w:rsidRPr="00647E8D" w:rsidRDefault="007566C0" w:rsidP="007566C0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 w:rsidRPr="00647E8D">
        <w:rPr>
          <w:rFonts w:ascii="Book Antiqua" w:eastAsia="Times New Roman" w:hAnsi="Book Antiqua" w:cs="Times New Roman"/>
          <w:sz w:val="26"/>
          <w:szCs w:val="26"/>
        </w:rPr>
        <w:t xml:space="preserve">for Christ is </w:t>
      </w:r>
      <w:r>
        <w:rPr>
          <w:rFonts w:ascii="Book Antiqua" w:eastAsia="Times New Roman" w:hAnsi="Book Antiqua" w:cs="Times New Roman"/>
          <w:sz w:val="26"/>
          <w:szCs w:val="26"/>
        </w:rPr>
        <w:t>transfigured before the Dis</w:t>
      </w:r>
      <w:r w:rsidRPr="007566C0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>
        <w:rPr>
          <w:rFonts w:ascii="Book Antiqua" w:eastAsia="Times New Roman" w:hAnsi="Book Antiqua" w:cs="Times New Roman"/>
          <w:sz w:val="26"/>
          <w:szCs w:val="26"/>
        </w:rPr>
        <w:t>ples</w:t>
      </w:r>
      <w:r w:rsidRPr="00647E8D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1370DDA9" w14:textId="77777777" w:rsidR="001B3125" w:rsidRPr="00647E8D" w:rsidRDefault="001B3125" w:rsidP="009E0E2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BF45D35" w14:textId="77777777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6</w:t>
      </w:r>
    </w:p>
    <w:p w14:paraId="18A898AB" w14:textId="77777777" w:rsidR="001B3125" w:rsidRPr="00647E8D" w:rsidRDefault="001B3125" w:rsidP="009E0E2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6F58681" w14:textId="77777777" w:rsidR="001B3125" w:rsidRDefault="001B3125" w:rsidP="009E0E2B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Have mercy on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, O God, </w:t>
      </w:r>
    </w:p>
    <w:p w14:paraId="6435C70C" w14:textId="77777777" w:rsidR="001B3125" w:rsidRDefault="001B3125" w:rsidP="009E0E2B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according to Thy great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cy, </w:t>
      </w:r>
    </w:p>
    <w:p w14:paraId="7E21FC6F" w14:textId="77777777" w:rsidR="001B3125" w:rsidRDefault="001B3125" w:rsidP="009E0E2B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>and according to the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133542">
        <w:rPr>
          <w:rFonts w:ascii="Book Antiqua" w:eastAsia="Times New Roman" w:hAnsi="Book Antiqua" w:cs="Times New Roman"/>
          <w:sz w:val="26"/>
          <w:szCs w:val="26"/>
        </w:rPr>
        <w:t xml:space="preserve">multitude of Thy tender 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133542">
        <w:rPr>
          <w:rFonts w:ascii="Book Antiqua" w:eastAsia="Times New Roman" w:hAnsi="Book Antiqua" w:cs="Times New Roman"/>
          <w:sz w:val="26"/>
          <w:szCs w:val="26"/>
        </w:rPr>
        <w:t>cies</w:t>
      </w:r>
      <w:r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78DE2FCC" w14:textId="77777777" w:rsidR="001B3125" w:rsidRDefault="001B3125" w:rsidP="009E0E2B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  <w:r w:rsidRPr="00133542">
        <w:rPr>
          <w:rFonts w:ascii="Book Antiqua" w:eastAsia="Times New Roman" w:hAnsi="Book Antiqua" w:cs="Times New Roman"/>
          <w:sz w:val="26"/>
          <w:szCs w:val="26"/>
        </w:rPr>
        <w:t>blot out my trans</w:t>
      </w:r>
      <w:r w:rsidRPr="00133542">
        <w:rPr>
          <w:rFonts w:ascii="Book Antiqua" w:eastAsia="Times New Roman" w:hAnsi="Book Antiqua" w:cs="Times New Roman"/>
          <w:sz w:val="26"/>
          <w:szCs w:val="26"/>
          <w:u w:val="single"/>
        </w:rPr>
        <w:t>gress</w:t>
      </w:r>
      <w:r w:rsidRPr="00133542">
        <w:rPr>
          <w:rFonts w:ascii="Book Antiqua" w:eastAsia="Times New Roman" w:hAnsi="Book Antiqua" w:cs="Times New Roman"/>
          <w:sz w:val="26"/>
          <w:szCs w:val="26"/>
        </w:rPr>
        <w:t>ion</w:t>
      </w:r>
      <w:r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7EDCA083" w14:textId="77777777" w:rsidR="001B3125" w:rsidRPr="00647E8D" w:rsidRDefault="001B3125" w:rsidP="009E0E2B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7106C815" w14:textId="35F63189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Tone </w:t>
      </w:r>
      <w:r w:rsidR="007566C0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5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 xml:space="preserve">    </w:t>
      </w:r>
    </w:p>
    <w:p w14:paraId="2C36CFA2" w14:textId="77777777" w:rsidR="001B3125" w:rsidRPr="00647E8D" w:rsidRDefault="001B3125" w:rsidP="009E0E2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</w:p>
    <w:p w14:paraId="68F675F7" w14:textId="023410A0" w:rsidR="001B3125" w:rsidRDefault="007566C0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Having </w:t>
      </w:r>
      <w:r w:rsidR="00C133D0">
        <w:rPr>
          <w:rFonts w:ascii="Book Antiqua" w:eastAsia="Times New Roman" w:hAnsi="Book Antiqua" w:cs="Times New Roman"/>
          <w:sz w:val="26"/>
          <w:szCs w:val="26"/>
        </w:rPr>
        <w:t>re</w:t>
      </w:r>
      <w:r w:rsidR="00C133D0"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vealed</w:t>
      </w:r>
      <w:r w:rsidR="00C133D0">
        <w:rPr>
          <w:rFonts w:ascii="Book Antiqua" w:eastAsia="Times New Roman" w:hAnsi="Book Antiqua" w:cs="Times New Roman"/>
          <w:sz w:val="26"/>
          <w:szCs w:val="26"/>
        </w:rPr>
        <w:t xml:space="preserve"> a little of the light of Thy di</w:t>
      </w:r>
      <w:r w:rsidR="00C133D0"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="00C133D0">
        <w:rPr>
          <w:rFonts w:ascii="Book Antiqua" w:eastAsia="Times New Roman" w:hAnsi="Book Antiqua" w:cs="Times New Roman"/>
          <w:sz w:val="26"/>
          <w:szCs w:val="26"/>
        </w:rPr>
        <w:t>ity</w:t>
      </w:r>
    </w:p>
    <w:p w14:paraId="226E86BE" w14:textId="02F92695" w:rsidR="00C133D0" w:rsidRDefault="00C133D0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to those who went up with Thee on the </w:t>
      </w:r>
      <w:r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>
        <w:rPr>
          <w:rFonts w:ascii="Book Antiqua" w:eastAsia="Times New Roman" w:hAnsi="Book Antiqua" w:cs="Times New Roman"/>
          <w:sz w:val="26"/>
          <w:szCs w:val="26"/>
        </w:rPr>
        <w:t>tain,</w:t>
      </w:r>
    </w:p>
    <w:p w14:paraId="2B49CB0B" w14:textId="00024AFA" w:rsidR="00C133D0" w:rsidRDefault="00C133D0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Thou hast </w:t>
      </w:r>
      <w:r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made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them lovers of Thy heavenly </w:t>
      </w:r>
      <w:r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>ry.</w:t>
      </w:r>
    </w:p>
    <w:p w14:paraId="73030AA5" w14:textId="7CBF4943" w:rsidR="00C133D0" w:rsidRDefault="00C133D0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There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fore, they cried </w:t>
      </w:r>
      <w:r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out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in awe:</w:t>
      </w:r>
    </w:p>
    <w:p w14:paraId="516A789D" w14:textId="79BE57F7" w:rsidR="00C133D0" w:rsidRDefault="00C133D0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“It is good for us to </w:t>
      </w:r>
      <w:r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here.”//</w:t>
      </w:r>
    </w:p>
    <w:p w14:paraId="1641853C" w14:textId="0CF76AA9" w:rsidR="00C133D0" w:rsidRPr="009116B3" w:rsidRDefault="00C133D0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With them we also sing to Thee, O trans</w:t>
      </w:r>
      <w:r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>
        <w:rPr>
          <w:rFonts w:ascii="Book Antiqua" w:eastAsia="Times New Roman" w:hAnsi="Book Antiqua" w:cs="Times New Roman"/>
          <w:sz w:val="26"/>
          <w:szCs w:val="26"/>
        </w:rPr>
        <w:t xml:space="preserve">ured </w:t>
      </w:r>
      <w:r w:rsidRPr="00C133D0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>
        <w:rPr>
          <w:rFonts w:ascii="Book Antiqua" w:eastAsia="Times New Roman" w:hAnsi="Book Antiqua" w:cs="Times New Roman"/>
          <w:sz w:val="26"/>
          <w:szCs w:val="26"/>
        </w:rPr>
        <w:t>ior, Christ.</w:t>
      </w:r>
    </w:p>
    <w:p w14:paraId="521862FD" w14:textId="77777777" w:rsidR="001B3125" w:rsidRPr="00647E8D" w:rsidRDefault="001B3125" w:rsidP="009E0E2B">
      <w:pPr>
        <w:spacing w:line="240" w:lineRule="auto"/>
        <w:rPr>
          <w:rFonts w:ascii="Book Antiqua" w:hAnsi="Book Antiqua"/>
          <w:color w:val="FF0000"/>
          <w:sz w:val="26"/>
          <w:szCs w:val="26"/>
        </w:rPr>
      </w:pPr>
    </w:p>
    <w:p w14:paraId="0C9A7116" w14:textId="77777777" w:rsidR="001B3125" w:rsidRDefault="001B3125" w:rsidP="009E0E2B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br w:type="page"/>
      </w:r>
    </w:p>
    <w:p w14:paraId="1BF0FF0F" w14:textId="23C30812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bookmarkStart w:id="12" w:name="_Hlk95334032"/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 w:rsidR="00C133D0"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>Ode 1 – Heirmos</w:t>
      </w:r>
      <w:bookmarkEnd w:id="12"/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(by </w:t>
      </w:r>
      <w:r w:rsidR="00C133D0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Cosmas the monk</w:t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0775A06B" w14:textId="77777777" w:rsidR="001B3125" w:rsidRPr="00A4194C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B546451" w14:textId="24DE2FE1" w:rsidR="001B3125" w:rsidRDefault="00C133D0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When the choirs of Israel</w:t>
      </w:r>
    </w:p>
    <w:p w14:paraId="7ADF9BBC" w14:textId="6A532239" w:rsidR="00C133D0" w:rsidRDefault="00C133D0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crossed the Red Sea and the watery deep with dry feet,</w:t>
      </w:r>
    </w:p>
    <w:p w14:paraId="1254E450" w14:textId="51CD29F8" w:rsidR="00C133D0" w:rsidRDefault="00C133D0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saw the riders and captains of the enemy submerged in the sea,</w:t>
      </w:r>
    </w:p>
    <w:p w14:paraId="46CFF898" w14:textId="59B359CF" w:rsidR="00C133D0" w:rsidRDefault="00C133D0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they cried out for joy://</w:t>
      </w:r>
    </w:p>
    <w:p w14:paraId="50894AF7" w14:textId="31CE0570" w:rsidR="00C133D0" w:rsidRDefault="00C133D0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“Let us sing to our God, for He has been glorified!”</w:t>
      </w:r>
    </w:p>
    <w:p w14:paraId="7F995203" w14:textId="77777777" w:rsidR="001B3125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2F705A4" w14:textId="77777777" w:rsidR="00B15EF2" w:rsidRDefault="001B3125" w:rsidP="00B15EF2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B15EF2"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1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from the </w:t>
      </w:r>
      <w:r w:rsidR="00B15EF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Canon of the Elevation of the Cross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,</w:t>
      </w:r>
    </w:p>
    <w:p w14:paraId="7AB0B22B" w14:textId="68ACE39C" w:rsidR="001B3125" w:rsidRPr="00647E8D" w:rsidRDefault="001B3125" w:rsidP="009E0E2B">
      <w:pPr>
        <w:spacing w:line="240" w:lineRule="auto"/>
        <w:ind w:left="3600" w:firstLine="720"/>
        <w:rPr>
          <w:rFonts w:ascii="Book Antiqua" w:eastAsia="Times New Roman" w:hAnsi="Book Antiqua" w:cs="Times New Roman"/>
          <w:i/>
          <w:iCs/>
        </w:rPr>
      </w:pP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by </w:t>
      </w:r>
      <w:r w:rsidR="00B15EF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Cosmas the monk</w:t>
      </w:r>
      <w:r w:rsidRPr="00C43FB1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67B013F4" w14:textId="77777777" w:rsidR="001B3125" w:rsidRPr="00A4194C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78EE8E9" w14:textId="4BCDD371" w:rsidR="001B3125" w:rsidRDefault="00B15EF2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Moses traced out a cross,</w:t>
      </w:r>
    </w:p>
    <w:p w14:paraId="1D343349" w14:textId="193C9910" w:rsidR="00B15EF2" w:rsidRDefault="00B15EF2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as with his staff he divided the Red Sea in two,</w:t>
      </w:r>
    </w:p>
    <w:p w14:paraId="44C8B3FC" w14:textId="78567D7B" w:rsidR="00B15EF2" w:rsidRDefault="00B15EF2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so that Israel could go across on foot;</w:t>
      </w:r>
    </w:p>
    <w:p w14:paraId="2918DC62" w14:textId="123458C8" w:rsidR="00B15EF2" w:rsidRDefault="00B15EF2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then striking it again crosswise,</w:t>
      </w:r>
    </w:p>
    <w:p w14:paraId="7D3EAF5E" w14:textId="02BE948A" w:rsidR="00B15EF2" w:rsidRDefault="00B15EF2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uniting it over Pharoah and his chariots,</w:t>
      </w:r>
    </w:p>
    <w:p w14:paraId="6455181F" w14:textId="2AF1DFEF" w:rsidR="00B15EF2" w:rsidRDefault="00B15EF2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inscribed the Invincible Weapon.//</w:t>
      </w:r>
    </w:p>
    <w:p w14:paraId="1C2892B1" w14:textId="69D21C53" w:rsidR="00B15EF2" w:rsidRDefault="00B15EF2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Therefore let us sing to Christ our God, for He has been glorified.</w:t>
      </w:r>
    </w:p>
    <w:p w14:paraId="1089E573" w14:textId="77777777" w:rsidR="001B3125" w:rsidRDefault="001B3125" w:rsidP="009E0E2B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</w:p>
    <w:p w14:paraId="1534261A" w14:textId="514BCFDC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B15EF2"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3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0CA66533" w14:textId="77777777" w:rsidR="001B3125" w:rsidRPr="00A4194C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E7E698C" w14:textId="54B13F4B" w:rsidR="001B3125" w:rsidRDefault="00B15EF2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bow of the mighty has grown feeble,</w:t>
      </w:r>
    </w:p>
    <w:p w14:paraId="2ED5F67D" w14:textId="4C7B9821" w:rsidR="00B15EF2" w:rsidRDefault="00B15EF2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the feeble have girded themselves with strength;//</w:t>
      </w:r>
    </w:p>
    <w:p w14:paraId="3C880E3C" w14:textId="53DEB945" w:rsidR="00B15EF2" w:rsidRDefault="00B15EF2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therefore, my heart is established in the Lord.</w:t>
      </w:r>
    </w:p>
    <w:p w14:paraId="42A3EFE2" w14:textId="77777777" w:rsidR="001B3125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6368AA5" w14:textId="1B17437E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6B30A7"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3</w:t>
      </w:r>
    </w:p>
    <w:p w14:paraId="157191BE" w14:textId="77777777" w:rsidR="001B3125" w:rsidRPr="00A4194C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6EF490A" w14:textId="65085138" w:rsidR="001B3125" w:rsidRDefault="006B30A7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rod of Aaron is an image of this mystery,</w:t>
      </w:r>
    </w:p>
    <w:p w14:paraId="0B20CBA1" w14:textId="14139411" w:rsidR="006B30A7" w:rsidRDefault="006B30A7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when it budded it revealed who should be the priest;</w:t>
      </w:r>
    </w:p>
    <w:p w14:paraId="4E2403E0" w14:textId="71798B6D" w:rsidR="006B30A7" w:rsidRDefault="006B30A7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for the Church, which before was barren,</w:t>
      </w:r>
    </w:p>
    <w:p w14:paraId="5F6A3284" w14:textId="7101F9D5" w:rsidR="006B30A7" w:rsidRDefault="006B30A7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Tree of the Cross has blossomed forth//</w:t>
      </w:r>
    </w:p>
    <w:p w14:paraId="73DA435B" w14:textId="7D0A8282" w:rsidR="006B30A7" w:rsidRDefault="006B30A7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for her strength and firm foundation.</w:t>
      </w:r>
    </w:p>
    <w:p w14:paraId="24D1A860" w14:textId="77777777" w:rsidR="001B3125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A353701" w14:textId="7D5E3720" w:rsidR="001B3125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The </w:t>
      </w:r>
      <w:r w:rsidRPr="00C12C5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 xml:space="preserve">Little Litany, then the Kathisma Hymn </w:t>
      </w:r>
      <w:r w:rsidR="006B30A7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below:</w:t>
      </w:r>
    </w:p>
    <w:p w14:paraId="2275BBE4" w14:textId="19B5D7A6" w:rsidR="006B30A7" w:rsidRDefault="006B30A7">
      <w:pP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br w:type="page"/>
      </w:r>
    </w:p>
    <w:p w14:paraId="634C6A07" w14:textId="3E22F551" w:rsidR="006B30A7" w:rsidRPr="00647E8D" w:rsidRDefault="006B30A7" w:rsidP="006B30A7">
      <w:pPr>
        <w:spacing w:line="240" w:lineRule="auto"/>
        <w:ind w:firstLine="360"/>
        <w:rPr>
          <w:rFonts w:ascii="Book Antiqua" w:eastAsia="Times New Roman" w:hAnsi="Book Antiqua" w:cs="Times New Roman"/>
          <w:i/>
          <w:noProof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lastRenderedPageBreak/>
        <w:t xml:space="preserve">Kathisma Hymns 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 xml:space="preserve">(following the </w:t>
      </w:r>
      <w:r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Third Ode</w:t>
      </w:r>
      <w:r w:rsidRPr="00647E8D">
        <w:rPr>
          <w:rFonts w:ascii="Book Antiqua" w:eastAsia="Times New Roman" w:hAnsi="Book Antiqua" w:cs="Times New Roman"/>
          <w:bCs/>
          <w:i/>
          <w:noProof/>
          <w:color w:val="FF0000"/>
          <w:sz w:val="26"/>
          <w:szCs w:val="26"/>
        </w:rPr>
        <w:t>)</w:t>
      </w:r>
    </w:p>
    <w:p w14:paraId="058C6A2F" w14:textId="77777777" w:rsidR="006B30A7" w:rsidRPr="009E0E2B" w:rsidRDefault="006B30A7" w:rsidP="006B30A7">
      <w:pPr>
        <w:spacing w:line="240" w:lineRule="auto"/>
        <w:rPr>
          <w:rFonts w:ascii="Book Antiqua" w:hAnsi="Book Antiqua"/>
          <w:sz w:val="20"/>
          <w:szCs w:val="20"/>
        </w:rPr>
      </w:pPr>
    </w:p>
    <w:p w14:paraId="76D2462B" w14:textId="77777777" w:rsidR="006B30A7" w:rsidRDefault="006B30A7" w:rsidP="006B30A7">
      <w:pPr>
        <w:spacing w:line="240" w:lineRule="auto"/>
        <w:ind w:firstLine="720"/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</w:pP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>Tone 4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  <w:r w:rsidRPr="00647E8D">
        <w:rPr>
          <w:rFonts w:ascii="Book Antiqua" w:eastAsia="Times New Roman" w:hAnsi="Book Antiqua" w:cs="Times New Roman"/>
          <w:i/>
          <w:iCs/>
          <w:noProof/>
          <w:color w:val="FF0000"/>
          <w:sz w:val="26"/>
          <w:szCs w:val="24"/>
        </w:rPr>
        <w:t>(Troparion melody)</w:t>
      </w:r>
      <w:r w:rsidRPr="00647E8D">
        <w:rPr>
          <w:rFonts w:ascii="Book Antiqua" w:eastAsia="Times New Roman" w:hAnsi="Book Antiqua" w:cs="Times New Roman"/>
          <w:b/>
          <w:bCs/>
          <w:noProof/>
          <w:sz w:val="26"/>
          <w:szCs w:val="24"/>
        </w:rPr>
        <w:tab/>
      </w:r>
    </w:p>
    <w:p w14:paraId="7BDAC931" w14:textId="77777777" w:rsidR="006B30A7" w:rsidRPr="009E0E2B" w:rsidRDefault="006B30A7" w:rsidP="006B30A7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0"/>
          <w:szCs w:val="18"/>
        </w:rPr>
      </w:pPr>
    </w:p>
    <w:p w14:paraId="7973AAFF" w14:textId="1D1D4ABD" w:rsidR="006B30A7" w:rsidRDefault="006B30A7" w:rsidP="006B30A7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bookmarkStart w:id="13" w:name="_Hlk109837642"/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Thou wast transfigured upon Mount Tabor, O </w:t>
      </w:r>
      <w:r w:rsidRPr="003E45A6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Christ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God,</w:t>
      </w:r>
    </w:p>
    <w:p w14:paraId="07C9006B" w14:textId="41BFED4C" w:rsidR="006B30A7" w:rsidRDefault="006B30A7" w:rsidP="006B30A7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between Moses and E</w:t>
      </w:r>
      <w:r w:rsidRPr="003E45A6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li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jah the wise,</w:t>
      </w:r>
    </w:p>
    <w:p w14:paraId="7AFF6641" w14:textId="1E0B25F4" w:rsidR="006B30A7" w:rsidRDefault="006B30A7" w:rsidP="006B30A7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in the presence of James, </w:t>
      </w:r>
      <w:r w:rsidRPr="003E45A6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Pe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ter, and John;</w:t>
      </w:r>
    </w:p>
    <w:p w14:paraId="2CBBBC50" w14:textId="315AAFAE" w:rsidR="006B30A7" w:rsidRDefault="006B30A7" w:rsidP="006B30A7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and Peter, as he stood there, </w:t>
      </w:r>
      <w:r w:rsidRPr="003E45A6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spoke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to Thee:</w:t>
      </w:r>
    </w:p>
    <w:p w14:paraId="7F12782E" w14:textId="25AF7BEF" w:rsidR="006B30A7" w:rsidRDefault="006B30A7" w:rsidP="006B30A7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“It would be good to make three </w:t>
      </w:r>
      <w:r w:rsidRPr="003E45A6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ta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bernacles here:</w:t>
      </w:r>
    </w:p>
    <w:p w14:paraId="299D2D6B" w14:textId="75F13B63" w:rsidR="006B30A7" w:rsidRDefault="006B30A7" w:rsidP="006B30A7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One for Moses, one for Elijah, and one for Thee, Christ our </w:t>
      </w:r>
      <w:r w:rsidRPr="003E45A6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Mas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>ter.”//</w:t>
      </w:r>
    </w:p>
    <w:p w14:paraId="42803B94" w14:textId="6BCFD59D" w:rsidR="006B30A7" w:rsidRDefault="006B30A7" w:rsidP="006B30A7">
      <w:pPr>
        <w:spacing w:line="240" w:lineRule="auto"/>
        <w:ind w:left="720" w:hanging="720"/>
        <w:rPr>
          <w:rFonts w:ascii="Book Antiqua" w:eastAsia="Times New Roman" w:hAnsi="Book Antiqua" w:cs="Times New Roman"/>
          <w:noProof/>
          <w:sz w:val="26"/>
          <w:szCs w:val="24"/>
        </w:rPr>
      </w:pPr>
      <w:r>
        <w:rPr>
          <w:rFonts w:ascii="Book Antiqua" w:eastAsia="Times New Roman" w:hAnsi="Book Antiqua" w:cs="Times New Roman"/>
          <w:noProof/>
          <w:sz w:val="26"/>
          <w:szCs w:val="24"/>
        </w:rPr>
        <w:t>Thou Who hast shone up</w:t>
      </w:r>
      <w:r w:rsidR="005D2A98">
        <w:rPr>
          <w:rFonts w:ascii="Book Antiqua" w:eastAsia="Times New Roman" w:hAnsi="Book Antiqua" w:cs="Times New Roman"/>
          <w:noProof/>
          <w:sz w:val="26"/>
          <w:szCs w:val="24"/>
        </w:rPr>
        <w:t>on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them with Thy light, give </w:t>
      </w:r>
      <w:r w:rsidRPr="003E45A6">
        <w:rPr>
          <w:rFonts w:ascii="Book Antiqua" w:eastAsia="Times New Roman" w:hAnsi="Book Antiqua" w:cs="Times New Roman"/>
          <w:noProof/>
          <w:sz w:val="26"/>
          <w:szCs w:val="24"/>
          <w:u w:val="single"/>
        </w:rPr>
        <w:t>light</w:t>
      </w:r>
      <w:r>
        <w:rPr>
          <w:rFonts w:ascii="Book Antiqua" w:eastAsia="Times New Roman" w:hAnsi="Book Antiqua" w:cs="Times New Roman"/>
          <w:noProof/>
          <w:sz w:val="26"/>
          <w:szCs w:val="24"/>
        </w:rPr>
        <w:t xml:space="preserve"> to our souls.</w:t>
      </w:r>
    </w:p>
    <w:bookmarkEnd w:id="13"/>
    <w:p w14:paraId="6573E641" w14:textId="77777777" w:rsidR="006B30A7" w:rsidRPr="009E0E2B" w:rsidRDefault="006B30A7" w:rsidP="006B30A7">
      <w:pPr>
        <w:spacing w:line="240" w:lineRule="auto"/>
        <w:rPr>
          <w:rFonts w:ascii="Book Antiqua" w:eastAsia="Times New Roman" w:hAnsi="Book Antiqua" w:cs="Times New Roman"/>
          <w:i/>
          <w:noProof/>
          <w:sz w:val="20"/>
          <w:szCs w:val="18"/>
        </w:rPr>
      </w:pPr>
    </w:p>
    <w:p w14:paraId="2A5541ED" w14:textId="77777777" w:rsidR="006B30A7" w:rsidRPr="00647E8D" w:rsidRDefault="006B30A7" w:rsidP="006B30A7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Glory to the Father, and to the Son, and to the Holy Spirit, </w:t>
      </w:r>
    </w:p>
    <w:p w14:paraId="23CEF3AC" w14:textId="77777777" w:rsidR="006B30A7" w:rsidRPr="00647E8D" w:rsidRDefault="006B30A7" w:rsidP="006B30A7">
      <w:pPr>
        <w:spacing w:line="240" w:lineRule="auto"/>
        <w:ind w:firstLine="720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47E8D">
        <w:rPr>
          <w:rFonts w:ascii="Book Antiqua" w:eastAsia="Times New Roman" w:hAnsi="Book Antiqua" w:cs="Times New Roman"/>
          <w:i/>
          <w:noProof/>
          <w:sz w:val="26"/>
          <w:szCs w:val="26"/>
        </w:rPr>
        <w:t>now and ever, and unto ages of ages.  Amen</w:t>
      </w:r>
      <w:r w:rsidRPr="00647E8D">
        <w:rPr>
          <w:rFonts w:ascii="Book Antiqua" w:eastAsia="Times New Roman" w:hAnsi="Book Antiqua" w:cs="Times New Roman"/>
          <w:noProof/>
          <w:sz w:val="26"/>
          <w:szCs w:val="26"/>
        </w:rPr>
        <w:t xml:space="preserve">. </w:t>
      </w:r>
    </w:p>
    <w:p w14:paraId="5566C767" w14:textId="77777777" w:rsidR="006B30A7" w:rsidRPr="009E0E2B" w:rsidRDefault="006B30A7" w:rsidP="006B30A7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2FCA3EA" w14:textId="77777777" w:rsidR="006B30A7" w:rsidRPr="00647E8D" w:rsidRDefault="006B30A7" w:rsidP="006B30A7">
      <w:pPr>
        <w:spacing w:line="240" w:lineRule="auto"/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</w:pP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(Repeat: “</w:t>
      </w:r>
      <w:r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Thou wast transfigured</w:t>
      </w:r>
      <w:r w:rsidRPr="00647E8D">
        <w:rPr>
          <w:rFonts w:ascii="Book Antiqua" w:eastAsia="Times New Roman" w:hAnsi="Book Antiqua" w:cs="Times New Roman"/>
          <w:noProof/>
          <w:color w:val="FF0000"/>
          <w:sz w:val="26"/>
          <w:szCs w:val="26"/>
        </w:rPr>
        <w:t>…”)</w:t>
      </w:r>
    </w:p>
    <w:p w14:paraId="701EA928" w14:textId="77777777" w:rsidR="006B30A7" w:rsidRPr="00C12C5A" w:rsidRDefault="006B30A7" w:rsidP="009E0E2B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</w:p>
    <w:p w14:paraId="068BE9D3" w14:textId="77777777" w:rsidR="001B3125" w:rsidRPr="00C12C5A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4095E991" w14:textId="6F96B2CD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6B30A7"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4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522E3611" w14:textId="77777777" w:rsidR="001B3125" w:rsidRPr="00A4194C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E1911DB" w14:textId="1DB287DA" w:rsidR="001B3125" w:rsidRDefault="006B30A7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I have heard of Thy glorious dispensation, O Christ our God:</w:t>
      </w:r>
    </w:p>
    <w:p w14:paraId="65127296" w14:textId="7478C2E1" w:rsidR="006B30A7" w:rsidRDefault="006B30A7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that Thou wast born of the Virgin</w:t>
      </w:r>
    </w:p>
    <w:p w14:paraId="57D92221" w14:textId="77DB8AFF" w:rsidR="006B30A7" w:rsidRDefault="006B30A7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to deliver from error those who cry to Thee://</w:t>
      </w:r>
    </w:p>
    <w:p w14:paraId="72CEAC7D" w14:textId="19279F68" w:rsidR="001B3125" w:rsidRDefault="006B30A7" w:rsidP="006B30A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“Glory to Thy power, O Lord!”</w:t>
      </w:r>
    </w:p>
    <w:p w14:paraId="201B05BE" w14:textId="77777777" w:rsidR="006B30A7" w:rsidRDefault="006B30A7" w:rsidP="006B30A7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DBC1E82" w14:textId="786DEA34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6B30A7"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4</w:t>
      </w:r>
    </w:p>
    <w:p w14:paraId="34EB5F08" w14:textId="77777777" w:rsidR="001B3125" w:rsidRPr="00A4194C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CA37FE5" w14:textId="66B5E643" w:rsidR="001B3125" w:rsidRDefault="006B30A7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 have heard the mystery of Thy dispensation, O Lord,</w:t>
      </w:r>
    </w:p>
    <w:p w14:paraId="6B4F8A27" w14:textId="21EB4F69" w:rsidR="006B30A7" w:rsidRDefault="006B30A7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 have meditated on Thy works</w:t>
      </w:r>
      <w:r w:rsidR="00E073F0">
        <w:rPr>
          <w:rFonts w:ascii="Book Antiqua" w:eastAsia="Times New Roman" w:hAnsi="Book Antiqua" w:cs="Times New Roman"/>
          <w:sz w:val="26"/>
          <w:szCs w:val="24"/>
        </w:rPr>
        <w:t>//</w:t>
      </w:r>
    </w:p>
    <w:p w14:paraId="5B522877" w14:textId="34F6E1A1" w:rsidR="00E073F0" w:rsidRDefault="00E073F0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have glorified Thy Godhead.</w:t>
      </w:r>
    </w:p>
    <w:p w14:paraId="576E6A34" w14:textId="77777777" w:rsidR="001B3125" w:rsidRPr="00A4194C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1ED2A07" w14:textId="7E8DBE58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E073F0"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5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42721FEA" w14:textId="77777777" w:rsidR="001B3125" w:rsidRPr="00A4194C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E07A402" w14:textId="4B358C8F" w:rsidR="001B3125" w:rsidRDefault="00E073F0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O Christ, Who parted the original chaos from the light,</w:t>
      </w:r>
    </w:p>
    <w:p w14:paraId="605E2B5B" w14:textId="3A1A4645" w:rsidR="00E073F0" w:rsidRDefault="00E073F0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that, in light, Thy works might praise Thee as their Creator://</w:t>
      </w:r>
    </w:p>
    <w:p w14:paraId="1D068761" w14:textId="3CA68C7A" w:rsidR="00E073F0" w:rsidRDefault="00E073F0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“Direct our paths in Thy light!”</w:t>
      </w:r>
    </w:p>
    <w:p w14:paraId="5C6806A0" w14:textId="1DD30DF4" w:rsidR="00E073F0" w:rsidRDefault="00E073F0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44CB1DB6" w14:textId="3F3FA150" w:rsidR="00E073F0" w:rsidRDefault="00E073F0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71C5DDF" w14:textId="6649E563" w:rsidR="00E073F0" w:rsidRDefault="00E073F0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3BF1FBB4" w14:textId="77777777" w:rsidR="00E073F0" w:rsidRDefault="00E073F0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62BC74E" w14:textId="77777777" w:rsidR="001B3125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889C85D" w14:textId="5E26A35D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 w:rsidR="00E073F0"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5</w:t>
      </w:r>
    </w:p>
    <w:p w14:paraId="48D86722" w14:textId="77777777" w:rsidR="001B3125" w:rsidRPr="00A4194C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4020F3B" w14:textId="78DD2C02" w:rsidR="001B3125" w:rsidRDefault="00E073F0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thrice-blessed Tree, on which Christ the King and Lord was stretched!</w:t>
      </w:r>
    </w:p>
    <w:p w14:paraId="2358C346" w14:textId="0D53E836" w:rsidR="00E073F0" w:rsidRDefault="00E073F0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Through thee the one who deceived us through a tree has fallen,</w:t>
      </w:r>
    </w:p>
    <w:p w14:paraId="67001E2E" w14:textId="616679C0" w:rsidR="00E073F0" w:rsidRDefault="00E073F0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caught by the bait of God, Who was nailed to thee in the flesh,//</w:t>
      </w:r>
    </w:p>
    <w:p w14:paraId="3359A23A" w14:textId="4F3E3544" w:rsidR="00E073F0" w:rsidRDefault="00E073F0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Who grants peace to our souls.</w:t>
      </w:r>
    </w:p>
    <w:p w14:paraId="5E0F0B3F" w14:textId="77777777" w:rsidR="001B3125" w:rsidRPr="00A4194C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22F4E4D" w14:textId="0CEF50F1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E073F0"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6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6BDB8E5A" w14:textId="77777777" w:rsidR="001B3125" w:rsidRPr="00A4194C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0C925D1" w14:textId="7A2FFEAB" w:rsidR="001B3125" w:rsidRDefault="00E073F0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In my affliction I cried to the Lord,//</w:t>
      </w:r>
    </w:p>
    <w:p w14:paraId="1E49E700" w14:textId="07265C19" w:rsidR="00E073F0" w:rsidRDefault="00E073F0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the God of my salvation heard me.</w:t>
      </w:r>
    </w:p>
    <w:p w14:paraId="1FBCA349" w14:textId="77777777" w:rsidR="001B3125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22D0F1A0" w14:textId="7517855A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E073F0"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6</w:t>
      </w:r>
    </w:p>
    <w:p w14:paraId="44D25341" w14:textId="77777777" w:rsidR="001B3125" w:rsidRPr="00A4194C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A7EE4D2" w14:textId="6766BD54" w:rsidR="001B3125" w:rsidRDefault="00E073F0" w:rsidP="00E073F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In the belly of the sea monster, Jonah stretched out his hands in the form of a cross,</w:t>
      </w:r>
    </w:p>
    <w:p w14:paraId="6B7A2B69" w14:textId="3089802F" w:rsidR="00E073F0" w:rsidRDefault="00E073F0" w:rsidP="00E073F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plainly prefiguring the saving Passion.</w:t>
      </w:r>
    </w:p>
    <w:p w14:paraId="26074871" w14:textId="29FE2A6C" w:rsidR="00E073F0" w:rsidRDefault="00E073F0" w:rsidP="00E073F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When he emerged from there on the third day,</w:t>
      </w:r>
    </w:p>
    <w:p w14:paraId="16AE4B00" w14:textId="5921C21C" w:rsidR="00E073F0" w:rsidRDefault="00E073F0" w:rsidP="00E073F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he prefigured the transcendent Resurrection of Christ our God,</w:t>
      </w:r>
    </w:p>
    <w:p w14:paraId="7F20996A" w14:textId="261B87DA" w:rsidR="00E073F0" w:rsidRDefault="00E073F0" w:rsidP="00E073F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Who was nailed to the Cross in the flesh//</w:t>
      </w:r>
    </w:p>
    <w:p w14:paraId="09378001" w14:textId="46C2DED8" w:rsidR="00E073F0" w:rsidRDefault="00E073F0" w:rsidP="00E073F0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by His rising on the third day enlightened the world.</w:t>
      </w:r>
    </w:p>
    <w:p w14:paraId="711D49CB" w14:textId="77777777" w:rsidR="001B3125" w:rsidRPr="00A4194C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0BA4D42E" w14:textId="77777777" w:rsidR="001B3125" w:rsidRPr="00647E8D" w:rsidRDefault="001B3125" w:rsidP="009E0E2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</w:pPr>
      <w:r w:rsidRPr="00647E8D">
        <w:rPr>
          <w:rFonts w:ascii="Book Antiqua" w:eastAsia="Times New Roman" w:hAnsi="Book Antiqua" w:cs="Times New Roman"/>
          <w:i/>
          <w:noProof/>
          <w:color w:val="FF0000"/>
          <w:sz w:val="26"/>
          <w:szCs w:val="24"/>
        </w:rPr>
        <w:t>The Little Litany, then the Kontakion:</w:t>
      </w:r>
    </w:p>
    <w:p w14:paraId="4D6C9DAF" w14:textId="77777777" w:rsidR="001B3125" w:rsidRDefault="001B3125" w:rsidP="009E0E2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noProof/>
          <w:sz w:val="26"/>
          <w:szCs w:val="24"/>
        </w:rPr>
      </w:pPr>
    </w:p>
    <w:p w14:paraId="565DBCC1" w14:textId="77777777" w:rsidR="00E073F0" w:rsidRPr="00DE0F0A" w:rsidRDefault="00E073F0" w:rsidP="00E073F0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DE0F0A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651F13D3" w14:textId="77777777" w:rsidR="00E073F0" w:rsidRPr="00DE0F0A" w:rsidRDefault="00E073F0" w:rsidP="00E073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4486C14" w14:textId="77777777" w:rsidR="00E073F0" w:rsidRPr="00DE0F0A" w:rsidRDefault="00E073F0" w:rsidP="00E073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On the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tain Thou wast transfigured, O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196720B9" w14:textId="77777777" w:rsidR="00E073F0" w:rsidRPr="00DE0F0A" w:rsidRDefault="00E073F0" w:rsidP="00E073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and Thy Disciples beheld Thy glory as far as they could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see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it;</w:t>
      </w:r>
    </w:p>
    <w:p w14:paraId="245F0A96" w14:textId="77777777" w:rsidR="00E073F0" w:rsidRPr="00DE0F0A" w:rsidRDefault="00E073F0" w:rsidP="00E073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so that when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they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would behold Thee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cru</w:t>
      </w:r>
      <w:r w:rsidRPr="00DE0F0A">
        <w:rPr>
          <w:rFonts w:ascii="Book Antiqua" w:eastAsia="Times New Roman" w:hAnsi="Book Antiqua" w:cs="Times New Roman"/>
          <w:sz w:val="26"/>
          <w:szCs w:val="26"/>
        </w:rPr>
        <w:t>cified,</w:t>
      </w:r>
    </w:p>
    <w:p w14:paraId="6D25EADD" w14:textId="77777777" w:rsidR="00E073F0" w:rsidRPr="00DE0F0A" w:rsidRDefault="00E073F0" w:rsidP="00E073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they would understand that Thy suffering was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vol</w:t>
      </w:r>
      <w:r w:rsidRPr="00DE0F0A">
        <w:rPr>
          <w:rFonts w:ascii="Book Antiqua" w:eastAsia="Times New Roman" w:hAnsi="Book Antiqua" w:cs="Times New Roman"/>
          <w:sz w:val="26"/>
          <w:szCs w:val="26"/>
        </w:rPr>
        <w:t>untary,</w:t>
      </w:r>
    </w:p>
    <w:p w14:paraId="62B02056" w14:textId="77777777" w:rsidR="00E073F0" w:rsidRPr="00DE0F0A" w:rsidRDefault="00E073F0" w:rsidP="00E073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>and would pro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claim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to the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DE0F0A"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19D56D6B" w14:textId="77777777" w:rsidR="00E073F0" w:rsidRPr="00DE0F0A" w:rsidRDefault="00E073F0" w:rsidP="00E073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that Thou art truly the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diance of the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DE0F0A">
        <w:rPr>
          <w:rFonts w:ascii="Book Antiqua" w:eastAsia="Times New Roman" w:hAnsi="Book Antiqua" w:cs="Times New Roman"/>
          <w:sz w:val="26"/>
          <w:szCs w:val="26"/>
        </w:rPr>
        <w:t>ther.</w:t>
      </w:r>
    </w:p>
    <w:p w14:paraId="09A08B73" w14:textId="77777777" w:rsidR="001B3125" w:rsidRPr="00647E8D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F1260FD" w14:textId="5A2CB6B5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9974DD"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7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2F1FBC2D" w14:textId="77777777" w:rsidR="001B3125" w:rsidRPr="00A4194C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26DFA59" w14:textId="2035DBA0" w:rsidR="001B3125" w:rsidRDefault="009974DD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In Babylon the Children, sons of Abraham,</w:t>
      </w:r>
    </w:p>
    <w:p w14:paraId="4D374B83" w14:textId="2B265B65" w:rsidR="009974DD" w:rsidRDefault="009974DD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once trampled upon the flame of the furnace,</w:t>
      </w:r>
    </w:p>
    <w:p w14:paraId="798D0B27" w14:textId="46437E38" w:rsidR="009974DD" w:rsidRDefault="009974DD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they sang this song of praise://</w:t>
      </w:r>
    </w:p>
    <w:p w14:paraId="264E06F5" w14:textId="62DC9CA8" w:rsidR="009974DD" w:rsidRDefault="009974DD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“Blessed art Thou, the God of our Fathers!”</w:t>
      </w:r>
    </w:p>
    <w:p w14:paraId="2029D0F2" w14:textId="77777777" w:rsidR="001B3125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7F41989F" w14:textId="00029E27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 w:rsidR="009974DD"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7</w:t>
      </w:r>
    </w:p>
    <w:p w14:paraId="1288FB42" w14:textId="77777777" w:rsidR="001B3125" w:rsidRPr="00A4194C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72D32489" w14:textId="209BC9E5" w:rsidR="001B3125" w:rsidRDefault="009974DD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senseless decree of the impious tyrant,</w:t>
      </w:r>
    </w:p>
    <w:p w14:paraId="139D07A6" w14:textId="7A2C4000" w:rsidR="009974DD" w:rsidRDefault="009974DD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spewing threats and blasphemy hateful to God,</w:t>
      </w:r>
    </w:p>
    <w:p w14:paraId="0EA03C29" w14:textId="359844C3" w:rsidR="009974DD" w:rsidRDefault="009974DD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brought the people to confusion.</w:t>
      </w:r>
    </w:p>
    <w:p w14:paraId="2D92C854" w14:textId="63C9D56E" w:rsidR="009974DD" w:rsidRDefault="009974DD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Yet the three Children could not be frightened</w:t>
      </w:r>
    </w:p>
    <w:p w14:paraId="510DD97E" w14:textId="059C2247" w:rsidR="009974DD" w:rsidRDefault="009974DD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either by the brutal fury or the roaring fire,</w:t>
      </w:r>
    </w:p>
    <w:p w14:paraId="51DBAD4C" w14:textId="29FDB5E2" w:rsidR="009974DD" w:rsidRDefault="009974DD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but in the wind, moist with dew, that blew against it,</w:t>
      </w:r>
    </w:p>
    <w:p w14:paraId="0537738D" w14:textId="652E8642" w:rsidR="009974DD" w:rsidRDefault="009974DD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they stood together, and they sang:</w:t>
      </w:r>
    </w:p>
    <w:p w14:paraId="44E180B8" w14:textId="69FED6D8" w:rsidR="009974DD" w:rsidRDefault="009974DD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“O praised above all, blessed art Thou,//</w:t>
      </w:r>
    </w:p>
    <w:p w14:paraId="70851F11" w14:textId="6DDF0ECE" w:rsidR="009974DD" w:rsidRDefault="009974DD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our God, and the God of our Fathers!”</w:t>
      </w:r>
    </w:p>
    <w:p w14:paraId="292D80ED" w14:textId="77777777" w:rsidR="001B3125" w:rsidRDefault="001B3125" w:rsidP="009E0E2B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</w:p>
    <w:p w14:paraId="51B7BFF7" w14:textId="50FEA31C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9974DD"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8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114C4598" w14:textId="77777777" w:rsidR="001B3125" w:rsidRPr="00A4194C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4E8219E" w14:textId="36FCF7CA" w:rsidR="001B3125" w:rsidRDefault="009974DD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Children in Babylon, on fire with zeal for God,</w:t>
      </w:r>
    </w:p>
    <w:p w14:paraId="21BAD85A" w14:textId="0C3838D2" w:rsidR="009974DD" w:rsidRDefault="009974DD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bravely trampled upon the threat of the tyrant and the flames;</w:t>
      </w:r>
    </w:p>
    <w:p w14:paraId="63E88FFA" w14:textId="632AC44D" w:rsidR="009974DD" w:rsidRDefault="009974DD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cast into the midst of the fire,</w:t>
      </w:r>
    </w:p>
    <w:p w14:paraId="60CACF9C" w14:textId="6BE6D59E" w:rsidR="009974DD" w:rsidRDefault="009974DD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but refreshed with dew, they sang://</w:t>
      </w:r>
    </w:p>
    <w:p w14:paraId="119DF50E" w14:textId="67CFB772" w:rsidR="009974DD" w:rsidRDefault="009974DD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“Bless the Lord, all you works of the Lord!”</w:t>
      </w:r>
    </w:p>
    <w:p w14:paraId="485E76E6" w14:textId="77777777" w:rsidR="001B3125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B0440DA" w14:textId="4D655CFB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9974DD"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8</w:t>
      </w:r>
    </w:p>
    <w:p w14:paraId="1D38C93C" w14:textId="77777777" w:rsidR="001B3125" w:rsidRPr="00A4194C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70F36FD" w14:textId="5365E5D8" w:rsidR="001B3125" w:rsidRDefault="009974DD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O Children, equal in number to the Trinity,</w:t>
      </w:r>
    </w:p>
    <w:p w14:paraId="072F67F6" w14:textId="0A2323A7" w:rsidR="009974DD" w:rsidRDefault="009974DD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 xml:space="preserve">bless God the Father, the Creator; </w:t>
      </w:r>
    </w:p>
    <w:p w14:paraId="011B6CF4" w14:textId="1FC87CEE" w:rsidR="009974DD" w:rsidRDefault="009974DD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praise the Word, Who descended and changed the fire to dew,</w:t>
      </w:r>
    </w:p>
    <w:p w14:paraId="696D7C71" w14:textId="7FAF7348" w:rsidR="009974DD" w:rsidRDefault="009974DD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and exalt above all, to all ages,//</w:t>
      </w:r>
    </w:p>
    <w:p w14:paraId="08E68573" w14:textId="0B9C58E9" w:rsidR="009974DD" w:rsidRDefault="009974DD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>
        <w:rPr>
          <w:rFonts w:ascii="Book Antiqua" w:eastAsia="Times New Roman" w:hAnsi="Book Antiqua" w:cs="Times New Roman"/>
          <w:sz w:val="26"/>
          <w:szCs w:val="24"/>
        </w:rPr>
        <w:t>the All-Holy Spirit, Who gives life to all!</w:t>
      </w:r>
    </w:p>
    <w:p w14:paraId="2DBD5457" w14:textId="77777777" w:rsidR="001B3125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53594B92" w14:textId="77777777" w:rsidR="001B3125" w:rsidRPr="00AB2699" w:rsidRDefault="001B3125" w:rsidP="009E0E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Book Antiqua" w:eastAsia="Times New Roman" w:hAnsi="Book Antiqua" w:cs="Times New Roman"/>
          <w:i/>
          <w:iCs/>
          <w:sz w:val="26"/>
          <w:szCs w:val="26"/>
        </w:rPr>
        <w:t>We praise, bless, and worship the Lord, singing and exalting Him throughout all ages.</w:t>
      </w:r>
    </w:p>
    <w:p w14:paraId="23B50232" w14:textId="77777777" w:rsidR="001B3125" w:rsidRDefault="001B3125" w:rsidP="009E0E2B">
      <w:pPr>
        <w:spacing w:line="240" w:lineRule="auto"/>
        <w:rPr>
          <w:rFonts w:ascii="Book Antiqua" w:eastAsia="Times New Roman" w:hAnsi="Book Antiqua" w:cs="Times New Roman"/>
          <w:b/>
          <w:bCs/>
          <w:sz w:val="26"/>
        </w:rPr>
      </w:pPr>
      <w:r>
        <w:rPr>
          <w:rFonts w:ascii="Book Antiqua" w:eastAsia="Times New Roman" w:hAnsi="Book Antiqua" w:cs="Times New Roman"/>
          <w:b/>
          <w:bCs/>
          <w:sz w:val="26"/>
        </w:rPr>
        <w:br w:type="page"/>
      </w:r>
    </w:p>
    <w:p w14:paraId="7222100D" w14:textId="3E770159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lastRenderedPageBreak/>
        <w:t xml:space="preserve">Tone </w:t>
      </w:r>
      <w:r w:rsidR="009974DD">
        <w:rPr>
          <w:rFonts w:ascii="Book Antiqua" w:eastAsia="Times New Roman" w:hAnsi="Book Antiqua" w:cs="Times New Roman"/>
          <w:b/>
          <w:bCs/>
          <w:sz w:val="26"/>
        </w:rPr>
        <w:t>4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1</w:t>
      </w:r>
      <w:r w:rsidRPr="00C43FB1">
        <w:rPr>
          <w:rFonts w:ascii="Book Antiqua" w:eastAsia="Times New Roman" w:hAnsi="Book Antiqua" w:cs="Times New Roman"/>
          <w:b/>
          <w:bCs/>
          <w:sz w:val="26"/>
          <w:vertAlign w:val="superscript"/>
        </w:rPr>
        <w:t>st</w:t>
      </w:r>
      <w:r>
        <w:rPr>
          <w:rFonts w:ascii="Book Antiqua" w:eastAsia="Times New Roman" w:hAnsi="Book Antiqua" w:cs="Times New Roman"/>
          <w:b/>
          <w:bCs/>
          <w:sz w:val="26"/>
        </w:rPr>
        <w:t xml:space="preserve"> Canon, 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Ode </w:t>
      </w:r>
      <w:r>
        <w:rPr>
          <w:rFonts w:ascii="Book Antiqua" w:eastAsia="Times New Roman" w:hAnsi="Book Antiqua" w:cs="Times New Roman"/>
          <w:b/>
          <w:sz w:val="26"/>
          <w:szCs w:val="24"/>
        </w:rPr>
        <w:t>9</w:t>
      </w:r>
      <w:r w:rsidRPr="00647E8D">
        <w:rPr>
          <w:rFonts w:ascii="Book Antiqua" w:eastAsia="Times New Roman" w:hAnsi="Book Antiqua" w:cs="Times New Roman"/>
          <w:b/>
          <w:sz w:val="26"/>
          <w:szCs w:val="24"/>
        </w:rPr>
        <w:t xml:space="preserve"> – Heirmos</w:t>
      </w:r>
    </w:p>
    <w:p w14:paraId="3EF39238" w14:textId="77777777" w:rsidR="009974DD" w:rsidRDefault="009974DD" w:rsidP="009974DD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</w:p>
    <w:p w14:paraId="569EC9AE" w14:textId="7ADB0249" w:rsidR="009974DD" w:rsidRPr="00DE0F0A" w:rsidRDefault="009974DD" w:rsidP="009974DD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Magnify, O my soul, the Lord Who was transfigured on Mount Tabor!</w:t>
      </w:r>
    </w:p>
    <w:p w14:paraId="24ABFD11" w14:textId="77777777" w:rsidR="009974DD" w:rsidRPr="00DE0F0A" w:rsidRDefault="009974DD" w:rsidP="009974D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</w:p>
    <w:p w14:paraId="75183B61" w14:textId="77777777" w:rsidR="009974DD" w:rsidRPr="00DE0F0A" w:rsidRDefault="009974DD" w:rsidP="009974DD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Thy childbearing was without corruption;</w:t>
      </w:r>
    </w:p>
    <w:p w14:paraId="3DAB0002" w14:textId="77777777" w:rsidR="009974DD" w:rsidRPr="00DE0F0A" w:rsidRDefault="009974DD" w:rsidP="009974DD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God came forth from thy body clothed in flesh,</w:t>
      </w:r>
    </w:p>
    <w:p w14:paraId="642C2BA9" w14:textId="77777777" w:rsidR="009974DD" w:rsidRPr="00DE0F0A" w:rsidRDefault="009974DD" w:rsidP="009974DD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and appeared on earth and dwelt among men.//</w:t>
      </w:r>
    </w:p>
    <w:p w14:paraId="0D93D18F" w14:textId="77777777" w:rsidR="009974DD" w:rsidRPr="00DE0F0A" w:rsidRDefault="009974DD" w:rsidP="009974DD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Therefore we all magnify thee, O Theotokos.</w:t>
      </w:r>
    </w:p>
    <w:p w14:paraId="70149616" w14:textId="77777777" w:rsidR="001B3125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60CEAE52" w14:textId="3FFCB2E2" w:rsidR="001B3125" w:rsidRPr="00647E8D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</w:rPr>
      </w:pPr>
      <w:r w:rsidRPr="00647E8D">
        <w:rPr>
          <w:rFonts w:ascii="Book Antiqua" w:eastAsia="Times New Roman" w:hAnsi="Book Antiqua" w:cs="Times New Roman"/>
          <w:b/>
          <w:bCs/>
          <w:sz w:val="26"/>
        </w:rPr>
        <w:t xml:space="preserve">Tone </w:t>
      </w:r>
      <w:r w:rsidR="006F32F0">
        <w:rPr>
          <w:rFonts w:ascii="Book Antiqua" w:eastAsia="Times New Roman" w:hAnsi="Book Antiqua" w:cs="Times New Roman"/>
          <w:b/>
          <w:bCs/>
          <w:sz w:val="26"/>
        </w:rPr>
        <w:t>8</w:t>
      </w:r>
      <w:r>
        <w:rPr>
          <w:rFonts w:ascii="Book Antiqua" w:eastAsia="Times New Roman" w:hAnsi="Book Antiqua" w:cs="Times New Roman"/>
          <w:b/>
          <w:bCs/>
          <w:sz w:val="26"/>
        </w:rPr>
        <w:tab/>
        <w:t>Katavasia, Ode 9</w:t>
      </w:r>
    </w:p>
    <w:p w14:paraId="74026204" w14:textId="77777777" w:rsidR="001B3125" w:rsidRPr="00A4194C" w:rsidRDefault="001B3125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997EB5C" w14:textId="77777777" w:rsidR="006F32F0" w:rsidRPr="00BA50D9" w:rsidRDefault="006F32F0" w:rsidP="006F32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Thou art a mystical Paradise, O Theotokos,</w:t>
      </w:r>
    </w:p>
    <w:p w14:paraId="442CE03E" w14:textId="77777777" w:rsidR="006F32F0" w:rsidRPr="00BA50D9" w:rsidRDefault="006F32F0" w:rsidP="006F32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who, though untilled, hast brought forth Christ;</w:t>
      </w:r>
    </w:p>
    <w:p w14:paraId="08A390BB" w14:textId="77777777" w:rsidR="006F32F0" w:rsidRPr="00BA50D9" w:rsidRDefault="006F32F0" w:rsidP="006F32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through Him the life-bearing wood of the Cross was planted on earth.</w:t>
      </w:r>
    </w:p>
    <w:p w14:paraId="05F4001F" w14:textId="77777777" w:rsidR="006F32F0" w:rsidRPr="00BA50D9" w:rsidRDefault="006F32F0" w:rsidP="006F32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Now at its Exaltation,</w:t>
      </w:r>
    </w:p>
    <w:p w14:paraId="7CB562D9" w14:textId="77777777" w:rsidR="006F32F0" w:rsidRPr="00BA50D9" w:rsidRDefault="006F32F0" w:rsidP="006F32F0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50D9">
        <w:rPr>
          <w:rFonts w:ascii="Book Antiqua" w:eastAsia="Times New Roman" w:hAnsi="Book Antiqua" w:cs="Times New Roman"/>
          <w:sz w:val="26"/>
          <w:szCs w:val="26"/>
        </w:rPr>
        <w:t>as we bow in worship before it, we magnify thee.</w:t>
      </w:r>
    </w:p>
    <w:p w14:paraId="7D24D0B8" w14:textId="77777777" w:rsidR="001B3125" w:rsidRDefault="001B3125" w:rsidP="009E0E2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08682CCA" w14:textId="56656EED" w:rsidR="001B3125" w:rsidRDefault="001B3125" w:rsidP="009E0E2B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>Exapostilarion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  <w:t xml:space="preserve">Tone </w:t>
      </w:r>
      <w:r w:rsidR="006F32F0">
        <w:rPr>
          <w:rFonts w:ascii="Book Antiqua" w:eastAsia="Times New Roman" w:hAnsi="Book Antiqua" w:cs="Times New Roman"/>
          <w:b/>
          <w:sz w:val="26"/>
          <w:szCs w:val="24"/>
        </w:rPr>
        <w:t>3</w:t>
      </w:r>
    </w:p>
    <w:p w14:paraId="1F8B044C" w14:textId="77777777" w:rsidR="001B3125" w:rsidRDefault="001B3125" w:rsidP="009E0E2B">
      <w:pPr>
        <w:spacing w:line="240" w:lineRule="auto"/>
        <w:rPr>
          <w:rFonts w:ascii="Book Antiqua" w:eastAsia="Times New Roman" w:hAnsi="Book Antiqua" w:cs="Times New Roman"/>
          <w:b/>
          <w:sz w:val="26"/>
          <w:szCs w:val="24"/>
        </w:rPr>
      </w:pPr>
    </w:p>
    <w:p w14:paraId="28A40B68" w14:textId="55763657" w:rsidR="001B3125" w:rsidRDefault="006F32F0" w:rsidP="009E0E2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O Word, Light unaltered from the Light of the unbegotten Father,</w:t>
      </w:r>
    </w:p>
    <w:p w14:paraId="4A9C35AB" w14:textId="3572DF67" w:rsidR="006F32F0" w:rsidRDefault="006F32F0" w:rsidP="009E0E2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 xml:space="preserve">in Thy Light made manifest today on Mount Tabor </w:t>
      </w:r>
    </w:p>
    <w:p w14:paraId="12F1394E" w14:textId="5C633E98" w:rsidR="006F32F0" w:rsidRDefault="006F32F0" w:rsidP="009E0E2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we have seen the Father as Light and the Spirit as Light,//</w:t>
      </w:r>
    </w:p>
    <w:p w14:paraId="66652FAD" w14:textId="0FD746B1" w:rsidR="006F32F0" w:rsidRPr="00AB2699" w:rsidRDefault="006F32F0" w:rsidP="009E0E2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  <w:r>
        <w:rPr>
          <w:rFonts w:ascii="Book Antiqua" w:eastAsia="Times New Roman" w:hAnsi="Book Antiqua" w:cs="Times New Roman"/>
          <w:bCs/>
          <w:sz w:val="26"/>
          <w:szCs w:val="24"/>
        </w:rPr>
        <w:t>guiding all creation as Light.</w:t>
      </w:r>
    </w:p>
    <w:p w14:paraId="3856518D" w14:textId="77777777" w:rsidR="001B3125" w:rsidRPr="00F42048" w:rsidRDefault="001B3125" w:rsidP="009E0E2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4"/>
        </w:rPr>
      </w:pPr>
    </w:p>
    <w:p w14:paraId="62834D9C" w14:textId="63944EF7" w:rsidR="001B3125" w:rsidRPr="00AB3D4F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4"/>
        </w:rPr>
      </w:pPr>
      <w:r w:rsidRPr="00AB3D4F">
        <w:rPr>
          <w:rFonts w:ascii="Book Antiqua" w:eastAsia="Times New Roman" w:hAnsi="Book Antiqua" w:cs="Times New Roman"/>
          <w:b/>
          <w:sz w:val="26"/>
          <w:szCs w:val="24"/>
        </w:rPr>
        <w:t>The Praises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AB3D4F">
        <w:rPr>
          <w:rFonts w:ascii="Book Antiqua" w:eastAsia="Times New Roman" w:hAnsi="Book Antiqua" w:cs="Times New Roman"/>
          <w:b/>
          <w:sz w:val="26"/>
          <w:szCs w:val="24"/>
        </w:rPr>
        <w:t xml:space="preserve">Tone </w:t>
      </w:r>
      <w:r w:rsidR="006F32F0">
        <w:rPr>
          <w:rFonts w:ascii="Book Antiqua" w:eastAsia="Times New Roman" w:hAnsi="Book Antiqua" w:cs="Times New Roman"/>
          <w:b/>
          <w:sz w:val="26"/>
          <w:szCs w:val="24"/>
        </w:rPr>
        <w:t>4</w:t>
      </w:r>
    </w:p>
    <w:p w14:paraId="62454D22" w14:textId="77777777" w:rsidR="001B3125" w:rsidRPr="006E60C5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0"/>
          <w:szCs w:val="18"/>
        </w:rPr>
      </w:pPr>
    </w:p>
    <w:p w14:paraId="17AD0E09" w14:textId="77777777" w:rsidR="001B3125" w:rsidRPr="00AB3D4F" w:rsidRDefault="001B3125" w:rsidP="009E0E2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Let </w:t>
      </w:r>
      <w:r w:rsidRPr="006F32F0">
        <w:rPr>
          <w:rFonts w:ascii="Book Antiqua" w:eastAsia="Times New Roman" w:hAnsi="Book Antiqua" w:cs="Times New Roman"/>
          <w:sz w:val="26"/>
          <w:szCs w:val="24"/>
        </w:rPr>
        <w:t>eve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rything that breathes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the Lord! </w:t>
      </w:r>
    </w:p>
    <w:p w14:paraId="65002C56" w14:textId="77777777" w:rsidR="001B3125" w:rsidRPr="00AB3D4F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Praise the Lord from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heav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ens!</w:t>
      </w:r>
    </w:p>
    <w:p w14:paraId="52B1BA81" w14:textId="77777777" w:rsidR="001B3125" w:rsidRPr="00AB3D4F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Him in the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high</w:t>
      </w:r>
      <w:r w:rsidRPr="00AB3D4F">
        <w:rPr>
          <w:rFonts w:ascii="Book Antiqua" w:eastAsia="Times New Roman" w:hAnsi="Book Antiqua" w:cs="Times New Roman"/>
          <w:sz w:val="26"/>
          <w:szCs w:val="24"/>
        </w:rPr>
        <w:t>est!//</w:t>
      </w:r>
    </w:p>
    <w:p w14:paraId="074CC9D9" w14:textId="77777777" w:rsidR="001B3125" w:rsidRPr="00AB3D4F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>
        <w:rPr>
          <w:rFonts w:ascii="Book Antiqua" w:eastAsia="Times New Roman" w:hAnsi="Book Antiqua" w:cs="Times New Roman"/>
          <w:sz w:val="26"/>
          <w:szCs w:val="24"/>
        </w:rPr>
        <w:t>T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hee, O God,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27E83B49" w14:textId="77777777" w:rsidR="001B3125" w:rsidRPr="00AB3D4F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6"/>
        </w:rPr>
      </w:pPr>
    </w:p>
    <w:p w14:paraId="133734DE" w14:textId="77777777" w:rsidR="001B3125" w:rsidRPr="00AB3D4F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6F32F0">
        <w:rPr>
          <w:rFonts w:ascii="Book Antiqua" w:eastAsia="Times New Roman" w:hAnsi="Book Antiqua" w:cs="Times New Roman"/>
          <w:sz w:val="26"/>
          <w:szCs w:val="24"/>
        </w:rPr>
        <w:t>Praise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Him, all y</w:t>
      </w:r>
      <w:r>
        <w:rPr>
          <w:rFonts w:ascii="Book Antiqua" w:eastAsia="Times New Roman" w:hAnsi="Book Antiqua" w:cs="Times New Roman"/>
          <w:sz w:val="26"/>
          <w:szCs w:val="24"/>
        </w:rPr>
        <w:t>ou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An</w:t>
      </w:r>
      <w:r w:rsidRPr="00AB3D4F">
        <w:rPr>
          <w:rFonts w:ascii="Book Antiqua" w:eastAsia="Times New Roman" w:hAnsi="Book Antiqua" w:cs="Times New Roman"/>
          <w:sz w:val="26"/>
          <w:szCs w:val="24"/>
        </w:rPr>
        <w:t>gels of His!</w:t>
      </w:r>
    </w:p>
    <w:p w14:paraId="47F3D7DA" w14:textId="77777777" w:rsidR="001B3125" w:rsidRPr="00AB3D4F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Praise Him,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all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His hosts!//</w:t>
      </w:r>
    </w:p>
    <w:p w14:paraId="70ACB0AA" w14:textId="77777777" w:rsidR="001B3125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To </w:t>
      </w:r>
      <w:r>
        <w:rPr>
          <w:rFonts w:ascii="Book Antiqua" w:eastAsia="Times New Roman" w:hAnsi="Book Antiqua" w:cs="Times New Roman"/>
          <w:sz w:val="26"/>
          <w:szCs w:val="24"/>
        </w:rPr>
        <w:t>T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hee, O God, is </w:t>
      </w:r>
      <w:r w:rsidRPr="00AB3D4F">
        <w:rPr>
          <w:rFonts w:ascii="Book Antiqua" w:eastAsia="Times New Roman" w:hAnsi="Book Antiqua" w:cs="Times New Roman"/>
          <w:sz w:val="26"/>
          <w:szCs w:val="24"/>
          <w:u w:val="single"/>
        </w:rPr>
        <w:t>due</w:t>
      </w:r>
      <w:r w:rsidRPr="00AB3D4F">
        <w:rPr>
          <w:rFonts w:ascii="Book Antiqua" w:eastAsia="Times New Roman" w:hAnsi="Book Antiqua" w:cs="Times New Roman"/>
          <w:sz w:val="26"/>
          <w:szCs w:val="24"/>
        </w:rPr>
        <w:t xml:space="preserve"> a song!</w:t>
      </w:r>
    </w:p>
    <w:p w14:paraId="2C026E3C" w14:textId="77777777" w:rsidR="001B3125" w:rsidRPr="006E60C5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0"/>
          <w:szCs w:val="18"/>
        </w:rPr>
      </w:pPr>
    </w:p>
    <w:p w14:paraId="744BACAA" w14:textId="77777777" w:rsidR="001B3125" w:rsidRPr="00AB3D4F" w:rsidRDefault="001B3125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Cs w:val="24"/>
        </w:rPr>
      </w:pPr>
      <w:r w:rsidRPr="00AB3D4F">
        <w:rPr>
          <w:rFonts w:ascii="Book Antiqua" w:eastAsia="Times New Roman" w:hAnsi="Book Antiqua" w:cs="Times New Roman"/>
          <w:i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for His mighty deeds; praise Him according to His exceeding greatness!</w:t>
      </w:r>
      <w:r w:rsidRPr="00AB3D4F">
        <w:rPr>
          <w:rFonts w:ascii="Book Antiqua" w:eastAsia="Times New Roman" w:hAnsi="Book Antiqua" w:cs="Times New Roman"/>
          <w:i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 xml:space="preserve"> 150:2)</w:t>
      </w:r>
    </w:p>
    <w:p w14:paraId="162BF0CB" w14:textId="77777777" w:rsidR="001B3125" w:rsidRDefault="001B3125" w:rsidP="009E0E2B">
      <w:pPr>
        <w:spacing w:line="240" w:lineRule="auto"/>
        <w:jc w:val="both"/>
        <w:rPr>
          <w:rFonts w:ascii="Book Antiqua" w:eastAsia="Times New Roman" w:hAnsi="Book Antiqua" w:cs="Times New Roman"/>
          <w:sz w:val="26"/>
          <w:szCs w:val="24"/>
        </w:rPr>
      </w:pPr>
    </w:p>
    <w:p w14:paraId="4203FA7D" w14:textId="77777777" w:rsidR="006F32F0" w:rsidRDefault="006F32F0">
      <w:pPr>
        <w:rPr>
          <w:rFonts w:ascii="Book Antiqua" w:eastAsia="Times New Roman" w:hAnsi="Book Antiqua" w:cs="Times New Roman"/>
          <w:b/>
          <w:bCs/>
          <w:sz w:val="26"/>
          <w:szCs w:val="26"/>
        </w:rPr>
      </w:pPr>
      <w:r>
        <w:rPr>
          <w:rFonts w:ascii="Book Antiqua" w:eastAsia="Times New Roman" w:hAnsi="Book Antiqua" w:cs="Times New Roman"/>
          <w:b/>
          <w:bCs/>
          <w:sz w:val="26"/>
          <w:szCs w:val="26"/>
        </w:rPr>
        <w:br w:type="page"/>
      </w:r>
    </w:p>
    <w:p w14:paraId="2EC1591D" w14:textId="6E87C5F5" w:rsidR="001B3125" w:rsidRPr="00B86FFD" w:rsidRDefault="001B3125" w:rsidP="009E0E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B86FFD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 xml:space="preserve">Tone </w:t>
      </w:r>
      <w:r w:rsidR="006F32F0">
        <w:rPr>
          <w:rFonts w:ascii="Book Antiqua" w:eastAsia="Times New Roman" w:hAnsi="Book Antiqua" w:cs="Times New Roman"/>
          <w:b/>
          <w:bCs/>
          <w:sz w:val="26"/>
          <w:szCs w:val="26"/>
        </w:rPr>
        <w:t>4</w:t>
      </w:r>
      <w:r w:rsidRPr="00B86FFD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</w:t>
      </w:r>
      <w:r w:rsidR="006F32F0" w:rsidRPr="00614071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Called from on high</w:t>
      </w:r>
      <w:r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)</w:t>
      </w:r>
    </w:p>
    <w:p w14:paraId="4A847E4F" w14:textId="77777777" w:rsidR="001B3125" w:rsidRPr="006E60C5" w:rsidRDefault="001B3125" w:rsidP="009E0E2B">
      <w:pPr>
        <w:spacing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14:paraId="3719D7D3" w14:textId="4B196FB6" w:rsidR="001B3125" w:rsidRDefault="006F32F0" w:rsidP="009E0E2B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Before Thy precious Cross and Thy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Pas</w:t>
      </w:r>
      <w:r>
        <w:rPr>
          <w:rFonts w:ascii="Book Antiqua" w:eastAsia="Times New Roman" w:hAnsi="Book Antiqua" w:cs="Times New Roman"/>
          <w:sz w:val="26"/>
          <w:szCs w:val="26"/>
        </w:rPr>
        <w:t>sion,</w:t>
      </w:r>
    </w:p>
    <w:p w14:paraId="29DF6A57" w14:textId="35B1CD52" w:rsidR="006F32F0" w:rsidRDefault="006F32F0" w:rsidP="009E0E2B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Thou didst take the holy Disciples whom Thou hadst especially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cho</w:t>
      </w:r>
      <w:r>
        <w:rPr>
          <w:rFonts w:ascii="Book Antiqua" w:eastAsia="Times New Roman" w:hAnsi="Book Antiqua" w:cs="Times New Roman"/>
          <w:sz w:val="26"/>
          <w:szCs w:val="26"/>
        </w:rPr>
        <w:t>sen,</w:t>
      </w:r>
    </w:p>
    <w:p w14:paraId="011E8913" w14:textId="7BD23FA9" w:rsidR="006F32F0" w:rsidRDefault="006F32F0" w:rsidP="009E0E2B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didst go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up</w:t>
      </w:r>
      <w:r>
        <w:rPr>
          <w:rFonts w:ascii="Book Antiqua" w:eastAsia="Times New Roman" w:hAnsi="Book Antiqua" w:cs="Times New Roman"/>
          <w:sz w:val="26"/>
          <w:szCs w:val="26"/>
        </w:rPr>
        <w:t>, O Master</w:t>
      </w:r>
      <w:r w:rsidR="00216024">
        <w:rPr>
          <w:rFonts w:ascii="Book Antiqua" w:eastAsia="Times New Roman" w:hAnsi="Book Antiqua" w:cs="Times New Roman"/>
          <w:sz w:val="26"/>
          <w:szCs w:val="26"/>
        </w:rPr>
        <w:t xml:space="preserve">, onto Mount </w:t>
      </w:r>
      <w:r w:rsidR="00216024"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="00216024">
        <w:rPr>
          <w:rFonts w:ascii="Book Antiqua" w:eastAsia="Times New Roman" w:hAnsi="Book Antiqua" w:cs="Times New Roman"/>
          <w:sz w:val="26"/>
          <w:szCs w:val="26"/>
        </w:rPr>
        <w:t>bor</w:t>
      </w:r>
    </w:p>
    <w:p w14:paraId="4BE13745" w14:textId="6CAE1A68" w:rsidR="00216024" w:rsidRDefault="00216024" w:rsidP="009E0E2B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wishing to show them Thy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>
        <w:rPr>
          <w:rFonts w:ascii="Book Antiqua" w:eastAsia="Times New Roman" w:hAnsi="Book Antiqua" w:cs="Times New Roman"/>
          <w:sz w:val="26"/>
          <w:szCs w:val="26"/>
        </w:rPr>
        <w:t>ry.</w:t>
      </w:r>
    </w:p>
    <w:p w14:paraId="6E37F0E7" w14:textId="513F8E92" w:rsidR="00216024" w:rsidRDefault="00216024" w:rsidP="009E0E2B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When they saw Thee transfigured, shining more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bright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ly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than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the sun,</w:t>
      </w:r>
    </w:p>
    <w:p w14:paraId="0E4D602B" w14:textId="7CDEAE09" w:rsidR="00216024" w:rsidRDefault="00216024" w:rsidP="009E0E2B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they fell on their faces, struck with a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maze</w:t>
      </w:r>
      <w:r>
        <w:rPr>
          <w:rFonts w:ascii="Book Antiqua" w:eastAsia="Times New Roman" w:hAnsi="Book Antiqua" w:cs="Times New Roman"/>
          <w:sz w:val="26"/>
          <w:szCs w:val="26"/>
        </w:rPr>
        <w:t>ment at Thy might,</w:t>
      </w:r>
    </w:p>
    <w:p w14:paraId="05C79C37" w14:textId="2D4A6130" w:rsidR="00216024" w:rsidRDefault="00216024" w:rsidP="009E0E2B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they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cried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aloud:</w:t>
      </w:r>
    </w:p>
    <w:p w14:paraId="197F3E8A" w14:textId="2F82FD22" w:rsidR="00216024" w:rsidRDefault="00216024" w:rsidP="009E0E2B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“O Christ, Thou art the timeless light and the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bright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ness of the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>
        <w:rPr>
          <w:rFonts w:ascii="Book Antiqua" w:eastAsia="Times New Roman" w:hAnsi="Book Antiqua" w:cs="Times New Roman"/>
          <w:sz w:val="26"/>
          <w:szCs w:val="26"/>
        </w:rPr>
        <w:t>ther,//</w:t>
      </w:r>
    </w:p>
    <w:p w14:paraId="4F35BAE5" w14:textId="2624DEA5" w:rsidR="00216024" w:rsidRDefault="00216024" w:rsidP="00216024">
      <w:pPr>
        <w:autoSpaceDE w:val="0"/>
        <w:autoSpaceDN w:val="0"/>
        <w:adjustRightInd w:val="0"/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even though, of Thine own will, Thou art manifested in the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flesh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without change.”</w:t>
      </w:r>
    </w:p>
    <w:p w14:paraId="75797CC9" w14:textId="77777777" w:rsidR="001B3125" w:rsidRPr="00B86FFD" w:rsidRDefault="001B3125" w:rsidP="009E0E2B">
      <w:pPr>
        <w:autoSpaceDE w:val="0"/>
        <w:autoSpaceDN w:val="0"/>
        <w:adjustRightInd w:val="0"/>
        <w:spacing w:line="240" w:lineRule="auto"/>
        <w:ind w:left="1440" w:hanging="1440"/>
        <w:rPr>
          <w:rFonts w:ascii="Book Antiqua" w:eastAsia="Times New Roman" w:hAnsi="Book Antiqua" w:cs="Times New Roman"/>
          <w:sz w:val="26"/>
          <w:szCs w:val="26"/>
        </w:rPr>
      </w:pPr>
    </w:p>
    <w:p w14:paraId="50B521A1" w14:textId="77777777" w:rsidR="001B3125" w:rsidRPr="00AB3D4F" w:rsidRDefault="001B3125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Book Antiqua" w:eastAsia="Times New Roman" w:hAnsi="Book Antiqua" w:cs="Times New Roman"/>
          <w:i/>
          <w:iCs/>
          <w:szCs w:val="24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trumpet sound; praise Him with lute and harp!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65541B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150:3)</w:t>
      </w:r>
    </w:p>
    <w:p w14:paraId="4FD80C02" w14:textId="77777777" w:rsidR="001B3125" w:rsidRPr="006E60C5" w:rsidRDefault="001B3125" w:rsidP="009E0E2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2E517F7F" w14:textId="66A8F828" w:rsidR="001B3125" w:rsidRPr="00B86FFD" w:rsidRDefault="001B3125" w:rsidP="009E0E2B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>(Repeat</w:t>
      </w:r>
      <w:r>
        <w:rPr>
          <w:rFonts w:ascii="Book Antiqua" w:eastAsia="Times New Roman" w:hAnsi="Book Antiqua" w:cs="Times New Roman"/>
          <w:color w:val="FF0000"/>
          <w:sz w:val="26"/>
          <w:szCs w:val="26"/>
        </w:rPr>
        <w:t>:</w:t>
      </w: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 xml:space="preserve"> “</w:t>
      </w:r>
      <w:r w:rsidR="00A357C9">
        <w:rPr>
          <w:rFonts w:ascii="Book Antiqua" w:eastAsia="Times New Roman" w:hAnsi="Book Antiqua" w:cs="Times New Roman"/>
          <w:color w:val="FF0000"/>
          <w:sz w:val="26"/>
          <w:szCs w:val="26"/>
        </w:rPr>
        <w:t>Before Thy precious Cross</w:t>
      </w:r>
      <w:r w:rsidRPr="00B86FFD">
        <w:rPr>
          <w:rFonts w:ascii="Book Antiqua" w:eastAsia="Times New Roman" w:hAnsi="Book Antiqua" w:cs="Times New Roman"/>
          <w:color w:val="FF0000"/>
          <w:sz w:val="26"/>
          <w:szCs w:val="26"/>
        </w:rPr>
        <w:t>…”)</w:t>
      </w:r>
    </w:p>
    <w:p w14:paraId="0794EBA7" w14:textId="77777777" w:rsidR="001B3125" w:rsidRDefault="001B3125" w:rsidP="009E0E2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77212834" w14:textId="77777777" w:rsidR="001B3125" w:rsidRPr="00F23B23" w:rsidRDefault="001B3125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timbrel and dance; praise Him with strings and pipe!</w:t>
      </w:r>
      <w:r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 w:rsidRPr="00BF04A8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150:4)</w:t>
      </w:r>
    </w:p>
    <w:p w14:paraId="4E10381E" w14:textId="77777777" w:rsidR="001B3125" w:rsidRPr="006E60C5" w:rsidRDefault="001B3125" w:rsidP="009E0E2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0D9EB0E5" w14:textId="77779691" w:rsidR="001B3125" w:rsidRDefault="00A357C9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Thou, Who from all eternity art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the Word,</w:t>
      </w:r>
    </w:p>
    <w:p w14:paraId="41D83608" w14:textId="11E0FF3B" w:rsidR="00A357C9" w:rsidRDefault="00A357C9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coverest Thyself with light as with a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gar</w:t>
      </w:r>
      <w:r>
        <w:rPr>
          <w:rFonts w:ascii="Book Antiqua" w:eastAsia="Times New Roman" w:hAnsi="Book Antiqua" w:cs="Times New Roman"/>
          <w:sz w:val="26"/>
          <w:szCs w:val="26"/>
        </w:rPr>
        <w:t>ment,</w:t>
      </w:r>
    </w:p>
    <w:p w14:paraId="7FAC3087" w14:textId="6C5F5EA8" w:rsidR="00A357C9" w:rsidRDefault="00A357C9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wast trans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>
        <w:rPr>
          <w:rFonts w:ascii="Book Antiqua" w:eastAsia="Times New Roman" w:hAnsi="Book Antiqua" w:cs="Times New Roman"/>
          <w:sz w:val="26"/>
          <w:szCs w:val="26"/>
        </w:rPr>
        <w:t>ured before Thy Dis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21BF4AEB" w14:textId="7B32F1DC" w:rsidR="00A357C9" w:rsidRDefault="00A357C9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didst shine more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bright</w:t>
      </w:r>
      <w:r>
        <w:rPr>
          <w:rFonts w:ascii="Book Antiqua" w:eastAsia="Times New Roman" w:hAnsi="Book Antiqua" w:cs="Times New Roman"/>
          <w:sz w:val="26"/>
          <w:szCs w:val="26"/>
        </w:rPr>
        <w:t>ly than the sun.</w:t>
      </w:r>
    </w:p>
    <w:p w14:paraId="6C759036" w14:textId="5297101B" w:rsidR="00A357C9" w:rsidRDefault="00A357C9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Moses and Elijah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stood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by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Thy side,</w:t>
      </w:r>
    </w:p>
    <w:p w14:paraId="0851B44D" w14:textId="7D2C8393" w:rsidR="00A357C9" w:rsidRDefault="00A357C9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making it plain that Thou art the Lord both of the dead and of the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liv</w:t>
      </w:r>
      <w:r>
        <w:rPr>
          <w:rFonts w:ascii="Book Antiqua" w:eastAsia="Times New Roman" w:hAnsi="Book Antiqua" w:cs="Times New Roman"/>
          <w:sz w:val="26"/>
          <w:szCs w:val="26"/>
        </w:rPr>
        <w:t>ing.</w:t>
      </w:r>
    </w:p>
    <w:p w14:paraId="2FC0928B" w14:textId="1FB53079" w:rsidR="00A357C9" w:rsidRDefault="00A357C9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They glorified Thine ineffable dispen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sa</w:t>
      </w:r>
      <w:r>
        <w:rPr>
          <w:rFonts w:ascii="Book Antiqua" w:eastAsia="Times New Roman" w:hAnsi="Book Antiqua" w:cs="Times New Roman"/>
          <w:sz w:val="26"/>
          <w:szCs w:val="26"/>
        </w:rPr>
        <w:t>tion,</w:t>
      </w:r>
    </w:p>
    <w:p w14:paraId="05115865" w14:textId="1C85B9C1" w:rsidR="00A357C9" w:rsidRDefault="00A357C9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Thy mercy and Thy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conde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scen</w:t>
      </w:r>
      <w:r>
        <w:rPr>
          <w:rFonts w:ascii="Book Antiqua" w:eastAsia="Times New Roman" w:hAnsi="Book Antiqua" w:cs="Times New Roman"/>
          <w:sz w:val="26"/>
          <w:szCs w:val="26"/>
        </w:rPr>
        <w:t>sion,//</w:t>
      </w:r>
    </w:p>
    <w:p w14:paraId="5133D03E" w14:textId="7A639E2E" w:rsidR="00A357C9" w:rsidRPr="0073695D" w:rsidRDefault="00A357C9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by which Thou hast saved the world utterly </w:t>
      </w:r>
      <w:r w:rsidRPr="00A357C9">
        <w:rPr>
          <w:rFonts w:ascii="Book Antiqua" w:eastAsia="Times New Roman" w:hAnsi="Book Antiqua" w:cs="Times New Roman"/>
          <w:sz w:val="26"/>
          <w:szCs w:val="26"/>
          <w:u w:val="single"/>
        </w:rPr>
        <w:t>lost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in sin.</w:t>
      </w:r>
    </w:p>
    <w:p w14:paraId="1BF4FA37" w14:textId="77777777" w:rsidR="001B3125" w:rsidRPr="006E60C5" w:rsidRDefault="001B3125" w:rsidP="009E0E2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202FCC3A" w14:textId="77777777" w:rsidR="001B3125" w:rsidRPr="00AB3D4F" w:rsidRDefault="001B3125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 w:rsidRPr="0065541B">
        <w:rPr>
          <w:rFonts w:ascii="liturgy" w:hAnsi="liturgy"/>
          <w:color w:val="FF0000"/>
          <w:sz w:val="26"/>
          <w:szCs w:val="26"/>
        </w:rPr>
        <w:t>V</w:t>
      </w:r>
      <w:r w:rsidRPr="00647E8D">
        <w:rPr>
          <w:rFonts w:ascii="Book Antiqua" w:hAnsi="Book Antiqua"/>
          <w:color w:val="FF0000"/>
          <w:sz w:val="26"/>
          <w:szCs w:val="26"/>
        </w:rPr>
        <w:t>.</w:t>
      </w:r>
      <w:r w:rsidRPr="00AB3D4F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Praise Him with sounding cymbals; praise Him with loud clashing cymbals! Let everything that breathes praise the Lord! 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</w:t>
      </w:r>
      <w:r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.</w:t>
      </w:r>
      <w:r w:rsidRPr="00AB3D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150:5)</w:t>
      </w:r>
    </w:p>
    <w:p w14:paraId="64BA820B" w14:textId="77777777" w:rsidR="001B3125" w:rsidRPr="005A1035" w:rsidRDefault="001B3125" w:rsidP="009E0E2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279100BF" w14:textId="439D9C2E" w:rsidR="001B3125" w:rsidRDefault="00A357C9" w:rsidP="009E0E2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 Lord, Who wast born from the Virgin Cloud and made 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flesh</w:t>
      </w:r>
      <w:r>
        <w:rPr>
          <w:rFonts w:ascii="Book Antiqua" w:eastAsia="Times New Roman" w:hAnsi="Book Antiqua" w:cs="Times New Roman"/>
          <w:sz w:val="26"/>
          <w:szCs w:val="26"/>
        </w:rPr>
        <w:t>,</w:t>
      </w:r>
    </w:p>
    <w:p w14:paraId="107D74F8" w14:textId="658BB7A9" w:rsidR="00A357C9" w:rsidRDefault="00A357C9" w:rsidP="009E0E2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wast transfigured on Mount 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>
        <w:rPr>
          <w:rFonts w:ascii="Book Antiqua" w:eastAsia="Times New Roman" w:hAnsi="Book Antiqua" w:cs="Times New Roman"/>
          <w:sz w:val="26"/>
          <w:szCs w:val="26"/>
        </w:rPr>
        <w:t>bor,</w:t>
      </w:r>
    </w:p>
    <w:p w14:paraId="3C11BAAB" w14:textId="219305B3" w:rsidR="00A357C9" w:rsidRDefault="00A357C9" w:rsidP="009E0E2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sur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round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ing Thyself with a 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bright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cloud,</w:t>
      </w:r>
    </w:p>
    <w:p w14:paraId="204E6D9C" w14:textId="6639B1D1" w:rsidR="00A357C9" w:rsidRDefault="00A357C9" w:rsidP="009E0E2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the voice of the Father in the presence of the Dis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>
        <w:rPr>
          <w:rFonts w:ascii="Book Antiqua" w:eastAsia="Times New Roman" w:hAnsi="Book Antiqua" w:cs="Times New Roman"/>
          <w:sz w:val="26"/>
          <w:szCs w:val="26"/>
        </w:rPr>
        <w:t>ples</w:t>
      </w:r>
    </w:p>
    <w:p w14:paraId="4E679024" w14:textId="50281D85" w:rsidR="00A357C9" w:rsidRDefault="00A357C9" w:rsidP="009E0E2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plainly declared Thee to 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be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the be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>
        <w:rPr>
          <w:rFonts w:ascii="Book Antiqua" w:eastAsia="Times New Roman" w:hAnsi="Book Antiqua" w:cs="Times New Roman"/>
          <w:sz w:val="26"/>
          <w:szCs w:val="26"/>
        </w:rPr>
        <w:t>ed Son,</w:t>
      </w:r>
    </w:p>
    <w:p w14:paraId="2E0161DE" w14:textId="0B351E12" w:rsidR="00A357C9" w:rsidRDefault="00A357C9" w:rsidP="009E0E2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one in Essence and sharing the 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same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throne.</w:t>
      </w:r>
    </w:p>
    <w:p w14:paraId="0FCF3E88" w14:textId="723507AC" w:rsidR="00A357C9" w:rsidRDefault="00A357C9" w:rsidP="009E0E2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Therefore Peter spoke in amazement, not 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>
        <w:rPr>
          <w:rFonts w:ascii="Book Antiqua" w:eastAsia="Times New Roman" w:hAnsi="Book Antiqua" w:cs="Times New Roman"/>
          <w:sz w:val="26"/>
          <w:szCs w:val="26"/>
        </w:rPr>
        <w:t>ing what he said://</w:t>
      </w:r>
    </w:p>
    <w:p w14:paraId="77743D3A" w14:textId="4D52F139" w:rsidR="00A357C9" w:rsidRDefault="00A357C9" w:rsidP="009E0E2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“It is good for us to be here, O Benefactor, rich in </w:t>
      </w:r>
      <w:r w:rsidRPr="007031EA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>
        <w:rPr>
          <w:rFonts w:ascii="Book Antiqua" w:eastAsia="Times New Roman" w:hAnsi="Book Antiqua" w:cs="Times New Roman"/>
          <w:sz w:val="26"/>
          <w:szCs w:val="26"/>
        </w:rPr>
        <w:t>cy!”</w:t>
      </w:r>
    </w:p>
    <w:p w14:paraId="3A216F5A" w14:textId="77777777" w:rsidR="001B3125" w:rsidRPr="00F23B23" w:rsidRDefault="001B3125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lastRenderedPageBreak/>
        <w:tab/>
      </w:r>
      <w:r w:rsidRPr="00AB3D4F">
        <w:rPr>
          <w:rFonts w:ascii="Book Antiqua" w:eastAsia="Times New Roman" w:hAnsi="Book Antiqua" w:cs="Times New Roman"/>
          <w:i/>
          <w:iCs/>
          <w:szCs w:val="24"/>
        </w:rPr>
        <w:t>Glory to the Father, and to the Son, and to the Holy Spirit</w:t>
      </w:r>
      <w:r>
        <w:rPr>
          <w:rFonts w:ascii="Book Antiqua" w:eastAsia="Times New Roman" w:hAnsi="Book Antiqua" w:cs="Times New Roman"/>
          <w:i/>
          <w:iCs/>
          <w:szCs w:val="24"/>
        </w:rPr>
        <w:t>;</w:t>
      </w:r>
    </w:p>
    <w:p w14:paraId="2FB9B06E" w14:textId="77777777" w:rsidR="001B3125" w:rsidRPr="00F23B23" w:rsidRDefault="001B3125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sz w:val="26"/>
          <w:szCs w:val="24"/>
        </w:rPr>
      </w:pPr>
      <w:r w:rsidRPr="00AB3D4F">
        <w:rPr>
          <w:rFonts w:ascii="Helvetica 55 Roman" w:eastAsia="Times New Roman" w:hAnsi="Helvetica 55 Roman" w:cs="Arial"/>
          <w:b/>
          <w:bCs/>
          <w:i/>
          <w:iCs/>
          <w:sz w:val="20"/>
          <w:szCs w:val="26"/>
        </w:rPr>
        <w:tab/>
      </w:r>
      <w:r>
        <w:rPr>
          <w:rFonts w:ascii="Book Antiqua" w:eastAsia="Times New Roman" w:hAnsi="Book Antiqua" w:cs="Times New Roman"/>
          <w:i/>
          <w:iCs/>
          <w:szCs w:val="24"/>
        </w:rPr>
        <w:t>n</w:t>
      </w:r>
      <w:r w:rsidRPr="00AB3D4F">
        <w:rPr>
          <w:rFonts w:ascii="Book Antiqua" w:eastAsia="Times New Roman" w:hAnsi="Book Antiqua" w:cs="Times New Roman"/>
          <w:i/>
          <w:iCs/>
          <w:szCs w:val="24"/>
        </w:rPr>
        <w:t>ow and ever, and unto ages of ages. Amen.</w:t>
      </w:r>
      <w:r w:rsidRPr="00F23B23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F23B23">
        <w:rPr>
          <w:rFonts w:ascii="Book Antiqua" w:eastAsia="Times New Roman" w:hAnsi="Book Antiqua" w:cs="Times New Roman"/>
          <w:sz w:val="26"/>
          <w:szCs w:val="24"/>
        </w:rPr>
        <w:tab/>
      </w:r>
    </w:p>
    <w:p w14:paraId="2E01A899" w14:textId="2818A5E3" w:rsidR="001B3125" w:rsidRDefault="001B3125" w:rsidP="009E0E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0ADAF35" w14:textId="271FD38A" w:rsidR="001B3125" w:rsidRPr="009116B3" w:rsidRDefault="001B3125" w:rsidP="009E0E2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9116B3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0523FD">
        <w:rPr>
          <w:rFonts w:ascii="Book Antiqua" w:eastAsia="Times New Roman" w:hAnsi="Book Antiqua" w:cs="Times New Roman"/>
          <w:b/>
          <w:sz w:val="26"/>
          <w:szCs w:val="26"/>
        </w:rPr>
        <w:t>8</w:t>
      </w:r>
    </w:p>
    <w:p w14:paraId="72274284" w14:textId="77777777" w:rsidR="001B3125" w:rsidRDefault="001B3125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B783F8F" w14:textId="500C44E2" w:rsidR="001B3125" w:rsidRDefault="000523FD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took Peter, James, and John alone to a high </w:t>
      </w: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>
        <w:rPr>
          <w:rFonts w:ascii="Book Antiqua" w:eastAsia="Times New Roman" w:hAnsi="Book Antiqua" w:cs="Times New Roman"/>
          <w:sz w:val="26"/>
          <w:szCs w:val="26"/>
        </w:rPr>
        <w:t>tain,</w:t>
      </w:r>
    </w:p>
    <w:p w14:paraId="01BB6A72" w14:textId="64F86C29" w:rsidR="000523FD" w:rsidRDefault="000523FD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and was transfigured be</w:t>
      </w: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fore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them.</w:t>
      </w:r>
    </w:p>
    <w:p w14:paraId="295A4214" w14:textId="44340CB5" w:rsidR="000523FD" w:rsidRDefault="000523FD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His face shown like the sun, and His </w:t>
      </w: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rai</w:t>
      </w:r>
      <w:r>
        <w:rPr>
          <w:rFonts w:ascii="Book Antiqua" w:eastAsia="Times New Roman" w:hAnsi="Book Antiqua" w:cs="Times New Roman"/>
          <w:sz w:val="26"/>
          <w:szCs w:val="26"/>
        </w:rPr>
        <w:t xml:space="preserve">ment became </w:t>
      </w: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white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as the light.</w:t>
      </w:r>
    </w:p>
    <w:p w14:paraId="1BD84A6E" w14:textId="1765BBE5" w:rsidR="000523FD" w:rsidRDefault="000523FD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Moses and Elijah appeared </w:t>
      </w: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talk</w:t>
      </w:r>
      <w:r>
        <w:rPr>
          <w:rFonts w:ascii="Book Antiqua" w:eastAsia="Times New Roman" w:hAnsi="Book Antiqua" w:cs="Times New Roman"/>
          <w:sz w:val="26"/>
          <w:szCs w:val="26"/>
        </w:rPr>
        <w:t>ing with Him.</w:t>
      </w:r>
    </w:p>
    <w:p w14:paraId="56922F6D" w14:textId="5D643F3A" w:rsidR="000523FD" w:rsidRDefault="000523FD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>A bright cloud over</w:t>
      </w: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sha</w:t>
      </w:r>
      <w:r>
        <w:rPr>
          <w:rFonts w:ascii="Book Antiqua" w:eastAsia="Times New Roman" w:hAnsi="Book Antiqua" w:cs="Times New Roman"/>
          <w:sz w:val="26"/>
          <w:szCs w:val="26"/>
        </w:rPr>
        <w:t>dowed them</w:t>
      </w:r>
    </w:p>
    <w:p w14:paraId="69DA8F40" w14:textId="1D7175B0" w:rsidR="000523FD" w:rsidRDefault="000523FD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and behold, a </w:t>
      </w: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voice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from the </w:t>
      </w: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cloud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said://</w:t>
      </w:r>
    </w:p>
    <w:p w14:paraId="24BCB562" w14:textId="240E04A3" w:rsidR="000523FD" w:rsidRPr="00FA7BB9" w:rsidRDefault="000523FD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t xml:space="preserve">“This is My beloved Son, in Whom I am well pleased; </w:t>
      </w:r>
      <w:r w:rsidRPr="000523FD">
        <w:rPr>
          <w:rFonts w:ascii="Book Antiqua" w:eastAsia="Times New Roman" w:hAnsi="Book Antiqua" w:cs="Times New Roman"/>
          <w:sz w:val="26"/>
          <w:szCs w:val="26"/>
          <w:u w:val="single"/>
        </w:rPr>
        <w:t>hear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Him!”</w:t>
      </w:r>
    </w:p>
    <w:p w14:paraId="7F2B3C2B" w14:textId="77777777" w:rsidR="001B3125" w:rsidRPr="005A1035" w:rsidRDefault="001B3125" w:rsidP="009E0E2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38B03B20" w14:textId="77777777" w:rsidR="001B3125" w:rsidRPr="00AB3D4F" w:rsidRDefault="001B3125" w:rsidP="009E0E2B">
      <w:pPr>
        <w:spacing w:line="240" w:lineRule="auto"/>
        <w:ind w:left="1080" w:hanging="1080"/>
        <w:jc w:val="both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4"/>
        </w:rPr>
        <w:t>The Great Doxology</w:t>
      </w:r>
    </w:p>
    <w:p w14:paraId="5BD91E0E" w14:textId="77777777" w:rsidR="001B3125" w:rsidRDefault="001B3125" w:rsidP="009E0E2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Book Antiqua" w:eastAsia="Times New Roman" w:hAnsi="Book Antiqua" w:cs="Times New Roman"/>
          <w:sz w:val="26"/>
          <w:szCs w:val="26"/>
        </w:rPr>
      </w:pPr>
    </w:p>
    <w:p w14:paraId="147ED387" w14:textId="77777777" w:rsidR="000523FD" w:rsidRPr="00DE0F0A" w:rsidRDefault="000523FD" w:rsidP="000523FD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6085A69A" w14:textId="77777777" w:rsidR="000523FD" w:rsidRPr="00DE0F0A" w:rsidRDefault="000523FD" w:rsidP="000523FD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02554382" w14:textId="77777777" w:rsidR="000523FD" w:rsidRPr="00FA1B64" w:rsidRDefault="000523FD" w:rsidP="000523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Thou wast trans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1C0B7260" w14:textId="77777777" w:rsidR="000523FD" w:rsidRPr="00FA1B64" w:rsidRDefault="000523FD" w:rsidP="000523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revealing Thy glory to Thy Disciples as far as they could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7E2F7D6D" w14:textId="77777777" w:rsidR="000523FD" w:rsidRPr="00FA1B64" w:rsidRDefault="000523FD" w:rsidP="000523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Let Thine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7EEBCA69" w14:textId="77777777" w:rsidR="000523FD" w:rsidRPr="00FA1B64" w:rsidRDefault="000523FD" w:rsidP="000523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36C11C40" w14:textId="77777777" w:rsidR="000523FD" w:rsidRPr="00FA1B64" w:rsidRDefault="000523FD" w:rsidP="000523FD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ry to Thee!</w:t>
      </w:r>
    </w:p>
    <w:p w14:paraId="0FA6F164" w14:textId="77777777" w:rsidR="001B3125" w:rsidRPr="00A31471" w:rsidRDefault="001B3125" w:rsidP="009E0E2B">
      <w:pPr>
        <w:spacing w:line="240" w:lineRule="auto"/>
        <w:rPr>
          <w:rFonts w:ascii="Book Antiqua" w:eastAsia="Times New Roman" w:hAnsi="Book Antiqua" w:cs="Times New Roman"/>
          <w:iCs/>
          <w:noProof/>
          <w:sz w:val="26"/>
          <w:szCs w:val="26"/>
        </w:rPr>
      </w:pPr>
    </w:p>
    <w:p w14:paraId="128737A3" w14:textId="77777777" w:rsidR="001B3125" w:rsidRDefault="001B3125" w:rsidP="009E0E2B">
      <w:pPr>
        <w:spacing w:line="240" w:lineRule="auto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AB3D4F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Then the Augmented Litany, the Litany of Fervent Supplication, the Prayer of Inclination, and the Great Dismissal</w:t>
      </w:r>
      <w:bookmarkEnd w:id="11"/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bookmarkEnd w:id="10"/>
    </w:p>
    <w:p w14:paraId="4E240FE0" w14:textId="77777777" w:rsidR="001B3125" w:rsidRDefault="001B3125" w:rsidP="009E0E2B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>
        <w:rPr>
          <w:rFonts w:ascii="Book Antiqua" w:hAnsi="Book Antiqua"/>
          <w:b/>
          <w:bCs/>
          <w:i/>
          <w:iCs/>
          <w:sz w:val="26"/>
          <w:szCs w:val="26"/>
        </w:rPr>
        <w:br w:type="page"/>
      </w:r>
    </w:p>
    <w:p w14:paraId="467D375C" w14:textId="184FF2D8" w:rsidR="00ED7E4E" w:rsidRPr="002B4F60" w:rsidRDefault="00ED7E4E" w:rsidP="009E0E2B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1732E007" w:rsidR="00ED7E4E" w:rsidRDefault="00ED7E4E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6A764DC" w14:textId="77777777" w:rsidR="00FA1B64" w:rsidRPr="00FA1B64" w:rsidRDefault="00FA1B64" w:rsidP="009E0E2B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bCs/>
          <w:sz w:val="26"/>
          <w:szCs w:val="26"/>
        </w:rPr>
        <w:t>The First Antiphon</w:t>
      </w:r>
    </w:p>
    <w:p w14:paraId="15C93D78" w14:textId="4ADC4F53" w:rsidR="00FA1B64" w:rsidRDefault="00FA1B64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3975D74" w14:textId="582978F6" w:rsidR="00FA1B64" w:rsidRPr="00FA1B64" w:rsidRDefault="00FA1B64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Make a joyful noise to God, all the earth! Sing of His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ame, give glory to His praise!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65:1)</w:t>
      </w:r>
    </w:p>
    <w:p w14:paraId="00E8FC98" w14:textId="77777777" w:rsidR="00FA1B64" w:rsidRPr="00FA1B64" w:rsidRDefault="00FA1B64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764ADFD6" w14:textId="77777777" w:rsidR="00FA1B64" w:rsidRPr="00FA1B64" w:rsidRDefault="00FA1B64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  <w:tab/>
      </w:r>
      <w:r w:rsidRPr="00FA1B64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Refrain:</w:t>
      </w:r>
      <w:r w:rsidRPr="00FA1B64"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sz w:val="26"/>
          <w:szCs w:val="26"/>
        </w:rPr>
        <w:t>Through the prayers of the Theotokos, O Savior, save us!</w:t>
      </w:r>
    </w:p>
    <w:p w14:paraId="74ED7131" w14:textId="77777777" w:rsidR="00FA1B64" w:rsidRPr="00FA1B64" w:rsidRDefault="00FA1B64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541C614A" w14:textId="20F81258" w:rsidR="00FA1B64" w:rsidRPr="00FA1B64" w:rsidRDefault="00FA1B64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The voice of Thy thunder was in the whirlwind; Thy lightning lighted up the world; the earth trembled and shook.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76:17b-18)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FCD3177" w14:textId="77777777" w:rsidR="00FA1B64" w:rsidRPr="00FA1B64" w:rsidRDefault="00FA1B64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5DEF9D69" w14:textId="047DDD8A" w:rsidR="00FA1B64" w:rsidRPr="00FA1B64" w:rsidRDefault="00FA1B64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Thou art clothed with honor and majesty, Who coverest Thyself with light as with a garment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.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 w:rsidR="00D62F4F" w:rsidRPr="00D62F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103:2)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4C76B6A9" w14:textId="77777777" w:rsidR="00FA1B64" w:rsidRPr="00FA1B64" w:rsidRDefault="00FA1B64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245034E0" w14:textId="77777777" w:rsidR="00D62F4F" w:rsidRPr="00D62F4F" w:rsidRDefault="00D62F4F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62F4F">
        <w:rPr>
          <w:rFonts w:ascii="Book Antiqua" w:eastAsia="Times New Roman" w:hAnsi="Book Antiqua" w:cs="Times New Roman"/>
          <w:sz w:val="26"/>
          <w:szCs w:val="26"/>
        </w:rPr>
        <w:t xml:space="preserve">Glory to the Father, and to the Son, and to the Holy Spirit, now and ever and unto ages of ages. Amen. </w:t>
      </w:r>
      <w:r w:rsidRPr="00D62F4F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>(Refrain)</w:t>
      </w:r>
    </w:p>
    <w:p w14:paraId="00DBF308" w14:textId="325E1EC8" w:rsidR="00FA1B64" w:rsidRDefault="00FA1B64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FCFB6B2" w14:textId="3EA0B4EA" w:rsidR="00D62F4F" w:rsidRDefault="00D62F4F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D3329B" w14:textId="77777777" w:rsidR="00D62F4F" w:rsidRPr="00D62F4F" w:rsidRDefault="00D62F4F" w:rsidP="009E0E2B">
      <w:pPr>
        <w:spacing w:line="240" w:lineRule="auto"/>
        <w:ind w:left="720" w:hanging="720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D62F4F">
        <w:rPr>
          <w:rFonts w:ascii="Book Antiqua" w:eastAsia="Times New Roman" w:hAnsi="Book Antiqua" w:cs="Times New Roman"/>
          <w:b/>
          <w:sz w:val="26"/>
          <w:szCs w:val="26"/>
        </w:rPr>
        <w:t>The Second Antiphon</w:t>
      </w:r>
    </w:p>
    <w:p w14:paraId="11E10324" w14:textId="77777777" w:rsidR="00D62F4F" w:rsidRDefault="00D62F4F" w:rsidP="009E0E2B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2616A26F" w14:textId="59997F5C" w:rsidR="00D62F4F" w:rsidRPr="00D62F4F" w:rsidRDefault="00D62F4F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62F4F">
        <w:rPr>
          <w:rFonts w:ascii="Book Antiqua" w:eastAsia="Times New Roman" w:hAnsi="Book Antiqua" w:cs="Times New Roman"/>
          <w:sz w:val="26"/>
          <w:szCs w:val="26"/>
        </w:rPr>
        <w:t>Mount Zion in the far north is the city of the great King.</w:t>
      </w:r>
      <w:r w:rsidRPr="00D62F4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D62F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47:2)</w:t>
      </w:r>
    </w:p>
    <w:p w14:paraId="4D62314C" w14:textId="77777777" w:rsidR="00D62F4F" w:rsidRPr="00D62F4F" w:rsidRDefault="00D62F4F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</w:p>
    <w:p w14:paraId="4B0A1A8F" w14:textId="77777777" w:rsidR="00D62F4F" w:rsidRPr="00D62F4F" w:rsidRDefault="00D62F4F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62F4F">
        <w:rPr>
          <w:rFonts w:ascii="Book Antiqua" w:eastAsia="Times New Roman" w:hAnsi="Book Antiqua" w:cs="Arial"/>
          <w:b/>
          <w:bCs/>
          <w:i/>
          <w:iCs/>
          <w:sz w:val="26"/>
          <w:szCs w:val="26"/>
        </w:rPr>
        <w:tab/>
      </w:r>
      <w:r w:rsidRPr="00D62F4F">
        <w:rPr>
          <w:rFonts w:ascii="Book Antiqua" w:eastAsia="Times New Roman" w:hAnsi="Book Antiqua" w:cs="Arial"/>
          <w:i/>
          <w:iCs/>
          <w:color w:val="FF0000"/>
          <w:sz w:val="26"/>
          <w:szCs w:val="26"/>
        </w:rPr>
        <w:t xml:space="preserve">Refrain: </w:t>
      </w:r>
      <w:r w:rsidRPr="00D62F4F">
        <w:rPr>
          <w:rFonts w:ascii="Book Antiqua" w:eastAsia="Times New Roman" w:hAnsi="Book Antiqua" w:cs="Times New Roman"/>
          <w:sz w:val="26"/>
          <w:szCs w:val="26"/>
        </w:rPr>
        <w:t>O Son of God, transfigured on the mountain, save us who sing to Thee: Alleluia!</w:t>
      </w:r>
    </w:p>
    <w:p w14:paraId="5DA9B3A5" w14:textId="77777777" w:rsidR="00D62F4F" w:rsidRPr="00D62F4F" w:rsidRDefault="00D62F4F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525D96A9" w14:textId="09CA85A6" w:rsidR="00D62F4F" w:rsidRPr="00D62F4F" w:rsidRDefault="00D62F4F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62F4F">
        <w:rPr>
          <w:rFonts w:ascii="Book Antiqua" w:eastAsia="Times New Roman" w:hAnsi="Book Antiqua" w:cs="Times New Roman"/>
          <w:sz w:val="26"/>
          <w:szCs w:val="26"/>
        </w:rPr>
        <w:t xml:space="preserve">And He brought them to the mountain of His sanctuary, this mountain which His right hand had won. </w:t>
      </w:r>
      <w:r w:rsidRPr="00D62F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77:58)</w:t>
      </w:r>
      <w:r w:rsidRPr="00D62F4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D62F4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6B69A370" w14:textId="77777777" w:rsidR="00D62F4F" w:rsidRPr="00D62F4F" w:rsidRDefault="00D62F4F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4EAFFBEB" w14:textId="4CB4C45F" w:rsidR="00D62F4F" w:rsidRPr="00D62F4F" w:rsidRDefault="00D62F4F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D62F4F">
        <w:rPr>
          <w:rFonts w:ascii="Book Antiqua" w:eastAsia="Times New Roman" w:hAnsi="Book Antiqua" w:cs="Times New Roman"/>
          <w:sz w:val="26"/>
          <w:szCs w:val="26"/>
        </w:rPr>
        <w:t xml:space="preserve">The Mount Zion which He loved, He built as His sanctuary with mighty strength. </w:t>
      </w:r>
      <w:r w:rsidRPr="00D62F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</w:t>
      </w:r>
      <w:r w:rsidR="00DE0F0A"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 </w:t>
      </w:r>
      <w:r w:rsidRPr="00D62F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77:</w:t>
      </w:r>
      <w:r w:rsidR="00DE0F0A"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73b-74a</w:t>
      </w:r>
      <w:r w:rsidRPr="00D62F4F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 xml:space="preserve">) </w:t>
      </w:r>
      <w:r w:rsidRPr="00D62F4F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(Refrain)</w:t>
      </w:r>
    </w:p>
    <w:p w14:paraId="50604681" w14:textId="77777777" w:rsidR="00D62F4F" w:rsidRPr="00D62F4F" w:rsidRDefault="00D62F4F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187D9E6E" w14:textId="77777777" w:rsidR="00D62F4F" w:rsidRPr="00D62F4F" w:rsidRDefault="00D62F4F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62F4F">
        <w:rPr>
          <w:rFonts w:ascii="Book Antiqua" w:eastAsia="Times New Roman" w:hAnsi="Book Antiqua" w:cs="Times New Roman"/>
          <w:sz w:val="26"/>
          <w:szCs w:val="26"/>
        </w:rPr>
        <w:t>Glory to the Father, and to the Son, and to the Holy Spirit, now and ever, and unto ages of ages. Amen.</w:t>
      </w:r>
    </w:p>
    <w:p w14:paraId="36493E37" w14:textId="77777777" w:rsidR="00D62F4F" w:rsidRPr="00EA0FBA" w:rsidRDefault="00D62F4F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28EE21" w14:textId="77777777" w:rsidR="00DE0F0A" w:rsidRPr="00DE0F0A" w:rsidRDefault="00DE0F0A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i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i/>
          <w:sz w:val="26"/>
          <w:szCs w:val="26"/>
        </w:rPr>
        <w:t>(“Only-begotten Son and immortal Word of God… “)</w:t>
      </w:r>
    </w:p>
    <w:p w14:paraId="3435F0D5" w14:textId="77777777" w:rsidR="00FA1B64" w:rsidRDefault="00FA1B64" w:rsidP="009E0E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28207974" w14:textId="77777777" w:rsidR="00DE0F0A" w:rsidRPr="00DE0F0A" w:rsidRDefault="00DE0F0A" w:rsidP="009E0E2B">
      <w:pPr>
        <w:spacing w:line="240" w:lineRule="auto"/>
        <w:ind w:left="720" w:hanging="720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DE0F0A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The Third Antiphon</w:t>
      </w:r>
    </w:p>
    <w:p w14:paraId="5B70A00B" w14:textId="77777777" w:rsidR="00DE0F0A" w:rsidRDefault="00DE0F0A" w:rsidP="009E0E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551A4382" w14:textId="17687512" w:rsidR="00DE0F0A" w:rsidRPr="00DE0F0A" w:rsidRDefault="00DE0F0A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Those who trust in the Lord are like Mount Zion, which cannot be moved, but abides forever. </w:t>
      </w:r>
      <w:r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124:1)</w:t>
      </w:r>
    </w:p>
    <w:p w14:paraId="6B9CC670" w14:textId="77777777" w:rsidR="00DE0F0A" w:rsidRPr="00DE0F0A" w:rsidRDefault="00DE0F0A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7875AC52" w14:textId="77777777" w:rsidR="00DE0F0A" w:rsidRPr="00DE0F0A" w:rsidRDefault="00DE0F0A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5560CCE2" w14:textId="77777777" w:rsidR="00DE0F0A" w:rsidRPr="00DE0F0A" w:rsidRDefault="00DE0F0A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035F5B90" w14:textId="77777777" w:rsidR="00DE0F0A" w:rsidRPr="00FA1B64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Thou wast trans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7C48677E" w14:textId="77777777" w:rsidR="00DE0F0A" w:rsidRPr="00FA1B64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revealing Thy glory to Thy Disciples as far as they could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00B75838" w14:textId="77777777" w:rsidR="00DE0F0A" w:rsidRPr="00FA1B64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Let Thine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14C0112C" w14:textId="77777777" w:rsidR="00DE0F0A" w:rsidRPr="00FA1B64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275F7AA3" w14:textId="77777777" w:rsidR="00DE0F0A" w:rsidRPr="00FA1B64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ry to Thee!</w:t>
      </w:r>
    </w:p>
    <w:p w14:paraId="728EAF92" w14:textId="77777777" w:rsidR="00DE0F0A" w:rsidRPr="00DE0F0A" w:rsidRDefault="00DE0F0A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5A22811C" w14:textId="77777777" w:rsidR="00DE0F0A" w:rsidRDefault="00DE0F0A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As the mountains are round about it, so the Lord is round about His people, from this time and forevermore. </w:t>
      </w:r>
      <w:r w:rsidRPr="00DE0F0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124:2)</w:t>
      </w:r>
    </w:p>
    <w:p w14:paraId="66F2610F" w14:textId="5606B389" w:rsidR="00DE0F0A" w:rsidRPr="00DE0F0A" w:rsidRDefault="00DE0F0A" w:rsidP="009E0E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DE0F0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Troparion of the Feast</w:t>
      </w:r>
    </w:p>
    <w:p w14:paraId="7B826160" w14:textId="77777777" w:rsidR="00DE0F0A" w:rsidRPr="00DE0F0A" w:rsidRDefault="00DE0F0A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0B5D1844" w14:textId="77777777" w:rsidR="00DE0F0A" w:rsidRDefault="00DE0F0A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O Lord, who shall sojourn in Thy tabernacle? Who shall dwell on Thy holy mountain? </w:t>
      </w:r>
      <w:r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14:1)</w:t>
      </w:r>
    </w:p>
    <w:p w14:paraId="53DE936A" w14:textId="3D01DBE1" w:rsidR="00DE0F0A" w:rsidRPr="00DE0F0A" w:rsidRDefault="00DE0F0A" w:rsidP="009E0E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DE0F0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Troparion of the Feast</w:t>
      </w:r>
    </w:p>
    <w:p w14:paraId="1CCA26F2" w14:textId="77777777" w:rsidR="00DE0F0A" w:rsidRPr="00DE0F0A" w:rsidRDefault="00DE0F0A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77D58B14" w14:textId="77777777" w:rsidR="00DE0F0A" w:rsidRDefault="00DE0F0A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Who shall ascend the mountain of the Lord? And who shall stand in His holy place? </w:t>
      </w:r>
      <w:r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23:3)</w:t>
      </w:r>
    </w:p>
    <w:p w14:paraId="1244D8CD" w14:textId="7148258D" w:rsidR="00DE0F0A" w:rsidRPr="00DE0F0A" w:rsidRDefault="00DE0F0A" w:rsidP="009E0E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</w:pPr>
      <w:r w:rsidRPr="00DE0F0A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Troparion of the Feast</w:t>
      </w:r>
    </w:p>
    <w:p w14:paraId="763DDD80" w14:textId="77777777" w:rsidR="00DE0F0A" w:rsidRPr="00DE0F0A" w:rsidRDefault="00DE0F0A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</w:p>
    <w:p w14:paraId="3E677E12" w14:textId="56457E04" w:rsidR="00DE0F0A" w:rsidRPr="00DE0F0A" w:rsidRDefault="00DE0F0A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bCs/>
          <w:sz w:val="26"/>
          <w:szCs w:val="26"/>
        </w:rPr>
        <w:t>Entrance Verse</w:t>
      </w:r>
    </w:p>
    <w:p w14:paraId="235C5B12" w14:textId="77777777" w:rsidR="00DE0F0A" w:rsidRPr="00DE0F0A" w:rsidRDefault="00DE0F0A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b/>
          <w:bCs/>
          <w:sz w:val="26"/>
          <w:szCs w:val="26"/>
        </w:rPr>
      </w:pPr>
    </w:p>
    <w:p w14:paraId="291E95E9" w14:textId="2B7A1ABB" w:rsidR="00DE0F0A" w:rsidRPr="00DE0F0A" w:rsidRDefault="00DE0F0A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Send out Thy light and Thy truth; they have led me and brought me to Thy holy mountain. </w:t>
      </w:r>
      <w:r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42:3)</w:t>
      </w:r>
    </w:p>
    <w:p w14:paraId="56198099" w14:textId="77777777" w:rsidR="00DE0F0A" w:rsidRDefault="00DE0F0A" w:rsidP="009E0E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4053F270" w14:textId="77777777" w:rsidR="00DE0F0A" w:rsidRPr="00DE0F0A" w:rsidRDefault="00DE0F0A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DE0F0A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 xml:space="preserve">Troparion </w:t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6F887B71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4F0804B" w14:textId="77777777" w:rsidR="00DE0F0A" w:rsidRPr="00FA1B64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Thou wast trans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69767A7F" w14:textId="77777777" w:rsidR="00DE0F0A" w:rsidRPr="00FA1B64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revealing Thy glory to Thy Disciples as far as they could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01465A02" w14:textId="77777777" w:rsidR="00DE0F0A" w:rsidRPr="00FA1B64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Let Thine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02F79DE7" w14:textId="77777777" w:rsidR="00DE0F0A" w:rsidRPr="00FA1B64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7071499C" w14:textId="77777777" w:rsidR="00DE0F0A" w:rsidRPr="00FA1B64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ry to Thee!</w:t>
      </w:r>
    </w:p>
    <w:p w14:paraId="63CCD0BB" w14:textId="77777777" w:rsidR="00DE0F0A" w:rsidRPr="00DE0F0A" w:rsidRDefault="00DE0F0A" w:rsidP="009E0E2B">
      <w:pPr>
        <w:spacing w:line="240" w:lineRule="auto"/>
        <w:ind w:left="1080" w:hanging="1080"/>
        <w:rPr>
          <w:rFonts w:ascii="Book Antiqua" w:eastAsia="Times New Roman" w:hAnsi="Book Antiqua" w:cs="Times New Roman"/>
          <w:sz w:val="26"/>
          <w:szCs w:val="26"/>
        </w:rPr>
      </w:pPr>
    </w:p>
    <w:p w14:paraId="7465E35C" w14:textId="77777777" w:rsidR="00DE0F0A" w:rsidRDefault="00DE0F0A" w:rsidP="009E0E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4370813B" w14:textId="0EABEB13" w:rsidR="00DE0F0A" w:rsidRPr="00DE0F0A" w:rsidRDefault="00DE0F0A" w:rsidP="009E0E2B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DE0F0A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7</w:t>
      </w: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4E1A9278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6C71DDDB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On the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tain Thou wast transfigured, O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675919B6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and Thy Disciples beheld Thy glory as far as they could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see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it;</w:t>
      </w:r>
    </w:p>
    <w:p w14:paraId="603C3E65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so that when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they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would behold Thee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cru</w:t>
      </w:r>
      <w:r w:rsidRPr="00DE0F0A">
        <w:rPr>
          <w:rFonts w:ascii="Book Antiqua" w:eastAsia="Times New Roman" w:hAnsi="Book Antiqua" w:cs="Times New Roman"/>
          <w:sz w:val="26"/>
          <w:szCs w:val="26"/>
        </w:rPr>
        <w:t>cified,</w:t>
      </w:r>
    </w:p>
    <w:p w14:paraId="02329C63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they would understand that Thy suffering was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vol</w:t>
      </w:r>
      <w:r w:rsidRPr="00DE0F0A">
        <w:rPr>
          <w:rFonts w:ascii="Book Antiqua" w:eastAsia="Times New Roman" w:hAnsi="Book Antiqua" w:cs="Times New Roman"/>
          <w:sz w:val="26"/>
          <w:szCs w:val="26"/>
        </w:rPr>
        <w:t>untary,</w:t>
      </w:r>
    </w:p>
    <w:p w14:paraId="6AA62075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>and would pro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claim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to the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DE0F0A"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023825F1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that Thou art truly the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diance of the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DE0F0A">
        <w:rPr>
          <w:rFonts w:ascii="Book Antiqua" w:eastAsia="Times New Roman" w:hAnsi="Book Antiqua" w:cs="Times New Roman"/>
          <w:sz w:val="26"/>
          <w:szCs w:val="26"/>
        </w:rPr>
        <w:t>ther.</w:t>
      </w:r>
    </w:p>
    <w:p w14:paraId="20369AFD" w14:textId="77777777" w:rsidR="00ED7E4E" w:rsidRPr="00EA0FBA" w:rsidRDefault="00ED7E4E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7DBEFE" w14:textId="6B9A4584" w:rsidR="00DE0F0A" w:rsidRPr="00DE0F0A" w:rsidRDefault="00DE0F0A" w:rsidP="009E0E2B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DE0F0A">
        <w:rPr>
          <w:rFonts w:ascii="Book Antiqua" w:eastAsia="Times New Roman" w:hAnsi="Book Antiqua" w:cs="Times New Roman"/>
          <w:b/>
          <w:sz w:val="26"/>
          <w:szCs w:val="24"/>
        </w:rPr>
        <w:tab/>
        <w:t>Tone 4</w:t>
      </w:r>
      <w:r w:rsidRPr="00DE0F0A">
        <w:rPr>
          <w:rFonts w:ascii="Book Antiqua" w:eastAsia="Times New Roman" w:hAnsi="Book Antiqua" w:cs="Times New Roman"/>
          <w:sz w:val="26"/>
          <w:szCs w:val="24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</w:p>
    <w:p w14:paraId="231508D7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7900EF9A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E0F0A">
        <w:rPr>
          <w:rFonts w:ascii="Book Antiqua" w:eastAsia="Times New Roman" w:hAnsi="Book Antiqua" w:cs="Times New Roman"/>
          <w:sz w:val="26"/>
          <w:szCs w:val="24"/>
        </w:rPr>
        <w:t xml:space="preserve">O Lord, how manifold are Thy works; / in wisdom hast Thou made them all.  </w:t>
      </w:r>
    </w:p>
    <w:p w14:paraId="33F4DC6F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color w:val="FF0000"/>
          <w:sz w:val="22"/>
          <w:szCs w:val="20"/>
        </w:rPr>
      </w:pPr>
      <w:bookmarkStart w:id="14" w:name="_Hlk50058978"/>
      <w:r w:rsidRPr="00DE0F0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103:26)</w:t>
      </w:r>
    </w:p>
    <w:bookmarkEnd w:id="14"/>
    <w:p w14:paraId="53B960F8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09C9F159" w14:textId="77777777" w:rsidR="00DE0F0A" w:rsidRPr="00DE0F0A" w:rsidRDefault="00DE0F0A" w:rsidP="009E0E2B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15" w:name="_Hlk50057662"/>
      <w:r w:rsidRPr="00DE0F0A">
        <w:rPr>
          <w:rFonts w:ascii="liturgy" w:hAnsi="liturgy"/>
          <w:color w:val="FF0000"/>
          <w:sz w:val="26"/>
          <w:szCs w:val="26"/>
        </w:rPr>
        <w:t>V</w:t>
      </w:r>
      <w:r w:rsidRPr="00DE0F0A">
        <w:rPr>
          <w:rFonts w:ascii="Book Antiqua" w:hAnsi="Book Antiqua"/>
          <w:color w:val="FF0000"/>
          <w:sz w:val="26"/>
          <w:szCs w:val="26"/>
        </w:rPr>
        <w:t>.</w:t>
      </w:r>
      <w:bookmarkEnd w:id="15"/>
      <w:r w:rsidRPr="00DE0F0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Bless the Lord, O my soul! O Lord, my God, Thou art very great! </w:t>
      </w:r>
      <w:bookmarkStart w:id="16" w:name="_Hlk50058992"/>
      <w:r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103:1)</w:t>
      </w:r>
    </w:p>
    <w:bookmarkEnd w:id="16"/>
    <w:p w14:paraId="35BBCC5A" w14:textId="77777777" w:rsidR="006238FD" w:rsidRPr="00EA0FBA" w:rsidRDefault="006238FD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9E0E2B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214DB148" w:rsidR="006238FD" w:rsidRPr="002B4F60" w:rsidRDefault="006238FD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DE0F0A">
        <w:rPr>
          <w:rFonts w:ascii="Book Antiqua" w:eastAsia="Times New Roman" w:hAnsi="Book Antiqua" w:cs="Times New Roman"/>
          <w:sz w:val="26"/>
          <w:szCs w:val="26"/>
        </w:rPr>
        <w:t>(65) 2 Peter 1:10-19</w:t>
      </w:r>
    </w:p>
    <w:p w14:paraId="39E819EF" w14:textId="77777777" w:rsidR="00EA0FBA" w:rsidRPr="00B647D7" w:rsidRDefault="00EA0FBA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0058263" w14:textId="00C8B071" w:rsidR="006238FD" w:rsidRPr="002B4F60" w:rsidRDefault="006238FD" w:rsidP="009E0E2B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 w:rsidR="00DE0F0A"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1E67FC50" w14:textId="70343094" w:rsidR="006238FD" w:rsidRPr="002B4F60" w:rsidRDefault="006238FD" w:rsidP="009E0E2B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164755B8" w14:textId="77777777" w:rsidR="006238FD" w:rsidRPr="002B4F60" w:rsidRDefault="006238FD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C4930A8" w14:textId="1135CCA7" w:rsidR="00DE0F0A" w:rsidRPr="002B4F60" w:rsidRDefault="00DE0F0A" w:rsidP="009E0E2B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>The heavens ar</w:t>
      </w:r>
      <w:r w:rsidR="00404A16">
        <w:rPr>
          <w:rFonts w:ascii="Book Antiqua" w:eastAsia="Times New Roman" w:hAnsi="Book Antiqua" w:cs="Times New Roman"/>
          <w:i/>
          <w:iCs/>
          <w:sz w:val="26"/>
          <w:szCs w:val="26"/>
        </w:rPr>
        <w:t>e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Thine, the earth also is Thine!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88:11a)</w:t>
      </w:r>
    </w:p>
    <w:p w14:paraId="04D5F27E" w14:textId="77777777" w:rsidR="006238FD" w:rsidRPr="00EA0FBA" w:rsidRDefault="006238FD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EC47E6D" w14:textId="0FE57AC0" w:rsidR="006238FD" w:rsidRPr="002B4F60" w:rsidRDefault="00F072CD" w:rsidP="009E0E2B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="006238FD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DE0F0A" w:rsidRPr="004A4D7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Blessed are the people who know the festal shout! </w:t>
      </w:r>
      <w:r w:rsidR="00DE0F0A"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88:14b)</w:t>
      </w:r>
    </w:p>
    <w:p w14:paraId="7332ED57" w14:textId="77777777" w:rsidR="006238FD" w:rsidRPr="00EA0FBA" w:rsidRDefault="006238FD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9E0E2B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0BEDD025" w:rsidR="006238FD" w:rsidRPr="002B4F60" w:rsidRDefault="006238FD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DE0F0A">
        <w:rPr>
          <w:rFonts w:ascii="Book Antiqua" w:eastAsia="Times New Roman" w:hAnsi="Book Antiqua" w:cs="Times New Roman"/>
          <w:sz w:val="26"/>
          <w:szCs w:val="26"/>
        </w:rPr>
        <w:t>(70) Matthew 17:1-9</w:t>
      </w:r>
    </w:p>
    <w:p w14:paraId="1D6C6767" w14:textId="02AA9919" w:rsidR="006238FD" w:rsidRDefault="006238FD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FABB4E7" w14:textId="1EEC7B94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DE0F0A">
        <w:rPr>
          <w:rFonts w:ascii="Book Antiqua" w:eastAsia="Times New Roman" w:hAnsi="Book Antiqua" w:cs="Times New Roman"/>
          <w:b/>
          <w:i/>
          <w:sz w:val="26"/>
          <w:szCs w:val="26"/>
        </w:rPr>
        <w:t>(Instead of “It is truly meet…,” we sing:)</w:t>
      </w:r>
    </w:p>
    <w:p w14:paraId="5947F7C7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8F982C8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>Tone 4</w:t>
      </w:r>
    </w:p>
    <w:p w14:paraId="571B054D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Magnify, O my soul, the Lord Who was transfigured on Mount Tabor!</w:t>
      </w:r>
    </w:p>
    <w:p w14:paraId="42A74239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</w:p>
    <w:p w14:paraId="25A46A16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Thy childbearing was without corruption;</w:t>
      </w:r>
    </w:p>
    <w:p w14:paraId="2F869E9E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God came forth from thy body clothed in flesh,</w:t>
      </w:r>
    </w:p>
    <w:p w14:paraId="5A7FD7F5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and appeared on earth and dwelt among men.//</w:t>
      </w:r>
    </w:p>
    <w:p w14:paraId="758CB38F" w14:textId="77777777" w:rsidR="00DE0F0A" w:rsidRPr="00DE0F0A" w:rsidRDefault="00DE0F0A" w:rsidP="009E0E2B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Therefore we all magnify thee, O Theotokos.</w:t>
      </w:r>
    </w:p>
    <w:p w14:paraId="65C01771" w14:textId="77777777" w:rsidR="00DE0F0A" w:rsidRPr="002B4F60" w:rsidRDefault="00DE0F0A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80AE78A" w14:textId="77777777" w:rsidR="00DE0F0A" w:rsidRDefault="00DE0F0A" w:rsidP="009E0E2B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2C7AF03" w14:textId="714D92F0" w:rsidR="006238FD" w:rsidRPr="002B4F60" w:rsidRDefault="006238FD" w:rsidP="009E0E2B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2191E2B4" w14:textId="77777777" w:rsidR="006238FD" w:rsidRPr="00EA0FBA" w:rsidRDefault="006238FD" w:rsidP="009E0E2B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ECE41E6" w14:textId="2AD0E8DF" w:rsidR="00DE0F0A" w:rsidRPr="00DE0F0A" w:rsidRDefault="00DE0F0A" w:rsidP="009E0E2B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O Lord, we will walk in the light of Thy countenance, and will exult in Thy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DE0F0A">
        <w:rPr>
          <w:rFonts w:ascii="Book Antiqua" w:eastAsia="Times New Roman" w:hAnsi="Book Antiqua" w:cs="Times New Roman"/>
          <w:sz w:val="26"/>
          <w:szCs w:val="26"/>
        </w:rPr>
        <w:t>ame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forever. </w:t>
      </w:r>
      <w:r w:rsidRPr="00DE0F0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88:15)</w:t>
      </w:r>
    </w:p>
    <w:p w14:paraId="282A22E7" w14:textId="77777777" w:rsidR="006238FD" w:rsidRPr="002B4F60" w:rsidRDefault="006238FD" w:rsidP="009E0E2B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9E0E2B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9E0E2B">
      <w:pPr>
        <w:spacing w:line="240" w:lineRule="auto"/>
        <w:rPr>
          <w:rFonts w:ascii="Book Antiqua" w:hAnsi="Book Antiqua"/>
          <w:sz w:val="26"/>
          <w:szCs w:val="26"/>
        </w:rPr>
      </w:pPr>
    </w:p>
    <w:p w14:paraId="6D9D83DD" w14:textId="77777777" w:rsidR="00057D35" w:rsidRPr="00B5180B" w:rsidRDefault="00057D35" w:rsidP="00057D35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373B00E1" w:rsidR="00ED7E4E" w:rsidRPr="002B4F60" w:rsidRDefault="00ED7E4E" w:rsidP="00057D35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97384" w14:textId="77777777" w:rsidR="00FB6A17" w:rsidRDefault="00FB6A17" w:rsidP="00601788">
      <w:pPr>
        <w:spacing w:line="240" w:lineRule="auto"/>
      </w:pPr>
      <w:r>
        <w:separator/>
      </w:r>
    </w:p>
  </w:endnote>
  <w:endnote w:type="continuationSeparator" w:id="0">
    <w:p w14:paraId="0AA11B34" w14:textId="77777777" w:rsidR="00FB6A17" w:rsidRDefault="00FB6A17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AE2DE" w14:textId="77777777" w:rsidR="00FB6A17" w:rsidRDefault="00FB6A17" w:rsidP="00601788">
      <w:pPr>
        <w:spacing w:line="240" w:lineRule="auto"/>
      </w:pPr>
      <w:r>
        <w:separator/>
      </w:r>
    </w:p>
  </w:footnote>
  <w:footnote w:type="continuationSeparator" w:id="0">
    <w:p w14:paraId="60C78197" w14:textId="77777777" w:rsidR="00FB6A17" w:rsidRDefault="00FB6A17" w:rsidP="00601788">
      <w:pPr>
        <w:spacing w:line="240" w:lineRule="auto"/>
      </w:pPr>
      <w:r>
        <w:continuationSeparator/>
      </w:r>
    </w:p>
  </w:footnote>
  <w:footnote w:id="1">
    <w:p w14:paraId="3A4C2756" w14:textId="77777777" w:rsidR="00776D94" w:rsidRDefault="00776D94" w:rsidP="00776D94">
      <w:pPr>
        <w:pStyle w:val="FootnoteText"/>
      </w:pPr>
      <w:r>
        <w:rPr>
          <w:rStyle w:val="FootnoteReference"/>
        </w:rPr>
        <w:footnoteRef/>
      </w:r>
      <w:r>
        <w:t xml:space="preserve"> Music for the Feast of Transfiguration from the Department of Liturgical Music and Translations can be downloaded at </w:t>
      </w:r>
      <w:hyperlink r:id="rId1" w:history="1">
        <w:r w:rsidRPr="006533A0">
          <w:rPr>
            <w:rStyle w:val="Hyperlink"/>
          </w:rPr>
          <w:t>www.oca.org</w:t>
        </w:r>
      </w:hyperlink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523FD"/>
    <w:rsid w:val="000544BF"/>
    <w:rsid w:val="00057D35"/>
    <w:rsid w:val="000F6B85"/>
    <w:rsid w:val="00117091"/>
    <w:rsid w:val="0013316A"/>
    <w:rsid w:val="0017434B"/>
    <w:rsid w:val="001845B4"/>
    <w:rsid w:val="001A3B78"/>
    <w:rsid w:val="001A447C"/>
    <w:rsid w:val="001B3125"/>
    <w:rsid w:val="001C2E78"/>
    <w:rsid w:val="00216024"/>
    <w:rsid w:val="002B4F60"/>
    <w:rsid w:val="002C5B2A"/>
    <w:rsid w:val="002C702C"/>
    <w:rsid w:val="002F6B2D"/>
    <w:rsid w:val="00304015"/>
    <w:rsid w:val="00305CD5"/>
    <w:rsid w:val="0036477A"/>
    <w:rsid w:val="003834C4"/>
    <w:rsid w:val="003D0EEA"/>
    <w:rsid w:val="003E45A6"/>
    <w:rsid w:val="003F6042"/>
    <w:rsid w:val="00404A16"/>
    <w:rsid w:val="00414426"/>
    <w:rsid w:val="004375D8"/>
    <w:rsid w:val="00445D41"/>
    <w:rsid w:val="004B0F5F"/>
    <w:rsid w:val="004F76F8"/>
    <w:rsid w:val="00523328"/>
    <w:rsid w:val="005922B5"/>
    <w:rsid w:val="005D2A98"/>
    <w:rsid w:val="005D6FB4"/>
    <w:rsid w:val="00601788"/>
    <w:rsid w:val="006103FF"/>
    <w:rsid w:val="006238FD"/>
    <w:rsid w:val="00647570"/>
    <w:rsid w:val="00661E9A"/>
    <w:rsid w:val="00671D16"/>
    <w:rsid w:val="00697938"/>
    <w:rsid w:val="006B30A7"/>
    <w:rsid w:val="006F32F0"/>
    <w:rsid w:val="007031EA"/>
    <w:rsid w:val="00717C9C"/>
    <w:rsid w:val="007235BE"/>
    <w:rsid w:val="00727C16"/>
    <w:rsid w:val="007566C0"/>
    <w:rsid w:val="00776D94"/>
    <w:rsid w:val="007A4849"/>
    <w:rsid w:val="00855254"/>
    <w:rsid w:val="00890BEC"/>
    <w:rsid w:val="00892C8C"/>
    <w:rsid w:val="008B2864"/>
    <w:rsid w:val="008D6EE3"/>
    <w:rsid w:val="00974B07"/>
    <w:rsid w:val="009816F9"/>
    <w:rsid w:val="009974DD"/>
    <w:rsid w:val="009C3FF6"/>
    <w:rsid w:val="009E0E2B"/>
    <w:rsid w:val="009E5F03"/>
    <w:rsid w:val="009F7CAE"/>
    <w:rsid w:val="009F7CED"/>
    <w:rsid w:val="00A17D1F"/>
    <w:rsid w:val="00A30412"/>
    <w:rsid w:val="00A357C9"/>
    <w:rsid w:val="00A6027E"/>
    <w:rsid w:val="00AA3BCC"/>
    <w:rsid w:val="00AD23E6"/>
    <w:rsid w:val="00B04CB7"/>
    <w:rsid w:val="00B15EF2"/>
    <w:rsid w:val="00B647D7"/>
    <w:rsid w:val="00B73D2F"/>
    <w:rsid w:val="00BA0F0A"/>
    <w:rsid w:val="00BB4EA3"/>
    <w:rsid w:val="00BE67C7"/>
    <w:rsid w:val="00C133D0"/>
    <w:rsid w:val="00C57FE2"/>
    <w:rsid w:val="00CC0BC1"/>
    <w:rsid w:val="00CE1EC7"/>
    <w:rsid w:val="00D62F4F"/>
    <w:rsid w:val="00DA0B7A"/>
    <w:rsid w:val="00DB0850"/>
    <w:rsid w:val="00DC52E7"/>
    <w:rsid w:val="00DE0F0A"/>
    <w:rsid w:val="00E0490F"/>
    <w:rsid w:val="00E073F0"/>
    <w:rsid w:val="00E27082"/>
    <w:rsid w:val="00E4637A"/>
    <w:rsid w:val="00EA0FBA"/>
    <w:rsid w:val="00EC0AB6"/>
    <w:rsid w:val="00ED7E4E"/>
    <w:rsid w:val="00F072CD"/>
    <w:rsid w:val="00F63956"/>
    <w:rsid w:val="00F8556A"/>
    <w:rsid w:val="00FA1B64"/>
    <w:rsid w:val="00FB2F73"/>
    <w:rsid w:val="00F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21</Pages>
  <Words>3690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14</cp:revision>
  <dcterms:created xsi:type="dcterms:W3CDTF">2021-06-18T00:36:00Z</dcterms:created>
  <dcterms:modified xsi:type="dcterms:W3CDTF">2024-07-06T02:01:00Z</dcterms:modified>
</cp:coreProperties>
</file>