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5481" w14:textId="77777777" w:rsidR="008B396A" w:rsidRPr="0006030D" w:rsidRDefault="008B396A" w:rsidP="008B396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OCTOBER 9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04DAA778" w14:textId="77777777" w:rsidR="008B396A" w:rsidRDefault="008B396A" w:rsidP="008B396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>Glorification of St Tikhon, Patriarch of Moscow</w:t>
      </w:r>
    </w:p>
    <w:p w14:paraId="53574876" w14:textId="77777777" w:rsidR="008B396A" w:rsidRDefault="008B396A" w:rsidP="008B396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>Holy Apostle James, Son of Alphaeus *</w:t>
      </w:r>
    </w:p>
    <w:p w14:paraId="5683B49A" w14:textId="77777777" w:rsidR="008B396A" w:rsidRDefault="008B396A" w:rsidP="008B396A">
      <w:pPr>
        <w:rPr>
          <w:rFonts w:ascii="Book Antiqua" w:hAnsi="Book Antiqua"/>
          <w:b/>
          <w:bCs/>
          <w:i/>
          <w:sz w:val="26"/>
        </w:rPr>
      </w:pPr>
    </w:p>
    <w:p w14:paraId="15B45AB4" w14:textId="77777777" w:rsidR="008B396A" w:rsidRPr="00143586" w:rsidRDefault="008B396A" w:rsidP="008B396A">
      <w:pPr>
        <w:rPr>
          <w:i/>
        </w:rPr>
      </w:pPr>
      <w:r w:rsidRPr="00143586">
        <w:rPr>
          <w:i/>
        </w:rPr>
        <w:t xml:space="preserve">(The service to St </w:t>
      </w:r>
      <w:r>
        <w:rPr>
          <w:i/>
        </w:rPr>
        <w:t>James</w:t>
      </w:r>
      <w:r w:rsidRPr="00143586">
        <w:rPr>
          <w:i/>
        </w:rPr>
        <w:t xml:space="preserve"> is celebrated whenever the rector desires)</w:t>
      </w:r>
    </w:p>
    <w:p w14:paraId="43086E4D" w14:textId="77777777" w:rsidR="008B396A" w:rsidRDefault="008B396A" w:rsidP="008B396A">
      <w:pPr>
        <w:jc w:val="center"/>
        <w:rPr>
          <w:rFonts w:ascii="Book Antiqua" w:hAnsi="Book Antiqua"/>
          <w:sz w:val="26"/>
        </w:rPr>
      </w:pPr>
    </w:p>
    <w:p w14:paraId="357C61AE" w14:textId="77777777" w:rsidR="008B396A" w:rsidRDefault="008B396A" w:rsidP="008B396A">
      <w:pPr>
        <w:jc w:val="center"/>
        <w:rPr>
          <w:rFonts w:ascii="Book Antiqua" w:hAnsi="Book Antiqua"/>
          <w:sz w:val="26"/>
        </w:rPr>
      </w:pPr>
    </w:p>
    <w:p w14:paraId="7FBC24A7" w14:textId="77777777" w:rsidR="008B396A" w:rsidRDefault="008B396A" w:rsidP="008B396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6FD70FB4" w14:textId="77777777" w:rsidR="008B396A" w:rsidRDefault="008B396A" w:rsidP="008B396A">
      <w:pPr>
        <w:jc w:val="center"/>
        <w:rPr>
          <w:rFonts w:ascii="Book Antiqua" w:hAnsi="Book Antiqua"/>
          <w:sz w:val="26"/>
        </w:rPr>
      </w:pPr>
    </w:p>
    <w:p w14:paraId="2882621B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CFA6713" w14:textId="77777777" w:rsidR="008B396A" w:rsidRPr="00581E5B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D50FF66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4762A812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ED6A756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7BDE5E30" w14:textId="77777777" w:rsidR="008B396A" w:rsidRPr="00581E5B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CD05060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</w:p>
    <w:p w14:paraId="7EA82CF1" w14:textId="77777777" w:rsidR="008B396A" w:rsidRDefault="008B396A" w:rsidP="008B396A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4D110FD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33858211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23DB9CF2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B20B06E" w14:textId="77777777" w:rsidR="008B396A" w:rsidRPr="00581E5B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01D2E7F" w14:textId="77777777" w:rsidR="008B396A" w:rsidRDefault="008B396A" w:rsidP="008B396A">
      <w:pPr>
        <w:ind w:left="192" w:hanging="192"/>
        <w:rPr>
          <w:rFonts w:ascii="Book Antiqua" w:hAnsi="Book Antiqua"/>
          <w:noProof/>
          <w:sz w:val="26"/>
        </w:rPr>
      </w:pPr>
    </w:p>
    <w:p w14:paraId="2A8DA35E" w14:textId="77777777" w:rsidR="008B396A" w:rsidRDefault="008B396A" w:rsidP="008B396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16C10FEA" w14:textId="77777777" w:rsidR="008B396A" w:rsidRDefault="008B396A" w:rsidP="008B396A"/>
    <w:p w14:paraId="078C316B" w14:textId="77777777" w:rsidR="008B396A" w:rsidRPr="00F11BEF" w:rsidRDefault="008B396A" w:rsidP="008B396A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F11BEF">
        <w:rPr>
          <w:rFonts w:ascii="Book Antiqua" w:hAnsi="Book Antiqua"/>
          <w:i/>
          <w:sz w:val="26"/>
        </w:rPr>
        <w:t xml:space="preserve">(As one valiant among the martyrs)  </w:t>
      </w:r>
      <w:r w:rsidRPr="00F11BEF">
        <w:rPr>
          <w:rFonts w:ascii="Book Antiqua" w:hAnsi="Book Antiqua"/>
          <w:i/>
          <w:sz w:val="26"/>
        </w:rPr>
        <w:tab/>
      </w:r>
    </w:p>
    <w:p w14:paraId="28508C32" w14:textId="77777777" w:rsidR="008B396A" w:rsidRDefault="008B396A" w:rsidP="008B396A"/>
    <w:p w14:paraId="351F2817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divinely-inspired teacher of the </w:t>
      </w:r>
      <w:r w:rsidRPr="00F11BEF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0751D09A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Father </w:t>
      </w:r>
      <w:r w:rsidRPr="00F11BEF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68BC5A0B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F11BEF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 you as a foundation of Truth and confir</w:t>
      </w:r>
      <w:r w:rsidRPr="006A2D10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>tion of the Faith,</w:t>
      </w:r>
    </w:p>
    <w:p w14:paraId="1CD7376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expounder of piety, abode of </w:t>
      </w:r>
      <w:r w:rsidRPr="006A2D10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>rity,</w:t>
      </w:r>
    </w:p>
    <w:p w14:paraId="077466D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elect vessel, </w:t>
      </w:r>
      <w:r w:rsidRPr="006A2D10">
        <w:rPr>
          <w:rFonts w:ascii="Book Antiqua" w:hAnsi="Book Antiqua"/>
          <w:sz w:val="26"/>
          <w:u w:val="single"/>
        </w:rPr>
        <w:t>fra</w:t>
      </w:r>
      <w:r>
        <w:rPr>
          <w:rFonts w:ascii="Book Antiqua" w:hAnsi="Book Antiqua"/>
          <w:sz w:val="26"/>
        </w:rPr>
        <w:t xml:space="preserve">grance of the </w:t>
      </w:r>
      <w:r w:rsidRPr="006A2D1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179A47CF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truly-great treasury of </w:t>
      </w:r>
      <w:proofErr w:type="gramStart"/>
      <w:r w:rsidRPr="006A2D10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ings,/</w:t>
      </w:r>
      <w:proofErr w:type="gramEnd"/>
      <w:r>
        <w:rPr>
          <w:rFonts w:ascii="Book Antiqua" w:hAnsi="Book Antiqua"/>
          <w:sz w:val="26"/>
        </w:rPr>
        <w:t>/</w:t>
      </w:r>
    </w:p>
    <w:p w14:paraId="14C193CA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foundation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Church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Christ</w:t>
          </w:r>
        </w:smartTag>
      </w:smartTag>
      <w:r>
        <w:rPr>
          <w:rFonts w:ascii="Book Antiqua" w:hAnsi="Book Antiqua"/>
          <w:sz w:val="26"/>
        </w:rPr>
        <w:t xml:space="preserve"> in the Russian lands and North </w:t>
      </w:r>
    </w:p>
    <w:p w14:paraId="614F59B6" w14:textId="77777777" w:rsidR="008B396A" w:rsidRDefault="008B396A" w:rsidP="008B396A">
      <w:pPr>
        <w:ind w:firstLine="720"/>
        <w:rPr>
          <w:rFonts w:ascii="Book Antiqua" w:hAnsi="Book Antiqua"/>
          <w:sz w:val="2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 w:val="26"/>
            </w:rPr>
            <w:t>A</w:t>
          </w:r>
          <w:r w:rsidRPr="006A2D10">
            <w:rPr>
              <w:rFonts w:ascii="Book Antiqua" w:hAnsi="Book Antiqua"/>
              <w:sz w:val="26"/>
              <w:u w:val="single"/>
            </w:rPr>
            <w:t>mer</w:t>
          </w:r>
          <w:r>
            <w:rPr>
              <w:rFonts w:ascii="Book Antiqua" w:hAnsi="Book Antiqua"/>
              <w:sz w:val="26"/>
            </w:rPr>
            <w:t>ica</w:t>
          </w:r>
        </w:smartTag>
      </w:smartTag>
      <w:r>
        <w:rPr>
          <w:rFonts w:ascii="Book Antiqua" w:hAnsi="Book Antiqua"/>
          <w:sz w:val="26"/>
        </w:rPr>
        <w:t>.</w:t>
      </w:r>
    </w:p>
    <w:p w14:paraId="3C319733" w14:textId="77777777" w:rsidR="008B396A" w:rsidRDefault="008B396A" w:rsidP="008B396A"/>
    <w:p w14:paraId="55825193" w14:textId="77777777" w:rsidR="008B396A" w:rsidRDefault="008B396A" w:rsidP="008B396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supplications.</w:t>
      </w:r>
    </w:p>
    <w:p w14:paraId="03804A46" w14:textId="77777777" w:rsidR="008B396A" w:rsidRDefault="008B396A" w:rsidP="008B396A"/>
    <w:p w14:paraId="6BAE190C" w14:textId="77777777" w:rsidR="008B396A" w:rsidRPr="00073B8E" w:rsidRDefault="008B396A" w:rsidP="008B396A">
      <w:pPr>
        <w:rPr>
          <w:rFonts w:ascii="Book Antiqua" w:hAnsi="Book Antiqua"/>
          <w:color w:val="FF0000"/>
          <w:sz w:val="26"/>
        </w:rPr>
      </w:pPr>
      <w:r w:rsidRPr="00073B8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 divinely-inspired teacher of the Mysteries</w:t>
      </w:r>
      <w:r w:rsidRPr="00073B8E">
        <w:rPr>
          <w:rFonts w:ascii="Book Antiqua" w:hAnsi="Book Antiqua"/>
          <w:color w:val="FF0000"/>
          <w:sz w:val="26"/>
        </w:rPr>
        <w:t xml:space="preserve"> …”)</w:t>
      </w:r>
    </w:p>
    <w:p w14:paraId="1103D55A" w14:textId="77777777" w:rsidR="008B396A" w:rsidRDefault="008B396A" w:rsidP="008B396A"/>
    <w:p w14:paraId="5B1C9810" w14:textId="77777777" w:rsidR="008B396A" w:rsidRPr="00DB0893" w:rsidRDefault="008B396A" w:rsidP="008B396A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73028AC1" w14:textId="77777777" w:rsidR="008B396A" w:rsidRDefault="008B396A" w:rsidP="008B396A"/>
    <w:p w14:paraId="4392125D" w14:textId="77777777" w:rsidR="008B396A" w:rsidRPr="00073B8E" w:rsidRDefault="008B396A" w:rsidP="008B396A">
      <w:pPr>
        <w:rPr>
          <w:rFonts w:ascii="Book Antiqua" w:hAnsi="Book Antiqua"/>
          <w:color w:val="FF0000"/>
          <w:sz w:val="26"/>
        </w:rPr>
      </w:pPr>
      <w:r w:rsidRPr="00073B8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 divinely-inspired teacher of the Mysteries</w:t>
      </w:r>
      <w:r w:rsidRPr="00073B8E">
        <w:rPr>
          <w:rFonts w:ascii="Book Antiqua" w:hAnsi="Book Antiqua"/>
          <w:color w:val="FF0000"/>
          <w:sz w:val="26"/>
        </w:rPr>
        <w:t xml:space="preserve"> …”)</w:t>
      </w:r>
    </w:p>
    <w:p w14:paraId="55D74430" w14:textId="77777777" w:rsidR="008B396A" w:rsidRPr="006F11E5" w:rsidRDefault="008B396A" w:rsidP="008B396A"/>
    <w:p w14:paraId="3E5FCD70" w14:textId="77777777" w:rsidR="008B396A" w:rsidRPr="00884502" w:rsidRDefault="008B396A" w:rsidP="008B396A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7C592005" w14:textId="77777777" w:rsidR="008B396A" w:rsidRDefault="008B396A" w:rsidP="008B396A"/>
    <w:p w14:paraId="022E53F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honor you, all-praised God-bearing Father </w:t>
      </w:r>
      <w:r w:rsidRPr="006A2D10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4657A67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successor to the Apostles and of like character with the </w:t>
      </w:r>
      <w:r w:rsidRPr="006A2D10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14:paraId="2B99C926" w14:textId="77777777" w:rsidR="008B396A" w:rsidRDefault="008B396A" w:rsidP="008B396A">
      <w:pPr>
        <w:rPr>
          <w:rFonts w:ascii="Book Antiqua" w:hAnsi="Book Antiqua"/>
          <w:sz w:val="26"/>
        </w:rPr>
      </w:pPr>
      <w:r w:rsidRPr="006A2D10">
        <w:rPr>
          <w:rFonts w:ascii="Book Antiqua" w:hAnsi="Book Antiqua"/>
          <w:sz w:val="26"/>
          <w:u w:val="single"/>
        </w:rPr>
        <w:t>zeal</w:t>
      </w:r>
      <w:r>
        <w:rPr>
          <w:rFonts w:ascii="Book Antiqua" w:hAnsi="Book Antiqua"/>
          <w:sz w:val="26"/>
        </w:rPr>
        <w:t xml:space="preserve">ous emulator of the ascetics, seal of </w:t>
      </w:r>
      <w:r w:rsidRPr="006A2D10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ers,</w:t>
      </w:r>
    </w:p>
    <w:p w14:paraId="45C67DD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divine model, expounder of the </w:t>
      </w:r>
      <w:r w:rsidRPr="006A2D10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 of Christ,</w:t>
      </w:r>
    </w:p>
    <w:p w14:paraId="6AD65C1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river spilling out </w:t>
      </w:r>
      <w:r w:rsidRPr="00CD1598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>ly under</w:t>
      </w:r>
      <w:r w:rsidRPr="006A2D10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ing,</w:t>
      </w:r>
    </w:p>
    <w:p w14:paraId="3C971CDE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drowning the intentions of the blasphemers and </w:t>
      </w:r>
      <w:proofErr w:type="gramStart"/>
      <w:r>
        <w:rPr>
          <w:rFonts w:ascii="Book Antiqua" w:hAnsi="Book Antiqua"/>
          <w:sz w:val="26"/>
        </w:rPr>
        <w:t>trans</w:t>
      </w:r>
      <w:r w:rsidRPr="006A2D1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sors,/</w:t>
      </w:r>
      <w:proofErr w:type="gramEnd"/>
      <w:r>
        <w:rPr>
          <w:rFonts w:ascii="Book Antiqua" w:hAnsi="Book Antiqua"/>
          <w:sz w:val="26"/>
        </w:rPr>
        <w:t>/</w:t>
      </w:r>
    </w:p>
    <w:p w14:paraId="0C3B541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truly-wise New Confessor </w:t>
      </w:r>
      <w:r w:rsidRPr="006A2D10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on.</w:t>
      </w:r>
    </w:p>
    <w:p w14:paraId="5B155E87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5DD84406" w14:textId="77777777" w:rsidR="008B396A" w:rsidRPr="00493E0D" w:rsidRDefault="008B396A" w:rsidP="008B396A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Lord. </w:t>
      </w:r>
    </w:p>
    <w:p w14:paraId="4CB671FF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0E4018FC" w14:textId="77777777" w:rsidR="008B396A" w:rsidRPr="00073B8E" w:rsidRDefault="008B396A" w:rsidP="008B396A">
      <w:pPr>
        <w:rPr>
          <w:rFonts w:ascii="Book Antiqua" w:hAnsi="Book Antiqua"/>
          <w:color w:val="FF0000"/>
          <w:sz w:val="26"/>
        </w:rPr>
      </w:pPr>
      <w:r w:rsidRPr="00073B8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We honor you, all-praised</w:t>
      </w:r>
      <w:r w:rsidRPr="00073B8E">
        <w:rPr>
          <w:rFonts w:ascii="Book Antiqua" w:hAnsi="Book Antiqua"/>
          <w:color w:val="FF0000"/>
          <w:sz w:val="26"/>
        </w:rPr>
        <w:t xml:space="preserve"> …”)</w:t>
      </w:r>
    </w:p>
    <w:p w14:paraId="4C0B2AC0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6373F239" w14:textId="77777777" w:rsidR="008B396A" w:rsidRPr="00AE48F7" w:rsidRDefault="008B396A" w:rsidP="008B396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722052D0" w14:textId="77777777" w:rsidR="008B396A" w:rsidRDefault="008B396A" w:rsidP="008B396A"/>
    <w:p w14:paraId="5D15FB28" w14:textId="77777777" w:rsidR="008B396A" w:rsidRPr="00073B8E" w:rsidRDefault="008B396A" w:rsidP="008B396A">
      <w:pPr>
        <w:rPr>
          <w:rFonts w:ascii="Book Antiqua" w:hAnsi="Book Antiqua"/>
          <w:color w:val="FF0000"/>
          <w:sz w:val="26"/>
        </w:rPr>
      </w:pPr>
      <w:r w:rsidRPr="00073B8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We honor you, all-praised</w:t>
      </w:r>
      <w:r w:rsidRPr="00073B8E">
        <w:rPr>
          <w:rFonts w:ascii="Book Antiqua" w:hAnsi="Book Antiqua"/>
          <w:color w:val="FF0000"/>
          <w:sz w:val="26"/>
        </w:rPr>
        <w:t xml:space="preserve"> …”)</w:t>
      </w:r>
    </w:p>
    <w:p w14:paraId="2F5128A4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5790DFC3" w14:textId="77777777" w:rsidR="008B396A" w:rsidRPr="00AE48F7" w:rsidRDefault="008B396A" w:rsidP="008B396A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6BE520EA" w14:textId="77777777" w:rsidR="008B396A" w:rsidRDefault="008B396A" w:rsidP="008B396A">
      <w:pPr>
        <w:rPr>
          <w:rFonts w:ascii="Book Antiqua" w:hAnsi="Book Antiqua"/>
          <w:iCs/>
        </w:rPr>
      </w:pPr>
    </w:p>
    <w:p w14:paraId="502CB27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increased the talent of wisdom, O truly-</w:t>
      </w:r>
      <w:r w:rsidRPr="00354C0F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 xml:space="preserve"> One,</w:t>
      </w:r>
    </w:p>
    <w:p w14:paraId="5DC81417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given the j</w:t>
      </w:r>
      <w:r w:rsidRPr="00354C0F">
        <w:rPr>
          <w:rFonts w:ascii="Book Antiqua" w:hAnsi="Book Antiqua"/>
          <w:sz w:val="26"/>
          <w:u w:val="single"/>
        </w:rPr>
        <w:t>oy</w:t>
      </w:r>
      <w:r>
        <w:rPr>
          <w:rFonts w:ascii="Book Antiqua" w:hAnsi="Book Antiqua"/>
          <w:sz w:val="26"/>
        </w:rPr>
        <w:t xml:space="preserve"> of the Lord.</w:t>
      </w:r>
    </w:p>
    <w:p w14:paraId="5FB7966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354C0F">
        <w:rPr>
          <w:rFonts w:ascii="Book Antiqua" w:hAnsi="Book Antiqua"/>
          <w:sz w:val="26"/>
          <w:u w:val="single"/>
        </w:rPr>
        <w:t>dorned</w:t>
      </w:r>
      <w:r>
        <w:rPr>
          <w:rFonts w:ascii="Book Antiqua" w:hAnsi="Book Antiqua"/>
          <w:sz w:val="26"/>
        </w:rPr>
        <w:t xml:space="preserve"> with the grace of divine </w:t>
      </w:r>
      <w:r w:rsidRPr="00354C0F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diance,</w:t>
      </w:r>
    </w:p>
    <w:p w14:paraId="2112351B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shining </w:t>
      </w:r>
      <w:proofErr w:type="spellStart"/>
      <w:r>
        <w:rPr>
          <w:rFonts w:ascii="Book Antiqua" w:hAnsi="Book Antiqua"/>
          <w:sz w:val="26"/>
        </w:rPr>
        <w:t>noetically</w:t>
      </w:r>
      <w:proofErr w:type="spellEnd"/>
      <w:r>
        <w:rPr>
          <w:rFonts w:ascii="Book Antiqua" w:hAnsi="Book Antiqua"/>
          <w:sz w:val="26"/>
        </w:rPr>
        <w:t xml:space="preserve"> with </w:t>
      </w:r>
      <w:r w:rsidRPr="00354C0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rays,</w:t>
      </w:r>
    </w:p>
    <w:p w14:paraId="528C030E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stand now at the right </w:t>
      </w:r>
      <w:r w:rsidRPr="00354C0F">
        <w:rPr>
          <w:rFonts w:ascii="Book Antiqua" w:hAnsi="Book Antiqua"/>
          <w:sz w:val="26"/>
          <w:u w:val="single"/>
        </w:rPr>
        <w:t>hand</w:t>
      </w:r>
      <w:r>
        <w:rPr>
          <w:rFonts w:ascii="Book Antiqua" w:hAnsi="Book Antiqua"/>
          <w:sz w:val="26"/>
        </w:rPr>
        <w:t xml:space="preserve"> of the </w:t>
      </w:r>
      <w:r w:rsidRPr="00354C0F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>er of Life//</w:t>
      </w:r>
    </w:p>
    <w:p w14:paraId="605E1D68" w14:textId="77777777" w:rsidR="008B396A" w:rsidRPr="00BC22A1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illumined, O glorious New Confessor </w:t>
      </w:r>
      <w:r w:rsidRPr="00354C0F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on.</w:t>
      </w:r>
    </w:p>
    <w:p w14:paraId="159AF926" w14:textId="77777777" w:rsidR="008B396A" w:rsidRDefault="008B396A" w:rsidP="008B396A">
      <w:pPr>
        <w:rPr>
          <w:rFonts w:ascii="Book Antiqua" w:hAnsi="Book Antiqua"/>
          <w:iCs/>
        </w:rPr>
      </w:pPr>
    </w:p>
    <w:p w14:paraId="7554DC86" w14:textId="77777777" w:rsidR="008B396A" w:rsidRPr="00AE48F7" w:rsidRDefault="008B396A" w:rsidP="008B396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(1) For His mercy is abundant towards us; and t</w:t>
      </w:r>
      <w:r>
        <w:rPr>
          <w:rFonts w:ascii="Book Antiqua" w:hAnsi="Book Antiqua"/>
          <w:i/>
          <w:iCs/>
          <w:sz w:val="26"/>
        </w:rPr>
        <w:t>he truth of the Lord endures for</w:t>
      </w:r>
      <w:r w:rsidRPr="00AE48F7">
        <w:rPr>
          <w:rFonts w:ascii="Book Antiqua" w:hAnsi="Book Antiqua"/>
          <w:i/>
          <w:iCs/>
          <w:sz w:val="26"/>
        </w:rPr>
        <w:t xml:space="preserve">ever. </w:t>
      </w:r>
    </w:p>
    <w:p w14:paraId="539D09F3" w14:textId="77777777" w:rsidR="008B396A" w:rsidRPr="0006629B" w:rsidRDefault="008B396A" w:rsidP="008B396A">
      <w:pPr>
        <w:rPr>
          <w:rFonts w:ascii="Book Antiqua" w:hAnsi="Book Antiqua"/>
          <w:i/>
          <w:iCs/>
        </w:rPr>
      </w:pPr>
    </w:p>
    <w:p w14:paraId="4A938020" w14:textId="77777777" w:rsidR="008B396A" w:rsidRPr="00073B8E" w:rsidRDefault="008B396A" w:rsidP="008B396A">
      <w:pPr>
        <w:rPr>
          <w:rFonts w:ascii="Book Antiqua" w:hAnsi="Book Antiqua"/>
          <w:color w:val="FF0000"/>
          <w:sz w:val="26"/>
        </w:rPr>
      </w:pPr>
      <w:r w:rsidRPr="00073B8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Having increased the talent</w:t>
      </w:r>
      <w:r w:rsidRPr="00073B8E">
        <w:rPr>
          <w:rFonts w:ascii="Book Antiqua" w:hAnsi="Book Antiqua"/>
          <w:color w:val="FF0000"/>
          <w:sz w:val="26"/>
        </w:rPr>
        <w:t xml:space="preserve"> …”)</w:t>
      </w:r>
    </w:p>
    <w:p w14:paraId="17A72518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0246B88E" w14:textId="77777777" w:rsidR="008B396A" w:rsidRDefault="008B396A" w:rsidP="008B396A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6E22C0DA" w14:textId="77777777" w:rsidR="008B396A" w:rsidRPr="00A74B97" w:rsidRDefault="008B396A" w:rsidP="008B396A">
      <w:pPr>
        <w:rPr>
          <w:rFonts w:ascii="Book Antiqua" w:hAnsi="Book Antiqua"/>
          <w:i/>
          <w:sz w:val="26"/>
        </w:rPr>
      </w:pPr>
    </w:p>
    <w:p w14:paraId="464D5DEA" w14:textId="77777777" w:rsidR="008B396A" w:rsidRDefault="008B396A" w:rsidP="008B396A">
      <w:pPr>
        <w:ind w:firstLine="720"/>
        <w:rPr>
          <w:rFonts w:ascii="Book Antiqua" w:hAnsi="Book Antiqua"/>
          <w:b/>
          <w:bCs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</w:p>
    <w:p w14:paraId="2118A803" w14:textId="77777777" w:rsidR="008B396A" w:rsidRDefault="008B396A" w:rsidP="008B396A">
      <w:pPr>
        <w:rPr>
          <w:rFonts w:ascii="Book Antiqua" w:hAnsi="Book Antiqua"/>
          <w:b/>
          <w:bCs/>
          <w:sz w:val="26"/>
        </w:rPr>
      </w:pPr>
    </w:p>
    <w:p w14:paraId="49F231F0" w14:textId="77777777" w:rsidR="008B396A" w:rsidRDefault="008B396A" w:rsidP="008B396A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Grace spilled out from your lips, O venerable Father </w:t>
      </w:r>
      <w:r w:rsidRPr="00354C0F">
        <w:rPr>
          <w:rFonts w:ascii="Book Antiqua" w:hAnsi="Book Antiqua"/>
          <w:bCs/>
          <w:sz w:val="26"/>
          <w:u w:val="single"/>
        </w:rPr>
        <w:t>Tikh</w:t>
      </w:r>
      <w:r>
        <w:rPr>
          <w:rFonts w:ascii="Book Antiqua" w:hAnsi="Book Antiqua"/>
          <w:bCs/>
          <w:sz w:val="26"/>
        </w:rPr>
        <w:t>on,</w:t>
      </w:r>
    </w:p>
    <w:p w14:paraId="6B729C87" w14:textId="77777777" w:rsidR="008B396A" w:rsidRDefault="008B396A" w:rsidP="008B396A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and you became a shepherd of the </w:t>
      </w:r>
      <w:smartTag w:uri="urn:schemas-microsoft-com:office:smarttags" w:element="place">
        <w:smartTag w:uri="urn:schemas-microsoft-com:office:smarttags" w:element="PlaceType">
          <w:r w:rsidRPr="00354C0F">
            <w:rPr>
              <w:rFonts w:ascii="Book Antiqua" w:hAnsi="Book Antiqua"/>
              <w:bCs/>
              <w:sz w:val="26"/>
              <w:u w:val="single"/>
            </w:rPr>
            <w:t>Church</w:t>
          </w:r>
        </w:smartTag>
        <w:r>
          <w:rPr>
            <w:rFonts w:ascii="Book Antiqua" w:hAnsi="Book Antiqua"/>
            <w:bCs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bCs/>
              <w:sz w:val="26"/>
            </w:rPr>
            <w:t>Christ</w:t>
          </w:r>
        </w:smartTag>
      </w:smartTag>
      <w:r>
        <w:rPr>
          <w:rFonts w:ascii="Book Antiqua" w:hAnsi="Book Antiqua"/>
          <w:bCs/>
          <w:sz w:val="26"/>
        </w:rPr>
        <w:t>,</w:t>
      </w:r>
    </w:p>
    <w:p w14:paraId="26EBC6CE" w14:textId="77777777" w:rsidR="008B396A" w:rsidRDefault="008B396A" w:rsidP="008B396A">
      <w:pPr>
        <w:rPr>
          <w:rFonts w:ascii="Book Antiqua" w:hAnsi="Book Antiqua"/>
          <w:bCs/>
          <w:sz w:val="26"/>
        </w:rPr>
      </w:pPr>
      <w:r w:rsidRPr="00BA12DC">
        <w:rPr>
          <w:rFonts w:ascii="Book Antiqua" w:hAnsi="Book Antiqua"/>
          <w:bCs/>
          <w:sz w:val="26"/>
        </w:rPr>
        <w:t>teach</w:t>
      </w:r>
      <w:r>
        <w:rPr>
          <w:rFonts w:ascii="Book Antiqua" w:hAnsi="Book Antiqua"/>
          <w:bCs/>
          <w:sz w:val="26"/>
        </w:rPr>
        <w:t xml:space="preserve">ing your rational sheep to believe in the </w:t>
      </w:r>
      <w:proofErr w:type="gramStart"/>
      <w:r w:rsidRPr="00354C0F">
        <w:rPr>
          <w:rFonts w:ascii="Book Antiqua" w:hAnsi="Book Antiqua"/>
          <w:bCs/>
          <w:sz w:val="26"/>
          <w:u w:val="single"/>
        </w:rPr>
        <w:t>Trin</w:t>
      </w:r>
      <w:r>
        <w:rPr>
          <w:rFonts w:ascii="Book Antiqua" w:hAnsi="Book Antiqua"/>
          <w:bCs/>
          <w:sz w:val="26"/>
        </w:rPr>
        <w:t>ity,/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3E3685B5" w14:textId="77777777" w:rsidR="008B396A" w:rsidRPr="00354C0F" w:rsidRDefault="008B396A" w:rsidP="008B396A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one in essence and one </w:t>
      </w:r>
      <w:r w:rsidRPr="00354C0F">
        <w:rPr>
          <w:rFonts w:ascii="Book Antiqua" w:hAnsi="Book Antiqua"/>
          <w:bCs/>
          <w:sz w:val="26"/>
          <w:u w:val="single"/>
        </w:rPr>
        <w:t>God</w:t>
      </w:r>
      <w:r>
        <w:rPr>
          <w:rFonts w:ascii="Book Antiqua" w:hAnsi="Book Antiqua"/>
          <w:bCs/>
          <w:sz w:val="26"/>
        </w:rPr>
        <w:t>head.</w:t>
      </w:r>
    </w:p>
    <w:p w14:paraId="4CB4456C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3AD823D1" w14:textId="77777777" w:rsidR="008B396A" w:rsidRPr="00453C1C" w:rsidRDefault="008B396A" w:rsidP="008B396A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453C1C">
        <w:rPr>
          <w:rFonts w:ascii="Book Antiqua" w:hAnsi="Book Antiqua"/>
          <w:i/>
          <w:sz w:val="26"/>
          <w:szCs w:val="26"/>
        </w:rPr>
        <w:t xml:space="preserve"> </w:t>
      </w:r>
      <w:r w:rsidRPr="00453C1C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10E2CBC4" w14:textId="77777777" w:rsidR="008B396A" w:rsidRDefault="008B396A" w:rsidP="008B396A">
      <w:pPr>
        <w:rPr>
          <w:rFonts w:ascii="Book Antiqua" w:hAnsi="Book Antiqua"/>
          <w:i/>
        </w:rPr>
      </w:pPr>
    </w:p>
    <w:p w14:paraId="67AFD293" w14:textId="77777777" w:rsidR="008B396A" w:rsidRDefault="008B396A" w:rsidP="008B396A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5F2E5054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0ECC9B2F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5A6A066E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3085982F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102BFDF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02BAE41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56CD2DC1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1861386F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64BEB35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02F31994" w14:textId="77777777" w:rsidR="008B396A" w:rsidRDefault="008B396A" w:rsidP="008B396A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4328F7BD" w14:textId="77777777" w:rsidR="008B396A" w:rsidRDefault="008B396A" w:rsidP="008B396A">
      <w:pPr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 w:rsidRPr="00EA4625">
            <w:rPr>
              <w:rFonts w:ascii="Book Antiqua" w:hAnsi="Book Antiqua"/>
              <w:b/>
              <w:sz w:val="26"/>
            </w:rPr>
            <w:t>Readings</w:t>
          </w:r>
        </w:smartTag>
      </w:smartTag>
      <w:r w:rsidRPr="00EA4625">
        <w:rPr>
          <w:rFonts w:ascii="Book Antiqua" w:hAnsi="Book Antiqua"/>
          <w:b/>
          <w:sz w:val="26"/>
        </w:rPr>
        <w:t xml:space="preserve"> </w:t>
      </w:r>
    </w:p>
    <w:p w14:paraId="15B4F79D" w14:textId="77777777" w:rsidR="008B396A" w:rsidRPr="00743AD0" w:rsidRDefault="008B396A" w:rsidP="008B396A">
      <w:pPr>
        <w:rPr>
          <w:rFonts w:ascii="Book Antiqua" w:hAnsi="Book Antiqua"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>Wisdom of Solomon 3:1-9</w:t>
      </w:r>
    </w:p>
    <w:p w14:paraId="5A8C065E" w14:textId="77777777" w:rsidR="008B396A" w:rsidRPr="00683D3A" w:rsidRDefault="008B396A" w:rsidP="008B396A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5:15-6:3</w:t>
      </w:r>
    </w:p>
    <w:p w14:paraId="48DD372A" w14:textId="77777777" w:rsidR="008B396A" w:rsidRPr="00683D3A" w:rsidRDefault="008B396A" w:rsidP="008B396A">
      <w:pPr>
        <w:ind w:left="1440"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>Wisdom of Solomon 4:7-15</w:t>
      </w:r>
    </w:p>
    <w:p w14:paraId="699A1920" w14:textId="77777777" w:rsidR="008B396A" w:rsidRDefault="008B396A" w:rsidP="008B396A">
      <w:pPr>
        <w:rPr>
          <w:b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Glorification of St Tikhon, Patriarch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Moscow</w:t>
          </w:r>
        </w:smartTag>
      </w:smartTag>
    </w:p>
    <w:p w14:paraId="57C2DCC8" w14:textId="77777777" w:rsidR="008B396A" w:rsidRDefault="008B396A" w:rsidP="008B396A">
      <w:pPr>
        <w:ind w:left="720"/>
        <w:rPr>
          <w:b/>
        </w:rPr>
      </w:pPr>
    </w:p>
    <w:p w14:paraId="699CBDAB" w14:textId="77777777" w:rsidR="008B396A" w:rsidRPr="00E4657C" w:rsidRDefault="008B396A" w:rsidP="008B396A">
      <w:pPr>
        <w:ind w:firstLine="720"/>
        <w:jc w:val="center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>,</w:t>
      </w:r>
      <w:r>
        <w:rPr>
          <w:rFonts w:ascii="Book Antiqua" w:hAnsi="Book Antiqua"/>
          <w:i/>
          <w:sz w:val="26"/>
        </w:rPr>
        <w:t xml:space="preserve"> following</w:t>
      </w:r>
      <w:r w:rsidRPr="00E4657C">
        <w:rPr>
          <w:rFonts w:ascii="Book Antiqua" w:hAnsi="Book Antiqua"/>
          <w:i/>
          <w:sz w:val="26"/>
        </w:rPr>
        <w:t xml:space="preserve"> the </w:t>
      </w:r>
      <w:proofErr w:type="spellStart"/>
      <w:r w:rsidRPr="00E4657C">
        <w:rPr>
          <w:rFonts w:ascii="Book Antiqua" w:hAnsi="Book Antiqua"/>
          <w:i/>
          <w:sz w:val="26"/>
        </w:rPr>
        <w:t>sticher</w:t>
      </w:r>
      <w:r>
        <w:rPr>
          <w:rFonts w:ascii="Book Antiqua" w:hAnsi="Book Antiqua"/>
          <w:i/>
          <w:sz w:val="26"/>
        </w:rPr>
        <w:t>on</w:t>
      </w:r>
      <w:proofErr w:type="spellEnd"/>
      <w:r w:rsidRPr="00E4657C">
        <w:rPr>
          <w:rFonts w:ascii="Book Antiqua" w:hAnsi="Book Antiqua"/>
          <w:i/>
          <w:sz w:val="26"/>
        </w:rPr>
        <w:t xml:space="preserve"> to the </w:t>
      </w:r>
      <w:smartTag w:uri="urn:schemas-microsoft-com:office:smarttags" w:element="City">
        <w:smartTag w:uri="urn:schemas-microsoft-com:office:smarttags" w:element="place">
          <w:r w:rsidRPr="00E4657C">
            <w:rPr>
              <w:rFonts w:ascii="Book Antiqua" w:hAnsi="Book Antiqua"/>
              <w:i/>
              <w:sz w:val="26"/>
            </w:rPr>
            <w:t>Temple</w:t>
          </w:r>
        </w:smartTag>
      </w:smartTag>
      <w:r>
        <w:rPr>
          <w:rFonts w:ascii="Book Antiqua" w:hAnsi="Book Antiqua"/>
          <w:i/>
          <w:sz w:val="26"/>
        </w:rPr>
        <w:t>,</w:t>
      </w:r>
      <w:r w:rsidRPr="00E4657C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are then sung:</w:t>
      </w:r>
      <w:r w:rsidRPr="00E4657C">
        <w:rPr>
          <w:rFonts w:ascii="Book Antiqua" w:hAnsi="Book Antiqua"/>
          <w:i/>
          <w:sz w:val="26"/>
        </w:rPr>
        <w:t>)</w:t>
      </w:r>
    </w:p>
    <w:p w14:paraId="3D25413B" w14:textId="77777777" w:rsidR="008B396A" w:rsidRDefault="008B396A" w:rsidP="008B396A">
      <w:pPr>
        <w:rPr>
          <w:b/>
        </w:rPr>
      </w:pPr>
    </w:p>
    <w:p w14:paraId="594454CA" w14:textId="77777777" w:rsidR="008B396A" w:rsidRPr="00804BD5" w:rsidRDefault="008B396A" w:rsidP="008B396A">
      <w:pPr>
        <w:ind w:firstLine="720"/>
        <w:rPr>
          <w:i/>
          <w:color w:val="FF0000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4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Cs/>
          <w:i/>
          <w:color w:val="FF0000"/>
          <w:sz w:val="26"/>
        </w:rPr>
        <w:tab/>
      </w:r>
      <w:r>
        <w:rPr>
          <w:rFonts w:ascii="Book Antiqua" w:hAnsi="Book Antiqua"/>
          <w:bCs/>
          <w:i/>
          <w:color w:val="FF0000"/>
          <w:sz w:val="26"/>
        </w:rPr>
        <w:tab/>
      </w:r>
      <w:r w:rsidRPr="002B0C27">
        <w:rPr>
          <w:rFonts w:ascii="Book Antiqua" w:hAnsi="Book Antiqua"/>
          <w:bCs/>
          <w:i/>
          <w:sz w:val="26"/>
        </w:rPr>
        <w:t>“</w:t>
      </w:r>
      <w:r>
        <w:rPr>
          <w:rFonts w:ascii="Book Antiqua" w:hAnsi="Book Antiqua"/>
          <w:bCs/>
          <w:i/>
          <w:sz w:val="26"/>
        </w:rPr>
        <w:t>You have given us a sign”</w:t>
      </w:r>
    </w:p>
    <w:p w14:paraId="2D75B9DA" w14:textId="77777777" w:rsidR="008B396A" w:rsidRDefault="008B396A" w:rsidP="008B396A">
      <w:pPr>
        <w:rPr>
          <w:b/>
        </w:rPr>
      </w:pPr>
    </w:p>
    <w:p w14:paraId="1867AC53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Father </w:t>
      </w:r>
      <w:r w:rsidRPr="00BB1FC8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5C4AB49B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grace of the Spirit has shone </w:t>
      </w:r>
      <w:r w:rsidRPr="00BB1FC8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in you,</w:t>
      </w:r>
    </w:p>
    <w:p w14:paraId="38FF90F3" w14:textId="77777777" w:rsidR="008B396A" w:rsidRDefault="008B396A" w:rsidP="008B396A">
      <w:pPr>
        <w:rPr>
          <w:rFonts w:ascii="Book Antiqua" w:hAnsi="Book Antiqua"/>
          <w:sz w:val="26"/>
        </w:rPr>
      </w:pPr>
      <w:r w:rsidRPr="00BB1FC8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ly il</w:t>
      </w:r>
      <w:r w:rsidRPr="00BB1FC8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mining you.</w:t>
      </w:r>
    </w:p>
    <w:p w14:paraId="3F6890A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you have made short the night of </w:t>
      </w:r>
      <w:r w:rsidRPr="00BB1FC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sions,</w:t>
      </w:r>
    </w:p>
    <w:p w14:paraId="2982DA8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reached the daytime of dis</w:t>
      </w:r>
      <w:r w:rsidRPr="0089548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1C05F77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joining yourself in purity to the </w:t>
      </w:r>
      <w:r w:rsidRPr="00BB1FC8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>rest Light.</w:t>
      </w:r>
    </w:p>
    <w:p w14:paraId="2BF326D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Abiding in it, O </w:t>
      </w:r>
      <w:r w:rsidRPr="00BB1FC8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2A269A3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forget those, who, in faith, are singing the praises of your sacred </w:t>
      </w:r>
    </w:p>
    <w:p w14:paraId="25F71715" w14:textId="77777777" w:rsidR="008B396A" w:rsidRDefault="008B396A" w:rsidP="008B396A">
      <w:pPr>
        <w:ind w:firstLine="720"/>
        <w:rPr>
          <w:rFonts w:ascii="Book Antiqua" w:hAnsi="Book Antiqua"/>
          <w:sz w:val="26"/>
        </w:rPr>
      </w:pPr>
      <w:r w:rsidRPr="00BB1FC8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133D5813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33688368" w14:textId="77777777" w:rsidR="008B396A" w:rsidRDefault="008B396A" w:rsidP="008B396A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4B85F097" w14:textId="77777777" w:rsidR="008B396A" w:rsidRDefault="008B396A" w:rsidP="008B396A">
      <w:pPr>
        <w:rPr>
          <w:b/>
        </w:rPr>
      </w:pPr>
    </w:p>
    <w:p w14:paraId="6C6BB974" w14:textId="77777777" w:rsidR="008B396A" w:rsidRDefault="008B396A" w:rsidP="008B396A">
      <w:pPr>
        <w:ind w:firstLine="720"/>
        <w:rPr>
          <w:b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6</w:t>
      </w:r>
    </w:p>
    <w:p w14:paraId="7BB686DB" w14:textId="77777777" w:rsidR="008B396A" w:rsidRDefault="008B396A" w:rsidP="008B396A">
      <w:pPr>
        <w:rPr>
          <w:b/>
        </w:rPr>
      </w:pPr>
    </w:p>
    <w:p w14:paraId="2460792B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faithful gather to venerate the </w:t>
      </w:r>
      <w:r w:rsidRPr="00BB1FC8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of Christ,</w:t>
      </w:r>
    </w:p>
    <w:p w14:paraId="241538F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glorify our heavenly patron, the New Confessor </w:t>
      </w:r>
      <w:r w:rsidRPr="00BB1FC8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on.</w:t>
      </w:r>
    </w:p>
    <w:p w14:paraId="5D374D7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 w:val="26"/>
            </w:rPr>
            <w:t>A</w:t>
          </w:r>
          <w:r w:rsidRPr="002B0C27">
            <w:rPr>
              <w:rFonts w:ascii="Book Antiqua" w:hAnsi="Book Antiqua"/>
              <w:sz w:val="26"/>
            </w:rPr>
            <w:t>mer</w:t>
          </w:r>
          <w:r>
            <w:rPr>
              <w:rFonts w:ascii="Book Antiqua" w:hAnsi="Book Antiqua"/>
              <w:sz w:val="26"/>
            </w:rPr>
            <w:t>ica</w:t>
          </w:r>
        </w:smartTag>
      </w:smartTag>
      <w:r>
        <w:rPr>
          <w:rFonts w:ascii="Book Antiqua" w:hAnsi="Book Antiqua"/>
          <w:sz w:val="26"/>
        </w:rPr>
        <w:t xml:space="preserve"> together with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 w:val="26"/>
            </w:rPr>
            <w:t>Russia</w:t>
          </w:r>
        </w:smartTag>
      </w:smartTag>
      <w:r>
        <w:rPr>
          <w:rFonts w:ascii="Book Antiqua" w:hAnsi="Book Antiqua"/>
          <w:sz w:val="26"/>
        </w:rPr>
        <w:t xml:space="preserve"> re</w:t>
      </w:r>
      <w:r w:rsidRPr="00BB1FC8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es today,</w:t>
      </w:r>
    </w:p>
    <w:p w14:paraId="2DA3EA7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renewing the sacred legacy given us by our holy Father </w:t>
      </w:r>
      <w:r w:rsidRPr="00BB1FC8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on.</w:t>
      </w:r>
    </w:p>
    <w:p w14:paraId="046659A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a </w:t>
      </w:r>
      <w:r w:rsidRPr="002B0C27">
        <w:rPr>
          <w:rFonts w:ascii="Book Antiqua" w:hAnsi="Book Antiqua"/>
          <w:sz w:val="26"/>
        </w:rPr>
        <w:t>true</w:t>
      </w:r>
      <w:r>
        <w:rPr>
          <w:rFonts w:ascii="Book Antiqua" w:hAnsi="Book Antiqua"/>
          <w:sz w:val="26"/>
        </w:rPr>
        <w:t xml:space="preserve"> and </w:t>
      </w:r>
      <w:r w:rsidRPr="00BB1FC8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 Faith,</w:t>
      </w:r>
    </w:p>
    <w:p w14:paraId="6589482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share in the Mystery of the Cross, and communion with those </w:t>
      </w:r>
      <w:r w:rsidRPr="00BB1FC8">
        <w:rPr>
          <w:rFonts w:ascii="Book Antiqua" w:hAnsi="Book Antiqua"/>
          <w:sz w:val="26"/>
          <w:u w:val="single"/>
        </w:rPr>
        <w:t>marked</w:t>
      </w:r>
      <w:r>
        <w:rPr>
          <w:rFonts w:ascii="Book Antiqua" w:hAnsi="Book Antiqua"/>
          <w:sz w:val="26"/>
        </w:rPr>
        <w:t xml:space="preserve"> by </w:t>
      </w:r>
    </w:p>
    <w:p w14:paraId="5EA1279A" w14:textId="77777777" w:rsidR="008B396A" w:rsidRDefault="008B396A" w:rsidP="008B396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gramStart"/>
      <w:r>
        <w:rPr>
          <w:rFonts w:ascii="Book Antiqua" w:hAnsi="Book Antiqua"/>
          <w:sz w:val="26"/>
        </w:rPr>
        <w:t>Cross,/</w:t>
      </w:r>
      <w:proofErr w:type="gramEnd"/>
      <w:r>
        <w:rPr>
          <w:rFonts w:ascii="Book Antiqua" w:hAnsi="Book Antiqua"/>
          <w:sz w:val="26"/>
        </w:rPr>
        <w:t>/</w:t>
      </w:r>
    </w:p>
    <w:p w14:paraId="6779245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holy New Confessor </w:t>
      </w:r>
      <w:r w:rsidRPr="00BB1FC8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on!</w:t>
      </w:r>
    </w:p>
    <w:p w14:paraId="2D7354C7" w14:textId="77777777" w:rsidR="008B396A" w:rsidRPr="009A72F0" w:rsidRDefault="008B396A" w:rsidP="008B396A">
      <w:pPr>
        <w:rPr>
          <w:rFonts w:ascii="Book Antiqua" w:hAnsi="Book Antiqua"/>
          <w:sz w:val="26"/>
        </w:rPr>
      </w:pPr>
    </w:p>
    <w:p w14:paraId="3C881ADA" w14:textId="77777777" w:rsidR="008B396A" w:rsidRPr="00453C1C" w:rsidRDefault="008B396A" w:rsidP="008B396A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453C1C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4C7AFEC0" w14:textId="77777777" w:rsidR="008B396A" w:rsidRDefault="008B396A" w:rsidP="008B396A">
      <w:pPr>
        <w:rPr>
          <w:rFonts w:ascii="Book Antiqua" w:hAnsi="Book Antiqua"/>
          <w:i/>
        </w:rPr>
      </w:pPr>
    </w:p>
    <w:p w14:paraId="258BF89F" w14:textId="77777777" w:rsidR="008B396A" w:rsidRDefault="008B396A" w:rsidP="008B396A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05CDC2AF" w14:textId="77777777" w:rsidR="008B396A" w:rsidRDefault="008B396A" w:rsidP="008B396A">
      <w:pPr>
        <w:rPr>
          <w:rFonts w:ascii="Book Antiqua" w:hAnsi="Book Antiqua"/>
          <w:i/>
          <w:sz w:val="26"/>
        </w:rPr>
      </w:pPr>
    </w:p>
    <w:p w14:paraId="41B25BA9" w14:textId="77777777" w:rsidR="008B396A" w:rsidRPr="003020FF" w:rsidRDefault="008B396A" w:rsidP="008B396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7273430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4AE02FB3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1592C81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3B13AB1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7C97982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5EB4E13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5C31CFAE" w14:textId="77777777" w:rsidR="008B396A" w:rsidRDefault="008B396A" w:rsidP="008B396A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Glorification of St Tikhon, Patriarch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Moscow</w:t>
          </w:r>
        </w:smartTag>
      </w:smartTag>
      <w:r>
        <w:rPr>
          <w:rFonts w:ascii="Book Antiqua" w:hAnsi="Book Antiqua"/>
          <w:b/>
          <w:bCs/>
          <w:sz w:val="26"/>
        </w:rPr>
        <w:t xml:space="preserve"> </w:t>
      </w:r>
    </w:p>
    <w:p w14:paraId="7DF91CF9" w14:textId="77777777" w:rsidR="008B396A" w:rsidRDefault="008B396A" w:rsidP="008B396A">
      <w:pPr>
        <w:rPr>
          <w:rFonts w:ascii="Book Antiqua" w:hAnsi="Book Antiqua"/>
          <w:b/>
          <w:bCs/>
          <w:sz w:val="26"/>
        </w:rPr>
      </w:pPr>
    </w:p>
    <w:p w14:paraId="58D989B2" w14:textId="77777777" w:rsidR="008B396A" w:rsidRDefault="008B396A" w:rsidP="008B396A">
      <w:pPr>
        <w:rPr>
          <w:b/>
        </w:rPr>
      </w:pPr>
    </w:p>
    <w:p w14:paraId="2C845AA4" w14:textId="77777777" w:rsidR="008B396A" w:rsidRPr="001B525F" w:rsidRDefault="008B396A" w:rsidP="008B396A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C960B69" w14:textId="77777777" w:rsidR="008B396A" w:rsidRPr="00381FD6" w:rsidRDefault="008B396A" w:rsidP="008B396A">
      <w:pPr>
        <w:ind w:left="1440" w:firstLine="720"/>
      </w:pPr>
    </w:p>
    <w:p w14:paraId="5340A012" w14:textId="77777777" w:rsidR="008B396A" w:rsidRPr="002B0C27" w:rsidRDefault="008B396A" w:rsidP="008B396A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1B525F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 w:rsidRPr="002B0C27">
        <w:rPr>
          <w:rFonts w:ascii="Book Antiqua" w:hAnsi="Book Antiqua"/>
          <w:bCs/>
          <w:i/>
          <w:sz w:val="26"/>
        </w:rPr>
        <w:t>“O most glorious wonder”</w:t>
      </w:r>
    </w:p>
    <w:p w14:paraId="7149C627" w14:textId="77777777" w:rsidR="008B396A" w:rsidRPr="00381FD6" w:rsidRDefault="008B396A" w:rsidP="008B396A"/>
    <w:p w14:paraId="3643AA6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All-</w:t>
      </w:r>
      <w:r w:rsidRPr="009E6C16"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Father </w:t>
      </w:r>
      <w:r w:rsidRPr="009E6C16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5CEDCC9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illumined the </w:t>
      </w:r>
      <w:smartTag w:uri="urn:schemas-microsoft-com:office:smarttags" w:element="place">
        <w:smartTag w:uri="urn:schemas-microsoft-com:office:smarttags" w:element="PlaceType">
          <w:r w:rsidRPr="009E6C16">
            <w:rPr>
              <w:rFonts w:ascii="Book Antiqua" w:hAnsi="Book Antiqua"/>
              <w:sz w:val="26"/>
              <w:u w:val="single"/>
            </w:rPr>
            <w:t>Church</w:t>
          </w:r>
        </w:smartTag>
        <w:r w:rsidRPr="009E6C16">
          <w:rPr>
            <w:rFonts w:ascii="Book Antiqua" w:hAnsi="Book Antiqua"/>
            <w:sz w:val="26"/>
            <w:u w:val="single"/>
          </w:rPr>
          <w:t xml:space="preserve"> </w:t>
        </w:r>
        <w:r>
          <w:rPr>
            <w:rFonts w:ascii="Book Antiqua" w:hAnsi="Book Antiqua"/>
            <w:sz w:val="26"/>
          </w:rPr>
          <w:t xml:space="preserve">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Christ</w:t>
          </w:r>
        </w:smartTag>
      </w:smartTag>
      <w:r>
        <w:rPr>
          <w:rFonts w:ascii="Book Antiqua" w:hAnsi="Book Antiqua"/>
          <w:sz w:val="26"/>
        </w:rPr>
        <w:t>,</w:t>
      </w:r>
    </w:p>
    <w:p w14:paraId="29CDE6F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worthily </w:t>
      </w:r>
      <w:r w:rsidRPr="00637436">
        <w:rPr>
          <w:rFonts w:ascii="Book Antiqua" w:hAnsi="Book Antiqua"/>
          <w:sz w:val="26"/>
          <w:u w:val="single"/>
        </w:rPr>
        <w:t>received</w:t>
      </w:r>
      <w:r>
        <w:rPr>
          <w:rFonts w:ascii="Book Antiqua" w:hAnsi="Book Antiqua"/>
          <w:sz w:val="26"/>
        </w:rPr>
        <w:t xml:space="preserve"> the </w:t>
      </w:r>
      <w:r w:rsidRPr="00637436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God.</w:t>
      </w:r>
    </w:p>
    <w:p w14:paraId="5B234B9B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thence, the deception of evil spirits a</w:t>
      </w:r>
      <w:r w:rsidRPr="00637436"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you was cast down,</w:t>
      </w:r>
    </w:p>
    <w:p w14:paraId="74184F0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have passed over into the heavenly </w:t>
      </w:r>
      <w:proofErr w:type="gramStart"/>
      <w:r w:rsidRPr="00637436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sions./</w:t>
      </w:r>
      <w:proofErr w:type="gramEnd"/>
      <w:r>
        <w:rPr>
          <w:rFonts w:ascii="Book Antiqua" w:hAnsi="Book Antiqua"/>
          <w:sz w:val="26"/>
        </w:rPr>
        <w:t>/</w:t>
      </w:r>
    </w:p>
    <w:p w14:paraId="639C919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we sing the praises of your </w:t>
      </w:r>
      <w:r w:rsidRPr="00637436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ory.</w:t>
      </w:r>
    </w:p>
    <w:p w14:paraId="088A23CD" w14:textId="77777777" w:rsidR="008B396A" w:rsidRPr="007337DE" w:rsidRDefault="008B396A" w:rsidP="008B396A">
      <w:pPr>
        <w:rPr>
          <w:rFonts w:ascii="Book Antiqua" w:hAnsi="Book Antiqua"/>
          <w:sz w:val="26"/>
        </w:rPr>
      </w:pPr>
    </w:p>
    <w:p w14:paraId="368C3010" w14:textId="77777777" w:rsidR="008B396A" w:rsidRDefault="008B396A" w:rsidP="008B396A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Precious in the sight of the Lord is the death of His saints.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</w:t>
      </w:r>
    </w:p>
    <w:p w14:paraId="3B1C9F51" w14:textId="77777777" w:rsidR="008B396A" w:rsidRPr="009263DB" w:rsidRDefault="008B396A" w:rsidP="008B396A">
      <w:pPr>
        <w:ind w:left="720"/>
        <w:rPr>
          <w:rFonts w:ascii="Book Antiqua" w:hAnsi="Book Antiqua"/>
          <w:i/>
          <w:iCs/>
          <w:sz w:val="26"/>
        </w:rPr>
      </w:pP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115/116:15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5418C788" w14:textId="77777777" w:rsidR="008B396A" w:rsidRDefault="008B396A" w:rsidP="008B396A">
      <w:pPr>
        <w:rPr>
          <w:sz w:val="26"/>
        </w:rPr>
      </w:pPr>
    </w:p>
    <w:p w14:paraId="55AB95D4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Most-</w:t>
      </w:r>
      <w:r w:rsidRPr="00FE643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Father </w:t>
      </w:r>
      <w:r w:rsidRPr="00FE643B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329FD5A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leaving the rebellious </w:t>
      </w:r>
      <w:r w:rsidRPr="00FE643B">
        <w:rPr>
          <w:rFonts w:ascii="Book Antiqua" w:hAnsi="Book Antiqua"/>
          <w:sz w:val="26"/>
          <w:u w:val="single"/>
        </w:rPr>
        <w:t>noise</w:t>
      </w:r>
      <w:r>
        <w:rPr>
          <w:rFonts w:ascii="Book Antiqua" w:hAnsi="Book Antiqua"/>
          <w:sz w:val="26"/>
        </w:rPr>
        <w:t xml:space="preserve"> of the world,</w:t>
      </w:r>
    </w:p>
    <w:p w14:paraId="38D4809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hastened to the calm of </w:t>
      </w:r>
      <w:proofErr w:type="gramStart"/>
      <w:r w:rsidRPr="00FE643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,</w:t>
      </w:r>
      <w:proofErr w:type="gramEnd"/>
      <w:r>
        <w:rPr>
          <w:rFonts w:ascii="Book Antiqua" w:hAnsi="Book Antiqua"/>
          <w:sz w:val="26"/>
        </w:rPr>
        <w:t xml:space="preserve"> O </w:t>
      </w:r>
      <w:r w:rsidRPr="00FE643B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 one.</w:t>
      </w:r>
    </w:p>
    <w:p w14:paraId="4B563D01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through the contemplation of divine </w:t>
      </w:r>
      <w:r w:rsidRPr="00FE643B">
        <w:rPr>
          <w:rFonts w:ascii="Book Antiqua" w:hAnsi="Book Antiqua"/>
          <w:sz w:val="26"/>
          <w:u w:val="single"/>
        </w:rPr>
        <w:t>ac</w:t>
      </w:r>
      <w:r>
        <w:rPr>
          <w:rFonts w:ascii="Book Antiqua" w:hAnsi="Book Antiqua"/>
          <w:sz w:val="26"/>
        </w:rPr>
        <w:t>tions,</w:t>
      </w:r>
    </w:p>
    <w:p w14:paraId="466F3DE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1707F4">
        <w:rPr>
          <w:rFonts w:ascii="Book Antiqua" w:hAnsi="Book Antiqua"/>
          <w:sz w:val="26"/>
          <w:u w:val="single"/>
        </w:rPr>
        <w:t>worth</w:t>
      </w:r>
      <w:r>
        <w:rPr>
          <w:rFonts w:ascii="Book Antiqua" w:hAnsi="Book Antiqua"/>
          <w:sz w:val="26"/>
        </w:rPr>
        <w:t xml:space="preserve">ily enriched, </w:t>
      </w:r>
    </w:p>
    <w:p w14:paraId="34A5DDDF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reflected the light of </w:t>
      </w:r>
      <w:r w:rsidRPr="001707F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the </w:t>
      </w:r>
      <w:r w:rsidRPr="00FE643B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5A3D748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shone with a </w:t>
      </w:r>
      <w:r w:rsidRPr="001707F4">
        <w:rPr>
          <w:rFonts w:ascii="Book Antiqua" w:hAnsi="Book Antiqua"/>
          <w:sz w:val="26"/>
        </w:rPr>
        <w:t>life</w:t>
      </w:r>
      <w:r>
        <w:rPr>
          <w:rFonts w:ascii="Book Antiqua" w:hAnsi="Book Antiqua"/>
          <w:sz w:val="26"/>
        </w:rPr>
        <w:t xml:space="preserve"> be</w:t>
      </w:r>
      <w:r w:rsidRPr="00FE643B">
        <w:rPr>
          <w:rFonts w:ascii="Book Antiqua" w:hAnsi="Book Antiqua"/>
          <w:sz w:val="26"/>
          <w:u w:val="single"/>
        </w:rPr>
        <w:t>fit</w:t>
      </w:r>
      <w:r>
        <w:rPr>
          <w:rFonts w:ascii="Book Antiqua" w:hAnsi="Book Antiqua"/>
          <w:sz w:val="26"/>
        </w:rPr>
        <w:t xml:space="preserve">ting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02AC219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truly </w:t>
      </w:r>
      <w:r w:rsidRPr="00FE643B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20910FFF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781F6C52" w14:textId="77777777" w:rsidR="008B396A" w:rsidRPr="009263DB" w:rsidRDefault="008B396A" w:rsidP="008B396A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Blessed is the man who fears the Lord, </w:t>
      </w:r>
      <w:r>
        <w:rPr>
          <w:rFonts w:ascii="Book Antiqua" w:hAnsi="Book Antiqua"/>
          <w:i/>
          <w:iCs/>
          <w:sz w:val="26"/>
        </w:rPr>
        <w:t xml:space="preserve">who delights greatly in His commandments.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688B8FF4" w14:textId="77777777" w:rsidR="008B396A" w:rsidRDefault="008B396A" w:rsidP="008B396A">
      <w:pPr>
        <w:rPr>
          <w:sz w:val="26"/>
        </w:rPr>
      </w:pPr>
    </w:p>
    <w:p w14:paraId="4D1E81BF" w14:textId="77777777" w:rsidR="008B396A" w:rsidRDefault="008B396A" w:rsidP="008B396A">
      <w:pPr>
        <w:rPr>
          <w:rFonts w:ascii="Book Antiqua" w:hAnsi="Book Antiqua"/>
          <w:sz w:val="26"/>
        </w:rPr>
      </w:pPr>
      <w:r w:rsidRPr="008B4A9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all you </w:t>
      </w:r>
      <w:r w:rsidRPr="008B4A92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on earth,</w:t>
      </w:r>
    </w:p>
    <w:p w14:paraId="26644AC3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hymns let us piously </w:t>
      </w:r>
      <w:r w:rsidRPr="008B4A92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today</w:t>
      </w:r>
    </w:p>
    <w:p w14:paraId="7094F487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sacred and precious festival of </w:t>
      </w:r>
      <w:r w:rsidRPr="008B4A92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8B4A92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on!</w:t>
      </w:r>
    </w:p>
    <w:p w14:paraId="1D75C92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lo, he has truly been made worthy to receive the Divine </w:t>
      </w:r>
      <w:r w:rsidRPr="008B4A92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diance.</w:t>
      </w:r>
    </w:p>
    <w:p w14:paraId="4AB24BB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Oh, how ineffable is Your com</w:t>
      </w:r>
      <w:r w:rsidRPr="008B4A92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sion, O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350F529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which we have learned to glorify You, the truly-</w:t>
      </w:r>
      <w:r w:rsidRPr="005A7C7E">
        <w:rPr>
          <w:rFonts w:ascii="Book Antiqua" w:hAnsi="Book Antiqua"/>
          <w:sz w:val="26"/>
          <w:u w:val="single"/>
        </w:rPr>
        <w:t>gra</w:t>
      </w:r>
      <w:r>
        <w:rPr>
          <w:rFonts w:ascii="Book Antiqua" w:hAnsi="Book Antiqua"/>
          <w:sz w:val="26"/>
        </w:rPr>
        <w:t>cious One!</w:t>
      </w:r>
    </w:p>
    <w:p w14:paraId="27E06404" w14:textId="77777777" w:rsidR="008B396A" w:rsidRDefault="008B396A" w:rsidP="008B396A">
      <w:pPr>
        <w:rPr>
          <w:sz w:val="26"/>
        </w:rPr>
      </w:pPr>
    </w:p>
    <w:p w14:paraId="6669BC47" w14:textId="77777777" w:rsidR="008B396A" w:rsidRDefault="008B396A" w:rsidP="008B396A">
      <w:pPr>
        <w:rPr>
          <w:sz w:val="26"/>
        </w:rPr>
      </w:pPr>
    </w:p>
    <w:p w14:paraId="0168CCEF" w14:textId="77777777" w:rsidR="008B396A" w:rsidRPr="003171A2" w:rsidRDefault="008B396A" w:rsidP="008B396A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2C8A97D6" w14:textId="77777777" w:rsidR="008B396A" w:rsidRPr="003020FF" w:rsidRDefault="008B396A" w:rsidP="008B396A"/>
    <w:p w14:paraId="5BEFAA42" w14:textId="77777777" w:rsidR="008B396A" w:rsidRPr="004B25AE" w:rsidRDefault="008B396A" w:rsidP="008B396A">
      <w:pPr>
        <w:ind w:left="720"/>
        <w:rPr>
          <w:rFonts w:ascii="Book Antiqua" w:hAnsi="Book Antiqua"/>
          <w:i/>
          <w:color w:val="FF0000"/>
          <w:sz w:val="26"/>
        </w:rPr>
      </w:pPr>
      <w:r w:rsidRPr="003020FF">
        <w:tab/>
      </w:r>
      <w:r w:rsidRPr="00FD0ACC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4B25AE">
        <w:rPr>
          <w:rFonts w:ascii="Book Antiqua" w:hAnsi="Book Antiqua"/>
          <w:sz w:val="26"/>
        </w:rPr>
        <w:tab/>
      </w:r>
    </w:p>
    <w:p w14:paraId="14639031" w14:textId="77777777" w:rsidR="008B396A" w:rsidRPr="003020FF" w:rsidRDefault="008B396A" w:rsidP="008B396A">
      <w:pPr>
        <w:ind w:firstLine="720"/>
      </w:pPr>
    </w:p>
    <w:p w14:paraId="4A9F5A4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By your </w:t>
      </w:r>
      <w:r w:rsidRPr="002B0C27">
        <w:rPr>
          <w:rFonts w:ascii="Book Antiqua" w:hAnsi="Book Antiqua"/>
          <w:sz w:val="26"/>
        </w:rPr>
        <w:t>pure</w:t>
      </w:r>
      <w:r>
        <w:rPr>
          <w:rFonts w:ascii="Book Antiqua" w:hAnsi="Book Antiqua"/>
          <w:sz w:val="26"/>
        </w:rPr>
        <w:t xml:space="preserve"> con</w:t>
      </w:r>
      <w:r w:rsidRPr="002B0C27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 xml:space="preserve">sion and </w:t>
      </w:r>
      <w:r w:rsidRPr="005A7C7E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>sionary work,</w:t>
      </w:r>
    </w:p>
    <w:p w14:paraId="5E58262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laboring on two </w:t>
      </w:r>
      <w:r w:rsidRPr="005A7C7E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>tinents,</w:t>
      </w:r>
    </w:p>
    <w:p w14:paraId="76BC420A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set before all people a faithful </w:t>
      </w:r>
      <w:r w:rsidRPr="005A7C7E">
        <w:rPr>
          <w:rFonts w:ascii="Book Antiqua" w:hAnsi="Book Antiqua"/>
          <w:sz w:val="26"/>
          <w:u w:val="single"/>
        </w:rPr>
        <w:t>pat</w:t>
      </w:r>
      <w:r>
        <w:rPr>
          <w:rFonts w:ascii="Book Antiqua" w:hAnsi="Book Antiqua"/>
          <w:sz w:val="26"/>
        </w:rPr>
        <w:t xml:space="preserve">tern of true </w:t>
      </w:r>
      <w:r w:rsidRPr="005A7C7E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liness,</w:t>
      </w:r>
    </w:p>
    <w:p w14:paraId="2F3E695A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New Confessor </w:t>
      </w:r>
      <w:proofErr w:type="gramStart"/>
      <w:r w:rsidRPr="005A7C7E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on,/</w:t>
      </w:r>
      <w:proofErr w:type="gramEnd"/>
      <w:r>
        <w:rPr>
          <w:rFonts w:ascii="Book Antiqua" w:hAnsi="Book Antiqua"/>
          <w:sz w:val="26"/>
        </w:rPr>
        <w:t>/</w:t>
      </w:r>
    </w:p>
    <w:p w14:paraId="085C74F2" w14:textId="77777777" w:rsidR="008B396A" w:rsidRPr="00FD0ACC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father of the </w:t>
      </w:r>
      <w:r w:rsidRPr="005A7C7E">
        <w:rPr>
          <w:rFonts w:ascii="Book Antiqua" w:hAnsi="Book Antiqua"/>
          <w:sz w:val="26"/>
          <w:u w:val="single"/>
        </w:rPr>
        <w:t>flock</w:t>
      </w:r>
      <w:r>
        <w:rPr>
          <w:rFonts w:ascii="Book Antiqua" w:hAnsi="Book Antiqua"/>
          <w:sz w:val="26"/>
        </w:rPr>
        <w:t xml:space="preserve"> of Christ.</w:t>
      </w:r>
    </w:p>
    <w:p w14:paraId="5DFF13D2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1DA84A10" w14:textId="77777777" w:rsidR="008B396A" w:rsidRPr="00F0798C" w:rsidRDefault="008B396A" w:rsidP="008B396A">
      <w:pPr>
        <w:ind w:left="1632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C2E1B6E" w14:textId="77777777" w:rsidR="008B396A" w:rsidRDefault="008B396A" w:rsidP="008B396A">
      <w:pPr>
        <w:ind w:left="1632"/>
        <w:rPr>
          <w:noProof/>
        </w:rPr>
      </w:pPr>
    </w:p>
    <w:p w14:paraId="6FDF4012" w14:textId="77777777" w:rsidR="008B396A" w:rsidRDefault="008B396A" w:rsidP="008B396A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62A9EF11" w14:textId="77777777" w:rsidR="008B396A" w:rsidRDefault="008B396A" w:rsidP="008B396A">
      <w:pPr>
        <w:rPr>
          <w:rFonts w:ascii="Book Antiqua" w:hAnsi="Book Antiqua"/>
          <w:i/>
          <w:sz w:val="26"/>
        </w:rPr>
      </w:pPr>
    </w:p>
    <w:p w14:paraId="2C455B2F" w14:textId="77777777" w:rsidR="008B396A" w:rsidRPr="00166CF8" w:rsidRDefault="008B396A" w:rsidP="008B396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7BC7E526" w14:textId="77777777" w:rsidR="008B396A" w:rsidRPr="00166CF8" w:rsidRDefault="008B396A" w:rsidP="008B396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in the flesh!</w:t>
      </w:r>
    </w:p>
    <w:p w14:paraId="3EAEE328" w14:textId="77777777" w:rsidR="008B396A" w:rsidRPr="00166CF8" w:rsidRDefault="008B396A" w:rsidP="008B396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564D5537" w14:textId="77777777" w:rsidR="008B396A" w:rsidRPr="00166CF8" w:rsidRDefault="008B396A" w:rsidP="008B396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 xml:space="preserve">less </w:t>
      </w:r>
      <w:r>
        <w:rPr>
          <w:rFonts w:ascii="Book Antiqua" w:hAnsi="Book Antiqua"/>
          <w:sz w:val="26"/>
        </w:rPr>
        <w:t>O</w:t>
      </w:r>
      <w:r w:rsidRPr="00166CF8">
        <w:rPr>
          <w:rFonts w:ascii="Book Antiqua" w:hAnsi="Book Antiqua"/>
          <w:sz w:val="26"/>
        </w:rPr>
        <w:t>ne!</w:t>
      </w:r>
    </w:p>
    <w:p w14:paraId="6FCAF718" w14:textId="77777777" w:rsidR="008B396A" w:rsidRPr="00166CF8" w:rsidRDefault="008B396A" w:rsidP="008B396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587644EF" w14:textId="77777777" w:rsidR="008B396A" w:rsidRPr="00166CF8" w:rsidRDefault="008B396A" w:rsidP="008B396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4C3F7059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38C5D2E9" w14:textId="77777777" w:rsidR="008B396A" w:rsidRDefault="008B396A" w:rsidP="008B396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Glorification of St Tikhon, Patriarch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Moscow</w:t>
          </w:r>
        </w:smartTag>
      </w:smartTag>
      <w:r>
        <w:rPr>
          <w:rFonts w:ascii="Book Antiqua" w:hAnsi="Book Antiqua"/>
          <w:b/>
          <w:bCs/>
          <w:sz w:val="26"/>
        </w:rPr>
        <w:t xml:space="preserve"> </w:t>
      </w:r>
    </w:p>
    <w:p w14:paraId="1839008D" w14:textId="77777777" w:rsidR="008B396A" w:rsidRDefault="008B396A" w:rsidP="008B396A">
      <w:pPr>
        <w:rPr>
          <w:b/>
        </w:rPr>
      </w:pPr>
    </w:p>
    <w:p w14:paraId="5DD6D4C6" w14:textId="77777777" w:rsidR="008B396A" w:rsidRPr="004D746F" w:rsidRDefault="008B396A" w:rsidP="008B396A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>(at Great Vespers)</w:t>
      </w:r>
    </w:p>
    <w:p w14:paraId="15AD8893" w14:textId="77777777" w:rsidR="008B396A" w:rsidRPr="004D746F" w:rsidRDefault="008B396A" w:rsidP="008B396A">
      <w:pPr>
        <w:ind w:firstLine="720"/>
        <w:rPr>
          <w:rFonts w:ascii="Book Antiqua" w:hAnsi="Book Antiqua"/>
          <w:i/>
          <w:sz w:val="26"/>
        </w:rPr>
      </w:pPr>
    </w:p>
    <w:p w14:paraId="3D5D1E4F" w14:textId="77777777" w:rsidR="008B396A" w:rsidRPr="003020FF" w:rsidRDefault="008B396A" w:rsidP="008B396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*</w:t>
      </w:r>
      <w:r>
        <w:rPr>
          <w:rFonts w:ascii="Book Antiqua" w:hAnsi="Book Antiqua"/>
          <w:b/>
          <w:sz w:val="26"/>
        </w:rPr>
        <w:tab/>
      </w:r>
    </w:p>
    <w:p w14:paraId="38608B4D" w14:textId="77777777" w:rsidR="008B396A" w:rsidRPr="003020FF" w:rsidRDefault="008B396A" w:rsidP="008B396A">
      <w:pPr>
        <w:ind w:firstLine="720"/>
        <w:rPr>
          <w:rFonts w:ascii="Book Antiqua" w:hAnsi="Book Antiqua"/>
          <w:i/>
          <w:color w:val="FF0000"/>
        </w:rPr>
      </w:pPr>
    </w:p>
    <w:p w14:paraId="6ACCD134" w14:textId="77777777" w:rsidR="008B396A" w:rsidRDefault="008B396A" w:rsidP="008B396A">
      <w:pPr>
        <w:rPr>
          <w:rFonts w:ascii="Book Antiqua" w:hAnsi="Book Antiqua"/>
          <w:sz w:val="26"/>
        </w:rPr>
      </w:pPr>
      <w:r w:rsidRPr="004C3F74">
        <w:rPr>
          <w:rFonts w:ascii="Book Antiqua" w:hAnsi="Book Antiqua"/>
          <w:sz w:val="26"/>
          <w:u w:val="single"/>
        </w:rPr>
        <w:t>Cho</w:t>
      </w:r>
      <w:r>
        <w:rPr>
          <w:rFonts w:ascii="Book Antiqua" w:hAnsi="Book Antiqua"/>
          <w:sz w:val="26"/>
        </w:rPr>
        <w:t xml:space="preserve">sen by </w:t>
      </w:r>
      <w:r w:rsidRPr="004C3F74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</w:rPr>
        <w:t xml:space="preserve"> in a </w:t>
      </w:r>
      <w:r w:rsidRPr="002B0C27">
        <w:rPr>
          <w:rFonts w:ascii="Book Antiqua" w:hAnsi="Book Antiqua"/>
          <w:sz w:val="26"/>
          <w:u w:val="single"/>
        </w:rPr>
        <w:t>tur</w:t>
      </w:r>
      <w:r>
        <w:rPr>
          <w:rFonts w:ascii="Book Antiqua" w:hAnsi="Book Antiqua"/>
          <w:sz w:val="26"/>
        </w:rPr>
        <w:t>bulent time,</w:t>
      </w:r>
    </w:p>
    <w:p w14:paraId="4E8295A0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glorified God in complete </w:t>
      </w:r>
      <w:r w:rsidRPr="00036B32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liness,</w:t>
      </w:r>
    </w:p>
    <w:p w14:paraId="02B2FDF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attained </w:t>
      </w:r>
      <w:r w:rsidRPr="00036B32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>ness through hu</w:t>
      </w:r>
      <w:r w:rsidRPr="00036B32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ity,</w:t>
      </w:r>
    </w:p>
    <w:p w14:paraId="27C569E3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showing forth the power of God through simplicity and </w:t>
      </w:r>
      <w:r w:rsidRPr="00036B32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ety.</w:t>
      </w:r>
    </w:p>
    <w:p w14:paraId="5B7BE0B0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laid </w:t>
      </w:r>
      <w:r w:rsidRPr="00036B32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your life for the Church and her </w:t>
      </w:r>
      <w:r w:rsidRPr="00036B3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3A67ABC3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Confessor and Patriarch, Father </w:t>
      </w:r>
      <w:r w:rsidRPr="00036B32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on.</w:t>
      </w:r>
    </w:p>
    <w:p w14:paraId="363519E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</w:t>
      </w:r>
      <w:r w:rsidRPr="00036B3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 with Whom you were also </w:t>
      </w:r>
      <w:r w:rsidRPr="00036B32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2E307AE1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</w:t>
      </w:r>
      <w:r w:rsidRPr="00036B32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14E6E527" w14:textId="77777777" w:rsidR="008B396A" w:rsidRDefault="008B396A" w:rsidP="008B396A"/>
    <w:p w14:paraId="78F1D3B8" w14:textId="77777777" w:rsidR="008B396A" w:rsidRPr="00D77599" w:rsidRDefault="008B396A" w:rsidP="008B396A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70542FC7" w14:textId="77777777" w:rsidR="008B396A" w:rsidRPr="00D77599" w:rsidRDefault="008B396A" w:rsidP="008B396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8B9E1E6" w14:textId="77777777" w:rsidR="008B396A" w:rsidRDefault="008B396A" w:rsidP="008B396A"/>
    <w:p w14:paraId="3E1C1117" w14:textId="77777777" w:rsidR="008B396A" w:rsidRPr="00020C58" w:rsidRDefault="008B396A" w:rsidP="008B396A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</w:t>
      </w:r>
      <w:r w:rsidRPr="00020C58">
        <w:rPr>
          <w:rFonts w:ascii="Book Antiqua" w:hAnsi="Book Antiqua"/>
          <w:b/>
          <w:sz w:val="26"/>
        </w:rPr>
        <w:t xml:space="preserve">ne </w:t>
      </w:r>
      <w:r>
        <w:rPr>
          <w:rFonts w:ascii="Book Antiqua" w:hAnsi="Book Antiqua"/>
          <w:b/>
          <w:sz w:val="26"/>
        </w:rPr>
        <w:t>1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55C885B5" w14:textId="77777777" w:rsidR="008B396A" w:rsidRDefault="008B396A" w:rsidP="008B396A">
      <w:pPr>
        <w:rPr>
          <w:rFonts w:ascii="Book Antiqua" w:hAnsi="Book Antiqua"/>
          <w:b/>
          <w:sz w:val="26"/>
        </w:rPr>
      </w:pPr>
    </w:p>
    <w:p w14:paraId="08BE4F3E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3A1F78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announced to you, O </w:t>
      </w:r>
      <w:proofErr w:type="gramStart"/>
      <w:r>
        <w:rPr>
          <w:rFonts w:ascii="Book Antiqua" w:hAnsi="Book Antiqua"/>
          <w:sz w:val="26"/>
        </w:rPr>
        <w:t>Virgin,  saying</w:t>
      </w:r>
      <w:proofErr w:type="gramEnd"/>
      <w:r>
        <w:rPr>
          <w:rFonts w:ascii="Book Antiqua" w:hAnsi="Book Antiqua"/>
          <w:sz w:val="26"/>
        </w:rPr>
        <w:t xml:space="preserve"> “Re</w:t>
      </w:r>
      <w:r w:rsidRPr="003A1F7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!”</w:t>
      </w:r>
    </w:p>
    <w:p w14:paraId="07F2B2E0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that word the Master of all was incarnate in ^</w:t>
      </w:r>
      <w:r w:rsidRPr="00FE155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</w:t>
      </w:r>
    </w:p>
    <w:p w14:paraId="04C4FB71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Ark, spoken of by the righteous </w:t>
      </w:r>
      <w:r w:rsidRPr="00FE1557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vid!</w:t>
      </w:r>
    </w:p>
    <w:p w14:paraId="13EEDD2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B17523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became more spacious than the </w:t>
      </w:r>
      <w:r w:rsidRPr="00B1752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ens, </w:t>
      </w:r>
    </w:p>
    <w:p w14:paraId="4DA685AB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carried your Cre</w:t>
      </w:r>
      <w:r w:rsidRPr="003A1F7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0862D7ED" w14:textId="77777777" w:rsidR="008B396A" w:rsidRDefault="008B396A" w:rsidP="008B396A">
      <w:pPr>
        <w:rPr>
          <w:rFonts w:ascii="Book Antiqua" w:hAnsi="Book Antiqua"/>
          <w:sz w:val="26"/>
        </w:rPr>
      </w:pPr>
      <w:r w:rsidRPr="003A1F78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Him Who took a</w:t>
      </w:r>
      <w:r w:rsidRPr="003A1F78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in you!</w:t>
      </w:r>
    </w:p>
    <w:p w14:paraId="53025AAA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Him Who </w:t>
      </w:r>
      <w:r w:rsidRPr="00D12ECC">
        <w:rPr>
          <w:rFonts w:ascii="Book Antiqua" w:hAnsi="Book Antiqua"/>
          <w:sz w:val="26"/>
        </w:rPr>
        <w:t>came</w:t>
      </w:r>
      <w:r>
        <w:rPr>
          <w:rFonts w:ascii="Book Antiqua" w:hAnsi="Book Antiqua"/>
          <w:sz w:val="26"/>
        </w:rPr>
        <w:t xml:space="preserve"> ^</w:t>
      </w:r>
      <w:r w:rsidRPr="00D12ECC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from </w:t>
      </w:r>
      <w:r w:rsidRPr="00B17523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>!</w:t>
      </w:r>
    </w:p>
    <w:p w14:paraId="1C5D151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Him Who freed us by being </w:t>
      </w:r>
      <w:r w:rsidRPr="003A1F78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you!</w:t>
      </w:r>
    </w:p>
    <w:p w14:paraId="39FF957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D16865F" w14:textId="77777777" w:rsidR="008B396A" w:rsidRDefault="008B396A" w:rsidP="008B396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14:paraId="042DB991" w14:textId="77777777" w:rsidR="008B396A" w:rsidRDefault="008B396A" w:rsidP="008B396A">
      <w:pPr>
        <w:rPr>
          <w:rFonts w:ascii="Book Antiqua" w:hAnsi="Book Antiqua"/>
          <w:b/>
        </w:rPr>
      </w:pPr>
    </w:p>
    <w:p w14:paraId="693494FD" w14:textId="77777777" w:rsidR="008B396A" w:rsidRPr="003020FF" w:rsidRDefault="008B396A" w:rsidP="008B396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*</w:t>
      </w:r>
      <w:r>
        <w:rPr>
          <w:rFonts w:ascii="Book Antiqua" w:hAnsi="Book Antiqua"/>
          <w:b/>
          <w:sz w:val="26"/>
        </w:rPr>
        <w:tab/>
      </w:r>
    </w:p>
    <w:p w14:paraId="21449949" w14:textId="77777777" w:rsidR="008B396A" w:rsidRDefault="008B396A" w:rsidP="008B396A">
      <w:pPr>
        <w:rPr>
          <w:rFonts w:ascii="Book Antiqua" w:hAnsi="Book Antiqua"/>
          <w:b/>
        </w:rPr>
      </w:pPr>
    </w:p>
    <w:p w14:paraId="5FB94428" w14:textId="77777777" w:rsidR="008B396A" w:rsidRDefault="008B396A" w:rsidP="008B396A">
      <w:pPr>
        <w:rPr>
          <w:rFonts w:ascii="Book Antiqua" w:hAnsi="Book Antiqua"/>
          <w:sz w:val="26"/>
        </w:rPr>
      </w:pPr>
      <w:r w:rsidRPr="004C3F74">
        <w:rPr>
          <w:rFonts w:ascii="Book Antiqua" w:hAnsi="Book Antiqua"/>
          <w:sz w:val="26"/>
          <w:u w:val="single"/>
        </w:rPr>
        <w:t>Cho</w:t>
      </w:r>
      <w:r>
        <w:rPr>
          <w:rFonts w:ascii="Book Antiqua" w:hAnsi="Book Antiqua"/>
          <w:sz w:val="26"/>
        </w:rPr>
        <w:t xml:space="preserve">sen by </w:t>
      </w:r>
      <w:r w:rsidRPr="004C3F74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</w:rPr>
        <w:t xml:space="preserve"> in a </w:t>
      </w:r>
      <w:r w:rsidRPr="002B0C27">
        <w:rPr>
          <w:rFonts w:ascii="Book Antiqua" w:hAnsi="Book Antiqua"/>
          <w:sz w:val="26"/>
          <w:u w:val="single"/>
        </w:rPr>
        <w:t>tur</w:t>
      </w:r>
      <w:r>
        <w:rPr>
          <w:rFonts w:ascii="Book Antiqua" w:hAnsi="Book Antiqua"/>
          <w:sz w:val="26"/>
        </w:rPr>
        <w:t>bulent time,</w:t>
      </w:r>
    </w:p>
    <w:p w14:paraId="6178AD0A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glorified God in complete </w:t>
      </w:r>
      <w:r w:rsidRPr="00036B32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liness,</w:t>
      </w:r>
    </w:p>
    <w:p w14:paraId="6D9331C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attained </w:t>
      </w:r>
      <w:r w:rsidRPr="00036B32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>ness through hu</w:t>
      </w:r>
      <w:r w:rsidRPr="00036B32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ity,</w:t>
      </w:r>
    </w:p>
    <w:p w14:paraId="42EA3ECB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showing forth the power of God through simplicity and </w:t>
      </w:r>
      <w:r w:rsidRPr="00036B32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ety.</w:t>
      </w:r>
    </w:p>
    <w:p w14:paraId="2F77C9F0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laid </w:t>
      </w:r>
      <w:r w:rsidRPr="00036B32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your life for the Church and her </w:t>
      </w:r>
      <w:r w:rsidRPr="00036B3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218ACE03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Confessor and Patriarch, Father </w:t>
      </w:r>
      <w:r w:rsidRPr="00036B32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on.</w:t>
      </w:r>
    </w:p>
    <w:p w14:paraId="650E0A0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</w:t>
      </w:r>
      <w:r w:rsidRPr="00036B3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 with Whom you were also </w:t>
      </w:r>
      <w:r w:rsidRPr="00036B32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66A48111" w14:textId="77777777" w:rsidR="008B396A" w:rsidRPr="004D746F" w:rsidRDefault="008B396A" w:rsidP="008B396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that He may </w:t>
      </w:r>
      <w:r w:rsidRPr="00036B32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  </w:t>
      </w:r>
      <w:r w:rsidRPr="004D746F">
        <w:rPr>
          <w:rFonts w:ascii="Book Antiqua" w:hAnsi="Book Antiqua"/>
          <w:i/>
          <w:color w:val="FF0000"/>
          <w:sz w:val="26"/>
        </w:rPr>
        <w:t xml:space="preserve"> (Twice)</w:t>
      </w:r>
    </w:p>
    <w:p w14:paraId="4FF85C0A" w14:textId="77777777" w:rsidR="008B396A" w:rsidRDefault="008B396A" w:rsidP="008B396A"/>
    <w:p w14:paraId="05EFD6EF" w14:textId="77777777" w:rsidR="008B396A" w:rsidRDefault="008B396A" w:rsidP="008B396A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5D15467F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143E4E6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5529E3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3D8C3A7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47AB873A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1A6F850E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43501A6A" w14:textId="77777777" w:rsidR="008B396A" w:rsidRDefault="008B396A" w:rsidP="008B396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------------------------------------------------------------------------------------------------------------</w:t>
      </w:r>
    </w:p>
    <w:p w14:paraId="7312346A" w14:textId="77777777" w:rsidR="008B396A" w:rsidRPr="00494DD6" w:rsidRDefault="008B396A" w:rsidP="008B396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proofErr w:type="gramStart"/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 xml:space="preserve"> at</w:t>
      </w:r>
      <w:proofErr w:type="gramEnd"/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1C71B388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510126F8" w14:textId="77777777" w:rsidR="008B396A" w:rsidRPr="003020FF" w:rsidRDefault="008B396A" w:rsidP="008B396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  <w:t>*</w:t>
      </w:r>
    </w:p>
    <w:p w14:paraId="3440EBA2" w14:textId="77777777" w:rsidR="008B396A" w:rsidRPr="003020FF" w:rsidRDefault="008B396A" w:rsidP="008B396A">
      <w:pPr>
        <w:ind w:firstLine="720"/>
        <w:rPr>
          <w:rFonts w:ascii="Book Antiqua" w:hAnsi="Book Antiqua"/>
          <w:i/>
          <w:color w:val="FF0000"/>
        </w:rPr>
      </w:pPr>
    </w:p>
    <w:p w14:paraId="399C8323" w14:textId="77777777" w:rsidR="008B396A" w:rsidRDefault="008B396A" w:rsidP="008B396A">
      <w:pPr>
        <w:rPr>
          <w:rFonts w:ascii="Book Antiqua" w:hAnsi="Book Antiqua"/>
          <w:sz w:val="26"/>
        </w:rPr>
      </w:pPr>
      <w:r w:rsidRPr="004C3F74">
        <w:rPr>
          <w:rFonts w:ascii="Book Antiqua" w:hAnsi="Book Antiqua"/>
          <w:sz w:val="26"/>
          <w:u w:val="single"/>
        </w:rPr>
        <w:t>Cho</w:t>
      </w:r>
      <w:r>
        <w:rPr>
          <w:rFonts w:ascii="Book Antiqua" w:hAnsi="Book Antiqua"/>
          <w:sz w:val="26"/>
        </w:rPr>
        <w:t xml:space="preserve">sen by </w:t>
      </w:r>
      <w:r w:rsidRPr="004C3F74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</w:rPr>
        <w:t xml:space="preserve"> in a </w:t>
      </w:r>
      <w:r w:rsidRPr="002B0C27">
        <w:rPr>
          <w:rFonts w:ascii="Book Antiqua" w:hAnsi="Book Antiqua"/>
          <w:sz w:val="26"/>
          <w:u w:val="single"/>
        </w:rPr>
        <w:t>tur</w:t>
      </w:r>
      <w:r>
        <w:rPr>
          <w:rFonts w:ascii="Book Antiqua" w:hAnsi="Book Antiqua"/>
          <w:sz w:val="26"/>
        </w:rPr>
        <w:t>bulent time,</w:t>
      </w:r>
    </w:p>
    <w:p w14:paraId="445FB50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glorified God in complete </w:t>
      </w:r>
      <w:r w:rsidRPr="00036B32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liness,</w:t>
      </w:r>
    </w:p>
    <w:p w14:paraId="26B082D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attained </w:t>
      </w:r>
      <w:r w:rsidRPr="00036B32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>ness through hu</w:t>
      </w:r>
      <w:r w:rsidRPr="00036B32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ity,</w:t>
      </w:r>
    </w:p>
    <w:p w14:paraId="5C976B6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showing forth the power of God through simplicity and </w:t>
      </w:r>
      <w:r w:rsidRPr="00036B32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ety.</w:t>
      </w:r>
    </w:p>
    <w:p w14:paraId="37FF782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laid </w:t>
      </w:r>
      <w:r w:rsidRPr="00036B32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your life for the Church and her </w:t>
      </w:r>
      <w:r w:rsidRPr="00036B3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5EB22D90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Confessor and Patriarch, Father </w:t>
      </w:r>
      <w:r w:rsidRPr="00036B32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on.</w:t>
      </w:r>
    </w:p>
    <w:p w14:paraId="748AD7A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</w:t>
      </w:r>
      <w:r w:rsidRPr="00036B3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 with Whom you were also </w:t>
      </w:r>
      <w:r w:rsidRPr="00036B32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0D7F5864" w14:textId="77777777" w:rsidR="008B396A" w:rsidRDefault="008B396A" w:rsidP="008B396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</w:t>
      </w:r>
      <w:r w:rsidRPr="00036B32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  </w:t>
      </w:r>
    </w:p>
    <w:p w14:paraId="696EB597" w14:textId="77777777" w:rsidR="008B396A" w:rsidRDefault="008B396A" w:rsidP="008B396A">
      <w:pPr>
        <w:ind w:firstLine="720"/>
        <w:rPr>
          <w:rFonts w:ascii="Book Antiqua" w:hAnsi="Book Antiqua"/>
          <w:sz w:val="26"/>
        </w:rPr>
      </w:pPr>
    </w:p>
    <w:p w14:paraId="573943B6" w14:textId="77777777" w:rsidR="008B396A" w:rsidRPr="003020FF" w:rsidRDefault="008B396A" w:rsidP="008B396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</w:p>
    <w:p w14:paraId="4AE77F7F" w14:textId="77777777" w:rsidR="008B396A" w:rsidRDefault="008B396A" w:rsidP="008B396A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E1317EF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361872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tle manner a</w:t>
      </w:r>
      <w:r w:rsidRPr="00361872">
        <w:rPr>
          <w:rFonts w:ascii="Book Antiqua" w:hAnsi="Book Antiqua"/>
          <w:sz w:val="26"/>
          <w:u w:val="single"/>
        </w:rPr>
        <w:t>dorned</w:t>
      </w:r>
      <w:r>
        <w:rPr>
          <w:rFonts w:ascii="Book Antiqua" w:hAnsi="Book Antiqua"/>
          <w:sz w:val="26"/>
        </w:rPr>
        <w:t xml:space="preserve"> you:</w:t>
      </w:r>
    </w:p>
    <w:p w14:paraId="2D89FBC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showed kindness and compassion to those who re</w:t>
      </w:r>
      <w:r w:rsidRPr="002B0C27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>ed;</w:t>
      </w:r>
    </w:p>
    <w:p w14:paraId="218CAD81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361872">
        <w:rPr>
          <w:rFonts w:ascii="Book Antiqua" w:hAnsi="Book Antiqua"/>
          <w:sz w:val="26"/>
          <w:u w:val="single"/>
        </w:rPr>
        <w:t>firm</w:t>
      </w:r>
      <w:r>
        <w:rPr>
          <w:rFonts w:ascii="Book Antiqua" w:hAnsi="Book Antiqua"/>
          <w:sz w:val="26"/>
        </w:rPr>
        <w:t xml:space="preserve"> and unbending in confessing the </w:t>
      </w:r>
      <w:r w:rsidRPr="00361872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 Faith,</w:t>
      </w:r>
    </w:p>
    <w:p w14:paraId="2CE8E7C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zealous in </w:t>
      </w:r>
      <w:r w:rsidRPr="0036187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ing the Lord.</w:t>
      </w:r>
    </w:p>
    <w:p w14:paraId="7E10CD27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DD4EE5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</w:t>
      </w:r>
      <w:r>
        <w:rPr>
          <w:rFonts w:ascii="Book Antiqua" w:hAnsi="Book Antiqua"/>
          <w:sz w:val="26"/>
          <w:u w:val="single"/>
        </w:rPr>
        <w:t>H</w:t>
      </w:r>
      <w:r w:rsidRPr="00DD4EE5">
        <w:rPr>
          <w:rFonts w:ascii="Book Antiqua" w:hAnsi="Book Antiqua"/>
          <w:sz w:val="26"/>
          <w:u w:val="single"/>
        </w:rPr>
        <w:t>ier</w:t>
      </w:r>
      <w:r>
        <w:rPr>
          <w:rFonts w:ascii="Book Antiqua" w:hAnsi="Book Antiqua"/>
          <w:sz w:val="26"/>
        </w:rPr>
        <w:t xml:space="preserve">arch of Christ and Confessor </w:t>
      </w:r>
      <w:r w:rsidRPr="00361872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659B47C7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for us that we may not be separated from the </w:t>
      </w:r>
      <w:r w:rsidRPr="00361872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11D8BD1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is of Christ </w:t>
      </w:r>
      <w:r w:rsidRPr="00361872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 our Lord!</w:t>
      </w:r>
    </w:p>
    <w:p w14:paraId="35898155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77335A64" w14:textId="77777777" w:rsidR="008B396A" w:rsidRDefault="008B396A" w:rsidP="008B396A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081F973B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3EF9714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mouth shall speak wisdom, the meditation of my heart shall be </w:t>
      </w:r>
    </w:p>
    <w:p w14:paraId="027C59AA" w14:textId="77777777" w:rsidR="008B396A" w:rsidRPr="0042704A" w:rsidRDefault="008B396A" w:rsidP="008B396A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understanding.  </w:t>
      </w:r>
      <w:r w:rsidRPr="0042704A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48/49:3</w:t>
      </w:r>
      <w:r w:rsidRPr="0042704A">
        <w:rPr>
          <w:rFonts w:ascii="Book Antiqua" w:hAnsi="Book Antiqua"/>
          <w:i/>
          <w:sz w:val="20"/>
          <w:szCs w:val="20"/>
        </w:rPr>
        <w:t>)</w:t>
      </w:r>
    </w:p>
    <w:p w14:paraId="77887531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4904DFF9" w14:textId="77777777" w:rsidR="008B396A" w:rsidRPr="00E056D0" w:rsidRDefault="008B396A" w:rsidP="008B396A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Hear this, all nations! Give ear, all inhabitants of the earth!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48/49:1)</w:t>
      </w:r>
    </w:p>
    <w:p w14:paraId="5B113816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EA17BA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5411C9CD" w14:textId="77777777" w:rsidR="008B396A" w:rsidRPr="00C4323B" w:rsidRDefault="008B396A" w:rsidP="008B396A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lastRenderedPageBreak/>
        <w:t>Epistle</w:t>
      </w:r>
    </w:p>
    <w:p w14:paraId="49779B48" w14:textId="77777777" w:rsidR="008B396A" w:rsidRPr="00386D0F" w:rsidRDefault="008B396A" w:rsidP="008B396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Hebrews 7:26-8:2 </w:t>
      </w:r>
      <w:r w:rsidRPr="007A4AA2">
        <w:rPr>
          <w:rFonts w:ascii="Book Antiqua" w:hAnsi="Book Antiqua"/>
          <w:i/>
          <w:color w:val="FF0000"/>
          <w:sz w:val="26"/>
        </w:rPr>
        <w:t xml:space="preserve">(St </w:t>
      </w:r>
      <w:r>
        <w:rPr>
          <w:rFonts w:ascii="Book Antiqua" w:hAnsi="Book Antiqua"/>
          <w:i/>
          <w:color w:val="FF0000"/>
          <w:sz w:val="26"/>
        </w:rPr>
        <w:t>Tikhon)</w:t>
      </w:r>
    </w:p>
    <w:p w14:paraId="0C8D02E2" w14:textId="77777777" w:rsidR="008B396A" w:rsidRPr="00DA1A8C" w:rsidRDefault="008B396A" w:rsidP="008B396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8B456E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59764AE8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A249D92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59BDA41B" w14:textId="77777777" w:rsidR="008B396A" w:rsidRPr="00F85D8B" w:rsidRDefault="008B396A" w:rsidP="008B396A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mouth of the righteous shall proclaim wisdom, and his tongue shall speak of judgment.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36/37:30</w:t>
      </w:r>
      <w:r>
        <w:rPr>
          <w:rFonts w:ascii="Book Antiqua" w:hAnsi="Book Antiqua"/>
          <w:i/>
          <w:iCs/>
          <w:sz w:val="26"/>
        </w:rPr>
        <w:t>)</w:t>
      </w:r>
    </w:p>
    <w:p w14:paraId="5B4D973E" w14:textId="77777777" w:rsidR="008B396A" w:rsidRDefault="008B396A" w:rsidP="008B396A">
      <w:pPr>
        <w:ind w:firstLine="720"/>
        <w:rPr>
          <w:sz w:val="26"/>
        </w:rPr>
      </w:pPr>
    </w:p>
    <w:p w14:paraId="4AB013E4" w14:textId="77777777" w:rsidR="008B396A" w:rsidRPr="00BB7B0B" w:rsidRDefault="008B396A" w:rsidP="008B396A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Law of God is in his heart, and his steps shall not falter.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36/37:31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5FF80105" w14:textId="77777777" w:rsidR="008B396A" w:rsidRDefault="008B396A" w:rsidP="008B396A">
      <w:pPr>
        <w:ind w:left="720"/>
        <w:rPr>
          <w:rFonts w:ascii="Book Antiqua" w:hAnsi="Book Antiqua"/>
          <w:sz w:val="26"/>
        </w:rPr>
      </w:pPr>
    </w:p>
    <w:p w14:paraId="484C0BEF" w14:textId="77777777" w:rsidR="008B396A" w:rsidRPr="00C4323B" w:rsidRDefault="008B396A" w:rsidP="008B396A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872B7FA" w14:textId="77777777" w:rsidR="008B396A" w:rsidRPr="00386D0F" w:rsidRDefault="008B396A" w:rsidP="008B396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John 10:9-16 </w:t>
      </w:r>
      <w:r w:rsidRPr="007A4AA2">
        <w:rPr>
          <w:rFonts w:ascii="Book Antiqua" w:hAnsi="Book Antiqua"/>
          <w:i/>
          <w:color w:val="FF0000"/>
          <w:sz w:val="26"/>
        </w:rPr>
        <w:t xml:space="preserve">(St </w:t>
      </w:r>
      <w:r>
        <w:rPr>
          <w:rFonts w:ascii="Book Antiqua" w:hAnsi="Book Antiqua"/>
          <w:i/>
          <w:color w:val="FF0000"/>
          <w:sz w:val="26"/>
        </w:rPr>
        <w:t>Tikhon</w:t>
      </w:r>
    </w:p>
    <w:p w14:paraId="5408B7BA" w14:textId="77777777" w:rsidR="008B396A" w:rsidRDefault="008B396A" w:rsidP="008B396A">
      <w:pPr>
        <w:ind w:left="720"/>
        <w:rPr>
          <w:rFonts w:ascii="Book Antiqua" w:hAnsi="Book Antiqua"/>
          <w:sz w:val="26"/>
        </w:rPr>
      </w:pPr>
    </w:p>
    <w:p w14:paraId="6D7D4677" w14:textId="77777777" w:rsidR="008B396A" w:rsidRDefault="008B396A" w:rsidP="008B396A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7A0532A5" w14:textId="77777777" w:rsidR="008B396A" w:rsidRDefault="008B396A" w:rsidP="008B396A">
      <w:pPr>
        <w:rPr>
          <w:rFonts w:ascii="Book Antiqua" w:hAnsi="Book Antiqua"/>
          <w:b/>
          <w:sz w:val="26"/>
        </w:rPr>
      </w:pPr>
    </w:p>
    <w:p w14:paraId="3474E80B" w14:textId="77777777" w:rsidR="008B396A" w:rsidRDefault="008B396A" w:rsidP="008B396A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remembrance!  He shall not fear evil </w:t>
      </w:r>
    </w:p>
    <w:p w14:paraId="03F6AA78" w14:textId="77777777" w:rsidR="008B396A" w:rsidRDefault="008B396A" w:rsidP="008B396A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tidings! </w:t>
      </w:r>
      <w:r w:rsidRPr="000E26A3">
        <w:rPr>
          <w:rFonts w:ascii="Book Antiqua" w:hAnsi="Book Antiqua"/>
          <w:i/>
          <w:sz w:val="20"/>
          <w:szCs w:val="20"/>
        </w:rPr>
        <w:t>(Ps 111/112:6)</w:t>
      </w:r>
    </w:p>
    <w:p w14:paraId="28F6611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EF84CC3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</w:t>
      </w:r>
    </w:p>
    <w:p w14:paraId="66A5834B" w14:textId="77777777" w:rsidR="008B396A" w:rsidRDefault="008B396A" w:rsidP="008B396A">
      <w:pPr>
        <w:ind w:left="720"/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*</w:t>
      </w:r>
      <w:r w:rsidRPr="004C3F74">
        <w:rPr>
          <w:rFonts w:ascii="Book Antiqua" w:hAnsi="Book Antiqua"/>
          <w:b/>
          <w:i/>
          <w:sz w:val="26"/>
        </w:rPr>
        <w:t>(Alternate Troparion)</w:t>
      </w:r>
    </w:p>
    <w:p w14:paraId="76AAC5C2" w14:textId="77777777" w:rsidR="008B396A" w:rsidRDefault="008B396A" w:rsidP="008B396A">
      <w:pPr>
        <w:ind w:left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 w:rsidRPr="00552B80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 xml:space="preserve">Repose of </w:t>
      </w:r>
      <w:r w:rsidRPr="00552B80">
        <w:rPr>
          <w:rFonts w:ascii="Book Antiqua" w:hAnsi="Book Antiqua"/>
          <w:i/>
          <w:sz w:val="26"/>
        </w:rPr>
        <w:t>St Tikhon</w:t>
      </w:r>
      <w:r w:rsidRPr="00552B80">
        <w:rPr>
          <w:rFonts w:ascii="Book Antiqua" w:hAnsi="Book Antiqua"/>
          <w:sz w:val="26"/>
        </w:rPr>
        <w:t>)</w:t>
      </w:r>
      <w:r>
        <w:rPr>
          <w:rFonts w:ascii="Book Antiqua" w:hAnsi="Book Antiqua"/>
          <w:b/>
          <w:sz w:val="26"/>
        </w:rPr>
        <w:t xml:space="preserve"> April 7</w:t>
      </w:r>
      <w:r>
        <w:rPr>
          <w:rFonts w:ascii="Book Antiqua" w:hAnsi="Book Antiqua"/>
          <w:b/>
          <w:sz w:val="26"/>
        </w:rPr>
        <w:tab/>
      </w:r>
    </w:p>
    <w:p w14:paraId="1071AACD" w14:textId="77777777" w:rsidR="008B396A" w:rsidRPr="003020FF" w:rsidRDefault="008B396A" w:rsidP="008B396A">
      <w:pPr>
        <w:ind w:left="720"/>
        <w:rPr>
          <w:rFonts w:ascii="Book Antiqua" w:hAnsi="Book Antiqua"/>
          <w:i/>
          <w:color w:val="FF0000"/>
        </w:rPr>
      </w:pPr>
    </w:p>
    <w:p w14:paraId="73B22FBE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D4EE5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Tikhon, Patriarch of all </w:t>
      </w:r>
      <w:smartTag w:uri="urn:schemas-microsoft-com:office:smarttags" w:element="country-region">
        <w:smartTag w:uri="urn:schemas-microsoft-com:office:smarttags" w:element="place">
          <w:r w:rsidRPr="00DD4EE5">
            <w:rPr>
              <w:rFonts w:ascii="Book Antiqua" w:hAnsi="Book Antiqua"/>
              <w:sz w:val="26"/>
              <w:u w:val="single"/>
            </w:rPr>
            <w:t>Rus</w:t>
          </w:r>
          <w:r>
            <w:rPr>
              <w:rFonts w:ascii="Book Antiqua" w:hAnsi="Book Antiqua"/>
              <w:sz w:val="26"/>
            </w:rPr>
            <w:t>sia</w:t>
          </w:r>
        </w:smartTag>
      </w:smartTag>
      <w:r>
        <w:rPr>
          <w:rFonts w:ascii="Book Antiqua" w:hAnsi="Book Antiqua"/>
          <w:sz w:val="26"/>
        </w:rPr>
        <w:t>,</w:t>
      </w:r>
    </w:p>
    <w:p w14:paraId="15DE91D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Enlightener of </w:t>
      </w:r>
      <w:smartTag w:uri="urn:schemas-microsoft-com:office:smarttags" w:element="place">
        <w:r>
          <w:rPr>
            <w:rFonts w:ascii="Book Antiqua" w:hAnsi="Book Antiqua"/>
            <w:sz w:val="26"/>
          </w:rPr>
          <w:t>North A</w:t>
        </w:r>
        <w:r w:rsidRPr="00DD4EE5">
          <w:rPr>
            <w:rFonts w:ascii="Book Antiqua" w:hAnsi="Book Antiqua"/>
            <w:sz w:val="26"/>
            <w:u w:val="single"/>
          </w:rPr>
          <w:t>mer</w:t>
        </w:r>
        <w:r>
          <w:rPr>
            <w:rFonts w:ascii="Book Antiqua" w:hAnsi="Book Antiqua"/>
            <w:sz w:val="26"/>
          </w:rPr>
          <w:t>ica</w:t>
        </w:r>
      </w:smartTag>
      <w:r>
        <w:rPr>
          <w:rFonts w:ascii="Book Antiqua" w:hAnsi="Book Antiqua"/>
          <w:sz w:val="26"/>
        </w:rPr>
        <w:t>,</w:t>
      </w:r>
    </w:p>
    <w:p w14:paraId="168DF53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</w:t>
      </w:r>
      <w:r w:rsidRPr="00DD4EE5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dent follower of the apostolic tra</w:t>
      </w:r>
      <w:r w:rsidRPr="00DD4EE5">
        <w:rPr>
          <w:rFonts w:ascii="Book Antiqua" w:hAnsi="Book Antiqua"/>
          <w:sz w:val="26"/>
          <w:u w:val="single"/>
        </w:rPr>
        <w:t>di</w:t>
      </w:r>
      <w:r>
        <w:rPr>
          <w:rFonts w:ascii="Book Antiqua" w:hAnsi="Book Antiqua"/>
          <w:sz w:val="26"/>
        </w:rPr>
        <w:t>tions,</w:t>
      </w:r>
    </w:p>
    <w:p w14:paraId="5F043DF4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good pastor of the </w:t>
      </w:r>
      <w:smartTag w:uri="urn:schemas-microsoft-com:office:smarttags" w:element="place">
        <w:smartTag w:uri="urn:schemas-microsoft-com:office:smarttags" w:element="PlaceType">
          <w:r w:rsidRPr="00DD4EE5">
            <w:rPr>
              <w:rFonts w:ascii="Book Antiqua" w:hAnsi="Book Antiqua"/>
              <w:sz w:val="26"/>
              <w:u w:val="single"/>
            </w:rPr>
            <w:t>Church</w:t>
          </w:r>
        </w:smartTag>
        <w:r>
          <w:rPr>
            <w:rFonts w:ascii="Book Antiqua" w:hAnsi="Book Antiqua"/>
            <w:sz w:val="26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Book Antiqua" w:hAnsi="Book Antiqua"/>
              <w:sz w:val="26"/>
            </w:rPr>
            <w:t>Chrst</w:t>
          </w:r>
        </w:smartTag>
      </w:smartTag>
      <w:proofErr w:type="spellEnd"/>
      <w:r>
        <w:rPr>
          <w:rFonts w:ascii="Book Antiqua" w:hAnsi="Book Antiqua"/>
          <w:sz w:val="26"/>
        </w:rPr>
        <w:t>,</w:t>
      </w:r>
    </w:p>
    <w:p w14:paraId="40C99BB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was e</w:t>
      </w:r>
      <w:r w:rsidRPr="00DD4EE5">
        <w:rPr>
          <w:rFonts w:ascii="Book Antiqua" w:hAnsi="Book Antiqua"/>
          <w:sz w:val="26"/>
          <w:u w:val="single"/>
        </w:rPr>
        <w:t>lect</w:t>
      </w:r>
      <w:r>
        <w:rPr>
          <w:rFonts w:ascii="Book Antiqua" w:hAnsi="Book Antiqua"/>
          <w:sz w:val="26"/>
        </w:rPr>
        <w:t xml:space="preserve">ed by Divine </w:t>
      </w:r>
      <w:r w:rsidRPr="00DD4EE5">
        <w:rPr>
          <w:rFonts w:ascii="Book Antiqua" w:hAnsi="Book Antiqua"/>
          <w:sz w:val="26"/>
          <w:u w:val="single"/>
        </w:rPr>
        <w:t>Prov</w:t>
      </w:r>
      <w:r>
        <w:rPr>
          <w:rFonts w:ascii="Book Antiqua" w:hAnsi="Book Antiqua"/>
          <w:sz w:val="26"/>
        </w:rPr>
        <w:t>idence,</w:t>
      </w:r>
    </w:p>
    <w:p w14:paraId="1167D922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laid down his </w:t>
      </w:r>
      <w:r w:rsidRPr="00DD4EE5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for his sheep.</w:t>
      </w:r>
    </w:p>
    <w:p w14:paraId="5801A76B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D4EE5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him with faith and </w:t>
      </w:r>
      <w:r w:rsidRPr="00DD4EE5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>,</w:t>
      </w:r>
    </w:p>
    <w:p w14:paraId="5280AB4E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ask for his hierarchical inter</w:t>
      </w:r>
      <w:r w:rsidRPr="00DD4EE5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sions:</w:t>
      </w:r>
    </w:p>
    <w:p w14:paraId="2D38BDB5" w14:textId="77777777" w:rsidR="008B396A" w:rsidRDefault="008B396A" w:rsidP="008B396A">
      <w:pPr>
        <w:rPr>
          <w:rFonts w:ascii="Book Antiqua" w:hAnsi="Book Antiqua"/>
          <w:sz w:val="26"/>
        </w:rPr>
      </w:pPr>
      <w:r w:rsidRPr="00DD4EE5">
        <w:rPr>
          <w:rFonts w:ascii="Book Antiqua" w:hAnsi="Book Antiqua"/>
          <w:sz w:val="26"/>
          <w:u w:val="single"/>
        </w:rPr>
        <w:t>Keep</w:t>
      </w:r>
      <w:r>
        <w:rPr>
          <w:rFonts w:ascii="Book Antiqua" w:hAnsi="Book Antiqua"/>
          <w:sz w:val="26"/>
        </w:rPr>
        <w:t xml:space="preserve"> the Church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 w:val="26"/>
            </w:rPr>
            <w:t>Russia</w:t>
          </w:r>
        </w:smartTag>
      </w:smartTag>
      <w:r>
        <w:rPr>
          <w:rFonts w:ascii="Book Antiqua" w:hAnsi="Book Antiqua"/>
          <w:sz w:val="26"/>
        </w:rPr>
        <w:t xml:space="preserve"> in tran</w:t>
      </w:r>
      <w:r w:rsidRPr="00DD4EE5">
        <w:rPr>
          <w:rFonts w:ascii="Book Antiqua" w:hAnsi="Book Antiqua"/>
          <w:sz w:val="26"/>
          <w:u w:val="single"/>
        </w:rPr>
        <w:t>quil</w:t>
      </w:r>
      <w:r>
        <w:rPr>
          <w:rFonts w:ascii="Book Antiqua" w:hAnsi="Book Antiqua"/>
          <w:sz w:val="26"/>
        </w:rPr>
        <w:t>ity,</w:t>
      </w:r>
    </w:p>
    <w:p w14:paraId="74D29195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Church in </w:t>
      </w:r>
      <w:smartTag w:uri="urn:schemas-microsoft-com:office:smarttags" w:element="place">
        <w:r>
          <w:rPr>
            <w:rFonts w:ascii="Book Antiqua" w:hAnsi="Book Antiqua"/>
            <w:sz w:val="26"/>
          </w:rPr>
          <w:t>North A</w:t>
        </w:r>
        <w:r w:rsidRPr="00DD4EE5">
          <w:rPr>
            <w:rFonts w:ascii="Book Antiqua" w:hAnsi="Book Antiqua"/>
            <w:sz w:val="26"/>
            <w:u w:val="single"/>
          </w:rPr>
          <w:t>mer</w:t>
        </w:r>
        <w:r>
          <w:rPr>
            <w:rFonts w:ascii="Book Antiqua" w:hAnsi="Book Antiqua"/>
            <w:sz w:val="26"/>
          </w:rPr>
          <w:t>ica</w:t>
        </w:r>
      </w:smartTag>
      <w:r>
        <w:rPr>
          <w:rFonts w:ascii="Book Antiqua" w:hAnsi="Book Antiqua"/>
          <w:sz w:val="26"/>
        </w:rPr>
        <w:t xml:space="preserve"> in peace;</w:t>
      </w:r>
    </w:p>
    <w:p w14:paraId="4D27F03F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g</w:t>
      </w:r>
      <w:r w:rsidRPr="00DD4EE5">
        <w:rPr>
          <w:rFonts w:ascii="Book Antiqua" w:hAnsi="Book Antiqua"/>
          <w:sz w:val="26"/>
          <w:u w:val="single"/>
        </w:rPr>
        <w:t>ath</w:t>
      </w:r>
      <w:r>
        <w:rPr>
          <w:rFonts w:ascii="Book Antiqua" w:hAnsi="Book Antiqua"/>
          <w:sz w:val="26"/>
        </w:rPr>
        <w:t xml:space="preserve">er her scattered children into </w:t>
      </w:r>
      <w:r w:rsidRPr="00DD4EE5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flock,</w:t>
      </w:r>
    </w:p>
    <w:p w14:paraId="1038891D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 to repentance those who have renounced the </w:t>
      </w:r>
      <w:r w:rsidRPr="00DD4EE5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63F0EA69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pre</w:t>
      </w:r>
      <w:r w:rsidRPr="00DD4EE5">
        <w:rPr>
          <w:rFonts w:ascii="Book Antiqua" w:hAnsi="Book Antiqua"/>
          <w:sz w:val="26"/>
          <w:u w:val="single"/>
        </w:rPr>
        <w:t>serve</w:t>
      </w:r>
      <w:r>
        <w:rPr>
          <w:rFonts w:ascii="Book Antiqua" w:hAnsi="Book Antiqua"/>
          <w:sz w:val="26"/>
        </w:rPr>
        <w:t xml:space="preserve"> our lands from civil </w:t>
      </w:r>
      <w:r w:rsidRPr="00DD4EE5">
        <w:rPr>
          <w:rFonts w:ascii="Book Antiqua" w:hAnsi="Book Antiqua"/>
          <w:sz w:val="26"/>
          <w:u w:val="single"/>
        </w:rPr>
        <w:t>strife</w:t>
      </w:r>
      <w:r>
        <w:rPr>
          <w:rFonts w:ascii="Book Antiqua" w:hAnsi="Book Antiqua"/>
          <w:sz w:val="26"/>
        </w:rPr>
        <w:t>,</w:t>
      </w:r>
    </w:p>
    <w:p w14:paraId="2C5DA5EC" w14:textId="77777777" w:rsidR="008B396A" w:rsidRDefault="008B396A" w:rsidP="008B39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entreat God’s peace for all </w:t>
      </w:r>
      <w:r w:rsidRPr="00DD4EE5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1FB3182B" w14:textId="77777777" w:rsidR="008B396A" w:rsidRDefault="008B396A" w:rsidP="008B396A">
      <w:pPr>
        <w:ind w:firstLine="720"/>
        <w:rPr>
          <w:rFonts w:ascii="Book Antiqua" w:hAnsi="Book Antiqua"/>
          <w:sz w:val="26"/>
        </w:rPr>
      </w:pPr>
    </w:p>
    <w:p w14:paraId="34B2DD66" w14:textId="77777777" w:rsidR="008B396A" w:rsidRDefault="008B396A" w:rsidP="008B396A">
      <w:pPr>
        <w:rPr>
          <w:rFonts w:ascii="Book Antiqua" w:hAnsi="Book Antiqua"/>
          <w:sz w:val="26"/>
        </w:rPr>
      </w:pPr>
    </w:p>
    <w:p w14:paraId="691C11D2" w14:textId="43398057" w:rsidR="00AE5C08" w:rsidRDefault="008B396A">
      <w:r w:rsidRPr="00612440">
        <w:rPr>
          <w:rFonts w:ascii="Book Antiqua" w:hAnsi="Book Antiqua"/>
          <w:i/>
          <w:iCs/>
          <w:sz w:val="20"/>
          <w:szCs w:val="20"/>
        </w:rPr>
        <w:t xml:space="preserve">Liturgical texts for St Tikhon © The Orthodox Church in </w:t>
      </w:r>
      <w:smartTag w:uri="urn:schemas-microsoft-com:office:smarttags" w:element="country-region">
        <w:smartTag w:uri="urn:schemas-microsoft-com:office:smarttags" w:element="place">
          <w:r w:rsidRPr="00612440">
            <w:rPr>
              <w:rFonts w:ascii="Book Antiqua" w:hAnsi="Book Antiqua"/>
              <w:i/>
              <w:iCs/>
              <w:sz w:val="20"/>
              <w:szCs w:val="20"/>
            </w:rPr>
            <w:t>America</w:t>
          </w:r>
        </w:smartTag>
      </w:smartTag>
      <w:r w:rsidRPr="00612440">
        <w:rPr>
          <w:rFonts w:ascii="Book Antiqua" w:hAnsi="Book Antiqua"/>
          <w:i/>
          <w:iCs/>
          <w:sz w:val="20"/>
          <w:szCs w:val="20"/>
        </w:rPr>
        <w:t>, Department of Liturgical Music and Translations.</w:t>
      </w:r>
      <w:bookmarkStart w:id="0" w:name="_GoBack"/>
      <w:bookmarkEnd w:id="0"/>
    </w:p>
    <w:sectPr w:rsidR="00AE5C08" w:rsidSect="002907D3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4210" w14:textId="77777777" w:rsidR="002907D3" w:rsidRDefault="008B396A" w:rsidP="0029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355E7" w14:textId="77777777" w:rsidR="002907D3" w:rsidRDefault="008B396A" w:rsidP="00290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0CC6" w14:textId="77777777" w:rsidR="002907D3" w:rsidRDefault="008B396A" w:rsidP="0029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3EF04E" w14:textId="77777777" w:rsidR="002907D3" w:rsidRDefault="008B396A" w:rsidP="002907D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6A"/>
    <w:rsid w:val="008B396A"/>
    <w:rsid w:val="00A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A27BFD"/>
  <w15:chartTrackingRefBased/>
  <w15:docId w15:val="{C3590EF9-4D36-421B-820F-29101913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3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9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B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2019-09-24T15:35:00Z</dcterms:created>
  <dcterms:modified xsi:type="dcterms:W3CDTF">2019-09-24T15:37:00Z</dcterms:modified>
</cp:coreProperties>
</file>